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6BC9" w14:textId="77777777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FF200" w14:textId="77777777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B1A19D" w14:textId="77777777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CC87AB" w14:textId="77777777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912380" w14:textId="5CC54323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D6D16" w14:textId="77777777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06182" w14:textId="77777777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1C68E" w14:textId="280BBD78" w:rsidR="0071379B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36D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ส่วนที่ ๔ </w:t>
      </w:r>
    </w:p>
    <w:p w14:paraId="4D43C0FB" w14:textId="646654AA" w:rsidR="00EB6DA2" w:rsidRPr="00F036D4" w:rsidRDefault="0071379B" w:rsidP="0071379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36D4">
        <w:rPr>
          <w:rFonts w:ascii="TH SarabunIT๙" w:hAnsi="TH SarabunIT๙" w:cs="TH SarabunIT๙"/>
          <w:b/>
          <w:bCs/>
          <w:sz w:val="36"/>
          <w:szCs w:val="36"/>
          <w:cs/>
        </w:rPr>
        <w:t>รายละเอียดโครงการตามแผนปฏิบัติการประจำปีการศึกษา ๒๕๖๖</w:t>
      </w:r>
    </w:p>
    <w:p w14:paraId="44CAF98A" w14:textId="39D40E0E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2C10A5" w14:textId="10875074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2622B2" w14:textId="7C0DD51C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59A32" w14:textId="06E92FEF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E0870B" w14:textId="52A972B5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A26F0F" w14:textId="778B5C1A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9407D" w14:textId="530BDCBE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03CFE" w14:textId="0B50BB83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64ABC" w14:textId="44DDE656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DA5B7E" w14:textId="46F4B9FA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F976B" w14:textId="60B0B76A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794BA6" w14:textId="26581FF5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ECF33" w14:textId="5E9BDF42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D0C889" w14:textId="10A9F648" w:rsidR="008165BF" w:rsidRPr="00F036D4" w:rsidRDefault="008165BF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B9B440" w14:textId="6F44B23F" w:rsidR="007C456D" w:rsidRPr="00F036D4" w:rsidRDefault="007C456D" w:rsidP="0071379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7648C5" w14:textId="35F581A1" w:rsidR="007C456D" w:rsidRPr="00F036D4" w:rsidRDefault="007C456D" w:rsidP="007C456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32224422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ชื่อโครงการ </w:t>
      </w:r>
      <w:r w:rsidR="00616B52"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E1D5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วัดและประเมินผลการศึกษา</w:t>
      </w:r>
    </w:p>
    <w:p w14:paraId="2FD27892" w14:textId="6862FA8B" w:rsidR="007C456D" w:rsidRPr="00F036D4" w:rsidRDefault="007C456D" w:rsidP="007C456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="00616B52"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E1D5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E1D5C">
        <w:rPr>
          <w:rFonts w:ascii="TH SarabunIT๙" w:hAnsi="TH SarabunIT๙" w:cs="TH SarabunIT๙"/>
          <w:sz w:val="32"/>
          <w:szCs w:val="32"/>
          <w:cs/>
        </w:rPr>
        <w:t>กลุ่มบริหารงานวิชาการ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</w:p>
    <w:p w14:paraId="38684C0F" w14:textId="6487ABD7" w:rsidR="007C456D" w:rsidRPr="00F036D4" w:rsidRDefault="007C456D" w:rsidP="007C456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="00616B52"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E1D5C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1E1D5C">
        <w:rPr>
          <w:rFonts w:ascii="TH SarabunIT๙" w:hAnsi="TH SarabunIT๙" w:cs="TH SarabunIT๙"/>
          <w:sz w:val="32"/>
          <w:szCs w:val="32"/>
          <w:cs/>
        </w:rPr>
        <w:t>อลิศ</w:t>
      </w:r>
      <w:proofErr w:type="spellEnd"/>
      <w:r w:rsidRPr="001E1D5C">
        <w:rPr>
          <w:rFonts w:ascii="TH SarabunIT๙" w:hAnsi="TH SarabunIT๙" w:cs="TH SarabunIT๙"/>
          <w:sz w:val="32"/>
          <w:szCs w:val="32"/>
          <w:cs/>
        </w:rPr>
        <w:t>รา  เพ็ชรอาวุธ</w:t>
      </w:r>
    </w:p>
    <w:p w14:paraId="008074EE" w14:textId="6B43A4DC" w:rsidR="007C456D" w:rsidRPr="00F036D4" w:rsidRDefault="007C456D" w:rsidP="007C456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E11E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1D5C">
        <w:rPr>
          <w:rFonts w:ascii="TH SarabunIT๙" w:hAnsi="TH SarabunIT๙" w:cs="TH SarabunIT๙"/>
          <w:sz w:val="32"/>
          <w:szCs w:val="32"/>
          <w:cs/>
        </w:rPr>
        <w:t>ข้อที่  1. คุณภาพของเด็ก</w:t>
      </w:r>
    </w:p>
    <w:p w14:paraId="143ABF2F" w14:textId="3D031C79" w:rsidR="007C456D" w:rsidRPr="001E1D5C" w:rsidRDefault="007C456D" w:rsidP="009E11EE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E1D5C">
        <w:rPr>
          <w:rFonts w:ascii="TH SarabunIT๙" w:hAnsi="TH SarabunIT๙" w:cs="TH SarabunIT๙"/>
          <w:sz w:val="32"/>
          <w:szCs w:val="32"/>
        </w:rPr>
        <w:t xml:space="preserve"> </w:t>
      </w:r>
      <w:r w:rsidRPr="001E1D5C">
        <w:rPr>
          <w:rFonts w:ascii="TH SarabunIT๙" w:hAnsi="TH SarabunIT๙" w:cs="TH SarabunIT๙"/>
          <w:sz w:val="32"/>
          <w:szCs w:val="32"/>
          <w:cs/>
        </w:rPr>
        <w:t>3. การจัดประสบการณ์ที่เน้นเด็กเป็นสำคัญ</w:t>
      </w:r>
    </w:p>
    <w:p w14:paraId="2CC5187C" w14:textId="1D188588" w:rsidR="007C456D" w:rsidRPr="001E1D5C" w:rsidRDefault="007C456D" w:rsidP="007C456D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1" w:name="_Hlk132186237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9E11E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1D5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E1D5C">
        <w:rPr>
          <w:rFonts w:ascii="TH SarabunIT๙" w:hAnsi="TH SarabunIT๙" w:cs="TH SarabunIT๙"/>
          <w:sz w:val="32"/>
          <w:szCs w:val="32"/>
        </w:rPr>
        <w:t xml:space="preserve"> 2. </w:t>
      </w:r>
      <w:r w:rsidRPr="001E1D5C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04FF7414" w14:textId="50C784C0" w:rsidR="007C456D" w:rsidRPr="001E1D5C" w:rsidRDefault="007C456D" w:rsidP="007C456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</w:rPr>
        <w:tab/>
      </w:r>
      <w:r w:rsidRPr="001E1D5C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9E11EE" w:rsidRPr="001E1D5C">
        <w:rPr>
          <w:rFonts w:ascii="TH SarabunIT๙" w:hAnsi="TH SarabunIT๙" w:cs="TH SarabunIT๙"/>
          <w:sz w:val="32"/>
          <w:szCs w:val="32"/>
          <w:cs/>
        </w:rPr>
        <w:tab/>
      </w:r>
      <w:r w:rsidRPr="001E1D5C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Pr="001E1D5C">
        <w:rPr>
          <w:rFonts w:ascii="TH SarabunIT๙" w:hAnsi="TH SarabunIT๙" w:cs="TH SarabunIT๙"/>
          <w:sz w:val="32"/>
          <w:szCs w:val="32"/>
        </w:rPr>
        <w:t xml:space="preserve"> 3. </w:t>
      </w:r>
      <w:r w:rsidRPr="001E1D5C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Pr="001E1D5C">
        <w:rPr>
          <w:rFonts w:ascii="TH SarabunIT๙" w:hAnsi="TH SarabunIT๙" w:cs="TH SarabunIT๙"/>
          <w:sz w:val="32"/>
          <w:szCs w:val="32"/>
        </w:rPr>
        <w:t>21</w:t>
      </w:r>
    </w:p>
    <w:p w14:paraId="1D8D1FFD" w14:textId="113CAB7F" w:rsidR="007C456D" w:rsidRPr="001E1D5C" w:rsidRDefault="007C456D" w:rsidP="007C456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</w:rPr>
        <w:tab/>
      </w:r>
      <w:r w:rsidRPr="001E1D5C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9E11EE" w:rsidRPr="001E1D5C">
        <w:rPr>
          <w:rFonts w:ascii="TH SarabunIT๙" w:hAnsi="TH SarabunIT๙" w:cs="TH SarabunIT๙"/>
          <w:sz w:val="32"/>
          <w:szCs w:val="32"/>
          <w:cs/>
        </w:rPr>
        <w:tab/>
      </w:r>
      <w:r w:rsidRPr="001E1D5C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Pr="001E1D5C">
        <w:rPr>
          <w:rFonts w:ascii="TH SarabunIT๙" w:hAnsi="TH SarabunIT๙" w:cs="TH SarabunIT๙"/>
          <w:sz w:val="32"/>
          <w:szCs w:val="32"/>
        </w:rPr>
        <w:t xml:space="preserve"> 4. </w:t>
      </w:r>
      <w:r w:rsidRPr="001E1D5C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เพิ่มประสิทธิภาพการบริหารจัดการศึกษา</w:t>
      </w:r>
    </w:p>
    <w:p w14:paraId="20491F8C" w14:textId="159FC9A9" w:rsidR="007C456D" w:rsidRPr="001E1D5C" w:rsidRDefault="007C456D" w:rsidP="007C456D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 </w:t>
      </w:r>
      <w:r w:rsidRPr="001E1D5C">
        <w:rPr>
          <w:rFonts w:ascii="TH SarabunIT๙" w:hAnsi="TH SarabunIT๙" w:cs="TH SarabunIT๙"/>
          <w:sz w:val="32"/>
          <w:szCs w:val="32"/>
          <w:cs/>
        </w:rPr>
        <w:t>ข้อที่ 2. เพิ่มโอกาสและความเสมอภาค ลดความเหลื่อมล้ำทางการศึกษาให้กับ</w:t>
      </w:r>
      <w:r w:rsidR="0010534F">
        <w:rPr>
          <w:rFonts w:ascii="TH SarabunIT๙" w:hAnsi="TH SarabunIT๙" w:cs="TH SarabunIT๙"/>
          <w:sz w:val="32"/>
          <w:szCs w:val="32"/>
        </w:rPr>
        <w:t xml:space="preserve"> </w:t>
      </w:r>
      <w:r w:rsidRPr="001E1D5C">
        <w:rPr>
          <w:rFonts w:ascii="TH SarabunIT๙" w:hAnsi="TH SarabunIT๙" w:cs="TH SarabunIT๙"/>
          <w:sz w:val="32"/>
          <w:szCs w:val="32"/>
          <w:cs/>
        </w:rPr>
        <w:t>ประชากรในวัยเรียนทุกคนเป้าประสงค์เชิงกลยุทธ์</w:t>
      </w:r>
    </w:p>
    <w:p w14:paraId="3EFB88B7" w14:textId="5297D832" w:rsidR="007C456D" w:rsidRPr="001E1D5C" w:rsidRDefault="007C456D" w:rsidP="007C456D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  <w:r w:rsidR="00616B52" w:rsidRPr="001E1D5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1E1D5C">
        <w:rPr>
          <w:rFonts w:ascii="TH SarabunIT๙" w:hAnsi="TH SarabunIT๙" w:cs="TH SarabunIT๙"/>
          <w:sz w:val="32"/>
          <w:szCs w:val="32"/>
        </w:rPr>
        <w:t xml:space="preserve">3. </w:t>
      </w:r>
      <w:r w:rsidR="00616B52" w:rsidRPr="001E1D5C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ยกระดับคุณภาพการศึกษาให้ผู้เรียนมีสมรรถนะตามหลักสูตรและคุณลักษณะในศตวรรษที่ </w:t>
      </w:r>
      <w:r w:rsidR="00616B52" w:rsidRPr="001E1D5C">
        <w:rPr>
          <w:rFonts w:ascii="TH SarabunIT๙" w:hAnsi="TH SarabunIT๙" w:cs="TH SarabunIT๙"/>
          <w:sz w:val="32"/>
          <w:szCs w:val="32"/>
        </w:rPr>
        <w:t xml:space="preserve">21 </w:t>
      </w:r>
      <w:r w:rsidR="00616B52" w:rsidRPr="001E1D5C">
        <w:rPr>
          <w:rFonts w:ascii="TH SarabunIT๙" w:hAnsi="TH SarabunIT๙" w:cs="TH SarabunIT๙"/>
          <w:sz w:val="32"/>
          <w:szCs w:val="32"/>
          <w:cs/>
        </w:rPr>
        <w:t>บนพื้นฐานหลักปรัชญาของเศรษฐกิจพอเพียง</w:t>
      </w:r>
    </w:p>
    <w:p w14:paraId="5588361F" w14:textId="115FB17B" w:rsidR="00616B52" w:rsidRPr="001E1D5C" w:rsidRDefault="00616B52" w:rsidP="007C456D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</w:rPr>
        <w:t xml:space="preserve">                                 </w:t>
      </w:r>
      <w:r w:rsidRPr="001E1D5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1E1D5C">
        <w:rPr>
          <w:rFonts w:ascii="TH SarabunIT๙" w:hAnsi="TH SarabunIT๙" w:cs="TH SarabunIT๙"/>
          <w:sz w:val="32"/>
          <w:szCs w:val="32"/>
        </w:rPr>
        <w:t xml:space="preserve">4. </w:t>
      </w:r>
      <w:r w:rsidRPr="001E1D5C">
        <w:rPr>
          <w:rFonts w:ascii="TH SarabunIT๙" w:hAnsi="TH SarabunIT๙" w:cs="TH SarabunIT๙"/>
          <w:sz w:val="32"/>
          <w:szCs w:val="32"/>
          <w:cs/>
        </w:rPr>
        <w:t>พัฒนาและเสริมสร้างศักยภาพผู้บริหาร ครูและบุคลากรทางการศึกษาสู่ความเป็นมืออาชีพ มีสมรรถนะด้านภาษาและการใช้เทคโนโลยีดิจิทัล</w:t>
      </w:r>
    </w:p>
    <w:p w14:paraId="2E261FF5" w14:textId="6C4334D1" w:rsidR="00616B52" w:rsidRPr="001E1D5C" w:rsidRDefault="00616B52" w:rsidP="007C456D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Pr="001E1D5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1E1D5C">
        <w:rPr>
          <w:rFonts w:ascii="TH SarabunIT๙" w:hAnsi="TH SarabunIT๙" w:cs="TH SarabunIT๙"/>
          <w:sz w:val="32"/>
          <w:szCs w:val="32"/>
        </w:rPr>
        <w:t>5.</w:t>
      </w:r>
      <w:r w:rsidRPr="001E1D5C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พัฒนาระบบการบริหารจัดการศึกษาให้มีประสิทธิภาพและเหมาะสมกับบริบท</w:t>
      </w:r>
    </w:p>
    <w:p w14:paraId="4396ACA9" w14:textId="77777777" w:rsidR="001E1D5C" w:rsidRDefault="007C456D" w:rsidP="00616B52">
      <w:pPr>
        <w:spacing w:after="0"/>
        <w:ind w:left="2835" w:hanging="2835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="00FC361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E1D5C">
        <w:rPr>
          <w:rFonts w:ascii="TH SarabunIT๙" w:hAnsi="TH SarabunIT๙" w:cs="TH SarabunIT๙"/>
          <w:sz w:val="32"/>
          <w:szCs w:val="32"/>
          <w:cs/>
        </w:rPr>
        <w:t>ข้อที่ 1</w:t>
      </w:r>
      <w:r w:rsidR="00616B52" w:rsidRPr="001E1D5C">
        <w:rPr>
          <w:rFonts w:ascii="TH SarabunIT๙" w:hAnsi="TH SarabunIT๙" w:cs="TH SarabunIT๙"/>
          <w:sz w:val="32"/>
          <w:szCs w:val="32"/>
        </w:rPr>
        <w:t xml:space="preserve">. </w:t>
      </w:r>
      <w:r w:rsidR="00616B52" w:rsidRPr="001E1D5C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</w:t>
      </w:r>
    </w:p>
    <w:p w14:paraId="304BF0D0" w14:textId="44475BD7" w:rsidR="007C456D" w:rsidRPr="001E1D5C" w:rsidRDefault="001E1D5C" w:rsidP="00616B52">
      <w:pPr>
        <w:spacing w:after="0"/>
        <w:ind w:left="2835" w:hanging="28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="00616B52" w:rsidRPr="001E1D5C">
        <w:rPr>
          <w:rFonts w:ascii="TH SarabunIT๙" w:hAnsi="TH SarabunIT๙" w:cs="TH SarabunIT๙"/>
          <w:sz w:val="32"/>
          <w:szCs w:val="32"/>
          <w:cs/>
        </w:rPr>
        <w:t>มาตรฐานมีทักษะทางวิชาการ</w:t>
      </w:r>
    </w:p>
    <w:p w14:paraId="6BE5D4D9" w14:textId="7D327E19" w:rsidR="00616B52" w:rsidRPr="001E1D5C" w:rsidRDefault="006B54A0" w:rsidP="006B54A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616B52" w:rsidRPr="001E1D5C">
        <w:rPr>
          <w:rFonts w:ascii="TH SarabunIT๙" w:hAnsi="TH SarabunIT๙" w:cs="TH SarabunIT๙"/>
          <w:sz w:val="32"/>
          <w:szCs w:val="32"/>
          <w:cs/>
        </w:rPr>
        <w:t>ข้อที่ 2. ส่งเสริมและพัฒนาระบบการบริหารจัดการให้มีประสิทธิภาพ</w:t>
      </w:r>
    </w:p>
    <w:p w14:paraId="6B237241" w14:textId="2FF545F6" w:rsidR="00616B52" w:rsidRPr="001E1D5C" w:rsidRDefault="00616B52" w:rsidP="00616B52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  <w:cs/>
        </w:rPr>
        <w:t xml:space="preserve">                             ข้อที่ </w:t>
      </w:r>
      <w:r w:rsidR="001E1D5C">
        <w:rPr>
          <w:rFonts w:ascii="TH SarabunIT๙" w:hAnsi="TH SarabunIT๙" w:cs="TH SarabunIT๙"/>
          <w:sz w:val="32"/>
          <w:szCs w:val="32"/>
        </w:rPr>
        <w:t xml:space="preserve">3. </w:t>
      </w:r>
      <w:r w:rsidRPr="001E1D5C">
        <w:rPr>
          <w:rFonts w:ascii="TH SarabunIT๙" w:hAnsi="TH SarabunIT๙" w:cs="TH SarabunIT๙"/>
          <w:sz w:val="32"/>
          <w:szCs w:val="32"/>
          <w:cs/>
        </w:rPr>
        <w:t>ส่งเสริมและพัฒนาครูและบุคลากร</w:t>
      </w:r>
      <w:r w:rsidR="001E1D5C">
        <w:rPr>
          <w:rFonts w:ascii="TH SarabunIT๙" w:hAnsi="TH SarabunIT๙" w:cs="TH SarabunIT๙"/>
          <w:sz w:val="32"/>
          <w:szCs w:val="32"/>
          <w:cs/>
        </w:rPr>
        <w:t>ให้มีศักยภาพและสมรรถนะตามมาตรฐา</w:t>
      </w:r>
      <w:r w:rsidR="001E1D5C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1E1D5C">
        <w:rPr>
          <w:rFonts w:ascii="TH SarabunIT๙" w:hAnsi="TH SarabunIT๙" w:cs="TH SarabunIT๙"/>
          <w:sz w:val="32"/>
          <w:szCs w:val="32"/>
          <w:cs/>
        </w:rPr>
        <w:t>วิชาชีพ</w:t>
      </w:r>
    </w:p>
    <w:p w14:paraId="13A6A4EC" w14:textId="4638844F" w:rsidR="00616B52" w:rsidRPr="001E1D5C" w:rsidRDefault="00616B52" w:rsidP="00616B52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1E1D5C"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 w:rsidRPr="001E1D5C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E1D5C">
        <w:rPr>
          <w:rFonts w:ascii="TH SarabunIT๙" w:hAnsi="TH SarabunIT๙" w:cs="TH SarabunIT๙"/>
          <w:sz w:val="32"/>
          <w:szCs w:val="32"/>
        </w:rPr>
        <w:t xml:space="preserve">4. </w:t>
      </w:r>
      <w:r w:rsidRPr="001E1D5C">
        <w:rPr>
          <w:rFonts w:ascii="TH SarabunIT๙" w:hAnsi="TH SarabunIT๙" w:cs="TH SarabunIT๙"/>
          <w:sz w:val="32"/>
          <w:szCs w:val="32"/>
          <w:cs/>
        </w:rPr>
        <w:t>ส่งเสริมความร่วมมือจากทุกภาคส่วนในการพัฒนาคุณภาพการศึกษาในรูปแบบของเครือข่าย</w:t>
      </w:r>
    </w:p>
    <w:bookmarkEnd w:id="1"/>
    <w:p w14:paraId="6C6222D1" w14:textId="49937B35" w:rsidR="007C456D" w:rsidRPr="00F036D4" w:rsidRDefault="001E1D5C" w:rsidP="007C456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0477F" w:rsidRPr="0010534F">
        <w:rPr>
          <w:rFonts w:ascii="TH SarabunIT๙" w:hAnsi="TH SarabunIT๙" w:cs="TH SarabunIT๙"/>
          <w:sz w:val="32"/>
          <w:szCs w:val="32"/>
        </w:rPr>
        <w:sym w:font="Wingdings" w:char="F0FE"/>
      </w:r>
      <w:r w:rsidR="00C0477F" w:rsidRPr="0010534F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="00C0477F" w:rsidRPr="0010534F">
        <w:rPr>
          <w:rFonts w:ascii="TH SarabunIT๙" w:hAnsi="TH SarabunIT๙" w:cs="TH SarabunIT๙"/>
          <w:sz w:val="32"/>
          <w:szCs w:val="32"/>
          <w:cs/>
        </w:rPr>
        <w:tab/>
      </w:r>
      <w:r w:rsidR="00C0477F" w:rsidRPr="0010534F">
        <w:rPr>
          <w:rFonts w:ascii="TH SarabunIT๙" w:hAnsi="TH SarabunIT๙" w:cs="TH SarabunIT๙"/>
          <w:sz w:val="32"/>
          <w:szCs w:val="32"/>
          <w:cs/>
        </w:rPr>
        <w:tab/>
      </w:r>
      <w:r w:rsidR="00C0477F" w:rsidRPr="0010534F">
        <w:rPr>
          <w:rFonts w:ascii="TH SarabunIT๙" w:hAnsi="TH SarabunIT๙" w:cs="TH SarabunIT๙"/>
          <w:sz w:val="32"/>
          <w:szCs w:val="32"/>
        </w:rPr>
        <w:sym w:font="Wingdings" w:char="F0A8"/>
      </w:r>
      <w:r w:rsidR="00C0477F" w:rsidRPr="0010534F">
        <w:rPr>
          <w:rFonts w:ascii="TH SarabunIT๙" w:hAnsi="TH SarabunIT๙" w:cs="TH SarabunIT๙"/>
          <w:sz w:val="32"/>
          <w:szCs w:val="32"/>
          <w:cs/>
        </w:rPr>
        <w:t xml:space="preserve"> โครงการใหม่</w:t>
      </w:r>
    </w:p>
    <w:p w14:paraId="0BDEA22B" w14:textId="4B5CE0AC" w:rsidR="007C456D" w:rsidRPr="00F036D4" w:rsidRDefault="0010534F" w:rsidP="007C456D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7C456D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ปีการศึกษา 2566</w:t>
      </w:r>
    </w:p>
    <w:p w14:paraId="76FFF102" w14:textId="77777777" w:rsidR="007C456D" w:rsidRPr="001E1D5C" w:rsidRDefault="007C456D" w:rsidP="007C456D">
      <w:pPr>
        <w:pBdr>
          <w:bottom w:val="single" w:sz="6" w:space="1" w:color="auto"/>
        </w:pBdr>
        <w:rPr>
          <w:rFonts w:ascii="TH SarabunIT๙" w:hAnsi="TH SarabunIT๙" w:cs="TH SarabunIT๙"/>
          <w:sz w:val="12"/>
          <w:szCs w:val="12"/>
        </w:rPr>
      </w:pPr>
    </w:p>
    <w:bookmarkEnd w:id="0"/>
    <w:p w14:paraId="53CDCC11" w14:textId="77777777" w:rsidR="007C456D" w:rsidRPr="001E1D5C" w:rsidRDefault="007C456D" w:rsidP="007C456D">
      <w:pPr>
        <w:pStyle w:val="a3"/>
        <w:spacing w:after="0"/>
        <w:rPr>
          <w:rFonts w:ascii="TH SarabunIT๙" w:hAnsi="TH SarabunIT๙" w:cs="TH SarabunIT๙"/>
          <w:b/>
          <w:bCs/>
          <w:sz w:val="2"/>
          <w:szCs w:val="2"/>
        </w:rPr>
      </w:pPr>
    </w:p>
    <w:p w14:paraId="191A8936" w14:textId="77777777" w:rsidR="007C456D" w:rsidRPr="00F036D4" w:rsidRDefault="007C456D" w:rsidP="007C456D">
      <w:pPr>
        <w:pStyle w:val="a3"/>
        <w:numPr>
          <w:ilvl w:val="0"/>
          <w:numId w:val="3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A0E98B6" w14:textId="77777777" w:rsidR="007C456D" w:rsidRPr="00F036D4" w:rsidRDefault="007C456D" w:rsidP="00616B52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ตามหลักสูตรแกนกลางการศึกษาขั้นพื้นฐาน พุทธศักราช  2551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ของสำนักงานคณะกรรมการการศึกษาขั้นพื้นฐาน การวัดและประเมินผลการเรียนรู้ เป็นกระบวนการที่ให้ผู้สอน ใช้พัฒนาคุณภาพผู้เรียน  เพราะจะช่วยให้ได้ข้อมูลสารสนเทศที่แสดงพัฒนาการความก้าวหน้าและความสำเร็จทางการเรียนของผู้เรียน  รวมทั้งข้อมูลที่จะเป็นประโยชน์ต่อการส่งเสริมให้ผู้เรียน เกิดการพัฒนาและเรียนรู้อย่างเต็มศักยภาพ เพื่อให้การวัดและประเมินผลเป็นไปตามแนวทางการจัดการเรียนรู้ และพัฒนาการเรียนรู้อย่างแท้จริง  ทั้งนี้จำเป็นต้องมีการพัฒนาและสร้างเครื่องมือวัดผลสัมฤทธิ์ทางการเรียน ให้ตอบสนองต่อจุดหมายตามสาระสำคัญของหลักสูตร โรงเรียนบ้านถ้ำโกบ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br/>
        <w:t>จึงจัดทำโครงการวัดและประเมินผลการศึกษาขึ้น</w:t>
      </w:r>
    </w:p>
    <w:p w14:paraId="0D054B86" w14:textId="77777777" w:rsidR="007C456D" w:rsidRDefault="007C456D" w:rsidP="007C456D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14:paraId="78681E7A" w14:textId="77777777" w:rsidR="001E1D5C" w:rsidRDefault="001E1D5C" w:rsidP="007C456D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14:paraId="4D662349" w14:textId="77777777" w:rsidR="001E1D5C" w:rsidRDefault="001E1D5C" w:rsidP="007C456D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14:paraId="62647B5D" w14:textId="77777777" w:rsidR="001E1D5C" w:rsidRDefault="001E1D5C" w:rsidP="007C456D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14:paraId="43DD8271" w14:textId="77777777" w:rsidR="001E1D5C" w:rsidRPr="001E1D5C" w:rsidRDefault="001E1D5C" w:rsidP="007C456D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sz w:val="18"/>
          <w:szCs w:val="18"/>
        </w:rPr>
      </w:pPr>
    </w:p>
    <w:p w14:paraId="1F2EF925" w14:textId="77777777" w:rsidR="007C456D" w:rsidRPr="00F036D4" w:rsidRDefault="007C456D" w:rsidP="007C456D">
      <w:pPr>
        <w:pStyle w:val="a3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818D363" w14:textId="23E1F2DB" w:rsidR="007C456D" w:rsidRPr="00F036D4" w:rsidRDefault="007C456D" w:rsidP="007C456D">
      <w:pPr>
        <w:pStyle w:val="a3"/>
        <w:ind w:left="0" w:firstLine="284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="001E1D5C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>2.1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เพื่อจัดหา วัสดุ อุปกรณ์ ที่ใช้สำหรับ จัดทำเครื่องมือในการวัดและประเมินผลให้มีความหลากหลาย เหมาะสมและสอดคล้องกับสภาพผู้เรียน</w:t>
      </w:r>
    </w:p>
    <w:p w14:paraId="1B7259BB" w14:textId="4BAAA14A" w:rsidR="007C456D" w:rsidRPr="00F036D4" w:rsidRDefault="001E1D5C" w:rsidP="007C456D">
      <w:pPr>
        <w:pStyle w:val="a3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7C456D" w:rsidRPr="00F036D4">
        <w:rPr>
          <w:rFonts w:ascii="TH SarabunIT๙" w:hAnsi="TH SarabunIT๙" w:cs="TH SarabunIT๙"/>
          <w:sz w:val="32"/>
          <w:szCs w:val="32"/>
        </w:rPr>
        <w:t>2.2</w:t>
      </w:r>
      <w:r w:rsidR="007C456D" w:rsidRPr="00F036D4">
        <w:rPr>
          <w:rFonts w:ascii="TH SarabunIT๙" w:hAnsi="TH SarabunIT๙" w:cs="TH SarabunIT๙"/>
          <w:sz w:val="32"/>
          <w:szCs w:val="32"/>
          <w:cs/>
        </w:rPr>
        <w:t xml:space="preserve"> เพื่อพัฒนาคุณภาพผู้เรียนให้สอดคล้องกับมาตรฐานการเรียนรู้และตัวชี้วัดตามหลักสูตรแกนกลางการศึกษาขั้นพื้นฐาน  </w:t>
      </w:r>
    </w:p>
    <w:p w14:paraId="0CE90978" w14:textId="77777777" w:rsidR="007C456D" w:rsidRPr="00F036D4" w:rsidRDefault="007C456D" w:rsidP="007C456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3. เป้าหมาย</w:t>
      </w:r>
    </w:p>
    <w:p w14:paraId="631CEC5A" w14:textId="77777777" w:rsidR="007C456D" w:rsidRPr="00F036D4" w:rsidRDefault="007C456D" w:rsidP="007C456D">
      <w:pPr>
        <w:pStyle w:val="a3"/>
        <w:spacing w:after="0" w:line="240" w:lineRule="auto"/>
        <w:ind w:left="1440" w:hanging="731"/>
        <w:rPr>
          <w:rFonts w:ascii="TH SarabunIT๙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hAnsi="TH SarabunIT๙" w:cs="TH SarabunIT๙"/>
          <w:sz w:val="32"/>
          <w:szCs w:val="32"/>
        </w:rPr>
        <w:t xml:space="preserve">3.1 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เชิงคุณภาพ</w:t>
      </w:r>
      <w:proofErr w:type="gramEnd"/>
    </w:p>
    <w:p w14:paraId="0DD5956D" w14:textId="4FAF4753" w:rsidR="001E1D5C" w:rsidRPr="00CF1D65" w:rsidRDefault="001E1D5C" w:rsidP="001E1D5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</w:t>
      </w:r>
      <w:r w:rsidRPr="00CF1D65">
        <w:rPr>
          <w:rFonts w:ascii="TH SarabunIT๙" w:hAnsi="TH SarabunIT๙" w:cs="TH SarabunIT๙"/>
          <w:sz w:val="32"/>
          <w:szCs w:val="32"/>
          <w:cs/>
        </w:rPr>
        <w:t xml:space="preserve"> นักเรียนทุกคนได้รับ</w:t>
      </w:r>
      <w:r>
        <w:rPr>
          <w:rFonts w:ascii="TH SarabunIT๙" w:hAnsi="TH SarabunIT๙" w:cs="TH SarabunIT๙"/>
          <w:sz w:val="32"/>
          <w:szCs w:val="32"/>
          <w:cs/>
        </w:rPr>
        <w:t>การวัดผลประเมินผลตามสภาพจริง</w:t>
      </w:r>
      <w:r w:rsidRPr="00CF1D65">
        <w:rPr>
          <w:rFonts w:ascii="TH SarabunIT๙" w:hAnsi="TH SarabunIT๙" w:cs="TH SarabunIT๙"/>
          <w:sz w:val="32"/>
          <w:szCs w:val="32"/>
          <w:cs/>
        </w:rPr>
        <w:t>และมีความหลายหลาย</w:t>
      </w:r>
    </w:p>
    <w:p w14:paraId="67A41588" w14:textId="125027E0" w:rsidR="007C456D" w:rsidRPr="001E1D5C" w:rsidRDefault="001E1D5C" w:rsidP="001E1D5C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3.2</w:t>
      </w:r>
      <w:r w:rsidRPr="00CF1D65">
        <w:rPr>
          <w:rFonts w:ascii="TH SarabunIT๙" w:hAnsi="TH SarabunIT๙" w:cs="TH SarabunIT๙"/>
          <w:sz w:val="32"/>
          <w:szCs w:val="32"/>
          <w:cs/>
        </w:rPr>
        <w:t xml:space="preserve"> ครูผู้สอนทุกคนมีการวัดและประเมินผลผู้เรียนทุกคนอย่างหลากหลาย</w:t>
      </w:r>
    </w:p>
    <w:p w14:paraId="1CDADE45" w14:textId="77777777" w:rsidR="007C456D" w:rsidRPr="00F036D4" w:rsidRDefault="007C456D" w:rsidP="007C456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413BA50E" w14:textId="06EEA289" w:rsidR="001E1D5C" w:rsidRPr="00CF1D65" w:rsidRDefault="001E1D5C" w:rsidP="001E1D5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</w:t>
      </w:r>
      <w:r w:rsidRPr="00CF1D65">
        <w:rPr>
          <w:rFonts w:ascii="TH SarabunIT๙" w:hAnsi="TH SarabunIT๙" w:cs="TH SarabunIT๙"/>
          <w:sz w:val="32"/>
          <w:szCs w:val="32"/>
          <w:cs/>
        </w:rPr>
        <w:t xml:space="preserve"> ครูผู้สอนร้อยละ </w:t>
      </w:r>
      <w:r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1D65">
        <w:rPr>
          <w:rFonts w:ascii="TH SarabunIT๙" w:hAnsi="TH SarabunIT๙" w:cs="TH SarabunIT๙"/>
          <w:sz w:val="32"/>
          <w:szCs w:val="32"/>
          <w:cs/>
        </w:rPr>
        <w:t>มีเครื่องมือวัดและประเมินผลที่หลากหลาย</w:t>
      </w:r>
    </w:p>
    <w:p w14:paraId="2837DF95" w14:textId="0A1C1B9B" w:rsidR="001E1D5C" w:rsidRDefault="001E1D5C" w:rsidP="001E1D5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F1D6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</w:t>
      </w:r>
      <w:r>
        <w:rPr>
          <w:rFonts w:ascii="TH SarabunIT๙" w:hAnsi="TH SarabunIT๙" w:cs="TH SarabunIT๙"/>
          <w:sz w:val="32"/>
          <w:szCs w:val="32"/>
          <w:cs/>
        </w:rPr>
        <w:t xml:space="preserve"> ครูผู้สอนร้อยละ </w:t>
      </w:r>
      <w:r w:rsidRPr="00CF1D65">
        <w:rPr>
          <w:rFonts w:ascii="TH SarabunIT๙" w:hAnsi="TH SarabunIT๙" w:cs="TH SarabunIT๙"/>
          <w:sz w:val="32"/>
          <w:szCs w:val="32"/>
          <w:cs/>
        </w:rPr>
        <w:t>๘๐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1D65">
        <w:rPr>
          <w:rFonts w:ascii="TH SarabunIT๙" w:hAnsi="TH SarabunIT๙" w:cs="TH SarabunIT๙"/>
          <w:sz w:val="32"/>
          <w:szCs w:val="32"/>
          <w:cs/>
        </w:rPr>
        <w:t>มีวิธีการวัดและประเมินผลผู้เรียนอย่างหลากหลาย</w:t>
      </w:r>
    </w:p>
    <w:p w14:paraId="377E364E" w14:textId="2BABE849" w:rsidR="007C456D" w:rsidRDefault="007C456D" w:rsidP="001E1D5C">
      <w:pPr>
        <w:pStyle w:val="a3"/>
        <w:spacing w:after="0" w:line="240" w:lineRule="auto"/>
        <w:ind w:left="426" w:firstLine="54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ขั้นตอน วิธีการดำเนินงาน</w:t>
      </w:r>
    </w:p>
    <w:p w14:paraId="7CFAF6EE" w14:textId="77777777" w:rsidR="001E1D5C" w:rsidRPr="001E1D5C" w:rsidRDefault="001E1D5C" w:rsidP="001E1D5C">
      <w:pPr>
        <w:pStyle w:val="a3"/>
        <w:spacing w:after="0" w:line="240" w:lineRule="auto"/>
        <w:ind w:left="426" w:firstLine="54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2268"/>
        <w:gridCol w:w="1700"/>
      </w:tblGrid>
      <w:tr w:rsidR="007C456D" w:rsidRPr="00F036D4" w14:paraId="6305CC5E" w14:textId="77777777" w:rsidTr="001E1D5C">
        <w:tc>
          <w:tcPr>
            <w:tcW w:w="4961" w:type="dxa"/>
            <w:shd w:val="clear" w:color="auto" w:fill="E7E6E6" w:themeFill="background2"/>
          </w:tcPr>
          <w:p w14:paraId="7FF62E17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268" w:type="dxa"/>
            <w:shd w:val="clear" w:color="auto" w:fill="E7E6E6" w:themeFill="background2"/>
          </w:tcPr>
          <w:p w14:paraId="22532DCE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0" w:type="dxa"/>
            <w:shd w:val="clear" w:color="auto" w:fill="E7E6E6" w:themeFill="background2"/>
          </w:tcPr>
          <w:p w14:paraId="6C10FEA4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C456D" w:rsidRPr="00F036D4" w14:paraId="10B8E6D5" w14:textId="77777777" w:rsidTr="002C4A52">
        <w:tc>
          <w:tcPr>
            <w:tcW w:w="4961" w:type="dxa"/>
          </w:tcPr>
          <w:p w14:paraId="707E167A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กิจกรรมการดำเนินการสอบวัดและประเมินผลของนักเรียน</w:t>
            </w:r>
          </w:p>
          <w:p w14:paraId="3031287A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8EAA85C" w14:textId="62EDFC95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 จัดซื้อ</w:t>
            </w:r>
            <w:r w:rsidR="00C9109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โปรแกรมวัดผล /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</w:t>
            </w:r>
            <w:r w:rsidR="001E1D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ที่ใช้ในการวัดผลและประเมินผลการเรียนรู้ของผู้เรียน </w:t>
            </w:r>
          </w:p>
          <w:p w14:paraId="0D49BBAC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1.2 จัดซื้อเอกสารธุรการชั้นเรียนต่าง ๆ เช่น แบบบันทึกสุขภาพประจำตัวนักเรียน แบบบันทึกเวลาเรียน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.03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0B17EB0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1.3 ดำเนินการสอบวัดผลและประเมินผลกลางปี/ปลายปี</w:t>
            </w:r>
          </w:p>
          <w:p w14:paraId="1456118A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สรุปผลการวัดและประเมินผล</w:t>
            </w:r>
          </w:p>
          <w:p w14:paraId="44EB8851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รายงานผลการวัดและประเมินผล</w:t>
            </w:r>
          </w:p>
        </w:tc>
        <w:tc>
          <w:tcPr>
            <w:tcW w:w="2268" w:type="dxa"/>
          </w:tcPr>
          <w:p w14:paraId="1AD95336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9F28B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7BBA939C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BDD510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4966B0B4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95BD77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ตุลาคม/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มีนาคม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  <w:p w14:paraId="22922A11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648B9E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มีนาคม2567</w:t>
            </w:r>
          </w:p>
          <w:p w14:paraId="184D0424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มีนาคม2567</w:t>
            </w:r>
          </w:p>
        </w:tc>
        <w:tc>
          <w:tcPr>
            <w:tcW w:w="1700" w:type="dxa"/>
          </w:tcPr>
          <w:p w14:paraId="5DA4A774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อลิศ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   เพ็ชรอาวุธ</w:t>
            </w:r>
          </w:p>
        </w:tc>
      </w:tr>
      <w:tr w:rsidR="007C456D" w:rsidRPr="00F036D4" w14:paraId="1E3726B7" w14:textId="77777777" w:rsidTr="002C4A52">
        <w:tc>
          <w:tcPr>
            <w:tcW w:w="4961" w:type="dxa"/>
          </w:tcPr>
          <w:p w14:paraId="207C3D1E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กิจกรรมติดตามผลการเรียน 0 ร 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มส</w:t>
            </w:r>
            <w:proofErr w:type="spellEnd"/>
          </w:p>
          <w:p w14:paraId="5941632A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C863619" w14:textId="5EC907B7" w:rsidR="007C456D" w:rsidRPr="00F036D4" w:rsidRDefault="00C9109A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จัดสอนซ่อมเสริม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ที่ผู้เรียน</w:t>
            </w:r>
            <w:r w:rsidR="007C456D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ไม่ผ่าน</w:t>
            </w:r>
          </w:p>
          <w:p w14:paraId="03D62FE2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จัดให้มีการสอบแก้ตัวและให้สอบแก้ตัวได้ไม่เกิน 2 ครั้ง</w:t>
            </w:r>
          </w:p>
          <w:p w14:paraId="4AF79990" w14:textId="77777777" w:rsidR="007C456D" w:rsidRPr="00F036D4" w:rsidRDefault="007C456D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2.3 สรุปผลการวัดและประเมินผล</w:t>
            </w:r>
          </w:p>
          <w:p w14:paraId="17CB0673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2.4 รายงานผลการวัดและประเมินผล</w:t>
            </w:r>
          </w:p>
        </w:tc>
        <w:tc>
          <w:tcPr>
            <w:tcW w:w="2268" w:type="dxa"/>
          </w:tcPr>
          <w:p w14:paraId="62C33B26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C104AE" w14:textId="77777777" w:rsidR="007C456D" w:rsidRPr="00F036D4" w:rsidRDefault="007C456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DD8C48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2566</w:t>
            </w:r>
          </w:p>
          <w:p w14:paraId="6139E16D" w14:textId="77777777" w:rsidR="00C9109A" w:rsidRDefault="00C9109A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B403FE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 2566</w:t>
            </w:r>
          </w:p>
          <w:p w14:paraId="500A0E00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2567</w:t>
            </w:r>
          </w:p>
          <w:p w14:paraId="2CC7F10A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1700" w:type="dxa"/>
          </w:tcPr>
          <w:p w14:paraId="0D76DAB6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อลิศ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   เพ็ชรอาวุธ</w:t>
            </w:r>
          </w:p>
          <w:p w14:paraId="23B135EF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14:paraId="606EE60B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ครูประจำวิชา</w:t>
            </w:r>
          </w:p>
          <w:p w14:paraId="197C1422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1D118D" w14:textId="77777777" w:rsidR="007C456D" w:rsidRPr="00F036D4" w:rsidRDefault="007C456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อลิศ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   เพ็ชรอาวุธ</w:t>
            </w:r>
          </w:p>
        </w:tc>
      </w:tr>
    </w:tbl>
    <w:p w14:paraId="24982E78" w14:textId="77777777" w:rsidR="008165BF" w:rsidRDefault="008165BF" w:rsidP="007C456D">
      <w:pPr>
        <w:rPr>
          <w:rFonts w:ascii="TH SarabunIT๙" w:hAnsi="TH SarabunIT๙" w:cs="TH SarabunIT๙"/>
          <w:sz w:val="32"/>
          <w:szCs w:val="32"/>
        </w:rPr>
      </w:pPr>
    </w:p>
    <w:p w14:paraId="048A0CA9" w14:textId="77777777" w:rsidR="00C9109A" w:rsidRDefault="00C9109A" w:rsidP="007C456D">
      <w:pPr>
        <w:rPr>
          <w:rFonts w:ascii="TH SarabunIT๙" w:hAnsi="TH SarabunIT๙" w:cs="TH SarabunIT๙"/>
          <w:sz w:val="32"/>
          <w:szCs w:val="32"/>
        </w:rPr>
      </w:pPr>
    </w:p>
    <w:p w14:paraId="3F145EC0" w14:textId="77777777" w:rsidR="00C9109A" w:rsidRPr="00F036D4" w:rsidRDefault="00C9109A" w:rsidP="007C456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4961"/>
        <w:gridCol w:w="2268"/>
        <w:gridCol w:w="1700"/>
      </w:tblGrid>
      <w:tr w:rsidR="008165BF" w:rsidRPr="00F036D4" w14:paraId="506F3DDF" w14:textId="77777777" w:rsidTr="002C4A52">
        <w:tc>
          <w:tcPr>
            <w:tcW w:w="4961" w:type="dxa"/>
            <w:shd w:val="clear" w:color="auto" w:fill="auto"/>
          </w:tcPr>
          <w:p w14:paraId="0053B2D8" w14:textId="77777777" w:rsidR="008165BF" w:rsidRPr="00F036D4" w:rsidRDefault="008165BF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268" w:type="dxa"/>
            <w:shd w:val="clear" w:color="auto" w:fill="auto"/>
          </w:tcPr>
          <w:p w14:paraId="2600AFE2" w14:textId="77777777" w:rsidR="008165BF" w:rsidRPr="00F036D4" w:rsidRDefault="008165BF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0" w:type="dxa"/>
            <w:shd w:val="clear" w:color="auto" w:fill="auto"/>
          </w:tcPr>
          <w:p w14:paraId="0368396A" w14:textId="77777777" w:rsidR="008165BF" w:rsidRPr="00F036D4" w:rsidRDefault="008165BF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165BF" w:rsidRPr="00F036D4" w14:paraId="23FB7F37" w14:textId="77777777" w:rsidTr="002C4A52">
        <w:tc>
          <w:tcPr>
            <w:tcW w:w="4961" w:type="dxa"/>
          </w:tcPr>
          <w:p w14:paraId="71430067" w14:textId="77777777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๓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กิจกรรมประชุมผู้ปกครองเพื่อติดตาม และแก้ไขปัญหานักเรียนที่ติด 0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มส.</w:t>
            </w:r>
          </w:p>
          <w:p w14:paraId="32735639" w14:textId="77777777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0DBF8447" w14:textId="6642FD69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โรงเรียนจัดทำหนังสือบันทึกข้อความแจ้งไปยังผู้ปกครองของนักเรียนที่ติด 0 ติด ร ติด มส.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เข้าร่วมประชุมพร้อมกัน เพื่อหาแนวทางในการแก้ไขปัญหา</w:t>
            </w:r>
          </w:p>
          <w:p w14:paraId="07425AC8" w14:textId="77777777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ผู้บริหาร ครู ผู้ปกครองและนักเรียนร่วมกันแลกเปลี่ยนแนวทางในการแก้ไขปัญหานักเรียนที่ติด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ติด ร ติด มส.</w:t>
            </w:r>
          </w:p>
          <w:p w14:paraId="557DE289" w14:textId="26DE366B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รายงานผลการนิเทศ ติดตาม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และแก้ไขปัญหานักเรียนที่ติด 0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มส.</w:t>
            </w:r>
          </w:p>
        </w:tc>
        <w:tc>
          <w:tcPr>
            <w:tcW w:w="2268" w:type="dxa"/>
          </w:tcPr>
          <w:p w14:paraId="35DA75EC" w14:textId="77777777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EAAA6A" w14:textId="77777777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986983" w14:textId="77777777" w:rsidR="008165BF" w:rsidRPr="00F036D4" w:rsidRDefault="008165BF" w:rsidP="008165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4D1F5" w14:textId="77777777" w:rsidR="008165BF" w:rsidRPr="00F036D4" w:rsidRDefault="008165BF" w:rsidP="008165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275922F9" w14:textId="77777777" w:rsidR="008165BF" w:rsidRPr="00F036D4" w:rsidRDefault="008165BF" w:rsidP="008165BF">
            <w:pPr>
              <w:pStyle w:val="a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EA3929" w14:textId="0A9BA677" w:rsidR="008165BF" w:rsidRPr="00F036D4" w:rsidRDefault="00C9109A" w:rsidP="008165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49FA678" w14:textId="77777777" w:rsidR="008165BF" w:rsidRPr="00F036D4" w:rsidRDefault="008165BF" w:rsidP="008165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0BC23BDD" w14:textId="77777777" w:rsidR="008165BF" w:rsidRPr="00F036D4" w:rsidRDefault="008165BF" w:rsidP="008165BF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4DC7E0" w14:textId="77777777" w:rsidR="00C9109A" w:rsidRDefault="00C9109A" w:rsidP="008165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356276" w14:textId="357F40D6" w:rsidR="008165BF" w:rsidRPr="00F036D4" w:rsidRDefault="008165BF" w:rsidP="008165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มีนาคม2567</w:t>
            </w:r>
          </w:p>
        </w:tc>
        <w:tc>
          <w:tcPr>
            <w:tcW w:w="1700" w:type="dxa"/>
          </w:tcPr>
          <w:p w14:paraId="6DE72A61" w14:textId="77777777" w:rsidR="008165BF" w:rsidRPr="00F036D4" w:rsidRDefault="008165BF" w:rsidP="008165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อลิศ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   เพ็ชรอาวุธ</w:t>
            </w:r>
          </w:p>
          <w:p w14:paraId="7E0F173D" w14:textId="270EE849" w:rsidR="008165BF" w:rsidRPr="00F036D4" w:rsidRDefault="008165BF" w:rsidP="008165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02C60A9" w14:textId="77777777" w:rsidR="008165BF" w:rsidRPr="00F036D4" w:rsidRDefault="008165BF" w:rsidP="007C456D">
      <w:pPr>
        <w:rPr>
          <w:rFonts w:ascii="TH SarabunIT๙" w:hAnsi="TH SarabunIT๙" w:cs="TH SarabunIT๙"/>
          <w:sz w:val="32"/>
          <w:szCs w:val="32"/>
        </w:rPr>
      </w:pPr>
    </w:p>
    <w:p w14:paraId="7EF4E67A" w14:textId="77777777" w:rsidR="00C9109A" w:rsidRDefault="007C456D" w:rsidP="00C9109A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D4DD1B4" w14:textId="2E227D00" w:rsidR="007C456D" w:rsidRPr="00C9109A" w:rsidRDefault="00C9109A" w:rsidP="00C9109A">
      <w:pPr>
        <w:pStyle w:val="a3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C456D" w:rsidRPr="00C9109A">
        <w:rPr>
          <w:rFonts w:ascii="TH SarabunIT๙" w:hAnsi="TH SarabunIT๙" w:cs="TH SarabunIT๙"/>
          <w:sz w:val="32"/>
          <w:szCs w:val="32"/>
          <w:cs/>
        </w:rPr>
        <w:t>5.1  รวมทั้งหมด 100</w:t>
      </w:r>
      <w:r w:rsidR="007C456D" w:rsidRPr="00C9109A">
        <w:rPr>
          <w:rFonts w:ascii="TH SarabunIT๙" w:hAnsi="TH SarabunIT๙" w:cs="TH SarabunIT๙"/>
          <w:sz w:val="32"/>
          <w:szCs w:val="32"/>
        </w:rPr>
        <w:t>,</w:t>
      </w:r>
      <w:r w:rsidR="007C456D" w:rsidRPr="00C9109A">
        <w:rPr>
          <w:rFonts w:ascii="TH SarabunIT๙" w:hAnsi="TH SarabunIT๙" w:cs="TH SarabunIT๙"/>
          <w:sz w:val="32"/>
          <w:szCs w:val="32"/>
          <w:cs/>
        </w:rPr>
        <w:t xml:space="preserve">000  บาท </w:t>
      </w:r>
    </w:p>
    <w:p w14:paraId="4D72BB0F" w14:textId="77777777" w:rsidR="007C456D" w:rsidRPr="00F036D4" w:rsidRDefault="007C456D" w:rsidP="00C9109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งบประมาณประเภท เงินอุดหนุนรายหัว       จำนวน 100</w:t>
      </w:r>
      <w:r w:rsidRPr="00F036D4">
        <w:rPr>
          <w:rFonts w:ascii="TH SarabunIT๙" w:hAnsi="TH SarabunIT๙" w:cs="TH SarabunIT๙"/>
          <w:sz w:val="32"/>
          <w:szCs w:val="32"/>
        </w:rPr>
        <w:t>,</w:t>
      </w:r>
      <w:r w:rsidRPr="00F036D4">
        <w:rPr>
          <w:rFonts w:ascii="TH SarabunIT๙" w:hAnsi="TH SarabunIT๙" w:cs="TH SarabunIT๙"/>
          <w:sz w:val="32"/>
          <w:szCs w:val="32"/>
          <w:cs/>
        </w:rPr>
        <w:t>000  บาท</w:t>
      </w:r>
    </w:p>
    <w:p w14:paraId="5DE0817A" w14:textId="1F1B6AB7" w:rsidR="007C456D" w:rsidRPr="00F036D4" w:rsidRDefault="007C456D" w:rsidP="00616B52">
      <w:pPr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5.2   ค่าใช้จ่ายจำแนกตามกิจกรรม</w:t>
      </w:r>
    </w:p>
    <w:tbl>
      <w:tblPr>
        <w:tblStyle w:val="a4"/>
        <w:tblW w:w="9062" w:type="dxa"/>
        <w:tblInd w:w="421" w:type="dxa"/>
        <w:tblLook w:val="04A0" w:firstRow="1" w:lastRow="0" w:firstColumn="1" w:lastColumn="0" w:noHBand="0" w:noVBand="1"/>
      </w:tblPr>
      <w:tblGrid>
        <w:gridCol w:w="3940"/>
        <w:gridCol w:w="1607"/>
        <w:gridCol w:w="1247"/>
        <w:gridCol w:w="1559"/>
        <w:gridCol w:w="709"/>
      </w:tblGrid>
      <w:tr w:rsidR="007C456D" w:rsidRPr="00F036D4" w14:paraId="76804FB2" w14:textId="77777777" w:rsidTr="0010534F">
        <w:tc>
          <w:tcPr>
            <w:tcW w:w="3940" w:type="dxa"/>
            <w:vMerge w:val="restart"/>
          </w:tcPr>
          <w:p w14:paraId="08D41CD6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07" w:type="dxa"/>
            <w:vMerge w:val="restart"/>
          </w:tcPr>
          <w:p w14:paraId="4C62E65A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515" w:type="dxa"/>
            <w:gridSpan w:val="3"/>
          </w:tcPr>
          <w:p w14:paraId="092BF5C6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7C456D" w:rsidRPr="00F036D4" w14:paraId="52466753" w14:textId="77777777" w:rsidTr="0010534F">
        <w:tc>
          <w:tcPr>
            <w:tcW w:w="3940" w:type="dxa"/>
            <w:vMerge/>
          </w:tcPr>
          <w:p w14:paraId="337E444B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607" w:type="dxa"/>
            <w:vMerge/>
          </w:tcPr>
          <w:p w14:paraId="0E0EC8FE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47" w:type="dxa"/>
          </w:tcPr>
          <w:p w14:paraId="68416048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559" w:type="dxa"/>
          </w:tcPr>
          <w:p w14:paraId="2F17AA36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709" w:type="dxa"/>
          </w:tcPr>
          <w:p w14:paraId="39E99D5A" w14:textId="77777777" w:rsidR="007C456D" w:rsidRPr="00F036D4" w:rsidRDefault="007C456D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9B22B7" w:rsidRPr="00F036D4" w14:paraId="71575498" w14:textId="77777777" w:rsidTr="0010534F">
        <w:tc>
          <w:tcPr>
            <w:tcW w:w="3940" w:type="dxa"/>
          </w:tcPr>
          <w:p w14:paraId="71F6CEFD" w14:textId="77777777" w:rsidR="009B22B7" w:rsidRPr="00F036D4" w:rsidRDefault="009B22B7" w:rsidP="009B22B7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กิจกรรมการดำเนินการสอบวัดและประเมินผลของนักเรียน</w:t>
            </w:r>
          </w:p>
          <w:p w14:paraId="246FB912" w14:textId="77777777" w:rsidR="009B22B7" w:rsidRPr="00F036D4" w:rsidRDefault="009B22B7" w:rsidP="009B22B7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6D1BB670" w14:textId="30632303" w:rsidR="009B22B7" w:rsidRPr="00F036D4" w:rsidRDefault="009B22B7" w:rsidP="009B22B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="00C9109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ค่ากระดาษ</w:t>
            </w:r>
            <w:r w:rsidR="00C9109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9109A">
              <w:rPr>
                <w:rFonts w:ascii="TH SarabunIT๙" w:eastAsia="Times New Roman" w:hAnsi="TH SarabunIT๙" w:cs="TH SarabunIT๙"/>
                <w:sz w:val="32"/>
                <w:szCs w:val="32"/>
              </w:rPr>
              <w:t>A4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  <w:p w14:paraId="5B32CACA" w14:textId="77777777" w:rsidR="009B22B7" w:rsidRPr="00F036D4" w:rsidRDefault="009B22B7" w:rsidP="009B22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ค่า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กระดาษคำตอบ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469A9AFF" w14:textId="77777777" w:rsidR="009B22B7" w:rsidRPr="00F036D4" w:rsidRDefault="009B22B7" w:rsidP="009B22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 เครื่องเย็บกระดาษคำตอบ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34390CE4" w14:textId="77777777" w:rsidR="009B22B7" w:rsidRPr="00F036D4" w:rsidRDefault="009B22B7" w:rsidP="009B22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ลวดเย็บกระดาษ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BB06205" w14:textId="77777777" w:rsidR="009B22B7" w:rsidRPr="00F036D4" w:rsidRDefault="009B22B7" w:rsidP="009B22B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5. ซองเอกสารสีน้ำตาลใส่ข้อสอบ </w:t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เ</w:t>
            </w:r>
          </w:p>
          <w:p w14:paraId="08AD0F78" w14:textId="77777777" w:rsidR="009B22B7" w:rsidRPr="00F036D4" w:rsidRDefault="009B22B7" w:rsidP="009B22B7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6.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คลิปบอร์ด </w:t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7237242A" w14:textId="77777777" w:rsidR="009B22B7" w:rsidRPr="00F036D4" w:rsidRDefault="009B22B7" w:rsidP="009B22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กระดาษสี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48735A97" w14:textId="77777777" w:rsidR="009B22B7" w:rsidRPr="00F036D4" w:rsidRDefault="009B22B7" w:rsidP="009B22B7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8. ค่าหมึกพิมพ์</w:t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9</w:t>
            </w:r>
          </w:p>
          <w:p w14:paraId="0731678B" w14:textId="77777777" w:rsidR="0010534F" w:rsidRDefault="009B22B7" w:rsidP="009B22B7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ค่าปากกา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ไวท์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บอร์ด</w:t>
            </w:r>
          </w:p>
          <w:p w14:paraId="0C672C19" w14:textId="0D5DE796" w:rsidR="009B22B7" w:rsidRPr="00F036D4" w:rsidRDefault="009B22B7" w:rsidP="009B22B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เอกสารธุรการชั้นเรียนต่าง ๆ </w:t>
            </w:r>
          </w:p>
          <w:p w14:paraId="6D137B5E" w14:textId="41598DCF" w:rsidR="009B22B7" w:rsidRPr="00F036D4" w:rsidRDefault="009B22B7" w:rsidP="009B22B7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๑๑.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จัดซื้อโปรแกรมงานวัดผล(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.)</w:t>
            </w:r>
            <w:r w:rsidRPr="00F036D4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ab/>
            </w:r>
          </w:p>
        </w:tc>
        <w:tc>
          <w:tcPr>
            <w:tcW w:w="1607" w:type="dxa"/>
            <w:vAlign w:val="center"/>
          </w:tcPr>
          <w:p w14:paraId="4FD70916" w14:textId="77777777" w:rsidR="009B22B7" w:rsidRDefault="009B22B7" w:rsidP="00C910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84649E" w14:textId="77777777" w:rsidR="009B22B7" w:rsidRDefault="009B22B7" w:rsidP="00C910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C25A31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D348B">
              <w:rPr>
                <w:rFonts w:ascii="TH SarabunIT๙" w:hAnsi="TH SarabunIT๙" w:cs="TH SarabunIT๙"/>
                <w:sz w:val="32"/>
                <w:szCs w:val="32"/>
              </w:rPr>
              <w:t xml:space="preserve">65,000  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proofErr w:type="gramEnd"/>
          </w:p>
          <w:p w14:paraId="670AB914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</w:rPr>
              <w:t xml:space="preserve">4,000 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216B25B6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800  บาท</w:t>
            </w:r>
          </w:p>
          <w:p w14:paraId="26926ABF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200  บาท</w:t>
            </w:r>
          </w:p>
          <w:p w14:paraId="5A15DAA1" w14:textId="36174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D348B">
              <w:rPr>
                <w:rFonts w:ascii="TH SarabunIT๙" w:hAnsi="TH SarabunIT๙" w:cs="TH SarabunIT๙"/>
                <w:sz w:val="32"/>
                <w:szCs w:val="32"/>
              </w:rPr>
              <w:t>2,00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0  บาท</w:t>
            </w:r>
            <w:proofErr w:type="gramEnd"/>
            <w:r w:rsidRPr="001D348B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.</w:t>
            </w:r>
          </w:p>
          <w:p w14:paraId="13714A00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400  บาท</w:t>
            </w:r>
          </w:p>
          <w:p w14:paraId="7C30B0F9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2,000  บาท</w:t>
            </w:r>
          </w:p>
          <w:p w14:paraId="73022B87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,000  บาท</w:t>
            </w:r>
          </w:p>
          <w:p w14:paraId="354CC99D" w14:textId="77777777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600  บาท</w:t>
            </w:r>
          </w:p>
          <w:p w14:paraId="5DDF5158" w14:textId="361D69BC" w:rsidR="009B22B7" w:rsidRPr="001D348B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D348B">
              <w:rPr>
                <w:rFonts w:ascii="TH SarabunIT๙" w:hAnsi="TH SarabunIT๙" w:cs="TH SarabunIT๙"/>
                <w:sz w:val="32"/>
                <w:szCs w:val="32"/>
              </w:rPr>
              <w:t>2,20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0  บาท</w:t>
            </w:r>
            <w:proofErr w:type="gramEnd"/>
            <w:r w:rsidRPr="001D348B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.</w:t>
            </w:r>
          </w:p>
          <w:p w14:paraId="1F70BF82" w14:textId="533493B5" w:rsidR="009B22B7" w:rsidRPr="00F036D4" w:rsidRDefault="009B22B7" w:rsidP="00C910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๑๕,๐๐๐ บาท</w:t>
            </w:r>
          </w:p>
        </w:tc>
        <w:tc>
          <w:tcPr>
            <w:tcW w:w="1247" w:type="dxa"/>
          </w:tcPr>
          <w:p w14:paraId="436FA988" w14:textId="398D1778" w:rsidR="009B22B7" w:rsidRPr="00F036D4" w:rsidRDefault="009B22B7" w:rsidP="009B22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vAlign w:val="center"/>
          </w:tcPr>
          <w:p w14:paraId="0A9450CE" w14:textId="77777777" w:rsidR="009B22B7" w:rsidRDefault="009B22B7" w:rsidP="00B12D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EC93EC" w14:textId="77777777" w:rsidR="009B22B7" w:rsidRDefault="009B22B7" w:rsidP="00B12D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55A2D4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D348B">
              <w:rPr>
                <w:rFonts w:ascii="TH SarabunIT๙" w:hAnsi="TH SarabunIT๙" w:cs="TH SarabunIT๙"/>
                <w:sz w:val="32"/>
                <w:szCs w:val="32"/>
              </w:rPr>
              <w:t xml:space="preserve">65,000  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proofErr w:type="gramEnd"/>
          </w:p>
          <w:p w14:paraId="1654800D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</w:rPr>
              <w:t xml:space="preserve">4,000 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42C12ED1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800  บาท</w:t>
            </w:r>
          </w:p>
          <w:p w14:paraId="082DD555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200  บาท</w:t>
            </w:r>
          </w:p>
          <w:p w14:paraId="615DC357" w14:textId="216E3268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D348B">
              <w:rPr>
                <w:rFonts w:ascii="TH SarabunIT๙" w:hAnsi="TH SarabunIT๙" w:cs="TH SarabunIT๙"/>
                <w:sz w:val="32"/>
                <w:szCs w:val="32"/>
              </w:rPr>
              <w:t>2,00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0  บาท</w:t>
            </w:r>
            <w:proofErr w:type="gramEnd"/>
            <w:r w:rsidRPr="001D348B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.</w:t>
            </w:r>
          </w:p>
          <w:p w14:paraId="651BD9EA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400  บาท</w:t>
            </w:r>
          </w:p>
          <w:p w14:paraId="7883C2C4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2,000  บาท</w:t>
            </w:r>
          </w:p>
          <w:p w14:paraId="71D3D475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,000  บาท</w:t>
            </w:r>
          </w:p>
          <w:p w14:paraId="668A8510" w14:textId="77777777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600  บาท</w:t>
            </w:r>
          </w:p>
          <w:p w14:paraId="6B1F9AB1" w14:textId="1B9082D8" w:rsidR="009B22B7" w:rsidRPr="001D348B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1D348B">
              <w:rPr>
                <w:rFonts w:ascii="TH SarabunIT๙" w:hAnsi="TH SarabunIT๙" w:cs="TH SarabunIT๙"/>
                <w:sz w:val="32"/>
                <w:szCs w:val="32"/>
              </w:rPr>
              <w:t>2,20</w:t>
            </w:r>
            <w:r w:rsidRPr="001D348B">
              <w:rPr>
                <w:rFonts w:ascii="TH SarabunIT๙" w:hAnsi="TH SarabunIT๙" w:cs="TH SarabunIT๙"/>
                <w:sz w:val="32"/>
                <w:szCs w:val="32"/>
                <w:cs/>
              </w:rPr>
              <w:t>0  บาท</w:t>
            </w:r>
            <w:proofErr w:type="gramEnd"/>
            <w:r w:rsidRPr="001D348B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.</w:t>
            </w:r>
          </w:p>
          <w:p w14:paraId="2DC78EF0" w14:textId="27DCD858" w:rsidR="009B22B7" w:rsidRPr="00F036D4" w:rsidRDefault="009B22B7" w:rsidP="00B12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๑๕,๐๐๐ บาท</w:t>
            </w:r>
          </w:p>
        </w:tc>
        <w:tc>
          <w:tcPr>
            <w:tcW w:w="709" w:type="dxa"/>
          </w:tcPr>
          <w:p w14:paraId="7D313565" w14:textId="77777777" w:rsidR="009B22B7" w:rsidRDefault="009B22B7" w:rsidP="009B22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50CD44" w14:textId="77777777" w:rsidR="009B22B7" w:rsidRDefault="009B22B7" w:rsidP="009B22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C3606E" w14:textId="2FDF75D5" w:rsidR="009B22B7" w:rsidRPr="00F036D4" w:rsidRDefault="009B22B7" w:rsidP="009B22B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4E308DC" w14:textId="77777777" w:rsidR="007C456D" w:rsidRPr="00F036D4" w:rsidRDefault="007C456D" w:rsidP="00616B52">
      <w:pPr>
        <w:rPr>
          <w:rFonts w:ascii="TH SarabunIT๙" w:hAnsi="TH SarabunIT๙" w:cs="TH SarabunIT๙"/>
          <w:sz w:val="32"/>
          <w:szCs w:val="32"/>
        </w:rPr>
      </w:pPr>
    </w:p>
    <w:p w14:paraId="518562C1" w14:textId="256454FC" w:rsidR="007C456D" w:rsidRPr="00C9109A" w:rsidRDefault="007C456D" w:rsidP="007C456D">
      <w:pPr>
        <w:pStyle w:val="a3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  <w:r w:rsidR="008165BF" w:rsidRPr="00F036D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F155A4" wp14:editId="5E6F7335">
            <wp:extent cx="5631180" cy="5336988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539" t="19205" r="20516" b="15181"/>
                    <a:stretch/>
                  </pic:blipFill>
                  <pic:spPr bwMode="auto">
                    <a:xfrm>
                      <a:off x="0" y="0"/>
                      <a:ext cx="5649145" cy="535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A5FCE" w14:textId="77777777" w:rsidR="007C456D" w:rsidRPr="00F036D4" w:rsidRDefault="007C456D" w:rsidP="007C456D">
      <w:pPr>
        <w:pStyle w:val="a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C6DA15" wp14:editId="36A9275B">
                <wp:simplePos x="0" y="0"/>
                <wp:positionH relativeFrom="column">
                  <wp:posOffset>388620</wp:posOffset>
                </wp:positionH>
                <wp:positionV relativeFrom="paragraph">
                  <wp:posOffset>6350</wp:posOffset>
                </wp:positionV>
                <wp:extent cx="5806440" cy="3329940"/>
                <wp:effectExtent l="0" t="0" r="381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FF9E3" w14:textId="77777777" w:rsidR="009F20DA" w:rsidRDefault="009F20DA" w:rsidP="007C4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322861" wp14:editId="0543DCB2">
                                  <wp:extent cx="5577840" cy="2965403"/>
                                  <wp:effectExtent l="0" t="0" r="3810" b="6985"/>
                                  <wp:docPr id="16" name="รูปภาพ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40751" t="50658" r="20643" b="12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5292" cy="2969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C6DA1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.6pt;margin-top:.5pt;width:457.2pt;height:26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" fillcolor="white [3201]" stroked="f" strokeweight=".5pt">
                <v:textbox>
                  <w:txbxContent>
                    <w:p w14:paraId="0B4FF9E3" w14:textId="77777777" w:rsidR="009F20DA" w:rsidRDefault="009F20DA" w:rsidP="007C456D">
                      <w:r>
                        <w:rPr>
                          <w:noProof/>
                        </w:rPr>
                        <w:drawing>
                          <wp:inline distT="0" distB="0" distL="0" distR="0" wp14:anchorId="1E322861" wp14:editId="0543DCB2">
                            <wp:extent cx="5577840" cy="2965403"/>
                            <wp:effectExtent l="0" t="0" r="3810" b="6985"/>
                            <wp:docPr id="16" name="รูปภาพ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0751" t="50658" r="20643" b="12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5292" cy="29693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AA2592" w14:textId="77777777" w:rsidR="007C456D" w:rsidRPr="00F036D4" w:rsidRDefault="007C456D" w:rsidP="007C456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B7033AC" w14:textId="77777777" w:rsidR="007C456D" w:rsidRPr="00F036D4" w:rsidRDefault="007C456D" w:rsidP="007C456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A7B1AF7" w14:textId="77777777" w:rsidR="007C456D" w:rsidRPr="00F036D4" w:rsidRDefault="007C456D" w:rsidP="007C456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C6222A" w14:textId="77777777" w:rsidR="007C456D" w:rsidRPr="00F036D4" w:rsidRDefault="007C456D" w:rsidP="007C456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F197415" w14:textId="77777777" w:rsidR="007C456D" w:rsidRPr="00F036D4" w:rsidRDefault="007C456D" w:rsidP="007C456D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BB9E444" w14:textId="397FA3EA" w:rsidR="007C456D" w:rsidRPr="00C9109A" w:rsidRDefault="007C456D" w:rsidP="00C9109A">
      <w:pPr>
        <w:pStyle w:val="a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57A2BB" wp14:editId="470A9D26">
            <wp:extent cx="5789127" cy="1424940"/>
            <wp:effectExtent l="0" t="0" r="2540" b="381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379" t="42265" r="20379" b="40562"/>
                    <a:stretch/>
                  </pic:blipFill>
                  <pic:spPr bwMode="auto">
                    <a:xfrm>
                      <a:off x="0" y="0"/>
                      <a:ext cx="5858885" cy="14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1316F" w14:textId="69F088B8" w:rsidR="007C456D" w:rsidRPr="00F036D4" w:rsidRDefault="007C456D" w:rsidP="007C456D">
      <w:pPr>
        <w:spacing w:after="0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038C6A31" w14:textId="7EBAA5D6" w:rsidR="00C9109A" w:rsidRPr="00CF1D65" w:rsidRDefault="00C9109A" w:rsidP="00C9109A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10534F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1D65">
        <w:rPr>
          <w:rFonts w:ascii="TH SarabunIT๙" w:hAnsi="TH SarabunIT๙" w:cs="TH SarabunIT๙"/>
          <w:sz w:val="32"/>
          <w:szCs w:val="32"/>
          <w:cs/>
        </w:rPr>
        <w:t>.๑</w:t>
      </w:r>
      <w:r>
        <w:rPr>
          <w:rFonts w:ascii="TH SarabunIT๙" w:hAnsi="TH SarabunIT๙" w:cs="TH SarabunIT๙"/>
          <w:sz w:val="32"/>
          <w:szCs w:val="32"/>
          <w:cs/>
        </w:rPr>
        <w:t xml:space="preserve">  โรงเรียน</w:t>
      </w:r>
      <w:r w:rsidRPr="00CF1D65">
        <w:rPr>
          <w:rFonts w:ascii="TH SarabunIT๙" w:hAnsi="TH SarabunIT๙" w:cs="TH SarabunIT๙"/>
          <w:sz w:val="32"/>
          <w:szCs w:val="32"/>
          <w:cs/>
        </w:rPr>
        <w:t>มีข้อมูลสารสนเทศเกี่ยวกับผลการเรียนของนักเรียนครบถ้วน</w:t>
      </w:r>
    </w:p>
    <w:p w14:paraId="78CB0427" w14:textId="5614A3D9" w:rsidR="0010534F" w:rsidRDefault="0010534F" w:rsidP="0010534F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7</w:t>
      </w:r>
      <w:r w:rsidR="00C9109A" w:rsidRPr="00CF1D65">
        <w:rPr>
          <w:rFonts w:ascii="TH SarabunIT๙" w:hAnsi="TH SarabunIT๙" w:cs="TH SarabunIT๙"/>
          <w:sz w:val="32"/>
          <w:szCs w:val="32"/>
          <w:cs/>
        </w:rPr>
        <w:t>.๒</w:t>
      </w:r>
      <w:r>
        <w:rPr>
          <w:rFonts w:ascii="TH SarabunIT๙" w:hAnsi="TH SarabunIT๙" w:cs="TH SarabunIT๙"/>
          <w:sz w:val="32"/>
          <w:szCs w:val="32"/>
          <w:cs/>
        </w:rPr>
        <w:t xml:space="preserve">  นักเรียนจบชั้นประถมศึกษาปีที่</w:t>
      </w:r>
      <w:r w:rsidR="00C9109A" w:rsidRPr="00CF1D65">
        <w:rPr>
          <w:rFonts w:ascii="TH SarabunIT๙" w:hAnsi="TH SarabunIT๙" w:cs="TH SarabunIT๙"/>
          <w:sz w:val="32"/>
          <w:szCs w:val="32"/>
          <w:cs/>
        </w:rPr>
        <w:t xml:space="preserve"> ๖ </w:t>
      </w:r>
      <w:r>
        <w:rPr>
          <w:rFonts w:ascii="TH SarabunIT๙" w:hAnsi="TH SarabunIT๙" w:cs="TH SarabunIT๙" w:hint="cs"/>
          <w:sz w:val="32"/>
          <w:szCs w:val="32"/>
          <w:cs/>
        </w:rPr>
        <w:t>และชั้นมัธยมศึกษาปีที่ 3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ได้รับแบบ </w:t>
      </w:r>
      <w:proofErr w:type="spellStart"/>
      <w:r w:rsidR="00C9109A" w:rsidRPr="00CF1D65">
        <w:rPr>
          <w:rFonts w:ascii="TH SarabunIT๙" w:hAnsi="TH SarabunIT๙" w:cs="TH SarabunIT๙"/>
          <w:sz w:val="32"/>
          <w:szCs w:val="32"/>
          <w:cs/>
        </w:rPr>
        <w:t>ปพ</w:t>
      </w:r>
      <w:proofErr w:type="spellEnd"/>
      <w:r w:rsidR="00C9109A" w:rsidRPr="00CF1D65">
        <w:rPr>
          <w:rFonts w:ascii="TH SarabunIT๙" w:hAnsi="TH SarabunIT๙" w:cs="TH SarabunIT๙"/>
          <w:sz w:val="32"/>
          <w:szCs w:val="32"/>
          <w:cs/>
        </w:rPr>
        <w:t>.๑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109A" w:rsidRPr="00CF1D65">
        <w:rPr>
          <w:rFonts w:ascii="TH SarabunIT๙" w:hAnsi="TH SarabunIT๙" w:cs="TH SarabunIT๙"/>
          <w:sz w:val="32"/>
          <w:szCs w:val="32"/>
          <w:cs/>
        </w:rPr>
        <w:t xml:space="preserve">ทุกคน  </w:t>
      </w:r>
    </w:p>
    <w:p w14:paraId="3CD28050" w14:textId="70DEA208" w:rsidR="00C9109A" w:rsidRDefault="0010534F" w:rsidP="0010534F">
      <w:pPr>
        <w:spacing w:after="0"/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 w:rsidR="00C9109A" w:rsidRPr="00CF1D65">
        <w:rPr>
          <w:rFonts w:ascii="TH SarabunIT๙" w:hAnsi="TH SarabunIT๙" w:cs="TH SarabunIT๙"/>
          <w:sz w:val="32"/>
          <w:szCs w:val="32"/>
          <w:cs/>
        </w:rPr>
        <w:t>และทันกำหนดสมัครเข้าเรียนต่อ</w:t>
      </w:r>
    </w:p>
    <w:p w14:paraId="7D1AA281" w14:textId="0F0D6880" w:rsidR="007C456D" w:rsidRPr="00F036D4" w:rsidRDefault="007C456D" w:rsidP="0010534F">
      <w:pPr>
        <w:pStyle w:val="Default"/>
        <w:rPr>
          <w:rFonts w:ascii="TH SarabunIT๙" w:hAnsi="TH SarabunIT๙" w:cs="TH SarabunIT๙"/>
          <w:sz w:val="32"/>
          <w:szCs w:val="32"/>
        </w:rPr>
      </w:pPr>
    </w:p>
    <w:p w14:paraId="47A1847E" w14:textId="77777777" w:rsidR="0010534F" w:rsidRDefault="007C456D" w:rsidP="0010534F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14:paraId="6150A790" w14:textId="77777777" w:rsidR="0010534F" w:rsidRDefault="0010534F" w:rsidP="0010534F">
      <w:pPr>
        <w:rPr>
          <w:rFonts w:ascii="TH SarabunIT๙" w:hAnsi="TH SarabunIT๙" w:cs="TH SarabunIT๙"/>
          <w:sz w:val="32"/>
          <w:szCs w:val="32"/>
        </w:rPr>
      </w:pPr>
    </w:p>
    <w:p w14:paraId="05F4D9A6" w14:textId="3324FC4F" w:rsidR="007C456D" w:rsidRPr="00F036D4" w:rsidRDefault="007C456D" w:rsidP="0010534F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10534F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="0010534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10534F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="0010534F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10534F"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1D4E626B" w14:textId="2E10CC88" w:rsidR="007C456D" w:rsidRPr="00F036D4" w:rsidRDefault="0010534F" w:rsidP="007C456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546292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="00546292">
        <w:rPr>
          <w:rFonts w:ascii="TH SarabunIT๙" w:hAnsi="TH SarabunIT๙" w:cs="TH SarabunIT๙"/>
          <w:sz w:val="32"/>
          <w:szCs w:val="32"/>
          <w:cs/>
        </w:rPr>
        <w:t>อลิศ</w:t>
      </w:r>
      <w:proofErr w:type="spellEnd"/>
      <w:r w:rsidR="00546292">
        <w:rPr>
          <w:rFonts w:ascii="TH SarabunIT๙" w:hAnsi="TH SarabunIT๙" w:cs="TH SarabunIT๙"/>
          <w:sz w:val="32"/>
          <w:szCs w:val="32"/>
          <w:cs/>
        </w:rPr>
        <w:t>รา</w:t>
      </w:r>
      <w:r w:rsidR="0054629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C456D" w:rsidRPr="00F036D4">
        <w:rPr>
          <w:rFonts w:ascii="TH SarabunIT๙" w:hAnsi="TH SarabunIT๙" w:cs="TH SarabunIT๙"/>
          <w:sz w:val="32"/>
          <w:szCs w:val="32"/>
          <w:cs/>
        </w:rPr>
        <w:t xml:space="preserve">เพ็ชรอาวุธ)     </w:t>
      </w:r>
      <w:r w:rsidR="007C456D" w:rsidRPr="00F036D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456D" w:rsidRPr="00F036D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</w:t>
      </w:r>
      <w:r w:rsidR="00546292"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 w:rsidR="00546292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546292">
        <w:rPr>
          <w:rFonts w:ascii="TH SarabunIT๙" w:hAnsi="TH SarabunIT๙" w:cs="TH SarabunIT๙" w:hint="cs"/>
          <w:sz w:val="32"/>
          <w:szCs w:val="32"/>
          <w:cs/>
        </w:rPr>
        <w:t xml:space="preserve">ณ  </w:t>
      </w:r>
      <w:r>
        <w:rPr>
          <w:rFonts w:ascii="TH SarabunIT๙" w:hAnsi="TH SarabunIT๙" w:cs="TH SarabunIT๙" w:hint="cs"/>
          <w:sz w:val="32"/>
          <w:szCs w:val="32"/>
          <w:cs/>
        </w:rPr>
        <w:t>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611FFCA2" w14:textId="77777777" w:rsidR="0010534F" w:rsidRDefault="007C456D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0534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036D4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10534F"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0A9CA799" w14:textId="77777777" w:rsidR="0010534F" w:rsidRDefault="0010534F" w:rsidP="0010534F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5FB93253" w14:textId="77777777" w:rsidR="0010534F" w:rsidRDefault="0010534F" w:rsidP="0010534F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5ECC885F" w14:textId="77777777" w:rsidR="0010534F" w:rsidRPr="00F036D4" w:rsidRDefault="0010534F" w:rsidP="0010534F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36D64CF5" w14:textId="77777777" w:rsidR="0010534F" w:rsidRPr="00F036D4" w:rsidRDefault="0010534F" w:rsidP="0010534F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56532B91" w14:textId="77777777" w:rsidR="0010534F" w:rsidRPr="00F036D4" w:rsidRDefault="0010534F" w:rsidP="0010534F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4FBB4E57" w14:textId="77777777" w:rsidR="0010534F" w:rsidRPr="00F036D4" w:rsidRDefault="0010534F" w:rsidP="0010534F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36C123EE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E3926B6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18F076F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71CF5C9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D0DC5EE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46F3838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9CC8075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568C041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A4367C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CCB07B8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3F3DB10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D27B7A6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7BD360A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F1C8F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2A8C3F93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16FA345" w14:textId="77777777" w:rsidR="0010534F" w:rsidRDefault="0010534F" w:rsidP="0010534F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7E9FDFA" w14:textId="77777777" w:rsidR="0010534F" w:rsidRDefault="0010534F" w:rsidP="00F4248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14:paraId="49D9C418" w14:textId="0B4888B2" w:rsidR="008165BF" w:rsidRPr="00F036D4" w:rsidRDefault="008165BF" w:rsidP="00F4248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พัฒนาระบบงานทะเบียนนักเรียน</w:t>
      </w:r>
    </w:p>
    <w:p w14:paraId="4244B2EC" w14:textId="3832A533" w:rsidR="008165BF" w:rsidRPr="00F036D4" w:rsidRDefault="008165BF" w:rsidP="00F4248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บริหารงานวิชาการ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</w:p>
    <w:p w14:paraId="6090D848" w14:textId="309C0305" w:rsidR="008165BF" w:rsidRPr="00F036D4" w:rsidRDefault="008165BF" w:rsidP="00F42484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นางสาวอนงค์  ไชยวิเศษ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FC6261D" w14:textId="6C2C9ED2" w:rsidR="008165BF" w:rsidRPr="00F036D4" w:rsidRDefault="008165BF" w:rsidP="00F42484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10534F">
        <w:rPr>
          <w:rFonts w:ascii="TH SarabunIT๙" w:hAnsi="TH SarabunIT๙" w:cs="TH SarabunIT๙"/>
          <w:sz w:val="32"/>
          <w:szCs w:val="32"/>
        </w:rPr>
        <w:t xml:space="preserve">2 </w:t>
      </w:r>
      <w:r w:rsidRPr="0010534F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</w:t>
      </w:r>
    </w:p>
    <w:p w14:paraId="5FB0E5D9" w14:textId="06D5CD7D" w:rsidR="008165BF" w:rsidRPr="00F036D4" w:rsidRDefault="008165BF" w:rsidP="00F42484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กลยุทธ์ที่ 4 เพิ่มประสิทธิภาพการบริหารจัดการศึกษา</w:t>
      </w:r>
    </w:p>
    <w:p w14:paraId="206EA255" w14:textId="5338D6CD" w:rsidR="008165BF" w:rsidRPr="0010534F" w:rsidRDefault="008165BF" w:rsidP="00F42484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กลยุทธ์ที่ 5 พัฒนาระบบการบริหารจัดการศึกษาให้มี</w:t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ประสิทธิภาพและเหมาะสมกับบริบท</w:t>
      </w:r>
      <w:r w:rsidRPr="0010534F">
        <w:rPr>
          <w:rFonts w:ascii="TH SarabunIT๙" w:hAnsi="TH SarabunIT๙" w:cs="TH SarabunIT๙"/>
          <w:sz w:val="32"/>
          <w:szCs w:val="32"/>
        </w:rPr>
        <w:tab/>
      </w:r>
    </w:p>
    <w:p w14:paraId="4F564AF4" w14:textId="6B5BE608" w:rsidR="008165BF" w:rsidRPr="0010534F" w:rsidRDefault="008165BF" w:rsidP="00F42484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กลยุทธ์ที่ 2 ส่งเสริมและพัฒนาระบบการบริหารจัดการให้มี</w:t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ประสิทธิภาพ</w:t>
      </w:r>
    </w:p>
    <w:p w14:paraId="3C8655B2" w14:textId="0A6F7C72" w:rsidR="008165BF" w:rsidRPr="0010534F" w:rsidRDefault="008165BF" w:rsidP="00F42484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0477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10534F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10534F">
        <w:rPr>
          <w:rFonts w:ascii="TH SarabunIT๙" w:hAnsi="TH SarabunIT๙" w:cs="TH SarabunIT๙"/>
          <w:sz w:val="32"/>
          <w:szCs w:val="32"/>
          <w:cs/>
        </w:rPr>
        <w:t xml:space="preserve"> โครงการใหม่</w:t>
      </w:r>
    </w:p>
    <w:p w14:paraId="08926C74" w14:textId="675210D2" w:rsidR="008165BF" w:rsidRPr="00F036D4" w:rsidRDefault="008165BF" w:rsidP="00F42484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0534F">
        <w:rPr>
          <w:rFonts w:ascii="TH SarabunIT๙" w:hAnsi="TH SarabunIT๙" w:cs="TH SarabunIT๙"/>
          <w:sz w:val="32"/>
          <w:szCs w:val="32"/>
          <w:cs/>
        </w:rPr>
        <w:t>ปีการศึกษา ๒๕๖</w:t>
      </w:r>
      <w:r w:rsidRPr="0010534F">
        <w:rPr>
          <w:rFonts w:ascii="TH SarabunIT๙" w:hAnsi="TH SarabunIT๙" w:cs="TH SarabunIT๙"/>
          <w:sz w:val="32"/>
          <w:szCs w:val="32"/>
        </w:rPr>
        <w:t>6</w:t>
      </w:r>
    </w:p>
    <w:p w14:paraId="745748FF" w14:textId="77777777" w:rsidR="008165BF" w:rsidRPr="00F036D4" w:rsidRDefault="008165BF" w:rsidP="00F42484">
      <w:pPr>
        <w:autoSpaceDE w:val="0"/>
        <w:autoSpaceDN w:val="0"/>
        <w:adjustRightInd w:val="0"/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53985AF1" w14:textId="0DA749B4" w:rsidR="008165BF" w:rsidRPr="00F036D4" w:rsidRDefault="0010534F" w:rsidP="0010534F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165BF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หลักการและเหตุผล </w:t>
      </w:r>
    </w:p>
    <w:p w14:paraId="16E5B694" w14:textId="77777777" w:rsidR="008165BF" w:rsidRPr="00F036D4" w:rsidRDefault="008165BF" w:rsidP="001053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งานทะเบียนนักเรียนของโรงเรียนบ้านถ้ำโกบ เป็นส่วนหนึ่งของการดำเนินการงานของโรงเรียนที่ต้องรับผิดชอบเกี่ยวกับการออกเอกสารหลักฐานทางการศึกษาของนักเรียน อีกทั้งยังดำเนินงานเรื่องการจัดทำข้อมูลสารสนเทศในโปรแกรมระบบบริหารจัดการผลการเรียน (</w:t>
      </w:r>
      <w:r w:rsidRPr="00F036D4">
        <w:rPr>
          <w:rFonts w:ascii="TH SarabunIT๙" w:hAnsi="TH SarabunIT๙" w:cs="TH SarabunIT๙"/>
          <w:sz w:val="32"/>
          <w:szCs w:val="32"/>
        </w:rPr>
        <w:t xml:space="preserve">School MIS) </w:t>
      </w:r>
      <w:r w:rsidRPr="00F036D4">
        <w:rPr>
          <w:rFonts w:ascii="TH SarabunIT๙" w:hAnsi="TH SarabunIT๙" w:cs="TH SarabunIT๙"/>
          <w:sz w:val="32"/>
          <w:szCs w:val="32"/>
          <w:cs/>
        </w:rPr>
        <w:t>และระบบจัดเก็บข้อมูลนักเรียนรายบุคคล (</w:t>
      </w:r>
      <w:r w:rsidRPr="00F036D4">
        <w:rPr>
          <w:rFonts w:ascii="TH SarabunIT๙" w:hAnsi="TH SarabunIT๙" w:cs="TH SarabunIT๙"/>
          <w:sz w:val="32"/>
          <w:szCs w:val="32"/>
        </w:rPr>
        <w:t>Data Management Center</w:t>
      </w:r>
      <w:r w:rsidRPr="00F036D4">
        <w:rPr>
          <w:rFonts w:ascii="TH SarabunIT๙" w:hAnsi="TH SarabunIT๙" w:cs="TH SarabunIT๙"/>
          <w:sz w:val="32"/>
          <w:szCs w:val="32"/>
          <w:cs/>
        </w:rPr>
        <w:t>) ซึ่งการพัฒนาจะเป็นไปด้วยความเรียบร้อยและมีประสิทธิภาพจึงขึ้นอยู่กับการดำเนินงานอย่างมีระบบ มีเครื่องมือและอุปกรณ์ที่ทันสมัยมีความสะดวกในการค้นหาเอกสาร และสามารถปฏิบัติงานอย่างถูกต้องตามหลักเกณฑ์ของทางราชการ</w:t>
      </w:r>
    </w:p>
    <w:p w14:paraId="059A1C3E" w14:textId="77777777" w:rsidR="008165BF" w:rsidRPr="00F036D4" w:rsidRDefault="008165BF" w:rsidP="001053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ดังนั้นโรงเรียนบ้านถ้ำโกบ ตระหนักถึงการพัฒนาระบบงานทะเบียน จึงจัดทำโครงการพัฒนาระบบงานทะเบียนขึ้น เพื่อจะได้มีเอกสารที่มีคุณภาพและสามารถจัดเก็บอย่างเป็นระบบต่อไป</w:t>
      </w:r>
    </w:p>
    <w:p w14:paraId="043A2D26" w14:textId="45F37AE9" w:rsidR="008165BF" w:rsidRPr="00F036D4" w:rsidRDefault="008165BF" w:rsidP="0010534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="0010534F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="001053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14:paraId="46E2CE3D" w14:textId="77777777" w:rsidR="008165BF" w:rsidRPr="00F036D4" w:rsidRDefault="008165BF" w:rsidP="001053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๒.๑ เพื่อให้การจัดทำข้อมูลเกี่ยวกับ</w:t>
      </w:r>
      <w:bookmarkStart w:id="2" w:name="_Hlk131109216"/>
      <w:r w:rsidRPr="00F036D4">
        <w:rPr>
          <w:rFonts w:ascii="TH SarabunIT๙" w:hAnsi="TH SarabunIT๙" w:cs="TH SarabunIT๙"/>
          <w:sz w:val="32"/>
          <w:szCs w:val="32"/>
          <w:cs/>
        </w:rPr>
        <w:t xml:space="preserve">งานทะเบียนมีความเป็นระบบ </w:t>
      </w:r>
      <w:bookmarkEnd w:id="2"/>
      <w:r w:rsidRPr="00F036D4">
        <w:rPr>
          <w:rFonts w:ascii="TH SarabunIT๙" w:hAnsi="TH SarabunIT๙" w:cs="TH SarabunIT๙"/>
          <w:sz w:val="32"/>
          <w:szCs w:val="32"/>
          <w:cs/>
        </w:rPr>
        <w:t>ครอบคลุม มีความทันสมัยและทันต่อการใช้งาน</w:t>
      </w:r>
    </w:p>
    <w:p w14:paraId="060EE649" w14:textId="77777777" w:rsidR="008165BF" w:rsidRPr="00F036D4" w:rsidRDefault="008165BF" w:rsidP="001053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๒.๒ เพื่อให้งานทะเบียนที่เกี่ยวข้องกับการออกเอกสารหลักฐานทางการศึกษามีความถูกต้องและมีประสิทธิภาพ</w:t>
      </w:r>
    </w:p>
    <w:p w14:paraId="737C5388" w14:textId="668A1FC9" w:rsidR="00F42484" w:rsidRPr="00F036D4" w:rsidRDefault="008165BF" w:rsidP="001053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๒.๓ เพื่อสามารถให้บริการทางการศึกษาแก่คณะครู นักเรียน ผู้ปกครอง ชุมชน และหน่วยงานที่เกี่ยวข้องอย่างทั่วถึงและมีประสิทธิภาพ</w:t>
      </w:r>
    </w:p>
    <w:p w14:paraId="5119EE32" w14:textId="77777777" w:rsidR="008165BF" w:rsidRPr="00F036D4" w:rsidRDefault="008165BF" w:rsidP="0010534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ตัวชี้วัด  </w:t>
      </w:r>
    </w:p>
    <w:p w14:paraId="6AD3D113" w14:textId="77777777" w:rsidR="008165BF" w:rsidRPr="00F036D4" w:rsidRDefault="008165BF" w:rsidP="0010534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3.1.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5B08A8BB" w14:textId="77777777" w:rsidR="008165BF" w:rsidRPr="00F036D4" w:rsidRDefault="008165BF" w:rsidP="0010534F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การดำเนินงานทะเบียนมีความเป็นระบบ สามารถให้บริการทางการศึกษาแก่คณะครู นักเรียน ผู้ปกครอง ชุมชน และหน่วยงานที่เกี่ยวข้อง</w:t>
      </w:r>
      <w:bookmarkStart w:id="3" w:name="_Hlk131112574"/>
      <w:r w:rsidRPr="00F036D4">
        <w:rPr>
          <w:rFonts w:ascii="TH SarabunIT๙" w:hAnsi="TH SarabunIT๙" w:cs="TH SarabunIT๙"/>
          <w:sz w:val="32"/>
          <w:szCs w:val="32"/>
          <w:cs/>
        </w:rPr>
        <w:t>อย่างทั่วถึงและมีประสิทธิภาพ</w:t>
      </w:r>
      <w:bookmarkEnd w:id="3"/>
    </w:p>
    <w:p w14:paraId="763DFE40" w14:textId="77777777" w:rsidR="008165BF" w:rsidRPr="00F036D4" w:rsidRDefault="008165BF" w:rsidP="0010534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3.2.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434FC1CE" w14:textId="77777777" w:rsidR="008165BF" w:rsidRPr="00F036D4" w:rsidRDefault="008165BF" w:rsidP="0010534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ร้อยละ ๑๐๐ ดำเนินงานทะเบียนอย่างถูกต้องเป็นระบบ สามารถให้บริการทางการศึกษาแก่คณะครู นักเรียน ผู้ปกครอง ชุมชน และหน่วยงานที่เกี่ยวข้องได้อย่างทั่วถึง</w:t>
      </w:r>
    </w:p>
    <w:p w14:paraId="65CACCAE" w14:textId="77777777" w:rsidR="008165BF" w:rsidRPr="00F036D4" w:rsidRDefault="008165BF" w:rsidP="008165BF">
      <w:pPr>
        <w:pStyle w:val="a5"/>
        <w:spacing w:before="240" w:after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1842"/>
        <w:gridCol w:w="2694"/>
      </w:tblGrid>
      <w:tr w:rsidR="008165BF" w:rsidRPr="00F036D4" w14:paraId="7FA067A7" w14:textId="77777777" w:rsidTr="0010534F">
        <w:trPr>
          <w:trHeight w:val="320"/>
          <w:tblHeader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01B2F0A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DE867D4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7E3F7A5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165BF" w:rsidRPr="00F036D4" w14:paraId="50F58155" w14:textId="77777777" w:rsidTr="0010534F">
        <w:trPr>
          <w:trHeight w:val="510"/>
          <w:tblHeader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57577" w14:textId="77777777" w:rsidR="008165BF" w:rsidRPr="00F036D4" w:rsidRDefault="008165BF" w:rsidP="002C4A52">
            <w:pPr>
              <w:pStyle w:val="a3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 จัดทำงานทะเบียนนักเรียน</w:t>
            </w:r>
          </w:p>
          <w:p w14:paraId="1768438E" w14:textId="77777777" w:rsidR="008165BF" w:rsidRPr="00F036D4" w:rsidRDefault="008165BF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5F45297" w14:textId="77777777" w:rsidR="008165BF" w:rsidRPr="00F036D4" w:rsidRDefault="008165BF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นำเสนอเพื่อขออนุมัติ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112094" w14:textId="77777777" w:rsidR="008165BF" w:rsidRPr="00F036D4" w:rsidRDefault="008165BF" w:rsidP="0010534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E558756" w14:textId="77777777" w:rsidR="008165BF" w:rsidRPr="00F036D4" w:rsidRDefault="008165BF" w:rsidP="0010534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A158" w14:textId="77777777" w:rsidR="008165BF" w:rsidRPr="00F036D4" w:rsidRDefault="008165BF" w:rsidP="0010534F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14F68914" w14:textId="77777777" w:rsidR="008165BF" w:rsidRPr="00F036D4" w:rsidRDefault="008165BF" w:rsidP="0010534F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</w:tc>
      </w:tr>
      <w:tr w:rsidR="008165BF" w:rsidRPr="00F036D4" w14:paraId="731711EA" w14:textId="77777777" w:rsidTr="002C4A52">
        <w:trPr>
          <w:trHeight w:val="51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7523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C90F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1C56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</w:tc>
      </w:tr>
      <w:tr w:rsidR="008165BF" w:rsidRPr="00F036D4" w14:paraId="7DA0F5D5" w14:textId="77777777" w:rsidTr="002C4A52">
        <w:trPr>
          <w:trHeight w:val="51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35D1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จัดทำปฏิทินการปฏิบัติงาน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7DDA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CF64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</w:tc>
      </w:tr>
      <w:tr w:rsidR="008165BF" w:rsidRPr="00F036D4" w14:paraId="757633B5" w14:textId="77777777" w:rsidTr="002C4A52">
        <w:trPr>
          <w:trHeight w:val="163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E9A9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ดำเนินงานตามโครงการ</w:t>
            </w:r>
          </w:p>
          <w:p w14:paraId="6827C6D8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ซื้อวัสดุอุปกรณ์จัดทำหลักฐานการศึกษา</w:t>
            </w:r>
          </w:p>
          <w:p w14:paraId="59042D20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จัดทำระบบข้อมูลงานทะเบียนนักเรียน (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DMC, School MIS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0440A9B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บริการข้อมูลเอกสารทางการศึกษาสำหรับนักเรียน</w:t>
            </w:r>
          </w:p>
          <w:p w14:paraId="1D5797F4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ผู้ปกครอง ครู ชุมชนและหน่วยงานที่เกี่ยวข้อง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3598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2CADECC6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38A1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ไชยวิเศษนางสาวสุภาวดี  ขำทอง</w:t>
            </w:r>
          </w:p>
          <w:p w14:paraId="57C64404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นางสาวสุวรรณา  บุตรสมัน</w:t>
            </w:r>
          </w:p>
          <w:p w14:paraId="6C2C2AE3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นางพัชริกา  มะโนธรรม</w:t>
            </w:r>
          </w:p>
        </w:tc>
      </w:tr>
      <w:tr w:rsidR="008165BF" w:rsidRPr="00F036D4" w14:paraId="371CFF65" w14:textId="77777777" w:rsidTr="0010534F">
        <w:trPr>
          <w:trHeight w:val="34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A0A9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นิเทศ ติดตามผล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2619C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7A54A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</w:tc>
      </w:tr>
      <w:tr w:rsidR="008165BF" w:rsidRPr="00F036D4" w14:paraId="6A2A0BB9" w14:textId="77777777" w:rsidTr="0010534F">
        <w:trPr>
          <w:trHeight w:val="2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E94AA" w14:textId="77777777" w:rsidR="008165BF" w:rsidRPr="00F036D4" w:rsidRDefault="008165BF" w:rsidP="001053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สรุปผลรายงานผล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28D6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D3C95" w14:textId="77777777" w:rsidR="008165BF" w:rsidRPr="00F036D4" w:rsidRDefault="008165BF" w:rsidP="0010534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</w:tc>
      </w:tr>
    </w:tbl>
    <w:p w14:paraId="7DC0C852" w14:textId="77777777" w:rsidR="0010534F" w:rsidRDefault="0010534F" w:rsidP="0010534F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1D8DF0AF" w14:textId="77777777" w:rsidR="008165BF" w:rsidRPr="00F036D4" w:rsidRDefault="008165BF" w:rsidP="0010534F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69571D7F" w14:textId="77777777" w:rsidR="008165BF" w:rsidRPr="00F036D4" w:rsidRDefault="008165BF" w:rsidP="0010534F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hAnsi="TH SarabunIT๙" w:cs="TH SarabunIT๙"/>
          <w:sz w:val="32"/>
          <w:szCs w:val="32"/>
        </w:rPr>
        <w:t>10,000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E138C9E" w14:textId="77777777" w:rsidR="008165BF" w:rsidRPr="00F036D4" w:rsidRDefault="008165BF" w:rsidP="0010534F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เงินอุดหนุนรายหัว จำนวน </w:t>
      </w:r>
      <w:r w:rsidRPr="00F036D4">
        <w:rPr>
          <w:rFonts w:ascii="TH SarabunIT๙" w:hAnsi="TH SarabunIT๙" w:cs="TH SarabunIT๙"/>
          <w:sz w:val="32"/>
          <w:szCs w:val="32"/>
        </w:rPr>
        <w:t>10,000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F06706C" w14:textId="77777777" w:rsidR="008165BF" w:rsidRPr="00F036D4" w:rsidRDefault="008165BF" w:rsidP="008165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TableGrid1"/>
        <w:tblW w:w="9639" w:type="dxa"/>
        <w:tblInd w:w="-5" w:type="dxa"/>
        <w:tblLook w:val="04A0" w:firstRow="1" w:lastRow="0" w:firstColumn="1" w:lastColumn="0" w:noHBand="0" w:noVBand="1"/>
      </w:tblPr>
      <w:tblGrid>
        <w:gridCol w:w="4630"/>
        <w:gridCol w:w="1607"/>
        <w:gridCol w:w="1134"/>
        <w:gridCol w:w="993"/>
        <w:gridCol w:w="1275"/>
      </w:tblGrid>
      <w:tr w:rsidR="008165BF" w:rsidRPr="00F036D4" w14:paraId="132CEF72" w14:textId="77777777" w:rsidTr="0010534F">
        <w:tc>
          <w:tcPr>
            <w:tcW w:w="4630" w:type="dxa"/>
            <w:vMerge w:val="restart"/>
            <w:shd w:val="clear" w:color="auto" w:fill="E7E6E6" w:themeFill="background2"/>
          </w:tcPr>
          <w:p w14:paraId="1513D613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07" w:type="dxa"/>
            <w:vMerge w:val="restart"/>
            <w:shd w:val="clear" w:color="auto" w:fill="E7E6E6" w:themeFill="background2"/>
          </w:tcPr>
          <w:p w14:paraId="35084D87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E7E6E6" w:themeFill="background2"/>
          </w:tcPr>
          <w:p w14:paraId="1A92F77B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8165BF" w:rsidRPr="00F036D4" w14:paraId="60FA16EF" w14:textId="77777777" w:rsidTr="0010534F">
        <w:tc>
          <w:tcPr>
            <w:tcW w:w="4630" w:type="dxa"/>
            <w:vMerge/>
            <w:shd w:val="clear" w:color="auto" w:fill="E7E6E6" w:themeFill="background2"/>
          </w:tcPr>
          <w:p w14:paraId="3DEAA003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07" w:type="dxa"/>
            <w:vMerge/>
            <w:shd w:val="clear" w:color="auto" w:fill="E7E6E6" w:themeFill="background2"/>
          </w:tcPr>
          <w:p w14:paraId="6D096462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1C5D06E1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E7E6E6" w:themeFill="background2"/>
          </w:tcPr>
          <w:p w14:paraId="37DDA235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5" w:type="dxa"/>
            <w:shd w:val="clear" w:color="auto" w:fill="E7E6E6" w:themeFill="background2"/>
          </w:tcPr>
          <w:p w14:paraId="4CA49522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8165BF" w:rsidRPr="00F036D4" w14:paraId="5A7AD1F4" w14:textId="77777777" w:rsidTr="002C4A52">
        <w:tc>
          <w:tcPr>
            <w:tcW w:w="4630" w:type="dxa"/>
          </w:tcPr>
          <w:p w14:paraId="754ECA01" w14:textId="77777777" w:rsidR="008165BF" w:rsidRPr="00F036D4" w:rsidRDefault="008165BF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 ๑ จัดทำงานทะเบียนนักเรียน</w:t>
            </w:r>
          </w:p>
          <w:p w14:paraId="6AA879E1" w14:textId="77777777" w:rsidR="008165BF" w:rsidRPr="00F036D4" w:rsidRDefault="008165BF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C588DC5" w14:textId="77777777" w:rsidR="008165BF" w:rsidRPr="00F036D4" w:rsidRDefault="008165BF" w:rsidP="002C4A5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๑.๑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ซื้อวัสดุอุปกรณ์จัดทำหลักฐานการศึกษา</w:t>
            </w:r>
          </w:p>
          <w:p w14:paraId="4C43A106" w14:textId="77777777" w:rsidR="008165BF" w:rsidRPr="00F036D4" w:rsidRDefault="008165BF" w:rsidP="002C4A5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 -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แบบพิมพ์ฯ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.1, 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.2,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ปพ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  <w:p w14:paraId="59853094" w14:textId="77777777" w:rsidR="008165BF" w:rsidRPr="00F036D4" w:rsidRDefault="008165BF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-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อุปกรณ์สำนักงาน</w:t>
            </w:r>
          </w:p>
        </w:tc>
        <w:tc>
          <w:tcPr>
            <w:tcW w:w="1607" w:type="dxa"/>
          </w:tcPr>
          <w:p w14:paraId="65A58FF4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</w:tcPr>
          <w:p w14:paraId="1B907CF4" w14:textId="77777777" w:rsidR="008165BF" w:rsidRPr="00F036D4" w:rsidRDefault="008165BF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116530B" w14:textId="77777777" w:rsidR="008165BF" w:rsidRPr="00F036D4" w:rsidRDefault="008165BF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07C7B87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29BBC2A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0B8E7419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73089894" w14:textId="77777777" w:rsidR="008165BF" w:rsidRPr="00F036D4" w:rsidRDefault="008165BF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BD25A21" w14:textId="77777777" w:rsidR="008165BF" w:rsidRPr="00F036D4" w:rsidRDefault="008165BF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D88146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E439BC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2187E34D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275" w:type="dxa"/>
          </w:tcPr>
          <w:p w14:paraId="7527BA24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01CE7A0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FEE9202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642900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5,000</w:t>
            </w:r>
          </w:p>
          <w:p w14:paraId="2385A969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59C0F4C3" w14:textId="77777777" w:rsidR="008165BF" w:rsidRPr="00F036D4" w:rsidRDefault="008165BF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25AE97E2" w14:textId="77777777" w:rsidR="0010534F" w:rsidRDefault="0010534F" w:rsidP="008165BF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58AC6" w14:textId="77777777" w:rsidR="0010534F" w:rsidRDefault="0010534F" w:rsidP="008165BF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A9A753" w14:textId="77777777" w:rsidR="0010534F" w:rsidRDefault="0010534F" w:rsidP="008165BF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553CF" w14:textId="66855F86" w:rsidR="008165BF" w:rsidRPr="00F036D4" w:rsidRDefault="008165BF" w:rsidP="008165BF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๖. การติดตามการวัดผลและการประเมินผล</w:t>
      </w:r>
    </w:p>
    <w:tbl>
      <w:tblPr>
        <w:tblStyle w:val="a4"/>
        <w:tblW w:w="9595" w:type="dxa"/>
        <w:tblLook w:val="04A0" w:firstRow="1" w:lastRow="0" w:firstColumn="1" w:lastColumn="0" w:noHBand="0" w:noVBand="1"/>
      </w:tblPr>
      <w:tblGrid>
        <w:gridCol w:w="640"/>
        <w:gridCol w:w="4430"/>
        <w:gridCol w:w="2268"/>
        <w:gridCol w:w="2257"/>
      </w:tblGrid>
      <w:tr w:rsidR="008165BF" w:rsidRPr="00F036D4" w14:paraId="48237776" w14:textId="77777777" w:rsidTr="00546292">
        <w:tc>
          <w:tcPr>
            <w:tcW w:w="640" w:type="dxa"/>
            <w:shd w:val="clear" w:color="auto" w:fill="E7E6E6" w:themeFill="background2"/>
            <w:hideMark/>
          </w:tcPr>
          <w:p w14:paraId="76FD01B0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430" w:type="dxa"/>
            <w:shd w:val="clear" w:color="auto" w:fill="E7E6E6" w:themeFill="background2"/>
            <w:hideMark/>
          </w:tcPr>
          <w:p w14:paraId="6336C6CE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shd w:val="clear" w:color="auto" w:fill="E7E6E6" w:themeFill="background2"/>
            <w:hideMark/>
          </w:tcPr>
          <w:p w14:paraId="4775AF11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57" w:type="dxa"/>
            <w:shd w:val="clear" w:color="auto" w:fill="E7E6E6" w:themeFill="background2"/>
            <w:hideMark/>
          </w:tcPr>
          <w:p w14:paraId="08C9FE0A" w14:textId="77777777" w:rsidR="008165BF" w:rsidRPr="00F036D4" w:rsidRDefault="008165BF" w:rsidP="0054629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8165BF" w:rsidRPr="00F036D4" w14:paraId="6761E3FC" w14:textId="77777777" w:rsidTr="00546292">
        <w:tc>
          <w:tcPr>
            <w:tcW w:w="6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AABBB1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EF3644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การดำเนินงานทะเบียนมีความเป็นระบบ สามารถให้บริการทางการศึกษาแก่คณะครู นักเรียน ผู้ปกครอง ชุมชน และหน่วยงานที่เกี่ยวข้องอย่างทั่วถึงและมีประสิทธิภาพ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194B0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1F071" w14:textId="77777777" w:rsidR="008165BF" w:rsidRPr="00F036D4" w:rsidRDefault="008165BF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สำรวจความพึงพอใจ</w:t>
            </w:r>
          </w:p>
        </w:tc>
      </w:tr>
    </w:tbl>
    <w:p w14:paraId="31741895" w14:textId="77777777" w:rsidR="008165BF" w:rsidRPr="00F036D4" w:rsidRDefault="008165BF" w:rsidP="008165BF">
      <w:pPr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ผลที่คาดว่าจะได้รับ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DDFE465" w14:textId="77777777" w:rsidR="008165BF" w:rsidRPr="00F036D4" w:rsidRDefault="008165BF" w:rsidP="005462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</w:rPr>
        <w:t xml:space="preserve">7.1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มีเอกสารงานทะเบียนนักเรียน และข้อมูลสารสนเทศถูกต้องครบถ้วนสะดวกต่อการสืบค้น</w:t>
      </w:r>
    </w:p>
    <w:p w14:paraId="6E220CDC" w14:textId="0CF2BECD" w:rsidR="008165BF" w:rsidRPr="00F036D4" w:rsidRDefault="008165BF" w:rsidP="0054629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  <w:t xml:space="preserve">7.2 </w:t>
      </w:r>
      <w:r w:rsidRPr="00F036D4">
        <w:rPr>
          <w:rFonts w:ascii="TH SarabunIT๙" w:hAnsi="TH SarabunIT๙" w:cs="TH SarabunIT๙"/>
          <w:sz w:val="32"/>
          <w:szCs w:val="32"/>
          <w:cs/>
        </w:rPr>
        <w:t>สามารถให้บริการทางการศึกษาแก่คณะครู นักเรียน ผู้ปกครอง ชุมชน และหน่วยงานที่เกี่ยวข้องอย่างทั่วถึงและมีประสิทธิภาพ</w:t>
      </w:r>
    </w:p>
    <w:p w14:paraId="578E84D4" w14:textId="77777777" w:rsidR="008165BF" w:rsidRDefault="008165BF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42B27740" w14:textId="77777777" w:rsidR="00546292" w:rsidRDefault="00546292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0D04F54A" w14:textId="77777777" w:rsidR="00546292" w:rsidRDefault="00546292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242D28E" w14:textId="77777777" w:rsidR="00546292" w:rsidRDefault="00546292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536C429" w14:textId="77777777" w:rsidR="00546292" w:rsidRDefault="00546292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50B1AD2A" w14:textId="5285284C" w:rsidR="00546292" w:rsidRPr="00546292" w:rsidRDefault="00546292" w:rsidP="00546292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</w:p>
    <w:p w14:paraId="4B4D01B1" w14:textId="6F3016F2" w:rsidR="00546292" w:rsidRPr="00546292" w:rsidRDefault="00546292" w:rsidP="0054629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</w:rPr>
        <w:t xml:space="preserve">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(นางสาวอนงค์  ไชยวิเศษ)</w:t>
      </w:r>
      <w:r w:rsidRPr="00546292">
        <w:rPr>
          <w:rFonts w:ascii="TH SarabunIT๙" w:hAnsi="TH SarabunIT๙" w:cs="TH SarabunIT๙"/>
          <w:sz w:val="32"/>
          <w:szCs w:val="32"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 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2E1BC3D3" w14:textId="5DBCE95E" w:rsidR="00546292" w:rsidRPr="00B12D20" w:rsidRDefault="00546292" w:rsidP="00B12D20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    </w:t>
      </w:r>
    </w:p>
    <w:p w14:paraId="5967D88E" w14:textId="77777777" w:rsidR="00546292" w:rsidRPr="00546292" w:rsidRDefault="00546292" w:rsidP="0054629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A3431D1" w14:textId="77777777" w:rsidR="00546292" w:rsidRPr="00546292" w:rsidRDefault="00546292" w:rsidP="0054629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3F6819A9" w14:textId="2ED96A53" w:rsidR="00546292" w:rsidRPr="00546292" w:rsidRDefault="00546292" w:rsidP="0054629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17AD3041" w14:textId="77777777" w:rsidR="00546292" w:rsidRPr="00546292" w:rsidRDefault="00546292" w:rsidP="00546292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6A20E881" w14:textId="77777777" w:rsidR="00546292" w:rsidRPr="00546292" w:rsidRDefault="00546292" w:rsidP="0054629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71100998" w14:textId="77777777" w:rsidR="00546292" w:rsidRDefault="00546292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A441896" w14:textId="77777777" w:rsidR="00546292" w:rsidRPr="00F036D4" w:rsidRDefault="00546292" w:rsidP="00546292">
      <w:pPr>
        <w:spacing w:after="0" w:line="240" w:lineRule="auto"/>
        <w:jc w:val="thaiDistribute"/>
        <w:rPr>
          <w:rFonts w:ascii="TH SarabunIT๙" w:hAnsi="TH SarabunIT๙" w:cs="TH SarabunIT๙"/>
          <w:sz w:val="20"/>
          <w:szCs w:val="20"/>
        </w:rPr>
      </w:pPr>
    </w:p>
    <w:p w14:paraId="1E6D7F54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9BA86B1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3CE1196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38586CE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491421C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A20BA1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AA50910" w14:textId="3351949D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BBF203A" w14:textId="4E443F11" w:rsidR="00B12D20" w:rsidRDefault="00B12D20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B343B88" w14:textId="77777777" w:rsidR="00B12D20" w:rsidRDefault="00B12D20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8598207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DE30DE" w14:textId="77777777" w:rsidR="00546292" w:rsidRDefault="00546292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2F499F1" w14:textId="030584D3" w:rsidR="00F42484" w:rsidRPr="00F036D4" w:rsidRDefault="00F42484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โครงการ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ประกันคุณภาพภายในสถานศึกษา</w:t>
      </w:r>
    </w:p>
    <w:p w14:paraId="5CC28C3D" w14:textId="09F8754A" w:rsidR="00F42484" w:rsidRPr="00F036D4" w:rsidRDefault="00F42484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บริหารงานวิชาการ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                      </w:t>
      </w:r>
    </w:p>
    <w:p w14:paraId="2E8AEA43" w14:textId="05C553C5" w:rsidR="00F42484" w:rsidRPr="00F036D4" w:rsidRDefault="00F42484" w:rsidP="009E11EE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ผู้รับผิดชอบ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นางอาภรณ์ทิพย์  เชื่องยาง</w:t>
      </w:r>
    </w:p>
    <w:p w14:paraId="2249C79C" w14:textId="7E2B5A1F" w:rsidR="00F42484" w:rsidRPr="00546292" w:rsidRDefault="00F42484" w:rsidP="009E11E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มาตรฐานที่ 2  กระบวนการบริหารและจัดการ 2.2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มีระบบบริหาร</w:t>
      </w:r>
    </w:p>
    <w:p w14:paraId="037B7927" w14:textId="65992336" w:rsidR="00F42484" w:rsidRPr="00F036D4" w:rsidRDefault="00F42484" w:rsidP="009E11E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                           </w:t>
      </w:r>
      <w:r w:rsidR="006B54A0"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จัดการคุณภาพของสถานศึกษา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                    </w:t>
      </w:r>
    </w:p>
    <w:p w14:paraId="32E3799A" w14:textId="1B41CC31" w:rsidR="00F42484" w:rsidRPr="00F036D4" w:rsidRDefault="00F42484" w:rsidP="009E11EE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สนองมาตรฐาน</w:t>
      </w:r>
      <w:r w:rsidR="005462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5462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สพฐ</w:t>
      </w:r>
      <w:proofErr w:type="spellEnd"/>
      <w:r w:rsidR="005462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5462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6B54A0"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ข้อที่ 4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เพิ่มประสิทธิภาพการบริหารจัดการศึกษา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  <w:t> </w:t>
      </w:r>
    </w:p>
    <w:p w14:paraId="76AE7DB3" w14:textId="46433A4F" w:rsidR="00F42484" w:rsidRPr="00546292" w:rsidRDefault="00F42484" w:rsidP="009E11EE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สนองกลยุทธ์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proofErr w:type="spellStart"/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ป.กระบี่   </w:t>
      </w:r>
      <w:r w:rsidR="005462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ข้อที่ ๕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พัฒนาระบบการบริหารจัดการศึกษาให้มีประสิทธิภาพและเหมาะสมกับ</w:t>
      </w:r>
      <w:r w:rsidR="00546292" w:rsidRP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546292" w:rsidRP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546292" w:rsidRP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546292" w:rsidRP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บริบท</w:t>
      </w:r>
    </w:p>
    <w:p w14:paraId="1F1933C4" w14:textId="0B158E2D" w:rsidR="00F42484" w:rsidRPr="00F036D4" w:rsidRDefault="00F42484" w:rsidP="00546292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สนองยุทธศาสตร์โรงเรียน</w:t>
      </w:r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ข้อที่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</w:t>
      </w:r>
      <w:r w:rsidRPr="0054629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46292">
        <w:rPr>
          <w:rFonts w:ascii="TH SarabunIT๙" w:eastAsia="Times New Roman" w:hAnsi="TH SarabunIT๙" w:cs="TH SarabunIT๙"/>
          <w:sz w:val="32"/>
          <w:szCs w:val="32"/>
          <w:cs/>
        </w:rPr>
        <w:t>ส่งเสริมและ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พัฒนาระบบการบริหารจัดการศึกษาให้มีประสิทธิภาพ</w:t>
      </w:r>
    </w:p>
    <w:p w14:paraId="24E3A3DF" w14:textId="08426AA6" w:rsidR="00F42484" w:rsidRPr="00F036D4" w:rsidRDefault="00F42484" w:rsidP="009E11EE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B54A0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โครงการต่อเนื่อง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63DB7FD8" w14:textId="53065FDE" w:rsidR="00546292" w:rsidRDefault="00F42484" w:rsidP="0054629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ระยะเวลาดำเนินการ 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="00546292" w:rsidRP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ปีการศึกษา </w:t>
      </w:r>
      <w:r w:rsidR="00546292"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๒๕๖</w:t>
      </w:r>
      <w:r w:rsidR="00546292" w:rsidRP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</w:p>
    <w:p w14:paraId="3698A070" w14:textId="6A420F6C" w:rsidR="00546292" w:rsidRPr="00546292" w:rsidRDefault="00546292" w:rsidP="0054629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EAA063" wp14:editId="035692EF">
                <wp:simplePos x="0" y="0"/>
                <wp:positionH relativeFrom="column">
                  <wp:posOffset>47625</wp:posOffset>
                </wp:positionH>
                <wp:positionV relativeFrom="paragraph">
                  <wp:posOffset>136525</wp:posOffset>
                </wp:positionV>
                <wp:extent cx="577215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44145" id="Straight Connector 12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75pt,10.75pt" to="458.2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14:paraId="5505B77D" w14:textId="6C61ACED" w:rsidR="00546292" w:rsidRPr="00546292" w:rsidRDefault="00F42484" w:rsidP="00546292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4629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หลักการและเหตุผล </w:t>
      </w:r>
    </w:p>
    <w:p w14:paraId="41848E71" w14:textId="77777777" w:rsidR="00F42484" w:rsidRPr="00F036D4" w:rsidRDefault="00F42484" w:rsidP="00F4248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ด้วยพระราชบัญญัติการศึกษาแห่งชาติ พ.ศ. ๒๕๔๒ หมวด ๖ มาตรฐานและการประกันคุณภาพการศึกษามาตรา ๔๘ บัญญัติไว้ว่า “ให้หน่วยงานต้นสังกัดและสถานศึกษาจัดให้มีระบบการประกันคุณภาพภายในสถานศึกษา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โดยมีการจัดทำรายงานประจำปีเสนอต่อหน่วยงานต้นสังกัดหน่วยงานที่เกี่ยวข้องและเปิดเผยต่อสาธารณชนเพื่อนำไปสู่การพัฒนาคุณภาพและมาตรฐานการศึกษาและเพื่อรองรับการประกันคุณภาพภายนอก”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ประกันคุณภาพการศึกษาจึงเป็นกลไกสำคัญในการพัฒนาคุณภาพการศึกษาเพราะเป็นระบบที่สร้างความมั่นใจให้ทั้งผู้บริหารครูและบุคลากรของสถานศึกษาตลอดจนผู้ปกครองชุมชนและสังคมเชื่อมั่นได้ว่าสถานศึกษาสามารถจัดการศึกษาให้มีคุณภาพมาตรฐานอย่างมีประสิทธิภาพผู้สำเร็จการศึกษาต้องมีความรู้ความสามารถ  มีคุณลักษณะอันพึงประสงค์ตามที่หลักสูตรกำหนด  และสังคมต้องการ  ฉะนั้นทางสถานศึกษาจึงได้จัดทำโครงการนี้ขึ้นเพื่อให้เกิดความต่อเนื่องและเป็นการสนองนโยบายดังกล่าว</w:t>
      </w:r>
    </w:p>
    <w:p w14:paraId="15595F1E" w14:textId="104B28C5" w:rsidR="00F42484" w:rsidRPr="00F036D4" w:rsidRDefault="00F42484" w:rsidP="0054629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  </w:t>
      </w:r>
      <w:r w:rsid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จากการประเมินคุณภาพ</w:t>
      </w:r>
      <w:r w:rsidR="00EC480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ของ</w:t>
      </w:r>
      <w:r w:rsid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สมศ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.รอบที่สี่ของโรงเรียนบ้านถ</w:t>
      </w:r>
      <w:r w:rsid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้ำโกบ ได้เสนอแนะให้โรงเรียนเพิ่</w:t>
      </w:r>
      <w:r w:rsidR="005462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ประสิทธิภาพการจัดการศึกษาสู่มาตรฐานเพื่อการประเมินคุณภาพใน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จึงได้จัดทำโครงการนี้ขึ้น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EFD9F90" w14:textId="7021B7A2" w:rsidR="00F42484" w:rsidRPr="00F036D4" w:rsidRDefault="00F42484" w:rsidP="00F42484">
      <w:pPr>
        <w:pStyle w:val="a3"/>
        <w:spacing w:before="240"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3.วัตถุประสงค์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</w:p>
    <w:p w14:paraId="02DF26AA" w14:textId="77777777" w:rsidR="00F42484" w:rsidRPr="00F036D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๑) เพื่อนำผลการประเมินมาจัดทำข้อมูลพื้นฐานของสถานศึกษาเกี่ยวกับคุณภาพการจัดการศึกษาของโรงเรียนและนำมาใช้ในการตัดสินใจวางแผนพัฒนาและปรับปรุงคุณภาพการศึกษาของโรงเรียน</w:t>
      </w:r>
    </w:p>
    <w:p w14:paraId="2A6D9909" w14:textId="24E926E1" w:rsidR="00F42484" w:rsidRPr="00F036D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๒) เพื่อรายงานผลการพัฒนาคุณภาพการจัดการศึกษาของโรงเรียนต่อหน่วยงานที่เกี่ยวข้องและสาธารณชน</w:t>
      </w:r>
    </w:p>
    <w:p w14:paraId="092ED141" w14:textId="77777777" w:rsidR="00F42484" w:rsidRPr="00F036D4" w:rsidRDefault="00F42484" w:rsidP="00F42484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๓. เป้าหมาย </w:t>
      </w:r>
    </w:p>
    <w:p w14:paraId="641E5F83" w14:textId="77777777" w:rsidR="00F42484" w:rsidRPr="00F036D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เชิงปริมาณ</w:t>
      </w:r>
    </w:p>
    <w:p w14:paraId="7C430791" w14:textId="77777777" w:rsidR="00F42484" w:rsidRPr="00F036D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๑. นักเรียนร้อยละ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10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๐ ได้รับการประกันคุณภาพตามมาตรฐาน</w:t>
      </w:r>
    </w:p>
    <w:p w14:paraId="55A5DC81" w14:textId="1BB8509B" w:rsidR="00F4248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 บุคลากรร้อยละ ๑๐๐ มีความรู้ความเข้าใจในระบบประกันคุณภาพภายในสถานศึกษา</w:t>
      </w:r>
    </w:p>
    <w:p w14:paraId="08F9110B" w14:textId="0DDC8768" w:rsidR="00E46F9F" w:rsidRDefault="00E46F9F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04360B2" w14:textId="77777777" w:rsidR="00B12D20" w:rsidRPr="00546292" w:rsidRDefault="00B12D20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3E5FDE6" w14:textId="77777777" w:rsidR="00F42484" w:rsidRPr="00F036D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เชิงคุณภาพ</w:t>
      </w:r>
    </w:p>
    <w:p w14:paraId="094A5C7D" w14:textId="77777777" w:rsidR="00F42484" w:rsidRPr="00F036D4" w:rsidRDefault="00F42484" w:rsidP="00F4248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๑. นักเรียนได้รับการพัฒนาคุณภาพการศึกษาเต็มตามศักยภาพ</w:t>
      </w:r>
    </w:p>
    <w:p w14:paraId="04CAEB86" w14:textId="77777777" w:rsidR="00F42484" w:rsidRPr="00F036D4" w:rsidRDefault="00F42484" w:rsidP="00F42484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๒.บุคลากรในโรงเรียนมีความรู้ความเข้าใจสามารถปฏิบัติกิจกรรมในกระบวนการพัฒนา</w:t>
      </w:r>
    </w:p>
    <w:p w14:paraId="77BA2B6C" w14:textId="4903492A" w:rsidR="00F42484" w:rsidRPr="00F036D4" w:rsidRDefault="00546292" w:rsidP="00F424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</w:t>
      </w:r>
      <w:r w:rsidR="00F42484"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การศึกษาได้ตามเกณฑ์มาตรฐานที่โรงเรียนกำหนด</w:t>
      </w:r>
    </w:p>
    <w:p w14:paraId="3C20D3D5" w14:textId="77777777" w:rsidR="00F42484" w:rsidRPr="00F036D4" w:rsidRDefault="00F42484" w:rsidP="00F424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๔.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กิจกรรม  ขั้นตอน  วิธีการดำเนินงาน</w:t>
      </w:r>
    </w:p>
    <w:tbl>
      <w:tblPr>
        <w:tblW w:w="9781" w:type="dxa"/>
        <w:tblInd w:w="-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  <w:gridCol w:w="1985"/>
        <w:gridCol w:w="2693"/>
      </w:tblGrid>
      <w:tr w:rsidR="00F42484" w:rsidRPr="00F036D4" w14:paraId="50B4CAFB" w14:textId="77777777" w:rsidTr="00546292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6B671F" w14:textId="77777777" w:rsidR="00F42484" w:rsidRPr="00F036D4" w:rsidRDefault="00F42484" w:rsidP="002C4A5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FFACE" w14:textId="77777777" w:rsidR="00F42484" w:rsidRPr="00F036D4" w:rsidRDefault="00F42484" w:rsidP="002C4A5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25BC47" w14:textId="77777777" w:rsidR="00F42484" w:rsidRPr="00F036D4" w:rsidRDefault="00F42484" w:rsidP="002C4A5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42484" w:rsidRPr="00F036D4" w14:paraId="4B778FDC" w14:textId="77777777" w:rsidTr="002C4A52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BDB32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จัดทำรายงานประจำปีการศึกษา ๒๕๖6 (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SAR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0774E91B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B1F5F6A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๑.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เสนอโครงการเพื่อขออนุมัติ</w:t>
            </w:r>
          </w:p>
          <w:p w14:paraId="6D9C3E98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๒. แต่งตั้งคณะทำงาน</w:t>
            </w:r>
          </w:p>
          <w:p w14:paraId="1E1A4C4D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๓.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ดำเนินงานตามโครงการ</w:t>
            </w:r>
          </w:p>
          <w:p w14:paraId="71EDDBD8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- วิเคราะห์จุดเด่นจุดด้อยและแนวทางแก้ไขปรับปรุง</w:t>
            </w:r>
          </w:p>
          <w:p w14:paraId="4D17DE4F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- จัดทำคู่มือมาตรฐาน</w:t>
            </w:r>
          </w:p>
          <w:p w14:paraId="27B86BD2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- จัดทำเครื่องมือประเมินมาตรฐาน</w:t>
            </w:r>
          </w:p>
          <w:p w14:paraId="690D1913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-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กำหนดปฏิทินปฏิบัติงาน</w:t>
            </w:r>
          </w:p>
          <w:p w14:paraId="3687DA2D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    -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จัดทำรายงานประจำปีการศึกษา ๒๕๖6 (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SAR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)</w:t>
            </w:r>
          </w:p>
          <w:p w14:paraId="14C9B5E2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๔. นิเทศ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ติดตามผล</w:t>
            </w:r>
          </w:p>
          <w:p w14:paraId="19536829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๕.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สรุปผลและรายงานผล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CFA431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1E1AAD79" w14:textId="77777777" w:rsidR="00546292" w:rsidRDefault="00546292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4BDAC796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ปีการศึกษา  2566</w:t>
            </w:r>
          </w:p>
          <w:p w14:paraId="2327B2E4" w14:textId="77777777" w:rsidR="00F42484" w:rsidRPr="00F036D4" w:rsidRDefault="00F42484" w:rsidP="002C4A52">
            <w:pPr>
              <w:spacing w:after="28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</w:p>
          <w:p w14:paraId="45068FCC" w14:textId="77777777" w:rsidR="00F42484" w:rsidRPr="00F036D4" w:rsidRDefault="00F42484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7DACF0" w14:textId="77777777" w:rsidR="00546292" w:rsidRDefault="00546292" w:rsidP="00F424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70602C94" w14:textId="77777777" w:rsidR="00546292" w:rsidRDefault="00546292" w:rsidP="00F4248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  <w:p w14:paraId="27C75D14" w14:textId="77777777" w:rsidR="00F42484" w:rsidRPr="00F036D4" w:rsidRDefault="00F42484" w:rsidP="00F4248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1.นางอาภรณ์ทิพย์ เชื่องยาง</w:t>
            </w:r>
          </w:p>
          <w:p w14:paraId="264A852F" w14:textId="77777777" w:rsidR="00F42484" w:rsidRPr="00F036D4" w:rsidRDefault="00F42484" w:rsidP="00F4248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นางสาวมนิตา     อุดมศรี</w:t>
            </w:r>
          </w:p>
          <w:p w14:paraId="13E42967" w14:textId="2B256981" w:rsidR="00F42484" w:rsidRDefault="00463230" w:rsidP="00F4248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3.</w:t>
            </w:r>
            <w:r w:rsidR="00F42484"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นายเอกสิทธิ์    จันทมา</w:t>
            </w:r>
          </w:p>
          <w:p w14:paraId="11689248" w14:textId="3ADB2363" w:rsidR="00463230" w:rsidRPr="00463230" w:rsidRDefault="00463230" w:rsidP="00F42484">
            <w:pPr>
              <w:spacing w:after="0" w:line="240" w:lineRule="auto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463230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นางสาวมันฑนา พรหมรักษา</w:t>
            </w:r>
          </w:p>
          <w:p w14:paraId="33151947" w14:textId="77777777" w:rsidR="00F42484" w:rsidRPr="00F036D4" w:rsidRDefault="00F42484" w:rsidP="002C4A5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54D31E9" w14:textId="77777777" w:rsidR="00463230" w:rsidRPr="00463230" w:rsidRDefault="00463230" w:rsidP="00F42484">
      <w:pPr>
        <w:rPr>
          <w:rFonts w:ascii="TH SarabunIT๙" w:hAnsi="TH SarabunIT๙" w:cs="TH SarabunIT๙"/>
          <w:b/>
          <w:bCs/>
          <w:sz w:val="18"/>
          <w:szCs w:val="18"/>
        </w:rPr>
      </w:pPr>
    </w:p>
    <w:p w14:paraId="7EA8FA1C" w14:textId="77777777" w:rsidR="00F42484" w:rsidRPr="00F036D4" w:rsidRDefault="00F42484" w:rsidP="004632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5.งบประมาณ</w:t>
      </w:r>
    </w:p>
    <w:p w14:paraId="33901143" w14:textId="78E6D8B0" w:rsidR="00F42484" w:rsidRPr="00F036D4" w:rsidRDefault="00F42484" w:rsidP="0046323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>000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38F31261" w14:textId="4FF806F1" w:rsidR="00F42484" w:rsidRPr="00F036D4" w:rsidRDefault="00F42484" w:rsidP="0046323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งบประมาณประเภท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เงินอุดหนุนรายหัว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546292">
        <w:rPr>
          <w:rFonts w:ascii="TH SarabunIT๙" w:hAnsi="TH SarabunIT๙" w:cs="TH SarabunIT๙"/>
          <w:sz w:val="32"/>
          <w:szCs w:val="32"/>
          <w:cs/>
        </w:rPr>
        <w:t xml:space="preserve">. จำนวน   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,</w:t>
      </w:r>
      <w:r w:rsidRPr="00546292">
        <w:rPr>
          <w:rFonts w:ascii="TH SarabunIT๙" w:eastAsia="Times New Roman" w:hAnsi="TH SarabunIT๙" w:cs="TH SarabunIT๙"/>
          <w:color w:val="000000"/>
          <w:sz w:val="32"/>
          <w:szCs w:val="32"/>
        </w:rPr>
        <w:t>000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77EF2DB" w14:textId="77777777" w:rsidR="00463230" w:rsidRPr="00463230" w:rsidRDefault="00463230" w:rsidP="00F42484">
      <w:pPr>
        <w:ind w:left="720" w:firstLine="720"/>
        <w:rPr>
          <w:rFonts w:ascii="TH SarabunIT๙" w:hAnsi="TH SarabunIT๙" w:cs="TH SarabunIT๙"/>
          <w:sz w:val="8"/>
          <w:szCs w:val="8"/>
        </w:rPr>
      </w:pPr>
    </w:p>
    <w:p w14:paraId="6014E150" w14:textId="77777777" w:rsidR="00F42484" w:rsidRPr="00F036D4" w:rsidRDefault="00F42484" w:rsidP="00F4248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782" w:type="dxa"/>
        <w:tblInd w:w="-34" w:type="dxa"/>
        <w:tblLook w:val="04A0" w:firstRow="1" w:lastRow="0" w:firstColumn="1" w:lastColumn="0" w:noHBand="0" w:noVBand="1"/>
      </w:tblPr>
      <w:tblGrid>
        <w:gridCol w:w="4679"/>
        <w:gridCol w:w="1417"/>
        <w:gridCol w:w="1276"/>
        <w:gridCol w:w="1134"/>
        <w:gridCol w:w="1276"/>
      </w:tblGrid>
      <w:tr w:rsidR="00F42484" w:rsidRPr="00F036D4" w14:paraId="7FB71835" w14:textId="77777777" w:rsidTr="00546292">
        <w:tc>
          <w:tcPr>
            <w:tcW w:w="4679" w:type="dxa"/>
            <w:vMerge w:val="restart"/>
            <w:shd w:val="clear" w:color="auto" w:fill="E7E6E6" w:themeFill="background2"/>
          </w:tcPr>
          <w:p w14:paraId="1C149E3F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Merge w:val="restart"/>
            <w:shd w:val="clear" w:color="auto" w:fill="E7E6E6" w:themeFill="background2"/>
          </w:tcPr>
          <w:p w14:paraId="5E0784BE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7C4D28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686" w:type="dxa"/>
            <w:gridSpan w:val="3"/>
            <w:shd w:val="clear" w:color="auto" w:fill="E7E6E6" w:themeFill="background2"/>
          </w:tcPr>
          <w:p w14:paraId="78A8D317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42484" w:rsidRPr="00F036D4" w14:paraId="4C554EDB" w14:textId="77777777" w:rsidTr="00546292">
        <w:tc>
          <w:tcPr>
            <w:tcW w:w="4679" w:type="dxa"/>
            <w:vMerge/>
            <w:shd w:val="clear" w:color="auto" w:fill="E7E6E6" w:themeFill="background2"/>
          </w:tcPr>
          <w:p w14:paraId="2E289706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E7E6E6" w:themeFill="background2"/>
          </w:tcPr>
          <w:p w14:paraId="66369F10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shd w:val="clear" w:color="auto" w:fill="E7E6E6" w:themeFill="background2"/>
          </w:tcPr>
          <w:p w14:paraId="58811981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E7E6E6" w:themeFill="background2"/>
          </w:tcPr>
          <w:p w14:paraId="6BBC4AE5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  <w:shd w:val="clear" w:color="auto" w:fill="E7E6E6" w:themeFill="background2"/>
          </w:tcPr>
          <w:p w14:paraId="319215A6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42484" w:rsidRPr="00F036D4" w14:paraId="05A0E858" w14:textId="77777777" w:rsidTr="00546292">
        <w:tc>
          <w:tcPr>
            <w:tcW w:w="4679" w:type="dxa"/>
          </w:tcPr>
          <w:p w14:paraId="7FBF0152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จัดทำรายงานประจำปีการศึกษา ๒๕๖6</w:t>
            </w:r>
          </w:p>
          <w:p w14:paraId="5DA297DB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1A88A25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.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วัสดุอุปกรณ์</w:t>
            </w:r>
          </w:p>
          <w:p w14:paraId="79C88242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14:paraId="1C3A0F7F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135CD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2A024A" w14:textId="77777777" w:rsidR="00F42484" w:rsidRPr="00546292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000  </w:t>
            </w:r>
          </w:p>
        </w:tc>
        <w:tc>
          <w:tcPr>
            <w:tcW w:w="1276" w:type="dxa"/>
          </w:tcPr>
          <w:p w14:paraId="3AA6C4CC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89FE0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7A1F14" w14:textId="77777777" w:rsidR="00F42484" w:rsidRPr="00546292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2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0F071FC8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5AE325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C8D1B6" w14:textId="77777777" w:rsidR="00F42484" w:rsidRPr="00546292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29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3F223A10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1A56E6" w14:textId="77777777" w:rsidR="00F42484" w:rsidRPr="00546292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847C49" w14:textId="77777777" w:rsidR="00F42484" w:rsidRPr="00546292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P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,</w:t>
            </w:r>
            <w:r w:rsidRP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000</w:t>
            </w:r>
          </w:p>
        </w:tc>
      </w:tr>
    </w:tbl>
    <w:p w14:paraId="2F287C10" w14:textId="792F2DA1" w:rsidR="00F42484" w:rsidRPr="00546292" w:rsidRDefault="00F42484" w:rsidP="00F4248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6292">
        <w:rPr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="005462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46292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3477"/>
        <w:gridCol w:w="2760"/>
        <w:gridCol w:w="2552"/>
      </w:tblGrid>
      <w:tr w:rsidR="00F42484" w:rsidRPr="00F036D4" w14:paraId="2E22A3C4" w14:textId="77777777" w:rsidTr="00546292">
        <w:tc>
          <w:tcPr>
            <w:tcW w:w="709" w:type="dxa"/>
            <w:shd w:val="clear" w:color="auto" w:fill="E7E6E6" w:themeFill="background2"/>
          </w:tcPr>
          <w:p w14:paraId="3F2C3C5E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77" w:type="dxa"/>
            <w:shd w:val="clear" w:color="auto" w:fill="E7E6E6" w:themeFill="background2"/>
          </w:tcPr>
          <w:p w14:paraId="1F14B1BA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60" w:type="dxa"/>
            <w:shd w:val="clear" w:color="auto" w:fill="E7E6E6" w:themeFill="background2"/>
          </w:tcPr>
          <w:p w14:paraId="77F2DC4C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552" w:type="dxa"/>
            <w:shd w:val="clear" w:color="auto" w:fill="E7E6E6" w:themeFill="background2"/>
          </w:tcPr>
          <w:p w14:paraId="3AFA4480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F42484" w:rsidRPr="00F036D4" w14:paraId="57B7B604" w14:textId="77777777" w:rsidTr="002C4A52">
        <w:trPr>
          <w:trHeight w:val="1013"/>
        </w:trPr>
        <w:tc>
          <w:tcPr>
            <w:tcW w:w="709" w:type="dxa"/>
          </w:tcPr>
          <w:p w14:paraId="01F151B3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21D7FC0C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D1ECB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7" w:type="dxa"/>
          </w:tcPr>
          <w:p w14:paraId="24C338B3" w14:textId="21F670C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รายงานประจำปีการศึกษา ๒๕๖6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="0054629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br/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SAR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)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ที่สมบูรณ์ในการ</w:t>
            </w:r>
          </w:p>
          <w:p w14:paraId="7062F4AE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60" w:type="dxa"/>
          </w:tcPr>
          <w:p w14:paraId="1F51A642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</w:p>
          <w:p w14:paraId="1A63ECF3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2552" w:type="dxa"/>
          </w:tcPr>
          <w:p w14:paraId="0685D7E2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เครื่องมือประเมินมาตรฐานการศึกษา</w:t>
            </w:r>
          </w:p>
        </w:tc>
      </w:tr>
    </w:tbl>
    <w:p w14:paraId="3DCEAB25" w14:textId="77777777" w:rsidR="00F42484" w:rsidRPr="00E46F9F" w:rsidRDefault="00F42484" w:rsidP="00E46F9F">
      <w:pPr>
        <w:rPr>
          <w:rFonts w:ascii="TH SarabunIT๙" w:hAnsi="TH SarabunIT๙" w:cs="TH SarabunIT๙"/>
          <w:sz w:val="32"/>
          <w:szCs w:val="32"/>
        </w:rPr>
      </w:pPr>
    </w:p>
    <w:p w14:paraId="2361C005" w14:textId="686BAB5E" w:rsidR="00F42484" w:rsidRPr="00546292" w:rsidRDefault="00F42484" w:rsidP="00546292">
      <w:pPr>
        <w:pStyle w:val="a3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46292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FB05FDF" w14:textId="4B8444DA" w:rsidR="00546292" w:rsidRPr="00CF1D65" w:rsidRDefault="00546292" w:rsidP="00546292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1D65">
        <w:rPr>
          <w:rFonts w:ascii="TH SarabunIT๙" w:hAnsi="TH SarabunIT๙" w:cs="TH SarabunIT๙"/>
          <w:sz w:val="32"/>
          <w:szCs w:val="32"/>
        </w:rPr>
        <w:t>.</w:t>
      </w:r>
      <w:r w:rsidRPr="00CF1D65">
        <w:rPr>
          <w:rFonts w:ascii="TH SarabunIT๙" w:hAnsi="TH SarabunIT๙" w:cs="TH SarabunIT๙"/>
          <w:sz w:val="32"/>
          <w:szCs w:val="32"/>
          <w:cs/>
        </w:rPr>
        <w:t>๑</w:t>
      </w:r>
      <w:r w:rsidRPr="00CF1D6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การบริหารโรงเรียน</w:t>
      </w:r>
      <w:r w:rsidRPr="00CF1D65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F1D65">
        <w:rPr>
          <w:rFonts w:ascii="TH SarabunIT๙" w:hAnsi="TH SarabunIT๙" w:cs="TH SarabunIT๙"/>
          <w:sz w:val="32"/>
          <w:szCs w:val="32"/>
          <w:cs/>
        </w:rPr>
        <w:t>คุณภาพตามเกณฑ์มาตรฐาน</w:t>
      </w:r>
    </w:p>
    <w:p w14:paraId="0338B648" w14:textId="20B23EE6" w:rsidR="00546292" w:rsidRPr="00CF1D65" w:rsidRDefault="00546292" w:rsidP="00546292">
      <w:pPr>
        <w:pStyle w:val="a7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1D6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F1D6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CF1D65">
        <w:rPr>
          <w:rFonts w:ascii="TH SarabunIT๙" w:hAnsi="TH SarabunIT๙" w:cs="TH SarabunIT๙"/>
          <w:sz w:val="32"/>
          <w:szCs w:val="32"/>
          <w:cs/>
        </w:rPr>
        <w:t>มีความเชื่อมั่นในการจัดการศึกษาของโรงเรียน</w:t>
      </w:r>
    </w:p>
    <w:p w14:paraId="175FC25E" w14:textId="77777777" w:rsidR="00546292" w:rsidRPr="00F036D4" w:rsidRDefault="00546292" w:rsidP="00546292">
      <w:pPr>
        <w:pStyle w:val="a3"/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</w:p>
    <w:p w14:paraId="7810583B" w14:textId="77777777" w:rsidR="00F42484" w:rsidRPr="00F036D4" w:rsidRDefault="00F42484" w:rsidP="00F4248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615B62A" w14:textId="77777777" w:rsidR="00F42484" w:rsidRDefault="00F42484" w:rsidP="00F424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92CA2E" w14:textId="77777777" w:rsidR="00546292" w:rsidRDefault="00546292" w:rsidP="00F424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4B94954" w14:textId="77777777" w:rsidR="00546292" w:rsidRPr="00546292" w:rsidRDefault="00546292" w:rsidP="00546292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</w:p>
    <w:p w14:paraId="233ED07E" w14:textId="452043CB" w:rsidR="00546292" w:rsidRPr="00546292" w:rsidRDefault="00546292" w:rsidP="0054629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นางอาภรณ์ทิพย์  เชื่องยาง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3BD1355C" w14:textId="77777777" w:rsidR="00546292" w:rsidRPr="00546292" w:rsidRDefault="00546292" w:rsidP="00546292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63F8DE1D" w14:textId="77777777" w:rsidR="00546292" w:rsidRDefault="00546292" w:rsidP="0054629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5D6DFA9D" w14:textId="77777777" w:rsidR="00546292" w:rsidRPr="00546292" w:rsidRDefault="00546292" w:rsidP="0054629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5F345171" w14:textId="77777777" w:rsidR="00546292" w:rsidRPr="00546292" w:rsidRDefault="00546292" w:rsidP="0054629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5255847" w14:textId="77777777" w:rsidR="00546292" w:rsidRPr="00546292" w:rsidRDefault="00546292" w:rsidP="0054629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34B8A224" w14:textId="77777777" w:rsidR="00546292" w:rsidRPr="00546292" w:rsidRDefault="00546292" w:rsidP="00546292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2A310CC8" w14:textId="77777777" w:rsidR="00546292" w:rsidRPr="00546292" w:rsidRDefault="00546292" w:rsidP="0054629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36632618" w14:textId="77777777" w:rsidR="00546292" w:rsidRPr="00546292" w:rsidRDefault="00546292" w:rsidP="00F4248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5CEDC62" w14:textId="77777777" w:rsidR="00F42484" w:rsidRPr="00F036D4" w:rsidRDefault="00F42484" w:rsidP="00F42484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7BE97836" w14:textId="77777777" w:rsidR="00F42484" w:rsidRPr="00F036D4" w:rsidRDefault="00F42484" w:rsidP="00F42484">
      <w:pPr>
        <w:tabs>
          <w:tab w:val="left" w:pos="709"/>
        </w:tabs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</w:p>
    <w:p w14:paraId="1C309A2E" w14:textId="41CDF5A2" w:rsidR="00616B52" w:rsidRPr="00F036D4" w:rsidRDefault="00616B52" w:rsidP="00616B52">
      <w:pPr>
        <w:rPr>
          <w:rFonts w:ascii="TH SarabunIT๙" w:hAnsi="TH SarabunIT๙" w:cs="TH SarabunIT๙"/>
          <w:sz w:val="32"/>
          <w:szCs w:val="32"/>
        </w:rPr>
      </w:pPr>
    </w:p>
    <w:p w14:paraId="15551A47" w14:textId="7CDDC1C6" w:rsidR="00F42484" w:rsidRDefault="00F42484" w:rsidP="00616B52">
      <w:pPr>
        <w:rPr>
          <w:rFonts w:ascii="TH SarabunIT๙" w:hAnsi="TH SarabunIT๙" w:cs="TH SarabunIT๙"/>
          <w:sz w:val="32"/>
          <w:szCs w:val="32"/>
        </w:rPr>
      </w:pPr>
    </w:p>
    <w:p w14:paraId="01D5AE0C" w14:textId="77777777" w:rsidR="00546292" w:rsidRDefault="00546292" w:rsidP="00616B52">
      <w:pPr>
        <w:rPr>
          <w:rFonts w:ascii="TH SarabunIT๙" w:hAnsi="TH SarabunIT๙" w:cs="TH SarabunIT๙"/>
          <w:sz w:val="32"/>
          <w:szCs w:val="32"/>
        </w:rPr>
      </w:pPr>
    </w:p>
    <w:p w14:paraId="7D82BA07" w14:textId="77777777" w:rsidR="00546292" w:rsidRDefault="00546292" w:rsidP="00616B52">
      <w:pPr>
        <w:rPr>
          <w:rFonts w:ascii="TH SarabunIT๙" w:hAnsi="TH SarabunIT๙" w:cs="TH SarabunIT๙"/>
          <w:sz w:val="32"/>
          <w:szCs w:val="32"/>
        </w:rPr>
      </w:pPr>
    </w:p>
    <w:p w14:paraId="1B279D2D" w14:textId="77777777" w:rsidR="00546292" w:rsidRDefault="00546292" w:rsidP="00616B52">
      <w:pPr>
        <w:rPr>
          <w:rFonts w:ascii="TH SarabunIT๙" w:hAnsi="TH SarabunIT๙" w:cs="TH SarabunIT๙"/>
          <w:sz w:val="32"/>
          <w:szCs w:val="32"/>
        </w:rPr>
      </w:pPr>
    </w:p>
    <w:p w14:paraId="59C590DA" w14:textId="77777777" w:rsidR="00546292" w:rsidRDefault="00546292" w:rsidP="00616B52">
      <w:pPr>
        <w:rPr>
          <w:rFonts w:ascii="TH SarabunIT๙" w:hAnsi="TH SarabunIT๙" w:cs="TH SarabunIT๙"/>
          <w:sz w:val="32"/>
          <w:szCs w:val="32"/>
        </w:rPr>
      </w:pPr>
    </w:p>
    <w:p w14:paraId="0B52DC4E" w14:textId="77777777" w:rsidR="00546292" w:rsidRDefault="00546292" w:rsidP="00616B52">
      <w:pPr>
        <w:rPr>
          <w:rFonts w:ascii="TH SarabunIT๙" w:hAnsi="TH SarabunIT๙" w:cs="TH SarabunIT๙"/>
          <w:sz w:val="32"/>
          <w:szCs w:val="32"/>
        </w:rPr>
      </w:pPr>
    </w:p>
    <w:p w14:paraId="04DA5F67" w14:textId="77777777" w:rsidR="00546292" w:rsidRPr="00F036D4" w:rsidRDefault="00546292" w:rsidP="00616B52">
      <w:pPr>
        <w:rPr>
          <w:rFonts w:ascii="TH SarabunIT๙" w:hAnsi="TH SarabunIT๙" w:cs="TH SarabunIT๙"/>
          <w:sz w:val="32"/>
          <w:szCs w:val="32"/>
        </w:rPr>
      </w:pPr>
    </w:p>
    <w:p w14:paraId="625FBAAB" w14:textId="0D892823" w:rsidR="00F42484" w:rsidRPr="00F036D4" w:rsidRDefault="00F42484" w:rsidP="00616B52">
      <w:pPr>
        <w:rPr>
          <w:rFonts w:ascii="TH SarabunIT๙" w:hAnsi="TH SarabunIT๙" w:cs="TH SarabunIT๙"/>
          <w:sz w:val="32"/>
          <w:szCs w:val="32"/>
        </w:rPr>
      </w:pPr>
    </w:p>
    <w:p w14:paraId="670A73A5" w14:textId="17035F47" w:rsidR="00F42484" w:rsidRPr="00F036D4" w:rsidRDefault="00F42484" w:rsidP="00616B52">
      <w:pPr>
        <w:rPr>
          <w:rFonts w:ascii="TH SarabunIT๙" w:hAnsi="TH SarabunIT๙" w:cs="TH SarabunIT๙"/>
          <w:sz w:val="32"/>
          <w:szCs w:val="32"/>
        </w:rPr>
      </w:pPr>
    </w:p>
    <w:p w14:paraId="572BB028" w14:textId="547766F5" w:rsidR="00F42484" w:rsidRPr="00F036D4" w:rsidRDefault="00F42484" w:rsidP="00F4248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12FB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2F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ส่งเสริมพัฒนาการและสมรรถภาพเด็กปฐมวัย</w:t>
      </w:r>
    </w:p>
    <w:p w14:paraId="4211DF00" w14:textId="365BDDA0" w:rsidR="00F42484" w:rsidRPr="00546292" w:rsidRDefault="00612FB4" w:rsidP="00F424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46F9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 xml:space="preserve">กลุ่มบริหารงานวิชาการ                             </w:t>
      </w:r>
    </w:p>
    <w:p w14:paraId="3708B37A" w14:textId="1B46FD2F" w:rsidR="00F42484" w:rsidRPr="00546292" w:rsidRDefault="00F42484" w:rsidP="00F4248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4629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="00612FB4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นางพัชริกา  มะโนธรรม</w:t>
      </w:r>
    </w:p>
    <w:p w14:paraId="7434D0AE" w14:textId="35156A15" w:rsidR="00F42484" w:rsidRPr="00546292" w:rsidRDefault="00F42484" w:rsidP="00F4248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="00612F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612FB4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="00612FB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612F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ข้อที่ ๑. คุณภาพของเด็ก</w:t>
      </w:r>
    </w:p>
    <w:p w14:paraId="1F97106A" w14:textId="61B8981D" w:rsidR="00F42484" w:rsidRPr="00546292" w:rsidRDefault="00612FB4" w:rsidP="00F4248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>ข้อท</w:t>
      </w:r>
      <w:r>
        <w:rPr>
          <w:rFonts w:ascii="TH SarabunIT๙" w:hAnsi="TH SarabunIT๙" w:cs="TH SarabunIT๙"/>
          <w:sz w:val="32"/>
          <w:szCs w:val="32"/>
          <w:cs/>
        </w:rPr>
        <w:t>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>การจัดประสบการณ์ที่เน้นเด็กเป็นสำคัญ</w:t>
      </w:r>
    </w:p>
    <w:p w14:paraId="7DC63043" w14:textId="77777777" w:rsidR="00612FB4" w:rsidRDefault="00612FB4" w:rsidP="00612FB4">
      <w:pPr>
        <w:spacing w:after="0"/>
        <w:ind w:left="2835" w:hanging="2835"/>
        <w:rPr>
          <w:rFonts w:ascii="TH SarabunIT๙" w:hAnsi="TH SarabunIT๙" w:cs="TH SarabunIT๙"/>
          <w:sz w:val="32"/>
          <w:szCs w:val="32"/>
        </w:rPr>
      </w:pPr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612F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>
        <w:rPr>
          <w:rFonts w:ascii="TH SarabunIT๙" w:hAnsi="TH SarabunIT๙" w:cs="TH SarabunIT๙"/>
          <w:sz w:val="32"/>
          <w:szCs w:val="32"/>
        </w:rPr>
        <w:t>2.</w:t>
      </w:r>
      <w:r w:rsidR="00F42484" w:rsidRPr="00546292">
        <w:rPr>
          <w:rFonts w:ascii="TH SarabunIT๙" w:hAnsi="TH SarabunIT๙" w:cs="TH SarabunIT๙"/>
          <w:sz w:val="32"/>
          <w:szCs w:val="32"/>
        </w:rPr>
        <w:t xml:space="preserve">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</w:t>
      </w:r>
      <w:r>
        <w:rPr>
          <w:rFonts w:ascii="TH SarabunIT๙" w:hAnsi="TH SarabunIT๙" w:cs="TH SarabunIT๙"/>
          <w:sz w:val="32"/>
          <w:szCs w:val="32"/>
          <w:cs/>
        </w:rPr>
        <w:t>เรียนทุ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4364EB25" w14:textId="5937645F" w:rsidR="00F42484" w:rsidRPr="00546292" w:rsidRDefault="00612FB4" w:rsidP="00612FB4">
      <w:pPr>
        <w:spacing w:after="0"/>
        <w:ind w:left="2835" w:hanging="283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="00F42484" w:rsidRPr="00546292">
        <w:rPr>
          <w:rFonts w:ascii="TH SarabunIT๙" w:hAnsi="TH SarabunIT๙" w:cs="TH SarabunIT๙"/>
          <w:sz w:val="32"/>
          <w:szCs w:val="32"/>
        </w:rPr>
        <w:t xml:space="preserve"> 3. </w:t>
      </w:r>
      <w:r w:rsidR="00F42484" w:rsidRPr="00546292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="00F42484" w:rsidRPr="00546292">
        <w:rPr>
          <w:rFonts w:ascii="TH SarabunIT๙" w:hAnsi="TH SarabunIT๙" w:cs="TH SarabunIT๙"/>
          <w:sz w:val="32"/>
          <w:szCs w:val="32"/>
        </w:rPr>
        <w:t>21</w:t>
      </w:r>
    </w:p>
    <w:p w14:paraId="119DCBED" w14:textId="4CE718D7" w:rsidR="00F42484" w:rsidRPr="00546292" w:rsidRDefault="00F42484" w:rsidP="00612FB4">
      <w:pPr>
        <w:spacing w:after="0"/>
        <w:ind w:left="2552" w:hanging="2552"/>
        <w:rPr>
          <w:rFonts w:ascii="TH SarabunIT๙" w:hAnsi="TH SarabunIT๙" w:cs="TH SarabunIT๙"/>
          <w:sz w:val="32"/>
          <w:szCs w:val="32"/>
        </w:rPr>
      </w:pPr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12FB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ข้อที่ 2. เพิ่มโอกาสและความเสมอภาค ล</w:t>
      </w:r>
      <w:r w:rsidR="00612FB4">
        <w:rPr>
          <w:rFonts w:ascii="TH SarabunIT๙" w:hAnsi="TH SarabunIT๙" w:cs="TH SarabunIT๙"/>
          <w:sz w:val="32"/>
          <w:szCs w:val="32"/>
          <w:cs/>
        </w:rPr>
        <w:t>ดความเหลื่อมล้ำทางการศึกษาให้กั</w:t>
      </w:r>
      <w:r w:rsidR="00612FB4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546292">
        <w:rPr>
          <w:rFonts w:ascii="TH SarabunIT๙" w:hAnsi="TH SarabunIT๙" w:cs="TH SarabunIT๙"/>
          <w:sz w:val="32"/>
          <w:szCs w:val="32"/>
          <w:cs/>
        </w:rPr>
        <w:t>ประชากรในวัยเรียนทุกคนเป้าประสงค์เชิงกลยุทธ์</w:t>
      </w:r>
    </w:p>
    <w:p w14:paraId="0D333511" w14:textId="248723DD" w:rsidR="00F42484" w:rsidRPr="00546292" w:rsidRDefault="00F42484" w:rsidP="00612FB4">
      <w:pPr>
        <w:spacing w:after="0"/>
        <w:ind w:left="2552" w:hanging="2552"/>
        <w:rPr>
          <w:rFonts w:ascii="TH SarabunIT๙" w:hAnsi="TH SarabunIT๙" w:cs="TH SarabunIT๙"/>
          <w:sz w:val="32"/>
          <w:szCs w:val="32"/>
        </w:rPr>
      </w:pPr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รียน  </w:t>
      </w:r>
      <w:r w:rsidR="00E11104"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>ข้อที่ 1</w:t>
      </w:r>
      <w:r w:rsidRPr="00546292">
        <w:rPr>
          <w:rFonts w:ascii="TH SarabunIT๙" w:hAnsi="TH SarabunIT๙" w:cs="TH SarabunIT๙"/>
          <w:sz w:val="32"/>
          <w:szCs w:val="32"/>
        </w:rPr>
        <w:t xml:space="preserve">. </w:t>
      </w:r>
      <w:r w:rsidRPr="00546292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4F2D26B3" w14:textId="5AAAB361" w:rsidR="00F42484" w:rsidRPr="00546292" w:rsidRDefault="00F42484" w:rsidP="00F424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612FB4">
        <w:rPr>
          <w:rFonts w:ascii="TH SarabunIT๙" w:hAnsi="TH SarabunIT๙" w:cs="TH SarabunIT๙"/>
          <w:sz w:val="32"/>
          <w:szCs w:val="32"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โครงการต่อเนื่อง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1232782C" w14:textId="772A896B" w:rsidR="00F42484" w:rsidRPr="00612FB4" w:rsidRDefault="00612FB4" w:rsidP="00F4248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612FB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612FB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612FB4">
        <w:rPr>
          <w:rFonts w:ascii="TH SarabunIT๙" w:hAnsi="TH SarabunIT๙" w:cs="TH SarabunIT๙"/>
          <w:sz w:val="32"/>
          <w:szCs w:val="32"/>
          <w:cs/>
        </w:rPr>
        <w:tab/>
      </w:r>
      <w:r w:rsidRPr="00612FB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42484" w:rsidRPr="00612FB4">
        <w:rPr>
          <w:rFonts w:ascii="TH SarabunIT๙" w:hAnsi="TH SarabunIT๙" w:cs="TH SarabunIT๙"/>
          <w:sz w:val="32"/>
          <w:szCs w:val="32"/>
          <w:cs/>
        </w:rPr>
        <w:t>ปีการศึกษา  2566</w:t>
      </w:r>
    </w:p>
    <w:p w14:paraId="3538ECFA" w14:textId="77777777" w:rsidR="00F42484" w:rsidRPr="00F036D4" w:rsidRDefault="00F42484" w:rsidP="00F42484">
      <w:pPr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3E8071D" w14:textId="77777777" w:rsidR="00F42484" w:rsidRPr="00F036D4" w:rsidRDefault="00F42484" w:rsidP="00612FB4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5765CAA3" w14:textId="7031EBFC" w:rsidR="00F42484" w:rsidRPr="00F036D4" w:rsidRDefault="00F42484" w:rsidP="00612FB4">
      <w:pPr>
        <w:pStyle w:val="Default"/>
        <w:ind w:right="-22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F036D4">
        <w:rPr>
          <w:rFonts w:ascii="TH SarabunIT๙" w:hAnsi="TH SarabunIT๙" w:cs="TH SarabunIT๙"/>
          <w:color w:val="auto"/>
          <w:sz w:val="32"/>
          <w:szCs w:val="32"/>
          <w:cs/>
        </w:rPr>
        <w:t>เนื่องจากพระราชบัญญัติการศึกษาแห่งชาติ พ.ศ. ๒๕๔๒ หมวด๔</w:t>
      </w:r>
      <w:r w:rsidR="00612FB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color w:val="auto"/>
          <w:sz w:val="32"/>
          <w:szCs w:val="32"/>
          <w:cs/>
        </w:rPr>
        <w:t>แนวการจัดการศึกษา มาตรา ๒๔ ให้โรงเรียนจัดกระบวนการเรียนรู้ให้สอดคล้องกับความสนใจ และความถนัดของผู้เรียน โดยคำนึงถึงความแตกต่างระหว่างบุคคล ฝึกทักษะ กระบวนการคิดการจัดการ เพื่อให้ผู้เรียนได้รับ การพัฒนาอย่างเหมาะสม การพัฒนาเด็กตั้งแต่ระดับปฐมวัยเพื่อเป็นพื้นฐานในการพัฒนาทักษะการคิดขั้นต่อ ๆ ไป</w:t>
      </w:r>
    </w:p>
    <w:p w14:paraId="771BA6A7" w14:textId="5EF51EF6" w:rsidR="00F42484" w:rsidRPr="00F036D4" w:rsidRDefault="00612FB4" w:rsidP="00612FB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โรงเรียนบ้านถ้ำโกบ </w:t>
      </w:r>
      <w:r w:rsidR="00F42484" w:rsidRPr="00F036D4">
        <w:rPr>
          <w:rFonts w:ascii="TH SarabunIT๙" w:hAnsi="TH SarabunIT๙" w:cs="TH SarabunIT๙"/>
          <w:sz w:val="32"/>
          <w:szCs w:val="32"/>
          <w:cs/>
        </w:rPr>
        <w:t>จึงจัดโครงการพัฒนาทักษะการคิ</w:t>
      </w:r>
      <w:r>
        <w:rPr>
          <w:rFonts w:ascii="TH SarabunIT๙" w:hAnsi="TH SarabunIT๙" w:cs="TH SarabunIT๙"/>
          <w:sz w:val="32"/>
          <w:szCs w:val="32"/>
          <w:cs/>
        </w:rPr>
        <w:t>ดเด็กปฐมวัย สามารถคิดวิเคราะห์</w:t>
      </w:r>
      <w:r w:rsidR="00F42484" w:rsidRPr="00F036D4">
        <w:rPr>
          <w:rFonts w:ascii="TH SarabunIT๙" w:hAnsi="TH SarabunIT๙" w:cs="TH SarabunIT๙"/>
          <w:sz w:val="32"/>
          <w:szCs w:val="32"/>
          <w:cs/>
        </w:rPr>
        <w:t xml:space="preserve">และมีทักษะกระบวนการในการทำงาน และมีนิสัยใฝ่รู้ นอกจากการจัดการเรียนการสอนแล้ว  การจัดสภาพแวดล้อมภายในและภายนอกห้องเรียนของเด็กปฐมวัย  ก็มีความสำคัญในการส่งเสริมการเรียนรู้  และสามารถพัฒนาทักษะกระบวนการผ่านประสบการณ์ต่าง ๆ โดยให้ผู้เรียนได้เรียนรู้ด้วยตนเอง  ในลักษณะที่หลากหลาย  เพื่อส่งเสริมให้เด็กขยายประสลบการณ์การเรียนรู้ได้อย่างกว้างขวางยิ่งขึ้น </w:t>
      </w:r>
    </w:p>
    <w:p w14:paraId="7AD553E5" w14:textId="77777777" w:rsidR="00F42484" w:rsidRPr="00F036D4" w:rsidRDefault="00F42484" w:rsidP="00612FB4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65006283" w14:textId="0637E604" w:rsidR="00F42484" w:rsidRPr="00F036D4" w:rsidRDefault="00F42484" w:rsidP="00612FB4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="00612FB4">
        <w:rPr>
          <w:rFonts w:ascii="TH SarabunIT๙" w:hAnsi="TH SarabunIT๙" w:cs="TH SarabunIT๙"/>
          <w:sz w:val="32"/>
          <w:szCs w:val="32"/>
          <w:cs/>
        </w:rPr>
        <w:t>๑. เพื่อให้</w:t>
      </w:r>
      <w:r w:rsidR="00612FB4">
        <w:rPr>
          <w:rFonts w:ascii="TH SarabunIT๙" w:hAnsi="TH SarabunIT๙" w:cs="TH SarabunIT๙" w:hint="cs"/>
          <w:sz w:val="32"/>
          <w:szCs w:val="32"/>
          <w:cs/>
        </w:rPr>
        <w:t>เด็กมี</w:t>
      </w:r>
      <w:r w:rsidRPr="00F036D4">
        <w:rPr>
          <w:rFonts w:ascii="TH SarabunIT๙" w:hAnsi="TH SarabunIT๙" w:cs="TH SarabunIT๙"/>
          <w:sz w:val="32"/>
          <w:szCs w:val="32"/>
          <w:cs/>
        </w:rPr>
        <w:t>พัฒนาการทุกๆด้านตามวัย</w:t>
      </w:r>
    </w:p>
    <w:p w14:paraId="5AD03233" w14:textId="77777777" w:rsidR="00F42484" w:rsidRPr="00F036D4" w:rsidRDefault="00F42484" w:rsidP="00612FB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 เพื่อพัฒนาสภาพแวดล้อมให้เอื้อต่อการเรียนรู้ของเด็กปฐมวัย</w:t>
      </w:r>
    </w:p>
    <w:p w14:paraId="4D8F1453" w14:textId="3591CC9D" w:rsidR="00E11104" w:rsidRPr="00F036D4" w:rsidRDefault="00612FB4" w:rsidP="00612FB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๓. เพื่อส่งเสริม</w:t>
      </w:r>
      <w:r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="00F42484" w:rsidRPr="00F036D4">
        <w:rPr>
          <w:rFonts w:ascii="TH SarabunIT๙" w:hAnsi="TH SarabunIT๙" w:cs="TH SarabunIT๙"/>
          <w:sz w:val="32"/>
          <w:szCs w:val="32"/>
          <w:cs/>
        </w:rPr>
        <w:t>มีนิสัยใฝ่เรียนรู้</w:t>
      </w:r>
    </w:p>
    <w:p w14:paraId="4FB86C41" w14:textId="77777777" w:rsidR="00F42484" w:rsidRPr="00F036D4" w:rsidRDefault="00F42484" w:rsidP="00612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เป้าหมาย </w:t>
      </w:r>
    </w:p>
    <w:p w14:paraId="711DE49C" w14:textId="77777777" w:rsidR="00F42484" w:rsidRPr="00F036D4" w:rsidRDefault="00F42484" w:rsidP="00612FB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</w:p>
    <w:p w14:paraId="22D82B96" w14:textId="6C1DFC8F" w:rsidR="00F42484" w:rsidRPr="00F036D4" w:rsidRDefault="00F42484" w:rsidP="00612FB4">
      <w:pPr>
        <w:pStyle w:val="a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2FB4">
        <w:rPr>
          <w:rFonts w:ascii="TH SarabunIT๙" w:hAnsi="TH SarabunIT๙" w:cs="TH SarabunIT๙" w:hint="cs"/>
          <w:sz w:val="32"/>
          <w:szCs w:val="32"/>
          <w:cs/>
        </w:rPr>
        <w:tab/>
        <w:t>เด็ก</w:t>
      </w:r>
      <w:r w:rsidRPr="00F036D4">
        <w:rPr>
          <w:rFonts w:ascii="TH SarabunIT๙" w:hAnsi="TH SarabunIT๙" w:cs="TH SarabunIT๙"/>
          <w:sz w:val="32"/>
          <w:szCs w:val="32"/>
          <w:cs/>
        </w:rPr>
        <w:t>มีพัฒนาการเหมาะสมตามวัยทั้ง ๔ ด้าน คือ ด้า</w:t>
      </w:r>
      <w:r w:rsidR="00612FB4">
        <w:rPr>
          <w:rFonts w:ascii="TH SarabunIT๙" w:hAnsi="TH SarabunIT๙" w:cs="TH SarabunIT๙"/>
          <w:sz w:val="32"/>
          <w:szCs w:val="32"/>
          <w:cs/>
        </w:rPr>
        <w:t>นร่างกาย ด้านอารมณ์</w:t>
      </w:r>
      <w:r w:rsidRPr="00F036D4">
        <w:rPr>
          <w:rFonts w:ascii="TH SarabunIT๙" w:hAnsi="TH SarabunIT๙" w:cs="TH SarabunIT๙"/>
          <w:sz w:val="32"/>
          <w:szCs w:val="32"/>
          <w:cs/>
        </w:rPr>
        <w:t>จิตใจ ด้านสังคม และด้านสติปัญญา สามารถนำไปใช้ในชีวิตประจำวันอย่างมีประสิทธิภาพ</w:t>
      </w:r>
    </w:p>
    <w:p w14:paraId="5A0CD728" w14:textId="77777777" w:rsidR="00F42484" w:rsidRPr="00F036D4" w:rsidRDefault="00F42484" w:rsidP="00612FB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ด้านปริมาณ</w:t>
      </w:r>
    </w:p>
    <w:p w14:paraId="39A7062E" w14:textId="3EB8A67F" w:rsidR="00F42484" w:rsidRDefault="00F42484" w:rsidP="00612FB4">
      <w:pPr>
        <w:pStyle w:val="Default"/>
        <w:rPr>
          <w:rFonts w:ascii="TH SarabunIT๙" w:hAnsi="TH SarabunIT๙" w:cs="TH SarabunIT๙"/>
          <w:color w:val="auto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ab/>
      </w:r>
      <w:r w:rsidR="00612FB4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ab/>
      </w:r>
      <w:r w:rsidR="00612FB4"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Pr="00F036D4">
        <w:rPr>
          <w:rFonts w:ascii="TH SarabunIT๙" w:hAnsi="TH SarabunIT๙" w:cs="TH SarabunIT๙"/>
          <w:sz w:val="32"/>
          <w:szCs w:val="32"/>
          <w:cs/>
        </w:rPr>
        <w:t>ร้อยละ ๘๐ มีพัฒนาการเหมาะสมตามวัยทั้ง ๔ ด้าน</w:t>
      </w:r>
    </w:p>
    <w:p w14:paraId="76C766A9" w14:textId="77777777" w:rsidR="00612FB4" w:rsidRPr="00F036D4" w:rsidRDefault="00612FB4" w:rsidP="00612FB4">
      <w:pPr>
        <w:pStyle w:val="Default"/>
        <w:rPr>
          <w:rFonts w:ascii="TH SarabunIT๙" w:hAnsi="TH SarabunIT๙" w:cs="TH SarabunIT๙"/>
          <w:color w:val="auto"/>
          <w:sz w:val="32"/>
          <w:szCs w:val="32"/>
          <w:cs/>
        </w:rPr>
      </w:pPr>
    </w:p>
    <w:p w14:paraId="2BB1D75A" w14:textId="5ABA578E" w:rsidR="00F42484" w:rsidRPr="00F036D4" w:rsidRDefault="00612FB4" w:rsidP="00F4248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 กิจกรรม ขั้นตอน วิธีการดำเนินงาน</w:t>
      </w:r>
    </w:p>
    <w:p w14:paraId="4491634B" w14:textId="14756599" w:rsidR="00F42484" w:rsidRPr="00612FB4" w:rsidRDefault="00F42484" w:rsidP="00C955BD">
      <w:pPr>
        <w:pStyle w:val="Default"/>
        <w:rPr>
          <w:rFonts w:ascii="TH SarabunIT๙" w:hAnsi="TH SarabunIT๙" w:cs="TH SarabunIT๙"/>
          <w:b/>
          <w:bCs/>
        </w:rPr>
      </w:pP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4503"/>
        <w:gridCol w:w="2268"/>
        <w:gridCol w:w="2693"/>
      </w:tblGrid>
      <w:tr w:rsidR="00612FB4" w14:paraId="3C743A20" w14:textId="77777777" w:rsidTr="00612FB4">
        <w:tc>
          <w:tcPr>
            <w:tcW w:w="4503" w:type="dxa"/>
            <w:shd w:val="clear" w:color="auto" w:fill="E7E6E6" w:themeFill="background2"/>
          </w:tcPr>
          <w:p w14:paraId="5CA2EE08" w14:textId="6E951D01" w:rsidR="00612FB4" w:rsidRDefault="00612FB4" w:rsidP="00612FB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268" w:type="dxa"/>
            <w:shd w:val="clear" w:color="auto" w:fill="E7E6E6" w:themeFill="background2"/>
          </w:tcPr>
          <w:p w14:paraId="71928EE2" w14:textId="69869C3B" w:rsidR="00612FB4" w:rsidRDefault="00612FB4" w:rsidP="00612FB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  <w:shd w:val="clear" w:color="auto" w:fill="E7E6E6" w:themeFill="background2"/>
          </w:tcPr>
          <w:p w14:paraId="1E80561C" w14:textId="6C2480C9" w:rsidR="00612FB4" w:rsidRDefault="00612FB4" w:rsidP="00612FB4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675C60" w14:paraId="51B995EB" w14:textId="77777777" w:rsidTr="00612FB4">
        <w:tc>
          <w:tcPr>
            <w:tcW w:w="4503" w:type="dxa"/>
          </w:tcPr>
          <w:p w14:paraId="6101032B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บัณฑิตน้อย</w:t>
            </w:r>
          </w:p>
          <w:p w14:paraId="7EE3823A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907E3B4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สำรวจการเข้าร่วมกิจกรรมบัณฑิตน้อยระดับอนุบาล 3</w:t>
            </w:r>
          </w:p>
          <w:p w14:paraId="3EB75B50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แต่งตั้งคำสั่งมอบหมายงาน</w:t>
            </w:r>
          </w:p>
          <w:p w14:paraId="1B36EDB2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ประชุมและวางแผนการจัดกิจกรรม</w:t>
            </w:r>
          </w:p>
          <w:p w14:paraId="25499324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๑.๔ ดำเนินการตามแผนงาน</w:t>
            </w:r>
          </w:p>
          <w:p w14:paraId="51E6C22E" w14:textId="687DB2CF" w:rsidR="00675C60" w:rsidRPr="00675C60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๑.๕ รายงานผลการจัดกิจกรรม</w:t>
            </w:r>
          </w:p>
        </w:tc>
        <w:tc>
          <w:tcPr>
            <w:tcW w:w="2268" w:type="dxa"/>
          </w:tcPr>
          <w:p w14:paraId="6A41C633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D6FA9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919E22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C3C04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B42F69" w14:textId="77475219" w:rsidR="00675C60" w:rsidRDefault="00675C60" w:rsidP="00675C60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ก.พ. 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มี.ค.๖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693" w:type="dxa"/>
          </w:tcPr>
          <w:p w14:paraId="0625719C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843022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7669D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685BD8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8B9AAC" w14:textId="399839E5" w:rsidR="00675C60" w:rsidRDefault="00675C60" w:rsidP="00675C60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นางพัชริกา  มะโนธรรม</w:t>
            </w:r>
          </w:p>
        </w:tc>
      </w:tr>
      <w:tr w:rsidR="00612FB4" w14:paraId="7CBC8B2B" w14:textId="77777777" w:rsidTr="00612FB4">
        <w:tc>
          <w:tcPr>
            <w:tcW w:w="4503" w:type="dxa"/>
          </w:tcPr>
          <w:p w14:paraId="447E51B4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ผลิตสื่อปฐมวัย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หนูน้อยรักการอ่าน</w:t>
            </w:r>
          </w:p>
          <w:p w14:paraId="3D1138AA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58B7962B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สำรวจความต้องการการผลิตสื่อและหนังสือนิทานของครูระดับปฐมวัย</w:t>
            </w:r>
          </w:p>
          <w:p w14:paraId="1608C33E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บันทึกข้อความเสนอ และจัดซื้อวัสดุอุปกรณ์</w:t>
            </w:r>
          </w:p>
          <w:p w14:paraId="6936F045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๒.๓ ดำเนินการผลิตสื่อ</w:t>
            </w:r>
          </w:p>
          <w:p w14:paraId="7BAC8398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๒.๔ นำสื่อมาใช้ในการจัดการเรียนการสอนปฐมวัย</w:t>
            </w:r>
          </w:p>
          <w:p w14:paraId="24415A14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๒.๕ ประเมินผลหลังการใช้สื่อ</w:t>
            </w:r>
          </w:p>
          <w:p w14:paraId="57B9459E" w14:textId="77777777" w:rsidR="00612FB4" w:rsidRDefault="00612FB4" w:rsidP="00C955B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</w:tcPr>
          <w:p w14:paraId="22804DE3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 ๖๖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ก.ย.๖๖</w:t>
            </w:r>
          </w:p>
          <w:p w14:paraId="79B091CA" w14:textId="77777777" w:rsidR="00612FB4" w:rsidRDefault="00612FB4" w:rsidP="00C955B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14:paraId="05D5F8F5" w14:textId="2D0B5DAC" w:rsidR="00612FB4" w:rsidRDefault="00675C60" w:rsidP="00C955BD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นางพัชริกา  มะโนธรรม</w:t>
            </w:r>
          </w:p>
        </w:tc>
      </w:tr>
      <w:tr w:rsidR="00675C60" w14:paraId="4108BCB3" w14:textId="77777777" w:rsidTr="00612FB4">
        <w:tc>
          <w:tcPr>
            <w:tcW w:w="4503" w:type="dxa"/>
          </w:tcPr>
          <w:p w14:paraId="30538187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๓ นักวิทยาศาสตร์น้อย</w:t>
            </w:r>
          </w:p>
          <w:p w14:paraId="0E9CE05A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3579B09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เข้าร่วมอบรมการทดลองวิทยาศาสตร์น้อย</w:t>
            </w:r>
          </w:p>
          <w:p w14:paraId="42E386E7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ประชุมและวางแผนการจัดกิจกรรม</w:t>
            </w:r>
          </w:p>
          <w:p w14:paraId="2DBB3591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จัดกิจกรรมการทดลองวิทยาศาสตร์</w:t>
            </w:r>
          </w:p>
          <w:p w14:paraId="6833EB5A" w14:textId="0202D9DD" w:rsidR="00675C60" w:rsidRDefault="00675C60" w:rsidP="00675C60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๑.๔ รายงานผลการจัดกิจกรรม</w:t>
            </w:r>
          </w:p>
        </w:tc>
        <w:tc>
          <w:tcPr>
            <w:tcW w:w="2268" w:type="dxa"/>
          </w:tcPr>
          <w:p w14:paraId="426CB320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0A32C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0C9F2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8C9EB" w14:textId="3EEFFF2A" w:rsidR="00675C60" w:rsidRDefault="00675C60" w:rsidP="00675C6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ก.ค. ๖๖</w:t>
            </w:r>
          </w:p>
        </w:tc>
        <w:tc>
          <w:tcPr>
            <w:tcW w:w="2693" w:type="dxa"/>
          </w:tcPr>
          <w:p w14:paraId="181CB538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60F059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1595A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C6F743" w14:textId="62FDB56C" w:rsidR="00675C60" w:rsidRDefault="00675C60" w:rsidP="00675C60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นางพัชริกา  มะโนธรรม</w:t>
            </w:r>
          </w:p>
        </w:tc>
      </w:tr>
      <w:tr w:rsidR="00675C60" w14:paraId="18ABB2E3" w14:textId="77777777" w:rsidTr="00612FB4">
        <w:tc>
          <w:tcPr>
            <w:tcW w:w="4503" w:type="dxa"/>
          </w:tcPr>
          <w:p w14:paraId="23D0A254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๔ การประกอบอาหารสำหรับเด็กปฐมวัย</w:t>
            </w:r>
          </w:p>
          <w:p w14:paraId="15F02F75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A596529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ประชุมครูระดับปฐมวัยวางแผนการจัดกิจกรรมประกอบอาหาร</w:t>
            </w:r>
          </w:p>
          <w:p w14:paraId="128A9E94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บันทึกข้อความเสนอ และจัดซื้อวัสดุอุปกรณ์</w:t>
            </w:r>
          </w:p>
          <w:p w14:paraId="6AF24E95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๒.๓ ดำเนินการจัดกิจกรรม</w:t>
            </w:r>
          </w:p>
          <w:p w14:paraId="7BD0482C" w14:textId="6CBD9A85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๒.๔ ประเมินผลหลังการจัดกิจกรรม</w:t>
            </w:r>
          </w:p>
        </w:tc>
        <w:tc>
          <w:tcPr>
            <w:tcW w:w="2268" w:type="dxa"/>
          </w:tcPr>
          <w:p w14:paraId="40DDCBD7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E1C3C3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1FBC59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897821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23CA5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 ๖๖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ก.ย.๖๖</w:t>
            </w:r>
          </w:p>
          <w:p w14:paraId="336D3153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DB660" w14:textId="77777777" w:rsidR="00675C60" w:rsidRPr="00F036D4" w:rsidRDefault="00675C60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F0A1D82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1AF4B2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A1CDE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A24013" w14:textId="77777777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FA340E" w14:textId="4480E10F" w:rsidR="00675C60" w:rsidRPr="00F036D4" w:rsidRDefault="00675C60" w:rsidP="00675C6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นางพัชริกา  มะโนธรรม</w:t>
            </w:r>
          </w:p>
        </w:tc>
      </w:tr>
    </w:tbl>
    <w:p w14:paraId="4BF01FE7" w14:textId="77777777" w:rsidR="00675C60" w:rsidRDefault="00675C60" w:rsidP="00F4248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04B5A9" w14:textId="77777777" w:rsidR="00675C60" w:rsidRDefault="00675C60" w:rsidP="00F4248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DB9FEF2" w14:textId="77777777" w:rsidR="00675C60" w:rsidRDefault="00675C60" w:rsidP="00F4248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3B6E233" w14:textId="77777777" w:rsidR="00F42484" w:rsidRPr="00F036D4" w:rsidRDefault="00F42484" w:rsidP="00F4248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๕.๑ งบประมาณ</w:t>
      </w:r>
    </w:p>
    <w:p w14:paraId="4A10BA75" w14:textId="77777777" w:rsidR="00F42484" w:rsidRPr="00F036D4" w:rsidRDefault="00F42484" w:rsidP="00675C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hAnsi="TH SarabunIT๙" w:cs="TH SarabunIT๙"/>
          <w:sz w:val="32"/>
          <w:szCs w:val="32"/>
        </w:rPr>
        <w:t xml:space="preserve">100,000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6307F187" w14:textId="337648A1" w:rsidR="00F42484" w:rsidRPr="00F036D4" w:rsidRDefault="00F42484" w:rsidP="00675C60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งบประมาณประเภท  เงินอุดหนุนรายหัว  จำนวน   ๑๐๐</w:t>
      </w:r>
      <w:r w:rsidRPr="00F036D4">
        <w:rPr>
          <w:rFonts w:ascii="TH SarabunIT๙" w:hAnsi="TH SarabunIT๙" w:cs="TH SarabunIT๙"/>
          <w:sz w:val="32"/>
          <w:szCs w:val="32"/>
        </w:rPr>
        <w:t>,</w:t>
      </w:r>
      <w:r w:rsidRPr="00F036D4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14:paraId="42C9ADCC" w14:textId="77777777" w:rsidR="00F42484" w:rsidRPr="00F036D4" w:rsidRDefault="00F42484" w:rsidP="00F4248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469" w:type="dxa"/>
        <w:tblInd w:w="-5" w:type="dxa"/>
        <w:tblLook w:val="04A0" w:firstRow="1" w:lastRow="0" w:firstColumn="1" w:lastColumn="0" w:noHBand="0" w:noVBand="1"/>
      </w:tblPr>
      <w:tblGrid>
        <w:gridCol w:w="4508"/>
        <w:gridCol w:w="1559"/>
        <w:gridCol w:w="1275"/>
        <w:gridCol w:w="993"/>
        <w:gridCol w:w="1134"/>
      </w:tblGrid>
      <w:tr w:rsidR="00F42484" w:rsidRPr="00F036D4" w14:paraId="423929E0" w14:textId="77777777" w:rsidTr="00675C60">
        <w:tc>
          <w:tcPr>
            <w:tcW w:w="4508" w:type="dxa"/>
            <w:vMerge w:val="restart"/>
            <w:shd w:val="clear" w:color="auto" w:fill="E7E6E6" w:themeFill="background2"/>
          </w:tcPr>
          <w:p w14:paraId="4E1D3836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Merge w:val="restart"/>
            <w:shd w:val="clear" w:color="auto" w:fill="E7E6E6" w:themeFill="background2"/>
          </w:tcPr>
          <w:p w14:paraId="520245EF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E7E6E6" w:themeFill="background2"/>
          </w:tcPr>
          <w:p w14:paraId="3C41C541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42484" w:rsidRPr="00F036D4" w14:paraId="2B147E83" w14:textId="77777777" w:rsidTr="00675C60">
        <w:tc>
          <w:tcPr>
            <w:tcW w:w="4508" w:type="dxa"/>
            <w:vMerge/>
            <w:shd w:val="clear" w:color="auto" w:fill="E7E6E6" w:themeFill="background2"/>
          </w:tcPr>
          <w:p w14:paraId="2608595B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E7E6E6" w:themeFill="background2"/>
          </w:tcPr>
          <w:p w14:paraId="2958CFE0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E7E6E6" w:themeFill="background2"/>
          </w:tcPr>
          <w:p w14:paraId="4F2B99B8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E7E6E6" w:themeFill="background2"/>
          </w:tcPr>
          <w:p w14:paraId="56B4FD69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E7E6E6" w:themeFill="background2"/>
          </w:tcPr>
          <w:p w14:paraId="786A8F9D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42484" w:rsidRPr="00F036D4" w14:paraId="02FE9A7D" w14:textId="77777777" w:rsidTr="00675C60">
        <w:tc>
          <w:tcPr>
            <w:tcW w:w="4508" w:type="dxa"/>
          </w:tcPr>
          <w:p w14:paraId="4C462076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บัณฑิตน้อย</w:t>
            </w:r>
          </w:p>
          <w:p w14:paraId="39582389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ค่าใช้สอยและวัสดุอุปกรณ์</w:t>
            </w:r>
          </w:p>
          <w:p w14:paraId="0558225A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วัสดุอุปกรณ์ตกแต่งเวที</w:t>
            </w:r>
          </w:p>
          <w:p w14:paraId="212A9989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วัสดุอุปกรณ์ตกแต่งซุ้มแสดงความยินดี</w:t>
            </w:r>
          </w:p>
          <w:p w14:paraId="7A50D124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ป้ายไวนิล</w:t>
            </w:r>
          </w:p>
          <w:p w14:paraId="09745103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๑.๔ เกียรติบัตร</w:t>
            </w:r>
          </w:p>
          <w:p w14:paraId="4E54882D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๑.๕ วัสดุอื่นๆ</w:t>
            </w:r>
          </w:p>
        </w:tc>
        <w:tc>
          <w:tcPr>
            <w:tcW w:w="1559" w:type="dxa"/>
          </w:tcPr>
          <w:p w14:paraId="1BF90702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9757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</w:tcPr>
          <w:p w14:paraId="6850C69C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7DE03EFC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DD5477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E2A14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11ABB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8B4D20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134" w:type="dxa"/>
          </w:tcPr>
          <w:p w14:paraId="2E1AB29F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1434A1D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7F17E6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2FC49278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2333DD1D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B65B02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๘๐๐</w:t>
            </w:r>
          </w:p>
          <w:p w14:paraId="49CE1B6A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๗๐๐</w:t>
            </w:r>
          </w:p>
        </w:tc>
      </w:tr>
      <w:tr w:rsidR="00F42484" w:rsidRPr="00F036D4" w14:paraId="421E1387" w14:textId="77777777" w:rsidTr="00675C60">
        <w:tc>
          <w:tcPr>
            <w:tcW w:w="4508" w:type="dxa"/>
          </w:tcPr>
          <w:p w14:paraId="7C794CE0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ผลิตสื่อปฐมวัย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หนูน้อยรักการอ่าน</w:t>
            </w:r>
          </w:p>
          <w:p w14:paraId="548738AB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ค่าใช้สอยและวัสดุอุปกรณ์</w:t>
            </w:r>
          </w:p>
          <w:p w14:paraId="6295DC4C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วัสดุอุปกรณ์ในการผลิตสื่อ</w:t>
            </w:r>
          </w:p>
          <w:p w14:paraId="2A314A32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หนังสือนิทาน</w:t>
            </w:r>
          </w:p>
        </w:tc>
        <w:tc>
          <w:tcPr>
            <w:tcW w:w="1559" w:type="dxa"/>
          </w:tcPr>
          <w:p w14:paraId="3FF819EF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7C163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92CB75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7D09FE95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37887FA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42054063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E83E324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DB95E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82E85B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3018CA85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</w:tr>
      <w:tr w:rsidR="00F42484" w:rsidRPr="00F036D4" w14:paraId="72658966" w14:textId="77777777" w:rsidTr="00675C60">
        <w:tc>
          <w:tcPr>
            <w:tcW w:w="4508" w:type="dxa"/>
          </w:tcPr>
          <w:p w14:paraId="16DFF943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๓ นักวิทยาศาสตร์น้อย</w:t>
            </w:r>
          </w:p>
          <w:p w14:paraId="296A434D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ค่าใช้สอยและวัสดุอุปกรณ์</w:t>
            </w:r>
          </w:p>
          <w:p w14:paraId="6CA4B125" w14:textId="562C5BA0" w:rsidR="00F42484" w:rsidRPr="00F036D4" w:rsidRDefault="00463230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F4248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วัสดุอุปกรณ์การทดลองวิทยาศาสตร์</w:t>
            </w:r>
          </w:p>
        </w:tc>
        <w:tc>
          <w:tcPr>
            <w:tcW w:w="1559" w:type="dxa"/>
          </w:tcPr>
          <w:p w14:paraId="052CBFEC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3771E2" w14:textId="77777777" w:rsidR="00463230" w:rsidRDefault="00463230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B6E5E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275" w:type="dxa"/>
          </w:tcPr>
          <w:p w14:paraId="3755D761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733465CC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C3240D7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E4A26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9F9009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</w:tr>
      <w:tr w:rsidR="00F42484" w:rsidRPr="00F036D4" w14:paraId="5087A324" w14:textId="77777777" w:rsidTr="00675C60">
        <w:tc>
          <w:tcPr>
            <w:tcW w:w="4508" w:type="dxa"/>
          </w:tcPr>
          <w:p w14:paraId="3C550FFB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๔ การประกอบอาหารสำหรับเด็กปฐมวัย</w:t>
            </w:r>
          </w:p>
          <w:p w14:paraId="2652E8D3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ค่าใช้สอยและวัสดุอุปกรณ์</w:t>
            </w:r>
          </w:p>
          <w:p w14:paraId="55BABBEB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๔.๑ วัตถุดิบการประกอบอาหาร</w:t>
            </w:r>
          </w:p>
        </w:tc>
        <w:tc>
          <w:tcPr>
            <w:tcW w:w="1559" w:type="dxa"/>
          </w:tcPr>
          <w:p w14:paraId="77C81B55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CD7A79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051B2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  <w:tc>
          <w:tcPr>
            <w:tcW w:w="1275" w:type="dxa"/>
          </w:tcPr>
          <w:p w14:paraId="4BAAD60E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73E2C05B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FA6B20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CA570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236934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</w:p>
        </w:tc>
      </w:tr>
      <w:tr w:rsidR="00F42484" w:rsidRPr="00F036D4" w14:paraId="4B5DC87B" w14:textId="77777777" w:rsidTr="00675C60">
        <w:tc>
          <w:tcPr>
            <w:tcW w:w="4508" w:type="dxa"/>
          </w:tcPr>
          <w:p w14:paraId="7E8A7F34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๕ การจัดซื้ออุปกรณ์เสริมสมรรถภาพเด็กปฐมวัย</w:t>
            </w:r>
          </w:p>
          <w:p w14:paraId="223EFA02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ค่าใช้สอยและวัสดุอุปกรณ์</w:t>
            </w:r>
          </w:p>
          <w:p w14:paraId="6509EBFA" w14:textId="3FACC3F3" w:rsidR="00F42484" w:rsidRPr="00F036D4" w:rsidRDefault="00463230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F4248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วัสดุอุปกรณ์เสริมสมรรถภาพเด็กปฐมวัย</w:t>
            </w:r>
          </w:p>
        </w:tc>
        <w:tc>
          <w:tcPr>
            <w:tcW w:w="1559" w:type="dxa"/>
          </w:tcPr>
          <w:p w14:paraId="48AEBA13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254616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5A64B" w14:textId="77777777" w:rsidR="00463230" w:rsidRDefault="00463230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FEBC5F" w14:textId="77777777" w:rsidR="00F42484" w:rsidRPr="00F036D4" w:rsidRDefault="00F4248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</w:tcPr>
          <w:p w14:paraId="398D3E16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7A93A6F5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D790476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CD54A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7F8173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960580" w14:textId="77777777" w:rsidR="00F42484" w:rsidRPr="00F036D4" w:rsidRDefault="00F4248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</w:tr>
    </w:tbl>
    <w:p w14:paraId="62C57396" w14:textId="77777777" w:rsidR="00675C60" w:rsidRPr="00675C60" w:rsidRDefault="00675C60" w:rsidP="00F42484">
      <w:pPr>
        <w:rPr>
          <w:rFonts w:ascii="TH SarabunIT๙" w:hAnsi="TH SarabunIT๙" w:cs="TH SarabunIT๙"/>
          <w:sz w:val="14"/>
          <w:szCs w:val="14"/>
        </w:rPr>
      </w:pPr>
    </w:p>
    <w:p w14:paraId="598FCEBB" w14:textId="77777777" w:rsidR="00F42484" w:rsidRPr="00F036D4" w:rsidRDefault="00F42484" w:rsidP="00F4248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๖.การติดตามการวัดผลและการประเมินผล</w:t>
      </w:r>
    </w:p>
    <w:tbl>
      <w:tblPr>
        <w:tblStyle w:val="a4"/>
        <w:tblW w:w="10036" w:type="dxa"/>
        <w:tblInd w:w="-5" w:type="dxa"/>
        <w:tblLook w:val="04A0" w:firstRow="1" w:lastRow="0" w:firstColumn="1" w:lastColumn="0" w:noHBand="0" w:noVBand="1"/>
      </w:tblPr>
      <w:tblGrid>
        <w:gridCol w:w="551"/>
        <w:gridCol w:w="4524"/>
        <w:gridCol w:w="2693"/>
        <w:gridCol w:w="2268"/>
      </w:tblGrid>
      <w:tr w:rsidR="00F42484" w:rsidRPr="00F036D4" w14:paraId="1D820A00" w14:textId="77777777" w:rsidTr="00675C60">
        <w:tc>
          <w:tcPr>
            <w:tcW w:w="551" w:type="dxa"/>
            <w:shd w:val="clear" w:color="auto" w:fill="E7E6E6" w:themeFill="background2"/>
          </w:tcPr>
          <w:p w14:paraId="7CFAB29F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524" w:type="dxa"/>
            <w:shd w:val="clear" w:color="auto" w:fill="E7E6E6" w:themeFill="background2"/>
          </w:tcPr>
          <w:p w14:paraId="38A38409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shd w:val="clear" w:color="auto" w:fill="E7E6E6" w:themeFill="background2"/>
          </w:tcPr>
          <w:p w14:paraId="740D13ED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E7E6E6" w:themeFill="background2"/>
          </w:tcPr>
          <w:p w14:paraId="34C24FF4" w14:textId="77777777" w:rsidR="00F42484" w:rsidRPr="00F036D4" w:rsidRDefault="00F4248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F42484" w:rsidRPr="00F036D4" w14:paraId="7935A033" w14:textId="77777777" w:rsidTr="00675C60"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C66AFB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2F5DF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ความสนใจในการเข้าร่วมกิจกรรม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F7248" w14:textId="77777777" w:rsidR="00F42484" w:rsidRPr="00F036D4" w:rsidRDefault="00F42484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0212D" w14:textId="77777777" w:rsidR="00F42484" w:rsidRPr="00F036D4" w:rsidRDefault="00F42484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F42484" w:rsidRPr="00F036D4" w14:paraId="1A2B0DE5" w14:textId="77777777" w:rsidTr="00675C60">
        <w:tc>
          <w:tcPr>
            <w:tcW w:w="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4FB11A" w14:textId="77777777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45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9ED91" w14:textId="1E5C5B70" w:rsidR="00F42484" w:rsidRPr="00F036D4" w:rsidRDefault="00F4248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</w:t>
            </w:r>
            <w:r w:rsidR="00675C60">
              <w:rPr>
                <w:rFonts w:ascii="TH SarabunIT๙" w:hAnsi="TH SarabunIT๙" w:cs="TH SarabunIT๙"/>
                <w:sz w:val="32"/>
                <w:szCs w:val="32"/>
                <w:cs/>
              </w:rPr>
              <w:t>นมีพัฒนาการที่เหมาะสมตามวัย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ทั้</w:t>
            </w:r>
            <w:r w:rsidR="00675C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="00675C6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2B9337" w14:textId="77777777" w:rsidR="00F42484" w:rsidRPr="00F036D4" w:rsidRDefault="00F42484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การสังเกต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BB8005" w14:textId="77777777" w:rsidR="00F42484" w:rsidRPr="00F036D4" w:rsidRDefault="00F42484" w:rsidP="00675C60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</w:tbl>
    <w:p w14:paraId="681E057D" w14:textId="77777777" w:rsidR="00675C60" w:rsidRDefault="00675C60" w:rsidP="00675C6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00997B1E" w14:textId="77777777" w:rsidR="00463230" w:rsidRDefault="00463230" w:rsidP="00675C6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1B14E8A5" w14:textId="77777777" w:rsidR="00463230" w:rsidRDefault="00463230" w:rsidP="00675C6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0C2DC502" w14:textId="77777777" w:rsidR="00463230" w:rsidRPr="00675C60" w:rsidRDefault="00463230" w:rsidP="00675C6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7EC5C8F1" w14:textId="77777777" w:rsidR="00F42484" w:rsidRPr="00F036D4" w:rsidRDefault="00F42484" w:rsidP="00675C6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๗.  ผลที่คาดว่าจะได้รับ</w:t>
      </w:r>
    </w:p>
    <w:p w14:paraId="04BACC0D" w14:textId="7D75FBDC" w:rsidR="00F42484" w:rsidRDefault="00F42484" w:rsidP="00675C60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63230">
        <w:rPr>
          <w:rFonts w:ascii="TH SarabunIT๙" w:hAnsi="TH SarabunIT๙" w:cs="TH SarabunIT๙" w:hint="cs"/>
          <w:sz w:val="32"/>
          <w:szCs w:val="32"/>
          <w:cs/>
        </w:rPr>
        <w:tab/>
        <w:t xml:space="preserve">7.1 </w:t>
      </w: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นักเรียนที่ได้รับการพัฒนามีพัฒนาการที่เหมาะสมตามวัยทั้ง ๔ ด้าน ได้เป็นอย่างดียิ่งขึ้น</w:t>
      </w:r>
    </w:p>
    <w:p w14:paraId="324C31B1" w14:textId="1E7C2A37" w:rsidR="00463230" w:rsidRDefault="00463230" w:rsidP="00675C60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7.2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โรงเรียนมี</w:t>
      </w:r>
      <w:r w:rsidRPr="00F036D4">
        <w:rPr>
          <w:rFonts w:ascii="TH SarabunIT๙" w:hAnsi="TH SarabunIT๙" w:cs="TH SarabunIT๙"/>
          <w:sz w:val="32"/>
          <w:szCs w:val="32"/>
          <w:cs/>
        </w:rPr>
        <w:t>สภาพแวดล้อมให้เอื้อต่อการเรียนรู้ของเด็กปฐมวัย</w:t>
      </w:r>
    </w:p>
    <w:p w14:paraId="5BCD239A" w14:textId="749D5C46" w:rsidR="00675C60" w:rsidRPr="00B12D20" w:rsidRDefault="00463230" w:rsidP="00B12D20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C6C527B" w14:textId="77777777" w:rsidR="00463230" w:rsidRDefault="0046323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7EB5335" w14:textId="77777777" w:rsidR="00675C60" w:rsidRPr="00546292" w:rsidRDefault="00675C60" w:rsidP="00675C60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</w:p>
    <w:p w14:paraId="1F065E75" w14:textId="7F7852BB" w:rsidR="00675C60" w:rsidRPr="00B12D20" w:rsidRDefault="00675C60" w:rsidP="00B12D20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(นางพัชริกา  มะโนธรรม)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526271F0" w14:textId="77777777" w:rsidR="00675C60" w:rsidRPr="00546292" w:rsidRDefault="00675C60" w:rsidP="00675C60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25B9F050" w14:textId="77777777" w:rsidR="00675C60" w:rsidRPr="00546292" w:rsidRDefault="00675C60" w:rsidP="00675C60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6944E4A8" w14:textId="77777777" w:rsidR="00675C60" w:rsidRPr="00546292" w:rsidRDefault="00675C60" w:rsidP="00675C60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76E1A3B9" w14:textId="141685EF" w:rsidR="00675C60" w:rsidRDefault="00675C60" w:rsidP="00675C60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(นางพรสุข กลับส่ง  ณ พัทลุง)</w:t>
      </w:r>
    </w:p>
    <w:p w14:paraId="67DB9FFD" w14:textId="3F1CDE71" w:rsidR="00675C60" w:rsidRDefault="00675C60" w:rsidP="00675C60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6F958CF7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74DDAB0" w14:textId="77777777" w:rsidR="00675C60" w:rsidRP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0CB6E9F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75FBE0C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F0ACEF7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CB2B644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F07350D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28B3892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420614D4" w14:textId="77777777" w:rsidR="00675C60" w:rsidRDefault="00675C60" w:rsidP="00F42484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68A48F77" w14:textId="77777777" w:rsidR="00E11104" w:rsidRPr="00F036D4" w:rsidRDefault="00E11104" w:rsidP="00E1110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A85D9F4" w14:textId="77777777" w:rsidR="00F42484" w:rsidRDefault="00F42484" w:rsidP="00F424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8E6CDE" w14:textId="77777777" w:rsidR="00675C60" w:rsidRDefault="00675C60" w:rsidP="00F424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F355FD" w14:textId="77777777" w:rsidR="00675C60" w:rsidRDefault="00675C60" w:rsidP="00F424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71093" w14:textId="77777777" w:rsidR="00675C60" w:rsidRPr="00F036D4" w:rsidRDefault="00675C60" w:rsidP="00F4248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903C1E" w14:textId="460ACAAB" w:rsidR="00F42484" w:rsidRDefault="00F42484" w:rsidP="00F42484">
      <w:pPr>
        <w:rPr>
          <w:rFonts w:ascii="TH SarabunIT๙" w:hAnsi="TH SarabunIT๙" w:cs="TH SarabunIT๙"/>
          <w:sz w:val="32"/>
          <w:szCs w:val="32"/>
        </w:rPr>
      </w:pPr>
    </w:p>
    <w:p w14:paraId="270DC9FB" w14:textId="570A5D13" w:rsidR="00B12D20" w:rsidRDefault="00B12D20" w:rsidP="00F42484">
      <w:pPr>
        <w:rPr>
          <w:rFonts w:ascii="TH SarabunIT๙" w:hAnsi="TH SarabunIT๙" w:cs="TH SarabunIT๙"/>
          <w:sz w:val="32"/>
          <w:szCs w:val="32"/>
        </w:rPr>
      </w:pPr>
    </w:p>
    <w:p w14:paraId="43A19943" w14:textId="298186BE" w:rsidR="00B12D20" w:rsidRDefault="00B12D20" w:rsidP="00F42484">
      <w:pPr>
        <w:rPr>
          <w:rFonts w:ascii="TH SarabunIT๙" w:hAnsi="TH SarabunIT๙" w:cs="TH SarabunIT๙"/>
          <w:sz w:val="32"/>
          <w:szCs w:val="32"/>
        </w:rPr>
      </w:pPr>
    </w:p>
    <w:p w14:paraId="691AF3F9" w14:textId="77777777" w:rsidR="00B12D20" w:rsidRPr="00F036D4" w:rsidRDefault="00B12D20" w:rsidP="00F42484">
      <w:pPr>
        <w:rPr>
          <w:rFonts w:ascii="TH SarabunIT๙" w:hAnsi="TH SarabunIT๙" w:cs="TH SarabunIT๙"/>
          <w:sz w:val="32"/>
          <w:szCs w:val="32"/>
        </w:rPr>
      </w:pPr>
    </w:p>
    <w:p w14:paraId="3946084F" w14:textId="2DA10DD1" w:rsidR="00E11104" w:rsidRPr="000E772B" w:rsidRDefault="00E11104" w:rsidP="00E11104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E77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0E77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0E772B" w:rsidRPr="000E772B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E772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ส่งเสริมการอ่าน  การเขียน และพัฒนานักเรียน ป.7</w:t>
      </w:r>
    </w:p>
    <w:p w14:paraId="4EB994F1" w14:textId="7D52207B" w:rsidR="00E11104" w:rsidRPr="000E772B" w:rsidRDefault="00E11104" w:rsidP="00E1110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กลุ่มงาน</w:t>
      </w:r>
      <w:r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0E772B" w:rsidRPr="000E772B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>วิชาการ</w:t>
      </w:r>
    </w:p>
    <w:p w14:paraId="4093BE03" w14:textId="66618A3D" w:rsidR="00E11104" w:rsidRPr="000E772B" w:rsidRDefault="00E11104" w:rsidP="00E1110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0E772B"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FF63E5" w:rsidRPr="00FF63E5">
        <w:rPr>
          <w:rFonts w:ascii="TH SarabunIT๙" w:eastAsia="Times New Roman" w:hAnsi="TH SarabunIT๙" w:cs="TH SarabunIT๙"/>
          <w:sz w:val="32"/>
          <w:szCs w:val="32"/>
          <w:cs/>
        </w:rPr>
        <w:t>นางสาวมันฑนา พรหมรักษา</w:t>
      </w:r>
    </w:p>
    <w:p w14:paraId="7EED5878" w14:textId="45176EEF" w:rsidR="00E11104" w:rsidRPr="000E772B" w:rsidRDefault="000E772B" w:rsidP="00E1110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สนองมาตรฐาน</w:t>
      </w:r>
      <w:r w:rsidR="006C47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C476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C476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11104" w:rsidRPr="000E772B">
        <w:rPr>
          <w:rFonts w:ascii="TH SarabunIT๙" w:eastAsia="Times New Roman" w:hAnsi="TH SarabunIT๙" w:cs="TH SarabunIT๙"/>
          <w:sz w:val="32"/>
          <w:szCs w:val="32"/>
          <w:cs/>
        </w:rPr>
        <w:t>ข้อที่ ๑</w:t>
      </w:r>
      <w:r w:rsidR="00E11104"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>คุณภาพของเด็ก</w:t>
      </w:r>
      <w:r w:rsidR="00E11104"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E11104"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E11104" w:rsidRPr="000E772B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="00E11104"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E11104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14:paraId="2F8C43C5" w14:textId="05DE2445" w:rsidR="000E772B" w:rsidRPr="000E772B" w:rsidRDefault="00E11104" w:rsidP="000E772B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6C47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>ข้อที่ 3</w:t>
      </w:r>
      <w:r w:rsidRPr="000E772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="000E772B" w:rsidRPr="000E772B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267FC8F" w14:textId="46DFE567" w:rsidR="00E11104" w:rsidRPr="000E772B" w:rsidRDefault="006C476F" w:rsidP="000E772B">
      <w:pPr>
        <w:spacing w:after="0" w:line="240" w:lineRule="auto"/>
        <w:ind w:left="2835" w:hanging="36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F92936" w:rsidRPr="000E772B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2B5C32D3" w14:textId="16706F52" w:rsidR="006C476F" w:rsidRDefault="00E11104" w:rsidP="006C476F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ป.กระบี่</w:t>
      </w:r>
      <w:r w:rsidR="00962509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>ข้อที่ 3</w:t>
      </w:r>
      <w:r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>ยกระดับคุณภาพการศึกษาให้ผู้เรียนมีสมรรถนะตามหลักสูตรและ</w:t>
      </w:r>
      <w:r w:rsidR="006C47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1A50FBA7" w14:textId="20C3715D" w:rsidR="00E11104" w:rsidRPr="000E772B" w:rsidRDefault="006C476F" w:rsidP="006C476F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คุณลักษณะในศตวรรษที่ </w:t>
      </w:r>
      <w:r w:rsidR="00F92936" w:rsidRPr="000E772B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>บนพื้นฐานหลักปรัชญาของเศรษฐกิจพอเพียง</w:t>
      </w:r>
      <w:r w:rsidR="00E11104" w:rsidRPr="000E772B">
        <w:rPr>
          <w:rFonts w:ascii="TH SarabunIT๙" w:eastAsia="Times New Roman" w:hAnsi="TH SarabunIT๙" w:cs="TH SarabunIT๙"/>
          <w:sz w:val="32"/>
          <w:szCs w:val="32"/>
        </w:rPr>
        <w:tab/>
      </w:r>
      <w:r w:rsidR="00E11104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2FD2F954" w14:textId="726B5A87" w:rsidR="00E11104" w:rsidRPr="000E772B" w:rsidRDefault="00E11104" w:rsidP="006C476F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="006C476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>ข้อที่</w:t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F92936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4BB3E62E" w14:textId="6819FDE4" w:rsidR="00E11104" w:rsidRPr="000E772B" w:rsidRDefault="00E11104" w:rsidP="00E11104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</w:t>
      </w:r>
      <w:r w:rsidR="00F92936" w:rsidRPr="000E772B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โครงการต่อเนื่อง</w:t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โครงการใหม่</w:t>
      </w:r>
    </w:p>
    <w:p w14:paraId="4F92444F" w14:textId="65E56671" w:rsidR="00E11104" w:rsidRPr="000E772B" w:rsidRDefault="00E11104" w:rsidP="00E1110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</w:t>
      </w:r>
      <w:r w:rsidR="000E772B" w:rsidRPr="00FF63E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ะเวลาดำเนินโครงการ</w:t>
      </w:r>
      <w:r w:rsidR="000E772B"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0E772B" w:rsidRPr="000E772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0E772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ปีการศึกษา  2566</w:t>
      </w:r>
    </w:p>
    <w:p w14:paraId="39535D1F" w14:textId="77777777" w:rsidR="00E11104" w:rsidRPr="00E11104" w:rsidRDefault="00E11104" w:rsidP="00E111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14:paraId="4E28409B" w14:textId="77777777" w:rsidR="00E11104" w:rsidRPr="00E11104" w:rsidRDefault="00E11104" w:rsidP="00E111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</w:t>
      </w: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E11104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14:paraId="79436C0C" w14:textId="77777777" w:rsidR="00E11104" w:rsidRPr="00E11104" w:rsidRDefault="00E11104" w:rsidP="00E1110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การอ่านเป็นพื้นฐานที่สำคัญของการเรียนรู้และการพัฒนาสติปัญญาของคนในสังคม  การอ่านทำให้เกิดการพัฒนาด้านสติปัญญา  ความรู้  ความสามารถ  พฤติกรรมค่านิยมต่าง ๆ รวมทั้งช่วยในการเปลี่ยนแปลงการดำเนินชีวิต  พัฒนาไปสู่สิ่งที่ดีที่สุดของชีวิต  การอ่านจึงมีความสำคัญต่อชีวิตมนุษย์อย่างยิ่ง  ดังนั้นความเป็นจริงการอ่านไม่ได้มีความสำคัญต่อนักเรียนหรือนักศึกษาเท่านั้นแต่บุคคลทั่วไปก็อาจแสวงหาความรู้ได้ด้วยการอ่าน  การอ่านเป็นสื่อกลางของการเรียนรู้  ผู้อ่านมากย่อมรู้มาก  และถ้านำความรู้นั้นมาใช้ประโยชน์ต่อสังคม  สังคมนั้นย่อมมีประสิทธิภาพสามารถพัฒนาไปในทางที่ถูกที่ควรอย่างรวดเร็ว  ดังนั้นการปลูกฝังให้รักการอ่านตั้งแต่เยาว์วัย  จึงเป็นทักษะที่สำคัญยิ่งอันจะส่งผลต่อการเรียนรู้ในทุกกลุ่มสาระการเรียนรู้และเป็นพื้นฐานในการเรียนรู้อย่างต่อเนื่อง  โรงเรียนจึงจัดทำโครงการส่งเสริมการอ่าน  การเขียน </w:t>
      </w:r>
    </w:p>
    <w:p w14:paraId="2A94FE39" w14:textId="77777777" w:rsidR="00E11104" w:rsidRPr="00FF63E5" w:rsidRDefault="00E11104" w:rsidP="00E11104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</w:p>
    <w:p w14:paraId="30E99FE8" w14:textId="77777777" w:rsidR="00E11104" w:rsidRPr="00E11104" w:rsidRDefault="00E11104" w:rsidP="00E111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 </w:t>
      </w: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วัตถุประสงค์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</w:p>
    <w:p w14:paraId="0DA860E6" w14:textId="77777777" w:rsidR="00E11104" w:rsidRPr="00E11104" w:rsidRDefault="00E11104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๑.  เพื่อพัฒนาทักษะการอ่านการเขียนของนักเรียน</w:t>
      </w:r>
    </w:p>
    <w:p w14:paraId="0F9A1453" w14:textId="3CF153CB" w:rsidR="00E11104" w:rsidRPr="00E11104" w:rsidRDefault="00E11104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11104">
        <w:rPr>
          <w:rFonts w:ascii="TH SarabunIT๙" w:eastAsia="Times New Roman" w:hAnsi="TH SarabunIT๙" w:cs="TH SarabunIT๙"/>
          <w:sz w:val="32"/>
          <w:szCs w:val="32"/>
        </w:rPr>
        <w:t xml:space="preserve">2.  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เพื่อประเมินการอ่านการเขีย</w:t>
      </w:r>
      <w:r w:rsidR="00AA4519">
        <w:rPr>
          <w:rFonts w:ascii="TH SarabunIT๙" w:eastAsia="Times New Roman" w:hAnsi="TH SarabunIT๙" w:cs="TH SarabunIT๙"/>
          <w:sz w:val="32"/>
          <w:szCs w:val="32"/>
          <w:cs/>
        </w:rPr>
        <w:t xml:space="preserve">นของนักเรียนทั้งภายในสถานศึกษา 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และหน่วยงานต้นสังกัด</w:t>
      </w:r>
    </w:p>
    <w:p w14:paraId="1CFF689A" w14:textId="785B3163" w:rsidR="00E11104" w:rsidRPr="00AA4519" w:rsidRDefault="00E11104" w:rsidP="00AA4519">
      <w:pPr>
        <w:spacing w:after="0" w:line="276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3.  </w:t>
      </w:r>
      <w:r w:rsidR="00AA4519" w:rsidRPr="00CF1D65">
        <w:rPr>
          <w:rFonts w:ascii="TH SarabunIT๙" w:hAnsi="TH SarabunIT๙" w:cs="TH SarabunIT๙"/>
          <w:sz w:val="32"/>
          <w:szCs w:val="32"/>
          <w:cs/>
        </w:rPr>
        <w:t>เพื่อส่งเสริมสนับสนุนให้ครูผู้สอนพัฒนานวัตกรรมการสอนในการแก้ปัญหาการอ่าน การเขียน</w:t>
      </w:r>
      <w:r w:rsidR="00AA45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เป้าหมาย</w:t>
      </w:r>
      <w:r w:rsidRPr="00E1110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0D5C8BE7" w14:textId="5D82A33E" w:rsidR="00E11104" w:rsidRPr="00E11104" w:rsidRDefault="00E11104" w:rsidP="00E1110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AA451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3.1 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เป้าหมายเชิงปริมาณ</w:t>
      </w:r>
    </w:p>
    <w:p w14:paraId="326FD9FC" w14:textId="7FB1BB1E" w:rsidR="00E11104" w:rsidRPr="00E11104" w:rsidRDefault="00E11104" w:rsidP="00E1110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6C476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ร้อยละ ๘๕  ของนักเรียนทุกระดับชั้นได้พ</w:t>
      </w:r>
      <w:r w:rsidR="006C476F">
        <w:rPr>
          <w:rFonts w:ascii="TH SarabunIT๙" w:eastAsia="Times New Roman" w:hAnsi="TH SarabunIT๙" w:cs="TH SarabunIT๙"/>
          <w:sz w:val="32"/>
          <w:szCs w:val="32"/>
          <w:cs/>
        </w:rPr>
        <w:t>ัฒนาทักษะด้านการอ่าน การเขียน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และการประเมินผล </w:t>
      </w:r>
    </w:p>
    <w:p w14:paraId="080A73D0" w14:textId="77BD5A29" w:rsidR="00E11104" w:rsidRPr="00E11104" w:rsidRDefault="00AA4519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3.2 </w:t>
      </w:r>
      <w:r w:rsidR="00E11104" w:rsidRPr="00E11104">
        <w:rPr>
          <w:rFonts w:ascii="TH SarabunIT๙" w:eastAsia="Times New Roman" w:hAnsi="TH SarabunIT๙" w:cs="TH SarabunIT๙"/>
          <w:sz w:val="32"/>
          <w:szCs w:val="32"/>
          <w:cs/>
        </w:rPr>
        <w:t>เป้าหมายเชิงคุณภาพ</w:t>
      </w:r>
    </w:p>
    <w:p w14:paraId="1409AF2F" w14:textId="5D8CAAE2" w:rsidR="00E11104" w:rsidRPr="00F036D4" w:rsidRDefault="00E11104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6C476F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นักเรียนทุกระดับชั้นได้รับการฝึกทักษะมีพัฒนาการด้านการอ่าน  การเขียน และการประเมินผลอย่างมีประสิทธิภาพ</w:t>
      </w:r>
    </w:p>
    <w:p w14:paraId="7953EB4A" w14:textId="5C683206" w:rsidR="00F92936" w:rsidRDefault="00F92936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2454048C" w14:textId="463F25B5" w:rsidR="000F7BCC" w:rsidRDefault="000F7BCC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F966917" w14:textId="77777777" w:rsidR="000F7BCC" w:rsidRPr="000F7BCC" w:rsidRDefault="000F7BCC" w:rsidP="00E11104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3F9DEFE6" w14:textId="77777777" w:rsidR="00F92936" w:rsidRPr="00E11104" w:rsidRDefault="00F92936" w:rsidP="00E46F9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924F87" w14:textId="77777777" w:rsidR="00E11104" w:rsidRPr="00E11104" w:rsidRDefault="00E11104" w:rsidP="00E11104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 กิจกรรม ขั้นตอน วิธีการดำเนินงาน</w:t>
      </w:r>
    </w:p>
    <w:tbl>
      <w:tblPr>
        <w:tblStyle w:val="1"/>
        <w:tblW w:w="9566" w:type="dxa"/>
        <w:jc w:val="center"/>
        <w:tblLook w:val="04A0" w:firstRow="1" w:lastRow="0" w:firstColumn="1" w:lastColumn="0" w:noHBand="0" w:noVBand="1"/>
      </w:tblPr>
      <w:tblGrid>
        <w:gridCol w:w="4667"/>
        <w:gridCol w:w="2497"/>
        <w:gridCol w:w="2402"/>
      </w:tblGrid>
      <w:tr w:rsidR="00E11104" w:rsidRPr="00E11104" w14:paraId="65C1E6D9" w14:textId="77777777" w:rsidTr="006C476F">
        <w:trPr>
          <w:jc w:val="center"/>
        </w:trPr>
        <w:tc>
          <w:tcPr>
            <w:tcW w:w="4667" w:type="dxa"/>
            <w:shd w:val="clear" w:color="auto" w:fill="F2F2F2" w:themeFill="background1" w:themeFillShade="F2"/>
          </w:tcPr>
          <w:p w14:paraId="5201C363" w14:textId="77777777" w:rsidR="00E11104" w:rsidRPr="00E11104" w:rsidRDefault="00E11104" w:rsidP="00E1110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497" w:type="dxa"/>
            <w:shd w:val="clear" w:color="auto" w:fill="F2F2F2" w:themeFill="background1" w:themeFillShade="F2"/>
          </w:tcPr>
          <w:p w14:paraId="28B18289" w14:textId="77777777" w:rsidR="00E11104" w:rsidRPr="00E11104" w:rsidRDefault="00E11104" w:rsidP="00E1110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02" w:type="dxa"/>
            <w:shd w:val="clear" w:color="auto" w:fill="F2F2F2" w:themeFill="background1" w:themeFillShade="F2"/>
          </w:tcPr>
          <w:p w14:paraId="3CE985E1" w14:textId="77777777" w:rsidR="00E11104" w:rsidRPr="00E11104" w:rsidRDefault="00E11104" w:rsidP="00E1110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E11104" w:rsidRPr="00E11104" w14:paraId="2DE2F243" w14:textId="77777777" w:rsidTr="00FF63E5">
        <w:trPr>
          <w:jc w:val="center"/>
        </w:trPr>
        <w:tc>
          <w:tcPr>
            <w:tcW w:w="4667" w:type="dxa"/>
          </w:tcPr>
          <w:p w14:paraId="5AC1F211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ส่งเสริมและพัฒนาการอ่าน  การเขียน  </w:t>
            </w:r>
          </w:p>
          <w:p w14:paraId="5D704AD8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7F4240D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จัดทำบันทึกข้อความ นำเสนอเพื่อขอจัดกิจกรรม</w:t>
            </w:r>
          </w:p>
          <w:p w14:paraId="2C17C98F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</w:t>
            </w:r>
          </w:p>
          <w:p w14:paraId="279C4DB0" w14:textId="77777777" w:rsidR="00E11104" w:rsidRPr="00E11104" w:rsidRDefault="00E11104" w:rsidP="00E111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๑.๓ ประเมินการอ่าน การเขียนทุกระดับชั้น</w:t>
            </w:r>
          </w:p>
          <w:p w14:paraId="325D3181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1.4 สำรวจและนักเรียน ป.7</w:t>
            </w:r>
          </w:p>
          <w:p w14:paraId="3C40F02A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1.5 ดำเนินงานตามแผนกิจกรรม</w:t>
            </w:r>
          </w:p>
          <w:p w14:paraId="224A4DFB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1.6 จัดสอนซ่อมเสริม </w:t>
            </w:r>
          </w:p>
          <w:p w14:paraId="179E5E0B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1.7 นิเทศ ติดตามผล</w:t>
            </w:r>
          </w:p>
          <w:p w14:paraId="318A86E4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1.8 สรุปผลรายงานผล</w:t>
            </w:r>
          </w:p>
        </w:tc>
        <w:tc>
          <w:tcPr>
            <w:tcW w:w="2497" w:type="dxa"/>
          </w:tcPr>
          <w:p w14:paraId="2A65A9D4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E1110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1930EB0E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35903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E1110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48CF1A5A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E1110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4C32D8B8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Pr="00E1110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55B0E582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มิ.ย 25๖6</w:t>
            </w:r>
          </w:p>
          <w:p w14:paraId="7E617DD2" w14:textId="77777777" w:rsidR="00E11104" w:rsidRPr="00E11104" w:rsidRDefault="00E11104" w:rsidP="00E111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มิ.ย. 2566</w:t>
            </w:r>
            <w:r w:rsidRPr="00E1110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– มี.ค. ๒๕๖7</w:t>
            </w:r>
          </w:p>
          <w:p w14:paraId="7D24DA12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มิ.ย. 2566– มี.ค. ๒๕๖7</w:t>
            </w:r>
          </w:p>
          <w:p w14:paraId="09CEDD41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มิ.ย. 2566– มี.ค. ๒๕๖7</w:t>
            </w:r>
          </w:p>
          <w:p w14:paraId="600AABB3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66, มี.ค.67</w:t>
            </w:r>
          </w:p>
        </w:tc>
        <w:tc>
          <w:tcPr>
            <w:tcW w:w="2402" w:type="dxa"/>
          </w:tcPr>
          <w:p w14:paraId="615BDA99" w14:textId="77777777" w:rsidR="00FF63E5" w:rsidRDefault="00FF63E5" w:rsidP="00E11104">
            <w:pPr>
              <w:contextualSpacing/>
              <w:rPr>
                <w:rFonts w:ascii="TH SarabunIT๙" w:hAnsi="TH SarabunIT๙" w:cs="TH SarabunIT๙"/>
                <w:sz w:val="28"/>
              </w:rPr>
            </w:pPr>
          </w:p>
          <w:p w14:paraId="15EC32BF" w14:textId="77777777" w:rsidR="00E11104" w:rsidRDefault="00FF63E5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A451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นางสาวมันฑนา พรหมรักษา</w:t>
            </w:r>
          </w:p>
          <w:p w14:paraId="57B3F5A0" w14:textId="2859642C" w:rsidR="00AA4519" w:rsidRPr="00E11104" w:rsidRDefault="00AA4519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ณชัย นาคีเภท</w:t>
            </w:r>
          </w:p>
        </w:tc>
      </w:tr>
      <w:tr w:rsidR="00E11104" w:rsidRPr="00E11104" w14:paraId="2F0E984C" w14:textId="77777777" w:rsidTr="00FF63E5">
        <w:trPr>
          <w:jc w:val="center"/>
        </w:trPr>
        <w:tc>
          <w:tcPr>
            <w:tcW w:w="4667" w:type="dxa"/>
          </w:tcPr>
          <w:p w14:paraId="7674C6D5" w14:textId="77777777" w:rsidR="00E11104" w:rsidRPr="00E11104" w:rsidRDefault="00E11104" w:rsidP="00E111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การประเมินการอ่านการเขียนของนักเรียนจากหน่วยงานต้นสังกัด</w:t>
            </w:r>
          </w:p>
          <w:p w14:paraId="78FCD90E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71FDBB5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2.๑ จัดทำบันทึกข้อความ นำเสนอเพื่อขอจัดกิจกรรม</w:t>
            </w:r>
          </w:p>
          <w:p w14:paraId="3C3C7EB4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2.๒ แต่งตั้งคณะทำงาน</w:t>
            </w:r>
          </w:p>
          <w:p w14:paraId="77D591F5" w14:textId="77777777" w:rsidR="00E11104" w:rsidRPr="00E11104" w:rsidRDefault="00E11104" w:rsidP="00E1110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2.๓ จัดเตรียมเครื่องมือการประเมิน</w:t>
            </w:r>
          </w:p>
          <w:p w14:paraId="574D6AA6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2.4 ดำเนินการประเมินการอ่าน การเขียนทุกระดับชั้น</w:t>
            </w:r>
          </w:p>
          <w:p w14:paraId="50014BE1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2.5 สรุปผลรายงานผล </w:t>
            </w:r>
          </w:p>
        </w:tc>
        <w:tc>
          <w:tcPr>
            <w:tcW w:w="2497" w:type="dxa"/>
          </w:tcPr>
          <w:p w14:paraId="5CC8CDF4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1 ก.ค.66</w:t>
            </w:r>
          </w:p>
          <w:p w14:paraId="1E91F3F7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ครั้งที่ 2 ม.ค.67</w:t>
            </w:r>
          </w:p>
          <w:p w14:paraId="60491AE7" w14:textId="77777777" w:rsidR="00E11104" w:rsidRPr="00E11104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2" w:type="dxa"/>
          </w:tcPr>
          <w:p w14:paraId="43C58851" w14:textId="77777777" w:rsidR="00E11104" w:rsidRDefault="006C476F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AA4519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นางสาวมันฑนา พรหมรักษา</w:t>
            </w:r>
          </w:p>
          <w:p w14:paraId="00B4B19E" w14:textId="0C0B772D" w:rsidR="00AA4519" w:rsidRPr="00E11104" w:rsidRDefault="00AA4519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ณชัย นาคีเภท</w:t>
            </w:r>
          </w:p>
        </w:tc>
      </w:tr>
    </w:tbl>
    <w:p w14:paraId="544C8C5B" w14:textId="77777777" w:rsidR="006C476F" w:rsidRDefault="006C476F" w:rsidP="006C47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9A25CBE" w14:textId="77777777" w:rsidR="00E11104" w:rsidRPr="00E11104" w:rsidRDefault="00E11104" w:rsidP="006C476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๕.งบประมาณ</w:t>
      </w:r>
    </w:p>
    <w:p w14:paraId="54CCA2C3" w14:textId="3843CF8C" w:rsidR="00E11104" w:rsidRPr="00E11104" w:rsidRDefault="006C476F" w:rsidP="006C476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๕.๑ </w:t>
      </w:r>
      <w:r w:rsidR="00E11104"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รวมทั้งหมด 2,000 </w:t>
      </w:r>
    </w:p>
    <w:p w14:paraId="498D0674" w14:textId="77777777" w:rsidR="00E11104" w:rsidRDefault="00E11104" w:rsidP="006C476F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ab/>
        <w:t>งบประมาณประเภท เงินอุดหนุนรายหัว จำนวน 2,000 บาท</w:t>
      </w:r>
    </w:p>
    <w:p w14:paraId="2ADA659D" w14:textId="77777777" w:rsidR="006C476F" w:rsidRPr="00E11104" w:rsidRDefault="006C476F" w:rsidP="006C476F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</w:p>
    <w:p w14:paraId="423D7465" w14:textId="1C7E0D8C" w:rsidR="00E11104" w:rsidRPr="00E11104" w:rsidRDefault="006C476F" w:rsidP="00E11104">
      <w:pPr>
        <w:spacing w:after="20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๕.๒ </w:t>
      </w:r>
      <w:r w:rsidR="00E11104" w:rsidRPr="00E11104">
        <w:rPr>
          <w:rFonts w:ascii="TH SarabunIT๙" w:eastAsia="Times New Roman" w:hAnsi="TH SarabunIT๙" w:cs="TH SarabunIT๙"/>
          <w:sz w:val="32"/>
          <w:szCs w:val="32"/>
          <w:cs/>
        </w:rPr>
        <w:t>ค่าใช้จ่ายจำแนกตามกิจกรรม</w:t>
      </w:r>
    </w:p>
    <w:tbl>
      <w:tblPr>
        <w:tblStyle w:val="1"/>
        <w:tblW w:w="9468" w:type="dxa"/>
        <w:tblInd w:w="421" w:type="dxa"/>
        <w:tblLook w:val="04A0" w:firstRow="1" w:lastRow="0" w:firstColumn="1" w:lastColumn="0" w:noHBand="0" w:noVBand="1"/>
      </w:tblPr>
      <w:tblGrid>
        <w:gridCol w:w="4204"/>
        <w:gridCol w:w="1862"/>
        <w:gridCol w:w="1275"/>
        <w:gridCol w:w="993"/>
        <w:gridCol w:w="1134"/>
      </w:tblGrid>
      <w:tr w:rsidR="00E11104" w:rsidRPr="00E11104" w14:paraId="4850C1E8" w14:textId="77777777" w:rsidTr="006C476F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4AA721E1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2" w:type="dxa"/>
            <w:vMerge w:val="restart"/>
            <w:shd w:val="clear" w:color="auto" w:fill="F2F2F2" w:themeFill="background1" w:themeFillShade="F2"/>
          </w:tcPr>
          <w:p w14:paraId="08CB90C1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047CF1B1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รายละเอียดการใช้จ่ายงบประมาณ</w:t>
            </w:r>
          </w:p>
        </w:tc>
      </w:tr>
      <w:tr w:rsidR="00E11104" w:rsidRPr="00E11104" w14:paraId="649CC187" w14:textId="77777777" w:rsidTr="006C476F">
        <w:tc>
          <w:tcPr>
            <w:tcW w:w="4204" w:type="dxa"/>
            <w:vMerge/>
            <w:shd w:val="clear" w:color="auto" w:fill="F2F2F2" w:themeFill="background1" w:themeFillShade="F2"/>
          </w:tcPr>
          <w:p w14:paraId="5D2BBA5F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2" w:type="dxa"/>
            <w:vMerge/>
            <w:shd w:val="clear" w:color="auto" w:fill="F2F2F2" w:themeFill="background1" w:themeFillShade="F2"/>
          </w:tcPr>
          <w:p w14:paraId="7199A739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2EB1384F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5FC9F940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26C022F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E11104" w:rsidRPr="00E11104" w14:paraId="3B7A8EE1" w14:textId="77777777" w:rsidTr="006C476F">
        <w:tc>
          <w:tcPr>
            <w:tcW w:w="4204" w:type="dxa"/>
          </w:tcPr>
          <w:p w14:paraId="03202E77" w14:textId="77777777" w:rsidR="00E11104" w:rsidRDefault="00E11104" w:rsidP="0004059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ส่งเสริมและพัฒนาการอ่าน  การเขียน  </w:t>
            </w:r>
          </w:p>
          <w:p w14:paraId="58AB7AEA" w14:textId="77777777" w:rsidR="006C476F" w:rsidRPr="00E11104" w:rsidRDefault="006C476F" w:rsidP="006C476F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04A33A24" w14:textId="4597435E" w:rsidR="006C476F" w:rsidRDefault="006C476F" w:rsidP="006C476F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ค่าวัสดุอุปกรณ์ในการจัดกิจกรรม</w:t>
            </w:r>
          </w:p>
          <w:p w14:paraId="04FA1F52" w14:textId="77777777" w:rsidR="006C476F" w:rsidRDefault="006C476F" w:rsidP="0004059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A9BE16" w14:textId="54BF297D" w:rsidR="006C476F" w:rsidRPr="00E11104" w:rsidRDefault="006C476F" w:rsidP="0004059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2" w:type="dxa"/>
          </w:tcPr>
          <w:p w14:paraId="57003740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5484BE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75357B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EE144F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1,200</w:t>
            </w:r>
          </w:p>
        </w:tc>
        <w:tc>
          <w:tcPr>
            <w:tcW w:w="1275" w:type="dxa"/>
          </w:tcPr>
          <w:p w14:paraId="03823950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D6025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E3A1F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8DC4A8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6F227CC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D7C81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E0799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E61F2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A917BF5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4D62C2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D296E0" w14:textId="77777777" w:rsidR="006C476F" w:rsidRDefault="006C476F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C05B47" w14:textId="77777777" w:rsidR="00E11104" w:rsidRPr="00E11104" w:rsidRDefault="00E11104" w:rsidP="00E1110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1,200</w:t>
            </w:r>
          </w:p>
        </w:tc>
      </w:tr>
    </w:tbl>
    <w:p w14:paraId="2A3F3E33" w14:textId="77777777" w:rsidR="00B12D20" w:rsidRDefault="00B12D20" w:rsidP="0004059E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1"/>
        <w:tblW w:w="9468" w:type="dxa"/>
        <w:tblInd w:w="421" w:type="dxa"/>
        <w:tblLook w:val="04A0" w:firstRow="1" w:lastRow="0" w:firstColumn="1" w:lastColumn="0" w:noHBand="0" w:noVBand="1"/>
      </w:tblPr>
      <w:tblGrid>
        <w:gridCol w:w="4204"/>
        <w:gridCol w:w="1862"/>
        <w:gridCol w:w="1275"/>
        <w:gridCol w:w="993"/>
        <w:gridCol w:w="1134"/>
      </w:tblGrid>
      <w:tr w:rsidR="009B22B7" w:rsidRPr="00E11104" w14:paraId="7E136167" w14:textId="77777777" w:rsidTr="006C476F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1A9904A4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2" w:type="dxa"/>
            <w:vMerge w:val="restart"/>
            <w:shd w:val="clear" w:color="auto" w:fill="F2F2F2" w:themeFill="background1" w:themeFillShade="F2"/>
          </w:tcPr>
          <w:p w14:paraId="7B53C863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583B82BD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รายละเอียดการใช้จ่ายงบประมาณ</w:t>
            </w:r>
          </w:p>
        </w:tc>
      </w:tr>
      <w:tr w:rsidR="009B22B7" w:rsidRPr="00E11104" w14:paraId="5B3EAEFB" w14:textId="77777777" w:rsidTr="006C476F">
        <w:tc>
          <w:tcPr>
            <w:tcW w:w="4204" w:type="dxa"/>
            <w:vMerge/>
            <w:shd w:val="clear" w:color="auto" w:fill="F2F2F2" w:themeFill="background1" w:themeFillShade="F2"/>
          </w:tcPr>
          <w:p w14:paraId="488C96F7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2" w:type="dxa"/>
            <w:vMerge/>
            <w:shd w:val="clear" w:color="auto" w:fill="F2F2F2" w:themeFill="background1" w:themeFillShade="F2"/>
          </w:tcPr>
          <w:p w14:paraId="548866F5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0FE2AE0E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063C1BE4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B06B446" w14:textId="77777777" w:rsidR="009B22B7" w:rsidRPr="00E11104" w:rsidRDefault="009B22B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04059E" w:rsidRPr="00E11104" w14:paraId="2075D473" w14:textId="77777777" w:rsidTr="006C476F">
        <w:tc>
          <w:tcPr>
            <w:tcW w:w="4204" w:type="dxa"/>
          </w:tcPr>
          <w:p w14:paraId="282C15BB" w14:textId="46683822" w:rsidR="0004059E" w:rsidRPr="00E11104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การประเมินการอ่านการเขียนของนักเรียนจากหน่วยงานต้นสังกัด</w:t>
            </w:r>
          </w:p>
          <w:p w14:paraId="3E4A7828" w14:textId="77777777" w:rsidR="0004059E" w:rsidRPr="00E11104" w:rsidRDefault="0004059E" w:rsidP="0004059E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6351D97F" w14:textId="23640822" w:rsidR="0004059E" w:rsidRPr="006C476F" w:rsidRDefault="0004059E" w:rsidP="0004059E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ค่าวัสดุอุปกรณ์ในการจัดกิจกรรม  </w:t>
            </w:r>
          </w:p>
        </w:tc>
        <w:tc>
          <w:tcPr>
            <w:tcW w:w="1862" w:type="dxa"/>
          </w:tcPr>
          <w:p w14:paraId="273E5BCD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48D15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B52EA7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1C656" w14:textId="277E44E9" w:rsidR="0004059E" w:rsidRPr="00E11104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  <w:tc>
          <w:tcPr>
            <w:tcW w:w="1275" w:type="dxa"/>
          </w:tcPr>
          <w:p w14:paraId="3DCB9635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E4B6A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B00B62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F2ABFC" w14:textId="32266826" w:rsidR="0004059E" w:rsidRPr="00E11104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23D51F5B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20B7BB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355A52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BC94C0" w14:textId="06765AEA" w:rsidR="0004059E" w:rsidRPr="00E11104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5D6F061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D084FE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8AD03F" w14:textId="77777777" w:rsidR="006C476F" w:rsidRDefault="006C476F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A3580E" w14:textId="058A8613" w:rsidR="0004059E" w:rsidRPr="00E11104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11104">
              <w:rPr>
                <w:rFonts w:ascii="TH SarabunIT๙" w:hAnsi="TH SarabunIT๙" w:cs="TH SarabunIT๙"/>
                <w:sz w:val="32"/>
                <w:szCs w:val="32"/>
                <w:cs/>
              </w:rPr>
              <w:t>800</w:t>
            </w:r>
          </w:p>
        </w:tc>
      </w:tr>
    </w:tbl>
    <w:p w14:paraId="4F98D4F2" w14:textId="77777777" w:rsidR="006C476F" w:rsidRDefault="006C476F" w:rsidP="006C47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805E9CE" w14:textId="6D0F0D65" w:rsidR="006C476F" w:rsidRDefault="00E11104" w:rsidP="006C476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6.การติดตามการวัดผลและการประเมินผล</w:t>
      </w:r>
    </w:p>
    <w:p w14:paraId="15E77F65" w14:textId="77777777" w:rsidR="006C476F" w:rsidRPr="006C476F" w:rsidRDefault="006C476F" w:rsidP="006C476F">
      <w:pPr>
        <w:shd w:val="clear" w:color="auto" w:fill="FFFFFF" w:themeFill="background1"/>
        <w:spacing w:after="0" w:line="240" w:lineRule="auto"/>
        <w:rPr>
          <w:rFonts w:ascii="TH SarabunIT๙" w:eastAsia="Times New Roman" w:hAnsi="TH SarabunIT๙" w:cs="TH SarabunIT๙"/>
          <w:b/>
          <w:bCs/>
          <w:szCs w:val="22"/>
        </w:rPr>
      </w:pPr>
    </w:p>
    <w:tbl>
      <w:tblPr>
        <w:tblStyle w:val="1"/>
        <w:tblW w:w="9497" w:type="dxa"/>
        <w:tblInd w:w="392" w:type="dxa"/>
        <w:tblLook w:val="04A0" w:firstRow="1" w:lastRow="0" w:firstColumn="1" w:lastColumn="0" w:noHBand="0" w:noVBand="1"/>
      </w:tblPr>
      <w:tblGrid>
        <w:gridCol w:w="551"/>
        <w:gridCol w:w="3843"/>
        <w:gridCol w:w="2976"/>
        <w:gridCol w:w="2127"/>
      </w:tblGrid>
      <w:tr w:rsidR="00E11104" w:rsidRPr="00E11104" w14:paraId="63E15111" w14:textId="77777777" w:rsidTr="006C476F">
        <w:tc>
          <w:tcPr>
            <w:tcW w:w="551" w:type="dxa"/>
            <w:shd w:val="clear" w:color="auto" w:fill="FFFFFF" w:themeFill="background1"/>
          </w:tcPr>
          <w:p w14:paraId="239B58EE" w14:textId="77777777" w:rsidR="00E11104" w:rsidRPr="006C476F" w:rsidRDefault="00E11104" w:rsidP="006C476F">
            <w:pPr>
              <w:shd w:val="clear" w:color="auto" w:fill="F2F2F2" w:themeFill="background1" w:themeFillShade="F2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843" w:type="dxa"/>
            <w:shd w:val="clear" w:color="auto" w:fill="FFFFFF" w:themeFill="background1"/>
          </w:tcPr>
          <w:p w14:paraId="19AF58C9" w14:textId="77777777" w:rsidR="00E11104" w:rsidRPr="006C476F" w:rsidRDefault="00E11104" w:rsidP="006C476F">
            <w:pPr>
              <w:shd w:val="clear" w:color="auto" w:fill="F2F2F2" w:themeFill="background1" w:themeFillShade="F2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976" w:type="dxa"/>
            <w:shd w:val="clear" w:color="auto" w:fill="FFFFFF" w:themeFill="background1"/>
          </w:tcPr>
          <w:p w14:paraId="76EDE4F1" w14:textId="77777777" w:rsidR="00E11104" w:rsidRPr="006C476F" w:rsidRDefault="00E11104" w:rsidP="006C476F">
            <w:pPr>
              <w:shd w:val="clear" w:color="auto" w:fill="F2F2F2" w:themeFill="background1" w:themeFillShade="F2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127" w:type="dxa"/>
            <w:shd w:val="clear" w:color="auto" w:fill="FFFFFF" w:themeFill="background1"/>
          </w:tcPr>
          <w:p w14:paraId="1F74EE29" w14:textId="77777777" w:rsidR="00E11104" w:rsidRPr="006C476F" w:rsidRDefault="00E11104" w:rsidP="006C476F">
            <w:pPr>
              <w:shd w:val="clear" w:color="auto" w:fill="F2F2F2" w:themeFill="background1" w:themeFillShade="F2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E11104" w:rsidRPr="00E11104" w14:paraId="5C72AF96" w14:textId="77777777" w:rsidTr="006C476F">
        <w:tc>
          <w:tcPr>
            <w:tcW w:w="551" w:type="dxa"/>
          </w:tcPr>
          <w:p w14:paraId="55EFDF87" w14:textId="77777777" w:rsidR="00E11104" w:rsidRPr="006C476F" w:rsidRDefault="00E11104" w:rsidP="00E1110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6C476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843" w:type="dxa"/>
          </w:tcPr>
          <w:p w14:paraId="6E5F1C86" w14:textId="77777777" w:rsidR="00E11104" w:rsidRPr="006C476F" w:rsidRDefault="00E11104" w:rsidP="00E1110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นักเรียนมีพัฒนาการด้านการอ่านการเขียน</w:t>
            </w:r>
          </w:p>
        </w:tc>
        <w:tc>
          <w:tcPr>
            <w:tcW w:w="2976" w:type="dxa"/>
          </w:tcPr>
          <w:p w14:paraId="51D642C1" w14:textId="77777777" w:rsidR="00E11104" w:rsidRPr="006C476F" w:rsidRDefault="00E11104" w:rsidP="00E1110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การทดสอบ</w:t>
            </w:r>
          </w:p>
        </w:tc>
        <w:tc>
          <w:tcPr>
            <w:tcW w:w="2127" w:type="dxa"/>
          </w:tcPr>
          <w:p w14:paraId="23CBCC8B" w14:textId="77777777" w:rsidR="00E11104" w:rsidRPr="006C476F" w:rsidRDefault="00E11104" w:rsidP="00E11104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476F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</w:tc>
      </w:tr>
    </w:tbl>
    <w:p w14:paraId="36C6E516" w14:textId="77777777" w:rsidR="00E11104" w:rsidRPr="00E11104" w:rsidRDefault="00E11104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7E57D77" w14:textId="77777777" w:rsidR="006C476F" w:rsidRDefault="00E11104" w:rsidP="006C476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05F486E5" w14:textId="112868EB" w:rsidR="00E11104" w:rsidRDefault="006C476F" w:rsidP="006C476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AA4519" w:rsidRPr="00AA4519">
        <w:rPr>
          <w:rFonts w:ascii="TH SarabunIT๙" w:eastAsia="Times New Roman" w:hAnsi="TH SarabunIT๙" w:cs="TH SarabunIT๙" w:hint="cs"/>
          <w:sz w:val="32"/>
          <w:szCs w:val="32"/>
          <w:cs/>
        </w:rPr>
        <w:t>7.1</w:t>
      </w:r>
      <w:r w:rsidR="00AA45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E11104" w:rsidRPr="00E11104">
        <w:rPr>
          <w:rFonts w:ascii="TH SarabunIT๙" w:eastAsia="Times New Roman" w:hAnsi="TH SarabunIT๙" w:cs="TH SarabunIT๙"/>
          <w:sz w:val="32"/>
          <w:szCs w:val="32"/>
          <w:cs/>
        </w:rPr>
        <w:t>นักเรียนทุกระดับชั้นได้รับการฝึกทักษะมีพัฒนาการด้านการอ่าน  การเขียน และการประเมินผลอย่างมีประสิทธิภาพ</w:t>
      </w:r>
    </w:p>
    <w:p w14:paraId="26D33099" w14:textId="0465CE05" w:rsidR="00AA4519" w:rsidRPr="00AA4519" w:rsidRDefault="00AA4519" w:rsidP="006C476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A4519">
        <w:rPr>
          <w:rFonts w:ascii="TH SarabunIT๙" w:eastAsia="Times New Roman" w:hAnsi="TH SarabunIT๙" w:cs="TH SarabunIT๙"/>
          <w:sz w:val="32"/>
          <w:szCs w:val="32"/>
        </w:rPr>
        <w:t>7.2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นักเรียนมีผล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ประเมินการอ่าน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การเขีย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ผ่านเกณฑ์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ทั้งภายในสถานศึกษา </w:t>
      </w: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>และหน่วยงานต้นสังกัด</w:t>
      </w:r>
    </w:p>
    <w:p w14:paraId="26112106" w14:textId="2B96E149" w:rsidR="00E11104" w:rsidRPr="00E11104" w:rsidRDefault="00AA4519" w:rsidP="0004059E">
      <w:pPr>
        <w:spacing w:after="0" w:line="240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ครูผู้สอน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F1D65">
        <w:rPr>
          <w:rFonts w:ascii="TH SarabunIT๙" w:hAnsi="TH SarabunIT๙" w:cs="TH SarabunIT๙"/>
          <w:sz w:val="32"/>
          <w:szCs w:val="32"/>
          <w:cs/>
        </w:rPr>
        <w:t>นวัตกรรม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1D65">
        <w:rPr>
          <w:rFonts w:ascii="TH SarabunIT๙" w:hAnsi="TH SarabunIT๙" w:cs="TH SarabunIT๙"/>
          <w:sz w:val="32"/>
          <w:szCs w:val="32"/>
          <w:cs/>
        </w:rPr>
        <w:t>การสอนในการแก้ปัญหาการอ่าน การเขียน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</w:t>
      </w:r>
    </w:p>
    <w:p w14:paraId="7A2CB380" w14:textId="77777777" w:rsidR="00E11104" w:rsidRPr="00E11104" w:rsidRDefault="00E11104" w:rsidP="00E11104">
      <w:pPr>
        <w:spacing w:after="0" w:line="240" w:lineRule="auto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4FA10B9" w14:textId="77777777" w:rsidR="00AA4519" w:rsidRDefault="00E11104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            </w:t>
      </w:r>
    </w:p>
    <w:p w14:paraId="333AC6C0" w14:textId="77777777" w:rsidR="00AA4519" w:rsidRDefault="00AA4519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2320E918" w14:textId="77777777" w:rsidR="00AA4519" w:rsidRPr="00546292" w:rsidRDefault="00AA4519" w:rsidP="00AA4519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</w:p>
    <w:p w14:paraId="409B10E4" w14:textId="41FF1F22" w:rsidR="00AA4519" w:rsidRPr="00546292" w:rsidRDefault="00AA4519" w:rsidP="00AA451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Pr="00AA4519">
        <w:rPr>
          <w:rFonts w:ascii="TH SarabunIT๙" w:hAnsi="TH SarabunIT๙" w:cs="TH SarabunIT๙"/>
          <w:sz w:val="32"/>
          <w:szCs w:val="32"/>
          <w:cs/>
        </w:rPr>
        <w:t>นางสาวมันฑนา พรหมรักษา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1834CEE3" w14:textId="655E79FD" w:rsidR="00AA4519" w:rsidRPr="00AA4519" w:rsidRDefault="00AA4519" w:rsidP="00AA4519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3CF18759" w14:textId="77777777" w:rsidR="00AA4519" w:rsidRPr="00546292" w:rsidRDefault="00AA4519" w:rsidP="00AA4519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18E2339B" w14:textId="77777777" w:rsidR="00AA4519" w:rsidRDefault="00AA4519" w:rsidP="00AA4519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47ADA9D" w14:textId="77777777" w:rsidR="00AA4519" w:rsidRPr="00546292" w:rsidRDefault="00AA4519" w:rsidP="00AA4519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38E285B8" w14:textId="77777777" w:rsidR="00AA4519" w:rsidRPr="00546292" w:rsidRDefault="00AA4519" w:rsidP="00AA4519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6530B776" w14:textId="77777777" w:rsidR="00AA4519" w:rsidRDefault="00AA4519" w:rsidP="00AA4519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(นางพรสุข กลับส่ง  ณ พัทลุง)</w:t>
      </w:r>
    </w:p>
    <w:p w14:paraId="18FB1EFC" w14:textId="77777777" w:rsidR="00AA4519" w:rsidRDefault="00AA4519" w:rsidP="00AA4519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70E78246" w14:textId="77777777" w:rsidR="00AA4519" w:rsidRDefault="00AA4519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C7D9F0D" w14:textId="77777777" w:rsidR="00AA4519" w:rsidRDefault="00AA4519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A4BBE04" w14:textId="77777777" w:rsidR="00AA4519" w:rsidRDefault="00AA4519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6C588E1" w14:textId="77777777" w:rsidR="00AA4519" w:rsidRDefault="00AA4519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10FEEAD2" w14:textId="2821B4F8" w:rsidR="00E11104" w:rsidRPr="00E11104" w:rsidRDefault="00E11104" w:rsidP="00AA4519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E1110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1AB4117D" w14:textId="77777777" w:rsidR="00E11104" w:rsidRPr="00E11104" w:rsidRDefault="00E11104" w:rsidP="00E11104">
      <w:pPr>
        <w:spacing w:after="0" w:line="240" w:lineRule="auto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028525B" w14:textId="77777777" w:rsidR="00AA4519" w:rsidRDefault="00AA4519" w:rsidP="00F92936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9D0F9" w14:textId="74C17BD0" w:rsidR="00F92936" w:rsidRPr="00AA4519" w:rsidRDefault="00F92936" w:rsidP="00F92936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  <w:t>นิเทศภายใน</w:t>
      </w:r>
    </w:p>
    <w:p w14:paraId="5122D99E" w14:textId="52B51B53" w:rsidR="00F92936" w:rsidRPr="00AA4519" w:rsidRDefault="00F92936" w:rsidP="00F92936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AA4519">
        <w:rPr>
          <w:rFonts w:ascii="TH SarabunIT๙" w:hAnsi="TH SarabunIT๙" w:cs="TH SarabunIT๙"/>
          <w:sz w:val="32"/>
          <w:szCs w:val="32"/>
        </w:rPr>
        <w:tab/>
      </w:r>
      <w:r w:rsidRPr="00AA4519">
        <w:rPr>
          <w:rFonts w:ascii="TH SarabunIT๙" w:hAnsi="TH SarabunIT๙" w:cs="TH SarabunIT๙"/>
          <w:sz w:val="32"/>
          <w:szCs w:val="32"/>
        </w:rPr>
        <w:tab/>
      </w:r>
      <w:r w:rsidRPr="00AA4519">
        <w:rPr>
          <w:rFonts w:ascii="TH SarabunIT๙" w:hAnsi="TH SarabunIT๙" w:cs="TH SarabunIT๙"/>
          <w:sz w:val="32"/>
          <w:szCs w:val="32"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>บริหารงานวิชาการ</w:t>
      </w:r>
    </w:p>
    <w:p w14:paraId="41035139" w14:textId="15670B88" w:rsidR="00F92936" w:rsidRPr="00AA4519" w:rsidRDefault="00F92936" w:rsidP="00F92936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  <w:t>นางสาวสุนิสา เจริญณรงค์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</w:p>
    <w:p w14:paraId="374FD4D8" w14:textId="77777777" w:rsidR="00F92936" w:rsidRPr="00AA4519" w:rsidRDefault="00F92936" w:rsidP="00F92936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  <w:t>มาตรฐานที่ ๒ กระบวนการบริหารและการจัดการ</w:t>
      </w:r>
    </w:p>
    <w:p w14:paraId="38C2A2FC" w14:textId="3AB97C9F" w:rsidR="00F92936" w:rsidRPr="00AA4519" w:rsidRDefault="00F92936" w:rsidP="006B54A0">
      <w:pPr>
        <w:spacing w:after="0" w:line="240" w:lineRule="auto"/>
        <w:ind w:left="2880" w:hanging="288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  <w:t>กลยุทธ์ที่ 3 ยกระดับคุณภาพการศึกษาให้สอดคล้องกับ การเปลี่ยนแปลงในศตวรรษที่ 21</w:t>
      </w:r>
    </w:p>
    <w:p w14:paraId="20F2BA3C" w14:textId="64BFBA61" w:rsidR="00F92936" w:rsidRPr="00AA4519" w:rsidRDefault="00F92936" w:rsidP="006B54A0">
      <w:pPr>
        <w:spacing w:line="240" w:lineRule="auto"/>
        <w:ind w:left="2880" w:hanging="2880"/>
        <w:contextualSpacing/>
        <w:jc w:val="thaiDistribute"/>
        <w:rPr>
          <w:rFonts w:ascii="TH SarabunIT๙" w:hAnsi="TH SarabunIT๙" w:cs="TH SarabunIT๙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Cs w:val="32"/>
          <w:cs/>
        </w:rPr>
        <w:t>กลยุทธ์ 4 พัฒนาและเสริมสร้างศักยภาพผู้บริหาร ครูและบุคลากรทางการศึกษาสู่ความเป็นมืออาชีพ มี</w:t>
      </w:r>
      <w:r w:rsidR="006B54A0" w:rsidRPr="00AA4519">
        <w:rPr>
          <w:rFonts w:ascii="TH SarabunIT๙" w:hAnsi="TH SarabunIT๙" w:cs="TH SarabunIT๙"/>
          <w:szCs w:val="32"/>
          <w:cs/>
        </w:rPr>
        <w:t>สมรรถนะด้านภาษาและการใช้เทคโนโลยีดิจิทัล</w:t>
      </w:r>
      <w:r w:rsidRPr="00AA4519">
        <w:rPr>
          <w:rFonts w:ascii="TH SarabunIT๙" w:hAnsi="TH SarabunIT๙" w:cs="TH SarabunIT๙"/>
          <w:szCs w:val="32"/>
          <w:cs/>
        </w:rPr>
        <w:t xml:space="preserve"> </w:t>
      </w:r>
    </w:p>
    <w:p w14:paraId="1DD84A82" w14:textId="733971F2" w:rsidR="00F92936" w:rsidRPr="00AA4519" w:rsidRDefault="00F92936" w:rsidP="006B54A0">
      <w:pPr>
        <w:spacing w:line="240" w:lineRule="auto"/>
        <w:ind w:left="2880" w:hanging="2880"/>
        <w:contextualSpacing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สนองกลยุทธ์โรงเรียน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  <w:t>กลยุทธ์ที่ 3 ส่งเสริมและพัฒนาครูและบุคลากรให้มี</w:t>
      </w:r>
      <w:r w:rsidR="006B54A0" w:rsidRPr="00AA4519">
        <w:rPr>
          <w:rFonts w:ascii="TH SarabunIT๙" w:hAnsi="TH SarabunIT๙" w:cs="TH SarabunIT๙"/>
          <w:sz w:val="32"/>
          <w:szCs w:val="32"/>
          <w:cs/>
        </w:rPr>
        <w:t>ศักยภาพและสมรรถนะตามมาตรฐานวิชาชีพ</w:t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DAF2C95" w14:textId="5742050A" w:rsidR="00F92936" w:rsidRPr="00AA4519" w:rsidRDefault="00F92936" w:rsidP="00F929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  โครงการต่อเนื่อง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144E01F6" w14:textId="73C537EF" w:rsidR="00F92936" w:rsidRPr="00AA4519" w:rsidRDefault="00AA4519" w:rsidP="00F929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ระยะเวลาดำเนิน</w:t>
      </w:r>
      <w:r w:rsidR="00F92936" w:rsidRPr="00AA4519">
        <w:rPr>
          <w:rFonts w:ascii="TH SarabunIT๙" w:hAnsi="TH SarabunIT๙" w:cs="TH SarabunIT๙"/>
          <w:sz w:val="32"/>
          <w:szCs w:val="32"/>
          <w:cs/>
        </w:rPr>
        <w:t>การ</w:t>
      </w:r>
      <w:r w:rsidR="00F92936" w:rsidRPr="00AA45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92936" w:rsidRPr="00AA4519">
        <w:rPr>
          <w:rFonts w:ascii="TH SarabunIT๙" w:hAnsi="TH SarabunIT๙" w:cs="TH SarabunIT๙"/>
          <w:sz w:val="32"/>
          <w:szCs w:val="32"/>
          <w:cs/>
        </w:rPr>
        <w:t>ปีการศึกษา  ๒๕๖๖</w:t>
      </w:r>
    </w:p>
    <w:p w14:paraId="0FADE5D4" w14:textId="77777777" w:rsidR="00F92936" w:rsidRPr="00F036D4" w:rsidRDefault="00F92936" w:rsidP="00F92936">
      <w:pPr>
        <w:pStyle w:val="10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1D56B6FB" w14:textId="77777777" w:rsidR="00F92936" w:rsidRPr="00F036D4" w:rsidRDefault="00F92936" w:rsidP="00F92936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๑.หลักการและเหตุผล 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(มีเหตุผล)</w:t>
      </w:r>
    </w:p>
    <w:p w14:paraId="22B6812B" w14:textId="14281762" w:rsidR="00F92936" w:rsidRPr="00F036D4" w:rsidRDefault="00F92936" w:rsidP="00F92936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การนิเทศภายใน เป็นกระบวนการหนึ่ง ที่จะช่วยปรับปรุงแก้ไขการจัดการเรียนรู้ให้มีประสิทธิภาพ โดยอาศัยความร่วมมือ ของบุคลากรภายในโรงเรียน ช่วยเหลือซึ่งกันและกัน แนะนำให้คำปรึกษาเพื่อร่วมกันปรับปรุงและพัฒนาการจัดการเรียนการสอนให้เป็นไปตามแนวปฏิบัติ ซึ่งจะส่งผลต่อนักเรียนให้เป็นคนดี เก่ง และมีความสุข เพื่อให้การจัดการเรียนรู้บรรลุตามจุดประสงค์ และบรรลุตามจุดมุ่งหมายของหลักสูตร โดยอาศัยการติดตามผลการปฏิบัติงานด้านการเรียนการสอนของครู</w:t>
      </w:r>
      <w:r w:rsidR="00EC4806">
        <w:rPr>
          <w:rFonts w:ascii="TH SarabunIT๙" w:hAnsi="TH SarabunIT๙" w:cs="TH SarabunIT๙" w:hint="cs"/>
          <w:sz w:val="32"/>
          <w:szCs w:val="32"/>
          <w:cs/>
        </w:rPr>
        <w:t>เพื่อการจัดการเรียนรู้สู่ฐานสมรรถนะปีงบประมาณ ๒๕๖๖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เป็นการช่วยเหลือสนับสนุน ส่งเสริม</w:t>
      </w:r>
      <w:r w:rsidR="00EC4806">
        <w:rPr>
          <w:rFonts w:ascii="TH SarabunIT๙" w:hAnsi="TH SarabunIT๙" w:cs="TH SarabunIT๙" w:hint="cs"/>
          <w:sz w:val="32"/>
          <w:szCs w:val="32"/>
          <w:cs/>
        </w:rPr>
        <w:t>การพัฒนาการเรียนรู้เชิงลึก(</w:t>
      </w:r>
      <w:r w:rsidR="00EC4806">
        <w:rPr>
          <w:rFonts w:ascii="TH SarabunIT๙" w:hAnsi="TH SarabunIT๙" w:cs="TH SarabunIT๙"/>
          <w:sz w:val="32"/>
          <w:szCs w:val="32"/>
        </w:rPr>
        <w:t>Active Learning</w:t>
      </w:r>
      <w:r w:rsidR="00EC4806">
        <w:rPr>
          <w:rFonts w:ascii="TH SarabunIT๙" w:hAnsi="TH SarabunIT๙" w:cs="TH SarabunIT๙" w:hint="cs"/>
          <w:sz w:val="32"/>
          <w:szCs w:val="32"/>
          <w:cs/>
        </w:rPr>
        <w:t xml:space="preserve">) เพื่อพัฒนาผู้เรียนให้มีทักษะในศตวรรษที่ </w:t>
      </w:r>
      <w:r w:rsidR="00EC4806">
        <w:rPr>
          <w:rFonts w:ascii="TH SarabunIT๙" w:hAnsi="TH SarabunIT๙" w:cs="TH SarabunIT๙"/>
          <w:sz w:val="32"/>
          <w:szCs w:val="32"/>
        </w:rPr>
        <w:t xml:space="preserve">21 </w:t>
      </w:r>
      <w:r w:rsidRPr="00F036D4">
        <w:rPr>
          <w:rFonts w:ascii="TH SarabunIT๙" w:hAnsi="TH SarabunIT๙" w:cs="TH SarabunIT๙"/>
          <w:sz w:val="32"/>
          <w:szCs w:val="32"/>
          <w:cs/>
        </w:rPr>
        <w:t>และเสนอแนะกระบวนการเรียนการสอนที่หลากหลาย จนเกิดผลสัมฤทธิ์ทางการเรียนที่สูงขึ้นและคุณภาพการศึกษาของโรงเรียน</w:t>
      </w:r>
    </w:p>
    <w:p w14:paraId="4E861B1F" w14:textId="77777777" w:rsidR="00F92936" w:rsidRPr="00F036D4" w:rsidRDefault="00F92936" w:rsidP="00F92936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09CB5F90" w14:textId="6115C3C5" w:rsidR="00F92936" w:rsidRPr="00F036D4" w:rsidRDefault="00F92936" w:rsidP="00F92936">
      <w:pPr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๒.๑  เพื่อให้ครูได้พัฒนาการสอนที่เน้นผู้เรียนเป็นสำคัญ จัดการเรียนการสอนแบบบูรณาการ</w:t>
      </w:r>
      <w:r w:rsidR="00EC4806">
        <w:rPr>
          <w:rFonts w:ascii="TH SarabunIT๙" w:hAnsi="TH SarabunIT๙" w:cs="TH SarabunIT๙" w:hint="cs"/>
          <w:sz w:val="32"/>
          <w:szCs w:val="32"/>
          <w:cs/>
        </w:rPr>
        <w:t>พัฒนาการเรียนรู้เชิงรุก</w:t>
      </w:r>
      <w:r w:rsidRPr="00F036D4">
        <w:rPr>
          <w:rFonts w:ascii="TH SarabunIT๙" w:hAnsi="TH SarabunIT๙" w:cs="TH SarabunIT๙"/>
          <w:sz w:val="32"/>
          <w:szCs w:val="32"/>
          <w:cs/>
        </w:rPr>
        <w:t>และมีวิธีการสอนที่หลากหลาย</w:t>
      </w:r>
    </w:p>
    <w:p w14:paraId="5A1DCEFC" w14:textId="77777777" w:rsidR="00F92936" w:rsidRPr="00F036D4" w:rsidRDefault="00F92936" w:rsidP="00F929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๒.๒. เพื่อส่งเสริมให้ครูได้รับการพัฒนาอย่างต่อเนื่อง และนำมาพัฒนาการจัดการเรียนการสอนได้อย่างมีประสิทธิภาพ</w:t>
      </w:r>
    </w:p>
    <w:p w14:paraId="449A71D0" w14:textId="77777777" w:rsidR="00F92936" w:rsidRPr="00F036D4" w:rsidRDefault="00F92936" w:rsidP="00F929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๒.3. เพื่อให้ผลสัมฤทธิ์ทางการเรียนของนักเรียนสูงขึ้น</w:t>
      </w:r>
    </w:p>
    <w:p w14:paraId="740D115A" w14:textId="77777777" w:rsidR="00F92936" w:rsidRPr="00F036D4" w:rsidRDefault="00F92936" w:rsidP="00F92936">
      <w:pPr>
        <w:pStyle w:val="a3"/>
        <w:spacing w:before="240" w:after="0" w:line="276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เป้าหมาย </w:t>
      </w:r>
    </w:p>
    <w:p w14:paraId="345F8CE7" w14:textId="77777777" w:rsidR="00F92936" w:rsidRPr="00F036D4" w:rsidRDefault="00F92936" w:rsidP="00F92936">
      <w:pPr>
        <w:pStyle w:val="a6"/>
        <w:spacing w:before="0" w:beforeAutospacing="0" w:after="0" w:afterAutospacing="0" w:line="270" w:lineRule="atLeast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50AD4046" w14:textId="4193CDB0" w:rsidR="00F92936" w:rsidRPr="00F036D4" w:rsidRDefault="00AA4519" w:rsidP="00F9293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92936" w:rsidRPr="00F036D4">
        <w:rPr>
          <w:rFonts w:ascii="TH SarabunIT๙" w:hAnsi="TH SarabunIT๙" w:cs="TH SarabunIT๙"/>
          <w:sz w:val="32"/>
          <w:szCs w:val="32"/>
          <w:cs/>
        </w:rPr>
        <w:t>ร้อยละ ๑๐๐ ของครูได้รับการนิเทศการปฏิบัติงานและพัฒนางานอย่างมีประสิทธิภาพ</w:t>
      </w:r>
    </w:p>
    <w:p w14:paraId="2187ACC6" w14:textId="77777777" w:rsidR="00F92936" w:rsidRPr="00F036D4" w:rsidRDefault="00F92936" w:rsidP="00F92936">
      <w:pPr>
        <w:tabs>
          <w:tab w:val="left" w:pos="7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๓.๒  เชิงคุณภาพ</w:t>
      </w:r>
    </w:p>
    <w:p w14:paraId="3DFD8D1F" w14:textId="1AC83AA9" w:rsidR="006B54A0" w:rsidRPr="00F036D4" w:rsidRDefault="00F92936" w:rsidP="00B12D20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A451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ครูผู้สอนจัดการเรียนการสอนที่เน้นผู้เรียนเป็นสำคัญ และมีวิธีการสอนที่หลากหลาย ผู้เรียนมีผลสัมฤทธิ์ทางการเรียนที่สูงขึ้น</w:t>
      </w:r>
    </w:p>
    <w:p w14:paraId="1A63F9AC" w14:textId="77777777" w:rsidR="00F92936" w:rsidRPr="00F036D4" w:rsidRDefault="00F92936" w:rsidP="00F92936">
      <w:pPr>
        <w:tabs>
          <w:tab w:val="left" w:pos="3261"/>
          <w:tab w:val="left" w:pos="6096"/>
        </w:tabs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 กิจกรรม ขั้นตอน วิธีการดำเนินงาน</w:t>
      </w:r>
    </w:p>
    <w:tbl>
      <w:tblPr>
        <w:tblW w:w="101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8"/>
        <w:gridCol w:w="2977"/>
        <w:gridCol w:w="2693"/>
      </w:tblGrid>
      <w:tr w:rsidR="00F92936" w:rsidRPr="00F036D4" w14:paraId="2C154A64" w14:textId="77777777" w:rsidTr="00AA4519">
        <w:trPr>
          <w:tblHeader/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6E0225" w14:textId="77777777" w:rsidR="00F92936" w:rsidRPr="00F036D4" w:rsidRDefault="00F92936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5503EE" w14:textId="77777777" w:rsidR="00F92936" w:rsidRPr="00F036D4" w:rsidRDefault="00F92936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B84AE07" w14:textId="77777777" w:rsidR="00F92936" w:rsidRPr="00F036D4" w:rsidRDefault="00F92936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A4519" w:rsidRPr="00F036D4" w14:paraId="74078FA2" w14:textId="77777777" w:rsidTr="00AA4519">
        <w:trPr>
          <w:trHeight w:val="5670"/>
          <w:jc w:val="center"/>
        </w:trPr>
        <w:tc>
          <w:tcPr>
            <w:tcW w:w="4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D39DF1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1 นิเทศภายใน </w:t>
            </w:r>
          </w:p>
          <w:p w14:paraId="1C5F088F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D853A2F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1.จัดทำโครงการ นำเสนอโครงการเพื่อขออนุมัติ</w:t>
            </w:r>
          </w:p>
          <w:p w14:paraId="2B160D52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2.แต่งตั้งคณะกรรมการดำเนินงาน</w:t>
            </w:r>
          </w:p>
          <w:p w14:paraId="0809BA2A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3.ดำเนินงานตามโครงการ</w:t>
            </w:r>
          </w:p>
          <w:p w14:paraId="783799A6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3.1 ปรับปรุงคู่มือนิเทศ/ประชุมชี้แจงวัตถุประสงค์   </w:t>
            </w:r>
          </w:p>
          <w:p w14:paraId="080E5E95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.๒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จัดทำตารางการนิเทศ ปฏิทินการปฏิบัติงาน</w:t>
            </w:r>
          </w:p>
          <w:p w14:paraId="2A4F358C" w14:textId="77777777" w:rsidR="00AA4519" w:rsidRPr="00F036D4" w:rsidRDefault="00AA4519" w:rsidP="002C4A5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.3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จัดทำเครื่องมือการนิเทศ</w:t>
            </w:r>
          </w:p>
          <w:p w14:paraId="3BC61746" w14:textId="77777777" w:rsidR="00AA4519" w:rsidRPr="00F036D4" w:rsidRDefault="00AA4519" w:rsidP="002C4A5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 3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ดำเนินการนิเทศตามแผนงาน</w:t>
            </w:r>
          </w:p>
          <w:p w14:paraId="3977A2FC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3.5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สัมมนากลุ่มวิชาการกลุ่ม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สาระการเรียนรู้</w:t>
            </w:r>
          </w:p>
          <w:p w14:paraId="23443427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3.6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ให้คำปรึกษาและแนะนำเพื่อแก้ไข และพัฒนา</w:t>
            </w:r>
          </w:p>
          <w:p w14:paraId="0A91945D" w14:textId="77777777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6.นิเทศ กำกับ ติดตาม</w:t>
            </w:r>
          </w:p>
          <w:p w14:paraId="04D81FE8" w14:textId="0DF55F3F" w:rsidR="00AA4519" w:rsidRPr="00F036D4" w:rsidRDefault="00AA4519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7.สรุปและรายงานผล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218FDC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๒๕๖๖</w:t>
            </w:r>
          </w:p>
          <w:p w14:paraId="2D9893C2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๒๕๖๖</w:t>
            </w:r>
          </w:p>
          <w:p w14:paraId="51695317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A57C7C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๒๕๖๖</w:t>
            </w:r>
          </w:p>
          <w:p w14:paraId="77A586CC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13393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๒๕๖๖</w:t>
            </w:r>
          </w:p>
          <w:p w14:paraId="0E9464CC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EBAA24" w14:textId="77777777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๒๕๖๖</w:t>
            </w:r>
          </w:p>
          <w:p w14:paraId="14185893" w14:textId="77777777" w:rsidR="00AA4519" w:rsidRDefault="00AA4519" w:rsidP="002C4A52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</w:p>
          <w:p w14:paraId="04EB2496" w14:textId="050AA9E4" w:rsidR="00AA4519" w:rsidRPr="00F036D4" w:rsidRDefault="00AA4519" w:rsidP="002C4A52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ภาคเรียนละ ๒ ครั้ง</w:t>
            </w:r>
          </w:p>
          <w:p w14:paraId="4BE74B8F" w14:textId="77777777" w:rsidR="00AA4519" w:rsidRPr="00F036D4" w:rsidRDefault="00AA451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ตลอดปีการศึกษา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0CD0592E" w14:textId="77777777" w:rsidR="00AA4519" w:rsidRPr="00F036D4" w:rsidRDefault="00AA451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ตลอดปีการศึกษา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052442EF" w14:textId="77777777" w:rsidR="00AA4519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9F8BA" w14:textId="3ACFE9AA" w:rsidR="00AA4519" w:rsidRPr="00F036D4" w:rsidRDefault="00AA4519" w:rsidP="00AA45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,มีนาคม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724CC578" w14:textId="23C7C832" w:rsidR="00AA4519" w:rsidRPr="00F036D4" w:rsidRDefault="00AA4519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๒๕๖๗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61E1FC" w14:textId="77777777" w:rsidR="00AA4519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D0E8E9" w14:textId="77777777" w:rsidR="00AA4519" w:rsidRPr="00F036D4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นางสาวสุนิสา เจริญณรงค์</w:t>
            </w:r>
          </w:p>
          <w:p w14:paraId="4BEB16B1" w14:textId="77777777" w:rsidR="00AA4519" w:rsidRPr="00F036D4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675F6" w14:textId="77777777" w:rsidR="00AA4519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8851D4" w14:textId="77777777" w:rsidR="00AA4519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B82EB2" w14:textId="77777777" w:rsidR="00AA4519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44617" w14:textId="77777777" w:rsidR="00AA4519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D2CEB8" w14:textId="77777777" w:rsidR="00AA4519" w:rsidRPr="00F036D4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นางสาวสุนิสา เจริญณรงค์</w:t>
            </w:r>
          </w:p>
          <w:p w14:paraId="7E273D29" w14:textId="77777777" w:rsidR="00AA4519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3285F8" w14:textId="77777777" w:rsidR="00AA4519" w:rsidRPr="00F036D4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ครูผู้สอนทุกกลุ่มสาระ</w:t>
            </w:r>
          </w:p>
          <w:p w14:paraId="6D4A5E85" w14:textId="77777777" w:rsidR="00AA4519" w:rsidRPr="00F036D4" w:rsidRDefault="00AA4519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23AD4" w14:textId="77777777" w:rsidR="00AA4519" w:rsidRDefault="00AA4519" w:rsidP="002C4A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279847" w14:textId="77777777" w:rsidR="00AA4519" w:rsidRDefault="00AA4519" w:rsidP="002C4A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09BDA6" w14:textId="77777777" w:rsidR="00AA4519" w:rsidRDefault="00AA4519" w:rsidP="002C4A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083A9" w14:textId="7B4639FB" w:rsidR="00AA4519" w:rsidRPr="00F036D4" w:rsidRDefault="00AA4519" w:rsidP="002C4A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นางสาวสุนิสา เจริญณรงค์</w:t>
            </w:r>
          </w:p>
        </w:tc>
      </w:tr>
    </w:tbl>
    <w:p w14:paraId="4E5DD907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BD277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3AA5C871" w14:textId="77777777" w:rsidR="00F92936" w:rsidRPr="00F036D4" w:rsidRDefault="00F92936" w:rsidP="00F92936">
      <w:pPr>
        <w:tabs>
          <w:tab w:val="left" w:pos="426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>๕.๑ รวมทั้งหมด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>2,000 บาท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5076D26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งบประมาณประเภท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เงินอุดหนุนรายหัว จำนวน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>2,000 บาท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08F2FE6F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ind w:firstLine="56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ค่าใช้จ่ายจำแนกตามกิจกรรม</w:t>
      </w:r>
    </w:p>
    <w:tbl>
      <w:tblPr>
        <w:tblStyle w:val="a4"/>
        <w:tblW w:w="9639" w:type="dxa"/>
        <w:jc w:val="center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F92936" w:rsidRPr="00F036D4" w14:paraId="6D496E16" w14:textId="77777777" w:rsidTr="00AA4519">
        <w:trPr>
          <w:jc w:val="center"/>
        </w:trPr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6D17A191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</w:tcPr>
          <w:p w14:paraId="3E9E2F30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5585137C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92936" w:rsidRPr="00F036D4" w14:paraId="428324AC" w14:textId="77777777" w:rsidTr="00AA4519">
        <w:trPr>
          <w:jc w:val="center"/>
        </w:trPr>
        <w:tc>
          <w:tcPr>
            <w:tcW w:w="4204" w:type="dxa"/>
            <w:vMerge/>
            <w:shd w:val="clear" w:color="auto" w:fill="F2F2F2" w:themeFill="background1" w:themeFillShade="F2"/>
          </w:tcPr>
          <w:p w14:paraId="35112D5E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</w:tcPr>
          <w:p w14:paraId="6F062DDC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5B1A5266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BD7E81A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4EFE724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92936" w:rsidRPr="00F036D4" w14:paraId="0B9127F2" w14:textId="77777777" w:rsidTr="00AA4519">
        <w:trPr>
          <w:jc w:val="center"/>
        </w:trPr>
        <w:tc>
          <w:tcPr>
            <w:tcW w:w="4204" w:type="dxa"/>
          </w:tcPr>
          <w:p w14:paraId="3C22B719" w14:textId="77777777" w:rsidR="00F92936" w:rsidRPr="00F036D4" w:rsidRDefault="00F9293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 นิเทศภายใน</w:t>
            </w:r>
          </w:p>
          <w:p w14:paraId="1AD7010B" w14:textId="77777777" w:rsidR="00F92936" w:rsidRPr="00F036D4" w:rsidRDefault="00F9293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54FB6FF" w14:textId="77777777" w:rsidR="00F92936" w:rsidRPr="00F036D4" w:rsidRDefault="00F9293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๑.ค่าวัสดุอุปกรณ์ในการจัดทำเอกสาร</w:t>
            </w:r>
          </w:p>
          <w:p w14:paraId="1E2C30BA" w14:textId="77777777" w:rsidR="00F92936" w:rsidRPr="00F036D4" w:rsidRDefault="00F9293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2.ค่าอื่นๆ</w:t>
            </w:r>
          </w:p>
        </w:tc>
        <w:tc>
          <w:tcPr>
            <w:tcW w:w="2033" w:type="dxa"/>
          </w:tcPr>
          <w:p w14:paraId="20560C1D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1B8563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D8DA11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4C32935E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275" w:type="dxa"/>
          </w:tcPr>
          <w:p w14:paraId="4B4C6B25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736CB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BDE71C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857DD15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DC96C82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3549710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340081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41779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D056928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4" w:type="dxa"/>
          </w:tcPr>
          <w:p w14:paraId="439FE219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B1A642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440F44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3F0A5CA6" w14:textId="77777777" w:rsidR="00F92936" w:rsidRPr="00F036D4" w:rsidRDefault="00F92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5AB62802" w14:textId="77777777" w:rsidR="00F92936" w:rsidRDefault="00F92936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43EB1C" w14:textId="77777777" w:rsidR="00AA4519" w:rsidRDefault="00AA4519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9F6E89" w14:textId="77777777" w:rsidR="00AA4519" w:rsidRDefault="00AA4519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603DAE" w14:textId="77777777" w:rsidR="00AA4519" w:rsidRDefault="00AA4519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2B3A17" w14:textId="77777777" w:rsidR="00AA4519" w:rsidRDefault="00AA4519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06431" w14:textId="77777777" w:rsidR="00AA4519" w:rsidRDefault="00AA4519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F06B7E" w14:textId="77777777" w:rsidR="00AA4519" w:rsidRPr="00F036D4" w:rsidRDefault="00AA4519" w:rsidP="00F929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29BE4E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๖.  การติดตามการวัดผลและการประเมินผล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5053"/>
        <w:gridCol w:w="2409"/>
        <w:gridCol w:w="1985"/>
      </w:tblGrid>
      <w:tr w:rsidR="00F92936" w:rsidRPr="00F036D4" w14:paraId="0EDC597D" w14:textId="77777777" w:rsidTr="00AA4519">
        <w:trPr>
          <w:trHeight w:val="454"/>
          <w:tblHeader/>
        </w:trPr>
        <w:tc>
          <w:tcPr>
            <w:tcW w:w="471" w:type="dxa"/>
            <w:shd w:val="clear" w:color="auto" w:fill="F2F2F2" w:themeFill="background1" w:themeFillShade="F2"/>
          </w:tcPr>
          <w:p w14:paraId="71766730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053" w:type="dxa"/>
            <w:shd w:val="clear" w:color="auto" w:fill="F2F2F2" w:themeFill="background1" w:themeFillShade="F2"/>
          </w:tcPr>
          <w:p w14:paraId="666186C2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467BB717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132BB571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92936" w:rsidRPr="00F036D4" w14:paraId="5EA10BFB" w14:textId="77777777" w:rsidTr="002C4A52">
        <w:trPr>
          <w:trHeight w:val="914"/>
        </w:trPr>
        <w:tc>
          <w:tcPr>
            <w:tcW w:w="471" w:type="dxa"/>
          </w:tcPr>
          <w:p w14:paraId="3661D50C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  <w:p w14:paraId="6236EF85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8FAA10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</w:p>
          <w:p w14:paraId="527C2577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B63798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</w:p>
          <w:p w14:paraId="0C7FBB9B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3" w:type="dxa"/>
          </w:tcPr>
          <w:p w14:paraId="1B4CE6AD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ครูมีความสามารถในการจัดการเรียนการสอนที่เน้นผู้เรียนเป็นสำคัญ</w:t>
            </w:r>
          </w:p>
          <w:p w14:paraId="703A4B9E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ครูผู้สอนได้รับการนิเทศ การเยี่ยมชั้นเรียน ภาคเรียนละ 2 ครั้ง </w:t>
            </w:r>
          </w:p>
          <w:p w14:paraId="0773E543" w14:textId="77777777" w:rsidR="00F92936" w:rsidRPr="00F036D4" w:rsidRDefault="00F92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ความพึงพอใจของครูต่อการนิเทศการสอน</w:t>
            </w:r>
          </w:p>
        </w:tc>
        <w:tc>
          <w:tcPr>
            <w:tcW w:w="2409" w:type="dxa"/>
          </w:tcPr>
          <w:p w14:paraId="042EEE5F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ประเมิน</w:t>
            </w:r>
          </w:p>
          <w:p w14:paraId="177B5A60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7246E0A0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นิเทศ</w:t>
            </w:r>
          </w:p>
          <w:p w14:paraId="24244C78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F965244" w14:textId="77777777" w:rsidR="00F92936" w:rsidRPr="00F036D4" w:rsidRDefault="00F92936" w:rsidP="002C4A52">
            <w:pPr>
              <w:pStyle w:val="a7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1985" w:type="dxa"/>
          </w:tcPr>
          <w:p w14:paraId="64DEB6CB" w14:textId="77777777" w:rsidR="00F92936" w:rsidRPr="00F036D4" w:rsidRDefault="00F92936" w:rsidP="002C4A52">
            <w:pPr>
              <w:pStyle w:val="a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แบบประเมิน</w:t>
            </w:r>
          </w:p>
          <w:p w14:paraId="4F177D82" w14:textId="77777777" w:rsidR="00F92936" w:rsidRPr="00F036D4" w:rsidRDefault="00F92936" w:rsidP="002C4A52">
            <w:pPr>
              <w:pStyle w:val="a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5336D66B" w14:textId="77777777" w:rsidR="00F92936" w:rsidRPr="00F036D4" w:rsidRDefault="00F92936" w:rsidP="002C4A52">
            <w:pPr>
              <w:pStyle w:val="a7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แบบนิเทศ</w:t>
            </w:r>
          </w:p>
          <w:p w14:paraId="79CC99D0" w14:textId="77777777" w:rsidR="00F92936" w:rsidRPr="00F036D4" w:rsidRDefault="00F92936" w:rsidP="002C4A52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35C3B0" w14:textId="77777777" w:rsidR="00F92936" w:rsidRPr="00F036D4" w:rsidRDefault="00F92936" w:rsidP="002C4A52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แบบสำรวจความพึงพอใจ</w:t>
            </w:r>
          </w:p>
        </w:tc>
      </w:tr>
    </w:tbl>
    <w:p w14:paraId="63557C3D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8C2B1E" w14:textId="77777777" w:rsidR="00F92936" w:rsidRPr="00F036D4" w:rsidRDefault="00F92936" w:rsidP="00F92936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๗.  ผลที่คาดว่าจะได้รับ</w:t>
      </w:r>
    </w:p>
    <w:p w14:paraId="595EFA82" w14:textId="77777777" w:rsidR="00F92936" w:rsidRPr="00F036D4" w:rsidRDefault="00F92936" w:rsidP="00F92936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7.1  ครูมีความรู้ความสามารถในการจัดกิจกรรมการเรียนรู้ที่หลากหลาย</w:t>
      </w:r>
    </w:p>
    <w:p w14:paraId="2BBD3A8C" w14:textId="77777777" w:rsidR="00F92936" w:rsidRPr="00F036D4" w:rsidRDefault="00F92936" w:rsidP="00F92936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7.๒  ครูได้รับการพัฒนาในการจัดกิจกรรมการเรียนรู้อย่างต่อเนื่อง</w:t>
      </w:r>
    </w:p>
    <w:p w14:paraId="157BE73A" w14:textId="77777777" w:rsidR="00F92936" w:rsidRPr="00F036D4" w:rsidRDefault="00F92936" w:rsidP="00F92936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7.๓  นักเรียนมีผลสัมฤทธิ์ทางการเรียนสูงขึ้น</w:t>
      </w:r>
    </w:p>
    <w:p w14:paraId="4D6251CB" w14:textId="77777777" w:rsidR="00F92936" w:rsidRPr="00F036D4" w:rsidRDefault="00F92936" w:rsidP="00F92936">
      <w:pPr>
        <w:pStyle w:val="a6"/>
        <w:spacing w:before="0" w:beforeAutospacing="0" w:after="0" w:afterAutospacing="0" w:line="270" w:lineRule="atLeast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C7F454" w14:textId="77777777" w:rsidR="00AA4519" w:rsidRDefault="00AA4519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5B25B6D" w14:textId="77777777" w:rsidR="00AA4519" w:rsidRDefault="00AA4519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566A4F38" w14:textId="77777777" w:rsidR="00AA4519" w:rsidRDefault="00AA4519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287CA30" w14:textId="77777777" w:rsidR="00AA4519" w:rsidRPr="00546292" w:rsidRDefault="00AA4519" w:rsidP="00AA4519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</w:p>
    <w:p w14:paraId="0E648B1A" w14:textId="2C8AE267" w:rsidR="00AA4519" w:rsidRPr="00546292" w:rsidRDefault="00AA4519" w:rsidP="00AA451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นางสาวสุนิสา  เจริญณรงค์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42391AFE" w14:textId="77777777" w:rsidR="00AA4519" w:rsidRPr="00AA4519" w:rsidRDefault="00AA4519" w:rsidP="00AA4519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23CD651B" w14:textId="77777777" w:rsidR="00AA4519" w:rsidRPr="00546292" w:rsidRDefault="00AA4519" w:rsidP="00AA4519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19AC86B1" w14:textId="77777777" w:rsidR="00AA4519" w:rsidRDefault="00AA4519" w:rsidP="00AA4519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0AB7EB87" w14:textId="77777777" w:rsidR="00AA4519" w:rsidRPr="00546292" w:rsidRDefault="00AA4519" w:rsidP="00AA4519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4CD34880" w14:textId="77777777" w:rsidR="00AA4519" w:rsidRPr="00546292" w:rsidRDefault="00AA4519" w:rsidP="00AA4519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609121A7" w14:textId="77777777" w:rsidR="00AA4519" w:rsidRDefault="00AA4519" w:rsidP="00AA4519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(นางพรสุข กลับส่ง  ณ พัทลุง)</w:t>
      </w:r>
    </w:p>
    <w:p w14:paraId="3AC4E4A0" w14:textId="77777777" w:rsidR="00AA4519" w:rsidRDefault="00AA4519" w:rsidP="00AA4519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476E0377" w14:textId="77777777" w:rsidR="00AA4519" w:rsidRDefault="00AA4519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AF50AB1" w14:textId="77777777" w:rsidR="00AA4519" w:rsidRDefault="00AA4519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65A7E969" w14:textId="77777777" w:rsidR="00AA4519" w:rsidRDefault="00AA4519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2BEE3B75" w14:textId="77777777" w:rsidR="00F92936" w:rsidRPr="00F036D4" w:rsidRDefault="00F92936" w:rsidP="00F9293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6975278" w14:textId="0E7F19B3" w:rsidR="00AA4519" w:rsidRDefault="00AA4519" w:rsidP="00C955BD">
      <w:pPr>
        <w:tabs>
          <w:tab w:val="left" w:pos="708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D099343" w14:textId="336343C3" w:rsidR="00B12D20" w:rsidRDefault="00B12D20" w:rsidP="00C955BD">
      <w:pPr>
        <w:tabs>
          <w:tab w:val="left" w:pos="708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22B6231" w14:textId="556296D0" w:rsidR="00B12D20" w:rsidRDefault="00B12D20" w:rsidP="00C955BD">
      <w:pPr>
        <w:tabs>
          <w:tab w:val="left" w:pos="708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2409F6D" w14:textId="4430FEBA" w:rsidR="00B12D20" w:rsidRDefault="00B12D20" w:rsidP="00C955BD">
      <w:pPr>
        <w:tabs>
          <w:tab w:val="left" w:pos="708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A8EF27" w14:textId="77777777" w:rsidR="00B12D20" w:rsidRPr="00F036D4" w:rsidRDefault="00B12D20" w:rsidP="00C955BD">
      <w:pPr>
        <w:tabs>
          <w:tab w:val="left" w:pos="708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FFD137" w14:textId="5CE0E479" w:rsidR="00C955BD" w:rsidRPr="00AA4519" w:rsidRDefault="00C955BD" w:rsidP="00C955BD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  <w:t>พัฒนาห้องสมุด</w:t>
      </w:r>
    </w:p>
    <w:p w14:paraId="000A0C9E" w14:textId="08E616BF" w:rsidR="00C955BD" w:rsidRPr="00AA4519" w:rsidRDefault="00C955BD" w:rsidP="00C955BD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AA4519">
        <w:rPr>
          <w:rFonts w:ascii="TH SarabunIT๙" w:hAnsi="TH SarabunIT๙" w:cs="TH SarabunIT๙"/>
          <w:sz w:val="32"/>
          <w:szCs w:val="32"/>
        </w:rPr>
        <w:tab/>
      </w:r>
      <w:r w:rsidRPr="00AA4519">
        <w:rPr>
          <w:rFonts w:ascii="TH SarabunIT๙" w:hAnsi="TH SarabunIT๙" w:cs="TH SarabunIT๙"/>
          <w:sz w:val="32"/>
          <w:szCs w:val="32"/>
        </w:rPr>
        <w:tab/>
      </w:r>
      <w:r w:rsidR="00AA4519">
        <w:rPr>
          <w:rFonts w:ascii="TH SarabunIT๙" w:hAnsi="TH SarabunIT๙" w:cs="TH SarabunIT๙"/>
          <w:sz w:val="32"/>
          <w:szCs w:val="32"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>บริหารงานวิชาการ</w:t>
      </w:r>
    </w:p>
    <w:p w14:paraId="1C92B083" w14:textId="5242D15D" w:rsidR="00C955BD" w:rsidRPr="00AA4519" w:rsidRDefault="00C955BD" w:rsidP="00C955BD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="00F9419B" w:rsidRPr="00F9419B">
        <w:rPr>
          <w:rFonts w:ascii="TH SarabunIT๙" w:hAnsi="TH SarabunIT๙" w:cs="TH SarabunIT๙"/>
          <w:sz w:val="32"/>
          <w:szCs w:val="32"/>
          <w:cs/>
        </w:rPr>
        <w:t>นางสาวสุนิสา  เจริญณรงค์</w:t>
      </w:r>
    </w:p>
    <w:p w14:paraId="428A6463" w14:textId="26D7AED9" w:rsidR="00C955BD" w:rsidRPr="00AA4519" w:rsidRDefault="00C955BD" w:rsidP="00C955BD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="00CD2551">
        <w:rPr>
          <w:rFonts w:ascii="TH SarabunIT๙" w:hAnsi="TH SarabunIT๙" w:cs="TH SarabunIT๙"/>
          <w:sz w:val="32"/>
          <w:szCs w:val="32"/>
          <w:cs/>
        </w:rPr>
        <w:tab/>
      </w:r>
      <w:r w:rsidR="00CD2551">
        <w:rPr>
          <w:rFonts w:ascii="TH SarabunIT๙" w:hAnsi="TH SarabunIT๙" w:cs="TH SarabunIT๙"/>
          <w:sz w:val="32"/>
          <w:szCs w:val="32"/>
          <w:cs/>
        </w:rPr>
        <w:tab/>
      </w:r>
      <w:r w:rsidR="00CD2551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>มาตรฐานที่ ๒ กระบวนการบริหารและการจัดการ</w:t>
      </w:r>
    </w:p>
    <w:p w14:paraId="056A772B" w14:textId="77777777" w:rsidR="00CD2551" w:rsidRDefault="00C955BD" w:rsidP="00CD2551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      </w:t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>ข้อที่ 3</w:t>
      </w:r>
      <w:r w:rsidRPr="00AA451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="00CD255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60CDD52" w14:textId="429350CA" w:rsidR="00C955BD" w:rsidRPr="00AA4519" w:rsidRDefault="00CD2551" w:rsidP="00CD2551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="00C955BD" w:rsidRPr="00AA4519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09EA58EE" w14:textId="416972EB" w:rsidR="00CD2551" w:rsidRDefault="00C955BD" w:rsidP="00C955BD">
      <w:pPr>
        <w:spacing w:after="0" w:line="240" w:lineRule="auto"/>
        <w:ind w:left="3600" w:hanging="3600"/>
        <w:rPr>
          <w:rFonts w:ascii="TH SarabunIT๙" w:eastAsia="Times New Roman" w:hAnsi="TH SarabunIT๙" w:cs="TH SarabunIT๙"/>
          <w:sz w:val="32"/>
          <w:szCs w:val="32"/>
        </w:rPr>
      </w:pPr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ป.กระบี่</w:t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</w:t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>ข้อที่ 3</w:t>
      </w:r>
      <w:r w:rsidR="00CD255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>ยกระดับคุณภาพการศึกษาให้ผู้เรียนมีสมรรถนะตามหลักสูตรและ</w:t>
      </w:r>
    </w:p>
    <w:p w14:paraId="56936B6E" w14:textId="1BA8D01D" w:rsidR="00C955BD" w:rsidRPr="00AA4519" w:rsidRDefault="00CD2551" w:rsidP="00CD2551">
      <w:pPr>
        <w:spacing w:after="0" w:line="240" w:lineRule="auto"/>
        <w:ind w:left="2835" w:hanging="360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C955BD" w:rsidRPr="00AA4519">
        <w:rPr>
          <w:rFonts w:ascii="TH SarabunIT๙" w:eastAsia="Times New Roman" w:hAnsi="TH SarabunIT๙" w:cs="TH SarabunIT๙"/>
          <w:sz w:val="32"/>
          <w:szCs w:val="32"/>
          <w:cs/>
        </w:rPr>
        <w:t xml:space="preserve">คุณลักษณะในศตวรรษที่ </w:t>
      </w:r>
      <w:r w:rsidR="00C955BD" w:rsidRPr="00AA4519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="00C955BD" w:rsidRPr="00AA4519">
        <w:rPr>
          <w:rFonts w:ascii="TH SarabunIT๙" w:eastAsia="Times New Roman" w:hAnsi="TH SarabunIT๙" w:cs="TH SarabunIT๙"/>
          <w:sz w:val="32"/>
          <w:szCs w:val="32"/>
          <w:cs/>
        </w:rPr>
        <w:t>บนพื้นฐานหลักปรัชญาของเศรษฐกิจพอเพียง</w:t>
      </w:r>
      <w:r w:rsidR="00C955BD" w:rsidRPr="00AA4519">
        <w:rPr>
          <w:rFonts w:ascii="TH SarabunIT๙" w:eastAsia="Times New Roman" w:hAnsi="TH SarabunIT๙" w:cs="TH SarabunIT๙"/>
          <w:sz w:val="32"/>
          <w:szCs w:val="32"/>
        </w:rPr>
        <w:tab/>
      </w:r>
      <w:r w:rsidR="00C955BD" w:rsidRPr="00AA451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51E62DB" w14:textId="77777777" w:rsidR="00CD2551" w:rsidRDefault="00C955BD" w:rsidP="00CD2551">
      <w:pPr>
        <w:spacing w:after="0" w:line="240" w:lineRule="auto"/>
        <w:ind w:left="3600" w:hanging="3600"/>
        <w:rPr>
          <w:rFonts w:ascii="TH SarabunIT๙" w:eastAsia="Times New Roman" w:hAnsi="TH SarabunIT๙" w:cs="TH SarabunIT๙"/>
          <w:sz w:val="32"/>
          <w:szCs w:val="32"/>
        </w:rPr>
      </w:pPr>
      <w:r w:rsidRPr="00AA451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</w:t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AA4519">
        <w:rPr>
          <w:rFonts w:ascii="TH SarabunIT๙" w:eastAsia="Times New Roman" w:hAnsi="TH SarabunIT๙" w:cs="TH SarabunIT๙"/>
          <w:sz w:val="32"/>
          <w:szCs w:val="32"/>
          <w:cs/>
        </w:rPr>
        <w:t>ข้อที่ ๑ ส่งเสริมและพัฒนาศักยภาพของผู้เรียนให้มีคุณธรรมและคุณภาพตาม</w:t>
      </w:r>
    </w:p>
    <w:p w14:paraId="708D303A" w14:textId="639F9956" w:rsidR="00C955BD" w:rsidRPr="00AA4519" w:rsidRDefault="00CD2551" w:rsidP="00CD2551">
      <w:pPr>
        <w:spacing w:after="0" w:line="240" w:lineRule="auto"/>
        <w:ind w:left="3600" w:hanging="36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</w:t>
      </w:r>
      <w:r w:rsidR="00C955BD" w:rsidRPr="00AA4519">
        <w:rPr>
          <w:rFonts w:ascii="TH SarabunIT๙" w:eastAsia="Times New Roman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028135B9" w14:textId="1FB83E59" w:rsidR="00C955BD" w:rsidRPr="00AA4519" w:rsidRDefault="00C955BD" w:rsidP="00C95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="00CD2551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A4519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  โครงการต่อเนื่อง</w:t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  <w:cs/>
        </w:rPr>
        <w:tab/>
      </w:r>
      <w:r w:rsidRPr="00AA451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AA4519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31F6BDCB" w14:textId="50A6B291" w:rsidR="00C955BD" w:rsidRPr="00AA4519" w:rsidRDefault="00AA4519" w:rsidP="00C955BD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C955BD" w:rsidRPr="00AA4519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C955BD" w:rsidRPr="00AA4519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5BD" w:rsidRPr="00AA4519">
        <w:rPr>
          <w:rFonts w:ascii="TH SarabunIT๙" w:hAnsi="TH SarabunIT๙" w:cs="TH SarabunIT๙"/>
          <w:sz w:val="32"/>
          <w:szCs w:val="32"/>
          <w:cs/>
        </w:rPr>
        <w:t>ปีการศึกษา  ๒๕๖๖</w:t>
      </w:r>
    </w:p>
    <w:p w14:paraId="0F50315E" w14:textId="77777777" w:rsidR="00024674" w:rsidRPr="00F036D4" w:rsidRDefault="00024674" w:rsidP="00F92936">
      <w:pPr>
        <w:rPr>
          <w:rFonts w:ascii="TH SarabunIT๙" w:hAnsi="TH SarabunIT๙" w:cs="TH SarabunIT๙"/>
          <w:sz w:val="32"/>
          <w:szCs w:val="32"/>
        </w:rPr>
      </w:pPr>
    </w:p>
    <w:p w14:paraId="1E290D63" w14:textId="67144C50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  หลักการและเหตุผล </w:t>
      </w:r>
    </w:p>
    <w:p w14:paraId="27F33F5F" w14:textId="77777777" w:rsidR="00C955BD" w:rsidRPr="00C955BD" w:rsidRDefault="00C955BD" w:rsidP="00C955BD">
      <w:pPr>
        <w:tabs>
          <w:tab w:val="left" w:pos="720"/>
          <w:tab w:val="left" w:pos="990"/>
          <w:tab w:val="left" w:pos="126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การเรียนการสอนตามหลักสูตรแกนกลางการจัดการศึกษาขั้นพื้นฐาน  พุทธศักราช 2551 มุ่งให้นักเรียนได้รู้จักการค้นคว้าหาความรู้ได้ด้วยตนเองและสามารถนำความรู้ไปใช้ในชีวิตประจำวันได้อย่างมีความสุข  ห้องสมุดเป็นศูนย์กลางในการพัฒนาการศึกษาค้นคว้าของครูและนักเรียน การจัดเตรียมสื่อต่างๆ สำหรับประกอบการค้นคว้าของครูและนักเรียน รวมทั้งรักษาสื่อต่างๆ ให้อยู่ในสภาพพร้อมให้บริการเป็นสิ่งสำคัญของห้องสมุด </w:t>
      </w:r>
    </w:p>
    <w:p w14:paraId="39D2E007" w14:textId="47DE7636" w:rsidR="00C955BD" w:rsidRPr="00F036D4" w:rsidRDefault="00C955BD" w:rsidP="00C955BD">
      <w:pPr>
        <w:tabs>
          <w:tab w:val="left" w:pos="720"/>
          <w:tab w:val="left" w:pos="990"/>
          <w:tab w:val="left" w:pos="126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้องสมุดของโรงเรียนจึงเป็นสิ่งจำเป็นต่อการเรียนการสอนเป็นอย่างมากยังเป็นแหล่งเรียนรู้เพื่อศึกษาหาความรู้ของบุคลากรในโรงเรียนและชุมชน  การปลูกฝังให้นักเรียนเกิดนิสัยรักการอ่าน  สร้างสมาธิในการเรียนเปิดโลกทัศน์ใหม่ ๆ และใช้เวลาว่างให้เกิดประโยชน์สูงสุด  การอ่านเป็นสื่อกลางของการเรียนรู้  ผู้อ่านมากย่อมรู้มาก  และถ้านำความรู้นั้นมาใช้ประโยชน์ต่อสังคม  สังคมนั้นย่อมมีประสิทธิภาพสามารถพัฒนาไปในทางที่ถูกที่ควรอย่างรวดเร็วการพัฒนานักเรียนเป็นจุดประสงค์หลักที่ทางห้องสมุดโรงเรียนบ้านถ้ำโกบ ได้จัดทำโครงการห้องสมุดนี้ขึ้นเพื่อช่วยสนับสนุนกระตุ้นให้นักเรียนได้ตระหนักถึงการพัฒนาสติปัญญาความคิด และสมาธิของตนเองให้มากขึ้น  </w:t>
      </w:r>
    </w:p>
    <w:p w14:paraId="6F380146" w14:textId="77777777" w:rsidR="00C955BD" w:rsidRPr="00C955BD" w:rsidRDefault="00C955BD" w:rsidP="00C955BD">
      <w:pPr>
        <w:tabs>
          <w:tab w:val="left" w:pos="720"/>
          <w:tab w:val="left" w:pos="990"/>
          <w:tab w:val="left" w:pos="1260"/>
        </w:tabs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9E92F14" w14:textId="10C099F1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31BFF77F" w14:textId="77777777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bookmarkStart w:id="4" w:name="_Hlk130807192"/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๑. เพื่อกระตุ้นให้นักเรียนมีนิสัยรักการอ่าน</w:t>
      </w:r>
    </w:p>
    <w:p w14:paraId="2C8685D3" w14:textId="77777777" w:rsidR="00C955BD" w:rsidRPr="00C955BD" w:rsidRDefault="00C955BD" w:rsidP="00C955BD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๒. เพื่อให้เป็นแหล่งเรียนรู้ของนักเรียน </w:t>
      </w:r>
    </w:p>
    <w:p w14:paraId="7E62CDD3" w14:textId="0277F89F" w:rsidR="00C955BD" w:rsidRPr="00C955BD" w:rsidRDefault="00C955BD" w:rsidP="00BB4764">
      <w:pPr>
        <w:tabs>
          <w:tab w:val="left" w:pos="5790"/>
        </w:tabs>
        <w:spacing w:after="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๓.เพื่อสร้างคุณลักษณะนักเรียนให้มีนิสัยรักการอ่านและแสวงหาความรู้จากรู้ด้วยตนเองจากห้องสมุด</w:t>
      </w:r>
      <w:bookmarkEnd w:id="4"/>
    </w:p>
    <w:p w14:paraId="2F7F17C8" w14:textId="2BCC2BBA" w:rsidR="00C955BD" w:rsidRPr="00C955BD" w:rsidRDefault="00C955BD" w:rsidP="00C955BD">
      <w:pPr>
        <w:tabs>
          <w:tab w:val="left" w:pos="5790"/>
        </w:tabs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 ตัวชี้วัด</w:t>
      </w: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39C01E83" w14:textId="77777777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    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ด้านปริมาณ</w:t>
      </w:r>
    </w:p>
    <w:p w14:paraId="1A5F4CAD" w14:textId="7A3C9533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5" w:name="_Hlk130807271"/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นักเรียนร้อยละ ๘๐ ได้รับบริการและใช้ห้องสมุดเป็นแหล่งค้นคว้าหาความรู้</w:t>
      </w:r>
      <w:bookmarkEnd w:id="5"/>
    </w:p>
    <w:p w14:paraId="550D4E75" w14:textId="77777777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ด้านคุณภาพ</w:t>
      </w:r>
    </w:p>
    <w:p w14:paraId="7A87AE86" w14:textId="0134C090" w:rsidR="00C955BD" w:rsidRPr="00C955BD" w:rsidRDefault="00C955BD" w:rsidP="00C955BD">
      <w:pPr>
        <w:spacing w:after="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6" w:name="_Hlk130807383"/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นักเรียนสามารถเข้าร่วมกิจกรรมในห้องสมุดตลอดจนใช้เป็นแหล่งเรียนรู้ ได้อย่างมีคุณภาพ</w:t>
      </w:r>
    </w:p>
    <w:bookmarkEnd w:id="6"/>
    <w:p w14:paraId="423F4A95" w14:textId="77777777" w:rsidR="00C955BD" w:rsidRPr="00C955BD" w:rsidRDefault="00C955BD" w:rsidP="00C955BD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11D125E" w14:textId="77777777" w:rsidR="00C955BD" w:rsidRPr="00C955BD" w:rsidRDefault="00C955BD" w:rsidP="00C955BD">
      <w:pPr>
        <w:spacing w:after="0"/>
        <w:ind w:left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 กิจกรรม ขั้นตอน วิธีการดำเนินงาน</w:t>
      </w:r>
    </w:p>
    <w:tbl>
      <w:tblPr>
        <w:tblStyle w:val="a4"/>
        <w:tblW w:w="9340" w:type="dxa"/>
        <w:tblInd w:w="720" w:type="dxa"/>
        <w:tblLook w:val="04A0" w:firstRow="1" w:lastRow="0" w:firstColumn="1" w:lastColumn="0" w:noHBand="0" w:noVBand="1"/>
      </w:tblPr>
      <w:tblGrid>
        <w:gridCol w:w="4917"/>
        <w:gridCol w:w="1588"/>
        <w:gridCol w:w="2835"/>
      </w:tblGrid>
      <w:tr w:rsidR="00C955BD" w:rsidRPr="00C955BD" w14:paraId="59960BF9" w14:textId="77777777" w:rsidTr="007F7082">
        <w:tc>
          <w:tcPr>
            <w:tcW w:w="4917" w:type="dxa"/>
            <w:shd w:val="clear" w:color="auto" w:fill="F2F2F2" w:themeFill="background1" w:themeFillShade="F2"/>
          </w:tcPr>
          <w:p w14:paraId="23566AA1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5456B18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132A51EF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D2551" w:rsidRPr="00C955BD" w14:paraId="57A2A8CB" w14:textId="77777777" w:rsidTr="007F7082">
        <w:trPr>
          <w:trHeight w:val="1105"/>
        </w:trPr>
        <w:tc>
          <w:tcPr>
            <w:tcW w:w="4917" w:type="dxa"/>
            <w:vMerge w:val="restart"/>
            <w:tcBorders>
              <w:right w:val="single" w:sz="4" w:space="0" w:color="auto"/>
            </w:tcBorders>
            <w:vAlign w:val="center"/>
          </w:tcPr>
          <w:p w14:paraId="4364E855" w14:textId="77777777" w:rsidR="00CD2551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กิจกรรมที่ ๑ จัดทำโครงการ</w:t>
            </w:r>
          </w:p>
          <w:p w14:paraId="78ED4658" w14:textId="2E40E049" w:rsidR="00CD2551" w:rsidRPr="00CD2551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1933D56" w14:textId="1FC28ECA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นำเสนอโครงการเพื่อขออนุมัติ</w:t>
            </w:r>
          </w:p>
          <w:p w14:paraId="48A4E555" w14:textId="05ECA950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แต่งตั้งผู้รับผิดชอบ</w:t>
            </w:r>
          </w:p>
          <w:p w14:paraId="78FEC697" w14:textId="632811F1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3.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14:paraId="137A0010" w14:textId="65A8D2EA" w:rsidR="00CD2551" w:rsidRDefault="00CD2551" w:rsidP="00C955BD">
            <w:pPr>
              <w:tabs>
                <w:tab w:val="left" w:pos="557"/>
                <w:tab w:val="left" w:pos="745"/>
              </w:tabs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EC480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C955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กิจกรรมบันทึกการอ่าน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(หนูน้อยนักอ่าน)</w:t>
            </w:r>
          </w:p>
          <w:p w14:paraId="7A55A7C5" w14:textId="2E741D95" w:rsidR="00EC4806" w:rsidRPr="00C955BD" w:rsidRDefault="00EC4806" w:rsidP="00C955BD">
            <w:pPr>
              <w:tabs>
                <w:tab w:val="left" w:pos="557"/>
                <w:tab w:val="left" w:pos="745"/>
              </w:tabs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- ส่งเสริมการตอบปัญหาสารานุกรมไทยฉบับเยาวชน</w:t>
            </w:r>
          </w:p>
          <w:p w14:paraId="4A610F06" w14:textId="13452704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4.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นิเทศ  กำกับ  ติดตาม</w:t>
            </w:r>
          </w:p>
          <w:p w14:paraId="6C563A9A" w14:textId="5EF67D79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  และรายงานโครงการ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A96FA" w14:textId="36FDF77C" w:rsidR="00CD2551" w:rsidRPr="00C955BD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3131C68" w14:textId="0A4ECB4B" w:rsidR="00CD2551" w:rsidRPr="00C955BD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 ๖๖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vAlign w:val="center"/>
          </w:tcPr>
          <w:p w14:paraId="5FEE3A8C" w14:textId="77777777" w:rsidR="00CD2551" w:rsidRDefault="00CD2551" w:rsidP="00C955BD">
            <w:pPr>
              <w:ind w:firstLine="32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1A1629" w14:textId="77777777" w:rsidR="00EC4806" w:rsidRPr="00AA4519" w:rsidRDefault="00EC4806" w:rsidP="00EC4806">
            <w:pPr>
              <w:pStyle w:val="1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419B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นางสาวสุนิสา  เจริญณรงค์</w:t>
            </w:r>
          </w:p>
          <w:p w14:paraId="4F35A25D" w14:textId="643EB106" w:rsidR="00CD2551" w:rsidRPr="00C955BD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CD2551" w:rsidRPr="00C955BD" w14:paraId="389E879E" w14:textId="77777777" w:rsidTr="007F7082">
        <w:tc>
          <w:tcPr>
            <w:tcW w:w="4917" w:type="dxa"/>
            <w:vMerge/>
            <w:tcBorders>
              <w:right w:val="single" w:sz="4" w:space="0" w:color="auto"/>
            </w:tcBorders>
            <w:vAlign w:val="center"/>
          </w:tcPr>
          <w:p w14:paraId="7FE5E40F" w14:textId="731F7429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6B1274" w14:textId="7940BC4A" w:rsidR="00CD2551" w:rsidRPr="00C955BD" w:rsidRDefault="00CD2551" w:rsidP="00CD2551">
            <w:pPr>
              <w:spacing w:before="240"/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.๖๖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73AFC17B" w14:textId="13094DB7" w:rsidR="00CD2551" w:rsidRPr="00C955BD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D2551" w:rsidRPr="00C955BD" w14:paraId="66B58465" w14:textId="77777777" w:rsidTr="007F7082">
        <w:tc>
          <w:tcPr>
            <w:tcW w:w="4917" w:type="dxa"/>
            <w:vMerge/>
            <w:tcBorders>
              <w:right w:val="single" w:sz="4" w:space="0" w:color="auto"/>
            </w:tcBorders>
            <w:vAlign w:val="center"/>
          </w:tcPr>
          <w:p w14:paraId="34C57CA9" w14:textId="4599F1B0" w:rsidR="00CD2551" w:rsidRPr="00C955BD" w:rsidRDefault="00CD2551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74A5B" w14:textId="77777777" w:rsidR="00CD2551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5E7690" w14:textId="1E4E2961" w:rsidR="00CD2551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ค.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๖๖</w:t>
            </w:r>
          </w:p>
          <w:p w14:paraId="174C2515" w14:textId="18EC5FF3" w:rsidR="00CD2551" w:rsidRPr="00C955BD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5F374741" w14:textId="5876DF18" w:rsidR="00CD2551" w:rsidRPr="00C955BD" w:rsidRDefault="00CD2551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0B672099" w14:textId="77777777" w:rsidR="00C955BD" w:rsidRPr="00C955BD" w:rsidRDefault="00C955BD" w:rsidP="00C955B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14:paraId="3F13DE6C" w14:textId="77777777" w:rsidR="00C955BD" w:rsidRPr="00C955BD" w:rsidRDefault="00C955BD" w:rsidP="00C955BD">
      <w:pPr>
        <w:spacing w:after="0"/>
        <w:ind w:left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งบประมาณ</w:t>
      </w:r>
    </w:p>
    <w:p w14:paraId="7848B3B7" w14:textId="39A81D6D" w:rsidR="00C955BD" w:rsidRPr="00C955BD" w:rsidRDefault="00C955BD" w:rsidP="00C955BD">
      <w:pPr>
        <w:spacing w:after="0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C955B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๐๐๐  บาท </w:t>
      </w:r>
    </w:p>
    <w:p w14:paraId="6113FA8C" w14:textId="1963CF71" w:rsidR="00C955BD" w:rsidRPr="00C955BD" w:rsidRDefault="00C955BD" w:rsidP="00C955BD">
      <w:pPr>
        <w:spacing w:after="0"/>
        <w:ind w:left="426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งบประมาณประเภท เงินอุดหนุนรายหัว  จำนวน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๑๐</w:t>
      </w:r>
      <w:r w:rsidRPr="00C955BD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๐๐๐  บาท</w:t>
      </w:r>
    </w:p>
    <w:p w14:paraId="567FB216" w14:textId="77777777" w:rsidR="00C955BD" w:rsidRPr="00C955BD" w:rsidRDefault="00C955BD" w:rsidP="00C955BD">
      <w:pPr>
        <w:spacing w:after="0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394"/>
        <w:gridCol w:w="1843"/>
        <w:gridCol w:w="1275"/>
        <w:gridCol w:w="993"/>
        <w:gridCol w:w="1134"/>
      </w:tblGrid>
      <w:tr w:rsidR="00C955BD" w:rsidRPr="00C955BD" w14:paraId="02002BCC" w14:textId="77777777" w:rsidTr="00CD2551">
        <w:tc>
          <w:tcPr>
            <w:tcW w:w="4394" w:type="dxa"/>
            <w:vMerge w:val="restart"/>
            <w:shd w:val="clear" w:color="auto" w:fill="F2F2F2" w:themeFill="background1" w:themeFillShade="F2"/>
            <w:vAlign w:val="center"/>
          </w:tcPr>
          <w:p w14:paraId="7BDFDF0A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567C75CC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  <w:vAlign w:val="center"/>
          </w:tcPr>
          <w:p w14:paraId="7FBFF3FD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C955BD" w:rsidRPr="00C955BD" w14:paraId="7796274E" w14:textId="77777777" w:rsidTr="00CD2551">
        <w:tc>
          <w:tcPr>
            <w:tcW w:w="4394" w:type="dxa"/>
            <w:vMerge/>
            <w:shd w:val="clear" w:color="auto" w:fill="F2F2F2" w:themeFill="background1" w:themeFillShade="F2"/>
            <w:vAlign w:val="center"/>
          </w:tcPr>
          <w:p w14:paraId="5B9CE063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2C592769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349B1C5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D35CF78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4652701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C955BD" w:rsidRPr="00C955BD" w14:paraId="779296BF" w14:textId="77777777" w:rsidTr="002C4A52">
        <w:tc>
          <w:tcPr>
            <w:tcW w:w="4394" w:type="dxa"/>
          </w:tcPr>
          <w:p w14:paraId="566EC249" w14:textId="77777777" w:rsidR="00C955BD" w:rsidRPr="00C955BD" w:rsidRDefault="00C955BD" w:rsidP="00C955BD">
            <w:pPr>
              <w:tabs>
                <w:tab w:val="left" w:pos="557"/>
                <w:tab w:val="left" w:pos="745"/>
              </w:tabs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C955B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 xml:space="preserve">กิจกรรมบันทึกการอ่าน </w:t>
            </w:r>
          </w:p>
          <w:p w14:paraId="5E3E28D0" w14:textId="2519EF9B" w:rsidR="00C955BD" w:rsidRPr="00C955BD" w:rsidRDefault="00CD2551" w:rsidP="00CD2551">
            <w:pPr>
              <w:tabs>
                <w:tab w:val="left" w:pos="557"/>
                <w:tab w:val="left" w:pos="745"/>
              </w:tabs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(หนูน้อยนักอ่าน)</w:t>
            </w:r>
          </w:p>
          <w:p w14:paraId="11B094E6" w14:textId="77777777" w:rsidR="00C955BD" w:rsidRPr="00C955BD" w:rsidRDefault="00C955BD" w:rsidP="00C955BD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3E4CED28" w14:textId="7EF913DC" w:rsidR="007F7082" w:rsidRPr="00C955BD" w:rsidRDefault="00C955BD" w:rsidP="007F708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๑.๑ ค่าวัสดุอุปกรณ์ในการจัดกิจกรรมการอ่าน</w:t>
            </w:r>
          </w:p>
        </w:tc>
        <w:tc>
          <w:tcPr>
            <w:tcW w:w="1843" w:type="dxa"/>
            <w:vAlign w:val="center"/>
          </w:tcPr>
          <w:p w14:paraId="2832FAD0" w14:textId="5771A691" w:rsidR="00C955BD" w:rsidRPr="00C955BD" w:rsidRDefault="007F7082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="00C955BD" w:rsidRPr="00C955BD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C955BD"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vAlign w:val="center"/>
          </w:tcPr>
          <w:p w14:paraId="46CCCAE3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399051B0" w14:textId="77777777" w:rsidR="00C955BD" w:rsidRPr="00C955BD" w:rsidRDefault="00C955BD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709AA400" w14:textId="03FB81E9" w:rsidR="00C955BD" w:rsidRPr="00C955BD" w:rsidRDefault="007F7082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="00C955BD" w:rsidRPr="00C955BD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C955BD"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๐๐๐</w:t>
            </w:r>
          </w:p>
        </w:tc>
      </w:tr>
      <w:tr w:rsidR="007F7082" w:rsidRPr="00C955BD" w14:paraId="7BCB8AC5" w14:textId="77777777" w:rsidTr="002C4A52">
        <w:tc>
          <w:tcPr>
            <w:tcW w:w="4394" w:type="dxa"/>
          </w:tcPr>
          <w:p w14:paraId="6D06502F" w14:textId="77777777" w:rsidR="007F7082" w:rsidRDefault="007F7082" w:rsidP="00C955BD">
            <w:pPr>
              <w:tabs>
                <w:tab w:val="left" w:pos="557"/>
                <w:tab w:val="left" w:pos="745"/>
              </w:tabs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๒ </w:t>
            </w:r>
            <w:r w:rsidRPr="007F70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การตอบปัญหาสารานุกรมไทยฉบับเยาวชน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73CB7F86" w14:textId="7E1BDA17" w:rsidR="007F7082" w:rsidRPr="00C955BD" w:rsidRDefault="007F7082" w:rsidP="007F7082">
            <w:pPr>
              <w:tabs>
                <w:tab w:val="left" w:pos="557"/>
                <w:tab w:val="left" w:pos="745"/>
              </w:tabs>
              <w:jc w:val="both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๒.๑  จัดหา</w:t>
            </w:r>
            <w:r w:rsidRPr="007F708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สารานุกรมไทยฉบับเยาวชน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(๒ ชุด)</w:t>
            </w:r>
          </w:p>
        </w:tc>
        <w:tc>
          <w:tcPr>
            <w:tcW w:w="1843" w:type="dxa"/>
            <w:vAlign w:val="center"/>
          </w:tcPr>
          <w:p w14:paraId="60E82B85" w14:textId="32E6AF9C" w:rsidR="007F7082" w:rsidRPr="00F036D4" w:rsidRDefault="007F7082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vAlign w:val="center"/>
          </w:tcPr>
          <w:p w14:paraId="45DA7731" w14:textId="77777777" w:rsidR="007F7082" w:rsidRPr="00C955BD" w:rsidRDefault="007F7082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vAlign w:val="center"/>
          </w:tcPr>
          <w:p w14:paraId="691B5F86" w14:textId="77777777" w:rsidR="007F7082" w:rsidRPr="00C955BD" w:rsidRDefault="007F7082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5A2C97E1" w14:textId="2DC23D13" w:rsidR="007F7082" w:rsidRPr="00F036D4" w:rsidRDefault="007F7082" w:rsidP="00C955B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๐๐๐</w:t>
            </w:r>
          </w:p>
        </w:tc>
      </w:tr>
    </w:tbl>
    <w:p w14:paraId="2B7E3DEF" w14:textId="77777777" w:rsidR="00C955BD" w:rsidRPr="00C955BD" w:rsidRDefault="00C955BD" w:rsidP="00C955BD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</w:p>
    <w:p w14:paraId="251AB146" w14:textId="77777777" w:rsidR="00C955BD" w:rsidRPr="00C955BD" w:rsidRDefault="00C955BD" w:rsidP="00C955BD">
      <w:pPr>
        <w:spacing w:after="0"/>
        <w:ind w:left="36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๖.การติดตามการวัดผลและการประเมินผล</w:t>
      </w:r>
    </w:p>
    <w:tbl>
      <w:tblPr>
        <w:tblStyle w:val="a4"/>
        <w:tblW w:w="9056" w:type="dxa"/>
        <w:jc w:val="center"/>
        <w:tblLook w:val="04A0" w:firstRow="1" w:lastRow="0" w:firstColumn="1" w:lastColumn="0" w:noHBand="0" w:noVBand="1"/>
      </w:tblPr>
      <w:tblGrid>
        <w:gridCol w:w="551"/>
        <w:gridCol w:w="3686"/>
        <w:gridCol w:w="2409"/>
        <w:gridCol w:w="2410"/>
      </w:tblGrid>
      <w:tr w:rsidR="00C955BD" w:rsidRPr="00C955BD" w14:paraId="22D4CB55" w14:textId="77777777" w:rsidTr="00CD2551">
        <w:trPr>
          <w:jc w:val="center"/>
        </w:trPr>
        <w:tc>
          <w:tcPr>
            <w:tcW w:w="551" w:type="dxa"/>
            <w:shd w:val="clear" w:color="auto" w:fill="F2F2F2" w:themeFill="background1" w:themeFillShade="F2"/>
            <w:vAlign w:val="center"/>
          </w:tcPr>
          <w:p w14:paraId="0C0F8DCB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4BBF6389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085A60DB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E425C1F" w14:textId="77777777" w:rsidR="00C955BD" w:rsidRPr="00C955BD" w:rsidRDefault="00C955BD" w:rsidP="00C955BD">
            <w:pPr>
              <w:contextualSpacing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955BD" w:rsidRPr="00C955BD" w14:paraId="756DE3BE" w14:textId="77777777" w:rsidTr="00CD2551">
        <w:trPr>
          <w:trHeight w:val="1250"/>
          <w:jc w:val="center"/>
        </w:trPr>
        <w:tc>
          <w:tcPr>
            <w:tcW w:w="551" w:type="dxa"/>
            <w:vAlign w:val="center"/>
          </w:tcPr>
          <w:p w14:paraId="58894CF3" w14:textId="77777777" w:rsidR="00C955BD" w:rsidRPr="00C955BD" w:rsidRDefault="00C955BD" w:rsidP="00CD2551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686" w:type="dxa"/>
            <w:vAlign w:val="center"/>
          </w:tcPr>
          <w:p w14:paraId="2659F4A6" w14:textId="77777777" w:rsidR="00C955BD" w:rsidRPr="00C955BD" w:rsidRDefault="00C955BD" w:rsidP="00CD2551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นักเรียนร้อยละ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ใช้บริการห้องสมุดใน การค้นคว้าหาความรู้</w:t>
            </w:r>
          </w:p>
        </w:tc>
        <w:tc>
          <w:tcPr>
            <w:tcW w:w="2409" w:type="dxa"/>
            <w:vAlign w:val="center"/>
          </w:tcPr>
          <w:p w14:paraId="640B4D22" w14:textId="0C81E5E1" w:rsidR="00C955BD" w:rsidRPr="00C955BD" w:rsidRDefault="00C955BD" w:rsidP="00CD2551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vAlign w:val="center"/>
          </w:tcPr>
          <w:p w14:paraId="209B0079" w14:textId="77777777" w:rsidR="00C955BD" w:rsidRPr="00C955BD" w:rsidRDefault="00C955BD" w:rsidP="00CD2551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แบบบันทึกการใช้บริการ ห้องสมุด</w:t>
            </w:r>
          </w:p>
        </w:tc>
      </w:tr>
      <w:tr w:rsidR="00C955BD" w:rsidRPr="00C955BD" w14:paraId="04D24C1A" w14:textId="77777777" w:rsidTr="00CD2551">
        <w:trPr>
          <w:trHeight w:val="1267"/>
          <w:jc w:val="center"/>
        </w:trPr>
        <w:tc>
          <w:tcPr>
            <w:tcW w:w="551" w:type="dxa"/>
            <w:vAlign w:val="center"/>
          </w:tcPr>
          <w:p w14:paraId="13C6DC4C" w14:textId="77777777" w:rsidR="00C955BD" w:rsidRPr="00C955BD" w:rsidRDefault="00C955BD" w:rsidP="00CD2551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3686" w:type="dxa"/>
            <w:vAlign w:val="center"/>
          </w:tcPr>
          <w:p w14:paraId="4EFE1538" w14:textId="77777777" w:rsidR="00C955BD" w:rsidRPr="00C955BD" w:rsidRDefault="00C955BD" w:rsidP="00CD2551">
            <w:pPr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นักเรียนร้อยละ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</w:t>
            </w: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ร่วมกิจกรรมห้องสมุด</w:t>
            </w:r>
          </w:p>
        </w:tc>
        <w:tc>
          <w:tcPr>
            <w:tcW w:w="2409" w:type="dxa"/>
            <w:vAlign w:val="center"/>
          </w:tcPr>
          <w:p w14:paraId="0480D55F" w14:textId="77777777" w:rsidR="00C955BD" w:rsidRPr="00C955BD" w:rsidRDefault="00C955BD" w:rsidP="00CD2551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410" w:type="dxa"/>
            <w:vAlign w:val="center"/>
          </w:tcPr>
          <w:p w14:paraId="5D8650B0" w14:textId="71212451" w:rsidR="00C955BD" w:rsidRPr="00C955BD" w:rsidRDefault="00CD2551" w:rsidP="00CD2551">
            <w:pPr>
              <w:contextualSpacing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แบบลงทะเบียนนักเรียนเข้า</w:t>
            </w:r>
            <w:r w:rsidR="00C955BD" w:rsidRPr="00C955B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ร่วมกิจกรรม</w:t>
            </w:r>
          </w:p>
        </w:tc>
      </w:tr>
    </w:tbl>
    <w:p w14:paraId="459F295F" w14:textId="77777777" w:rsidR="00CD2551" w:rsidRDefault="00CD2551" w:rsidP="007F7082">
      <w:pPr>
        <w:spacing w:after="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02F5A9" w14:textId="77777777" w:rsidR="00CD2551" w:rsidRDefault="00CD2551" w:rsidP="00CD2551">
      <w:pPr>
        <w:spacing w:after="0"/>
        <w:ind w:left="284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0343177" w14:textId="77777777" w:rsidR="00C955BD" w:rsidRPr="00C955BD" w:rsidRDefault="00C955BD" w:rsidP="00CD2551">
      <w:pPr>
        <w:spacing w:after="0"/>
        <w:ind w:left="284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ผลที่คาดว่าจะได้รับ</w:t>
      </w:r>
    </w:p>
    <w:p w14:paraId="7D5A9458" w14:textId="77777777" w:rsidR="00C955BD" w:rsidRPr="00C955BD" w:rsidRDefault="00C955BD" w:rsidP="00C955BD">
      <w:pPr>
        <w:spacing w:after="0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๗.๑นักเรียนมีการปลูกฝังนิสัยรักการอ่านการเรียนรู้อย่างต่อเนื่อง</w:t>
      </w:r>
    </w:p>
    <w:p w14:paraId="16F9E650" w14:textId="77777777" w:rsidR="00C955BD" w:rsidRPr="00C955BD" w:rsidRDefault="00C955BD" w:rsidP="00C955BD">
      <w:pPr>
        <w:spacing w:after="0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๗.๒ นักเรียนอ่านหนังสือออก อ่านคล่อง อ่านเก่งและอ่านเป็น</w:t>
      </w:r>
    </w:p>
    <w:p w14:paraId="0C0545BC" w14:textId="77777777" w:rsidR="00C955BD" w:rsidRPr="00C955BD" w:rsidRDefault="00C955BD" w:rsidP="00C955BD">
      <w:pPr>
        <w:spacing w:after="0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๗.๓ นักเรียนเข้ามาใช้บริการห้องสมุดมากขึ้น</w:t>
      </w:r>
    </w:p>
    <w:p w14:paraId="5A7C3EBA" w14:textId="102DAF38" w:rsidR="00C955BD" w:rsidRPr="00C955BD" w:rsidRDefault="00C955BD" w:rsidP="00C955BD">
      <w:pPr>
        <w:spacing w:after="0"/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๗.๕ นักเรียนสามารถนำความรู้ที่ได้จากการ</w:t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>อ่านนำไปประยุกต์ใช้ในชีวิตประจ</w:t>
      </w:r>
      <w:r w:rsidR="00CD2551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วันได้</w:t>
      </w:r>
    </w:p>
    <w:p w14:paraId="0F56A6CA" w14:textId="77777777" w:rsidR="00C955BD" w:rsidRPr="00C955BD" w:rsidRDefault="00C955BD" w:rsidP="00C955BD">
      <w:pPr>
        <w:spacing w:after="0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A4949DC" w14:textId="77777777" w:rsidR="00C955BD" w:rsidRPr="00C955BD" w:rsidRDefault="00C955BD" w:rsidP="00BB4764">
      <w:pPr>
        <w:spacing w:after="0"/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18A46449" w14:textId="77777777" w:rsidR="00CD2551" w:rsidRDefault="00CD2551" w:rsidP="00C955BD">
      <w:pPr>
        <w:spacing w:after="0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1A586CB8" w14:textId="77777777" w:rsidR="00CD2551" w:rsidRDefault="00CD2551" w:rsidP="00CD2551">
      <w:pPr>
        <w:rPr>
          <w:rFonts w:ascii="TH SarabunIT๙" w:eastAsia="Times New Roman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</w:p>
    <w:p w14:paraId="529F4C1F" w14:textId="4B939408" w:rsidR="00CD2551" w:rsidRPr="00546292" w:rsidRDefault="00CD2551" w:rsidP="00CD255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F9419B" w:rsidRPr="00F9419B">
        <w:rPr>
          <w:rFonts w:ascii="TH SarabunIT๙" w:eastAsia="Times New Roman" w:hAnsi="TH SarabunIT๙" w:cs="TH SarabunIT๙"/>
          <w:sz w:val="32"/>
          <w:szCs w:val="32"/>
          <w:cs/>
        </w:rPr>
        <w:t>นางสาวสุนิสา  เจริญณรงค์</w:t>
      </w:r>
      <w:r w:rsidRPr="00C955BD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443833C1" w14:textId="77777777" w:rsidR="00CD2551" w:rsidRPr="00AA4519" w:rsidRDefault="00CD2551" w:rsidP="00CD2551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3B263B92" w14:textId="77777777" w:rsidR="00CD2551" w:rsidRPr="00546292" w:rsidRDefault="00CD2551" w:rsidP="00CD2551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44C81C51" w14:textId="77777777" w:rsidR="00CD2551" w:rsidRPr="00CD2551" w:rsidRDefault="00CD2551" w:rsidP="00CD2551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4BF325D1" w14:textId="77777777" w:rsidR="00CD2551" w:rsidRPr="00546292" w:rsidRDefault="00CD2551" w:rsidP="00CD2551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49FEAD53" w14:textId="77777777" w:rsidR="00CD2551" w:rsidRPr="00546292" w:rsidRDefault="00CD2551" w:rsidP="00CD255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4A4C204B" w14:textId="77777777" w:rsidR="00CD2551" w:rsidRDefault="00CD2551" w:rsidP="00CD2551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(นางพรสุข กลับส่ง  ณ พัทลุง)</w:t>
      </w:r>
    </w:p>
    <w:p w14:paraId="657FC099" w14:textId="77777777" w:rsidR="00CD2551" w:rsidRDefault="00CD2551" w:rsidP="00CD255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65BFEC51" w14:textId="77777777" w:rsidR="00CD2551" w:rsidRDefault="00CD2551" w:rsidP="00C955BD">
      <w:pPr>
        <w:spacing w:after="0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5A8113E" w14:textId="77777777" w:rsidR="00CD2551" w:rsidRDefault="00CD2551" w:rsidP="00C955BD">
      <w:pPr>
        <w:spacing w:after="0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4BAA77BA" w14:textId="77777777" w:rsidR="00CD2551" w:rsidRDefault="00CD2551" w:rsidP="00C955BD">
      <w:pPr>
        <w:spacing w:after="0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B9D8445" w14:textId="24E81F4A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780513A6" w14:textId="75CFC93A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F67B513" w14:textId="089A6F40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27AA9975" w14:textId="56CDE19D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3552225" w14:textId="640BC4AC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284F585" w14:textId="31CBAC89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6DA6C69A" w14:textId="321E030C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467BC00" w14:textId="5AA42144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659D22AA" w14:textId="5847C25A" w:rsidR="0002467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4BEAB87E" w14:textId="77777777" w:rsidR="00CD2551" w:rsidRDefault="00CD2551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06B49DBB" w14:textId="77777777" w:rsidR="00CD2551" w:rsidRDefault="00CD2551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61E0EFC1" w14:textId="77777777" w:rsidR="00024674" w:rsidRPr="00F036D4" w:rsidRDefault="00024674" w:rsidP="00BB4764">
      <w:pPr>
        <w:spacing w:after="0"/>
        <w:ind w:left="2880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14:paraId="3011E537" w14:textId="34E6BEB2" w:rsidR="00C955BD" w:rsidRPr="00CD2551" w:rsidRDefault="00C955BD" w:rsidP="00C955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D2551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CD255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CD2551">
        <w:rPr>
          <w:rFonts w:ascii="TH SarabunIT๙" w:hAnsi="TH SarabunIT๙" w:cs="TH SarabunIT๙"/>
          <w:sz w:val="32"/>
          <w:szCs w:val="32"/>
          <w:cs/>
        </w:rPr>
        <w:tab/>
      </w:r>
      <w:r w:rsidRPr="00CD2551">
        <w:rPr>
          <w:rFonts w:ascii="TH SarabunIT๙" w:hAnsi="TH SarabunIT๙" w:cs="TH SarabunIT๙"/>
          <w:sz w:val="32"/>
          <w:szCs w:val="32"/>
          <w:cs/>
        </w:rPr>
        <w:tab/>
      </w:r>
      <w:r w:rsidR="00CD2551">
        <w:rPr>
          <w:rFonts w:ascii="TH SarabunIT๙" w:hAnsi="TH SarabunIT๙" w:cs="TH SarabunIT๙"/>
          <w:sz w:val="32"/>
          <w:szCs w:val="32"/>
        </w:rPr>
        <w:tab/>
      </w:r>
      <w:r w:rsidRPr="00CD2551">
        <w:rPr>
          <w:rFonts w:ascii="TH SarabunIT๙" w:hAnsi="TH SarabunIT๙" w:cs="TH SarabunIT๙"/>
          <w:sz w:val="32"/>
          <w:szCs w:val="32"/>
          <w:cs/>
        </w:rPr>
        <w:t>พัฒนากลุ่มสาระภาษาไทย</w:t>
      </w:r>
    </w:p>
    <w:p w14:paraId="39934719" w14:textId="7E035DD2" w:rsidR="00C955BD" w:rsidRPr="00CD2551" w:rsidRDefault="00C955BD" w:rsidP="00C955BD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CD2551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CD2551">
        <w:rPr>
          <w:rFonts w:ascii="TH SarabunIT๙" w:hAnsi="TH SarabunIT๙" w:cs="TH SarabunIT๙"/>
          <w:sz w:val="32"/>
          <w:szCs w:val="32"/>
        </w:rPr>
        <w:tab/>
      </w:r>
      <w:r w:rsidRPr="00CD2551">
        <w:rPr>
          <w:rFonts w:ascii="TH SarabunIT๙" w:hAnsi="TH SarabunIT๙" w:cs="TH SarabunIT๙"/>
          <w:sz w:val="32"/>
          <w:szCs w:val="32"/>
        </w:rPr>
        <w:tab/>
      </w:r>
      <w:r w:rsidRPr="00CD2551">
        <w:rPr>
          <w:rFonts w:ascii="TH SarabunIT๙" w:hAnsi="TH SarabunIT๙" w:cs="TH SarabunIT๙"/>
          <w:sz w:val="32"/>
          <w:szCs w:val="32"/>
        </w:rPr>
        <w:tab/>
      </w:r>
      <w:r w:rsidRPr="00CD2551">
        <w:rPr>
          <w:rFonts w:ascii="TH SarabunIT๙" w:hAnsi="TH SarabunIT๙" w:cs="TH SarabunIT๙"/>
          <w:sz w:val="32"/>
          <w:szCs w:val="32"/>
          <w:cs/>
        </w:rPr>
        <w:t>วิชาการ</w:t>
      </w:r>
    </w:p>
    <w:p w14:paraId="621B54EF" w14:textId="501D6DDA" w:rsidR="00C955BD" w:rsidRPr="00CD2551" w:rsidRDefault="00C955BD" w:rsidP="00C955BD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CD2551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CD255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2551">
        <w:rPr>
          <w:rFonts w:ascii="TH SarabunIT๙" w:hAnsi="TH SarabunIT๙" w:cs="TH SarabunIT๙"/>
          <w:sz w:val="32"/>
          <w:szCs w:val="32"/>
          <w:cs/>
        </w:rPr>
        <w:tab/>
      </w:r>
      <w:r w:rsidR="00CD2551">
        <w:rPr>
          <w:rFonts w:ascii="TH SarabunIT๙" w:hAnsi="TH SarabunIT๙" w:cs="TH SarabunIT๙"/>
          <w:sz w:val="32"/>
          <w:szCs w:val="32"/>
        </w:rPr>
        <w:tab/>
      </w:r>
      <w:r w:rsidRPr="00CD2551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D2551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CD2551">
        <w:rPr>
          <w:rFonts w:ascii="TH SarabunIT๙" w:hAnsi="TH SarabunIT๙" w:cs="TH SarabunIT๙"/>
          <w:sz w:val="32"/>
          <w:szCs w:val="32"/>
          <w:cs/>
        </w:rPr>
        <w:t xml:space="preserve">ณชัย  นาคีเภท,นางสาวสุนิสา  เจริญณรงค์                            </w:t>
      </w:r>
    </w:p>
    <w:p w14:paraId="7DC61347" w14:textId="590319E4" w:rsidR="00BB4764" w:rsidRPr="00CD2551" w:rsidRDefault="00BB4764" w:rsidP="00BB476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สนองมาตรฐาน</w:t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>ข้อที่ ๑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>คุณภาพของเด็ก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  <w:t xml:space="preserve"> 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</w:p>
    <w:p w14:paraId="32DE80A8" w14:textId="6DE8C310" w:rsidR="00BB4764" w:rsidRPr="00CD2551" w:rsidRDefault="00BB4764" w:rsidP="00CD2551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>ข้อที่ 3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>21</w:t>
      </w:r>
    </w:p>
    <w:p w14:paraId="1CFA7C3C" w14:textId="77777777" w:rsidR="00BB4764" w:rsidRPr="00CD2551" w:rsidRDefault="00BB4764" w:rsidP="00CD2551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ป.กระบี่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ab/>
        <w:t>ข้อที่ 3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ยกระดับคุณภาพการศึกษาให้ผู้เรียนมีสมรรถนะตามหลักสูตรและคุณลักษณะในศตวรรษที่ 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>บนพื้นฐานหลักปรัชญาของเศรษฐกิจพอเพียง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507CBD0C" w14:textId="4ADB91C0" w:rsidR="00BB4764" w:rsidRPr="00CD2551" w:rsidRDefault="00BB4764" w:rsidP="00CD2551">
      <w:pPr>
        <w:spacing w:after="0" w:line="240" w:lineRule="auto"/>
        <w:ind w:left="2835" w:hanging="2835"/>
        <w:rPr>
          <w:rFonts w:ascii="TH SarabunIT๙" w:eastAsia="Times New Roman" w:hAnsi="TH SarabunIT๙" w:cs="TH SarabunIT๙"/>
          <w:sz w:val="32"/>
          <w:szCs w:val="32"/>
        </w:rPr>
      </w:pPr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ab/>
        <w:t>ข้อที่ ๑ ส่งเสริมและพัฒนาศักยภาพ</w:t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>ของผู้เรียนให้มีคุณธรรมและคุณ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>ตามเกณฑ์มาตรฐานมีทักษะทางวิชาการ</w:t>
      </w:r>
    </w:p>
    <w:p w14:paraId="5C6D587D" w14:textId="7C6579BE" w:rsidR="00BB4764" w:rsidRPr="00CD2551" w:rsidRDefault="00BB4764" w:rsidP="00BB4764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ลักษณะโครงการ</w:t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CD2551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</w:t>
      </w:r>
      <w:r w:rsidRPr="00CD2551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โครงการต่อเนื่อง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CD2551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โครงการใหม่</w:t>
      </w:r>
    </w:p>
    <w:p w14:paraId="69E89929" w14:textId="589F8D04" w:rsidR="00BB4764" w:rsidRPr="00CD2551" w:rsidRDefault="00CD2551" w:rsidP="00BB4764">
      <w:pPr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BB4764" w:rsidRPr="00CD255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</w:t>
      </w:r>
      <w:r w:rsidR="00BB4764" w:rsidRPr="00CD2551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  2566</w:t>
      </w:r>
    </w:p>
    <w:p w14:paraId="660C8509" w14:textId="77777777" w:rsidR="00C955BD" w:rsidRPr="00F036D4" w:rsidRDefault="00C955BD" w:rsidP="00C95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14:paraId="0958847D" w14:textId="77777777" w:rsidR="00C955BD" w:rsidRPr="00F036D4" w:rsidRDefault="00C955BD" w:rsidP="00C95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F036D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A210450" w14:textId="57F1584F" w:rsidR="00C955BD" w:rsidRPr="00F036D4" w:rsidRDefault="00CD2551" w:rsidP="00CD2551">
      <w:pPr>
        <w:spacing w:after="0"/>
        <w:ind w:left="3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C955BD" w:rsidRPr="00F036D4">
        <w:rPr>
          <w:rFonts w:ascii="TH SarabunIT๙" w:eastAsia="Calibri" w:hAnsi="TH SarabunIT๙" w:cs="TH SarabunIT๙"/>
          <w:sz w:val="32"/>
          <w:szCs w:val="32"/>
          <w:cs/>
        </w:rPr>
        <w:t>ภาษาไทยเป็นภาษาประจำชาติไทย คนไทยทุกคนต้องเรียนรู้และร่วมกันสืบสาน อนุรักษ์และใช้ภาษาไทยได้อย่างเหมาะสม เด็กและเยาวชนไทยควรตระหนักและมีส่วนร่วมพัฒนาภาษาไทยในฐานะภาษาของชาติโดยร่วมกันเผยแผ่รณรงค์ให้เด็กและเยาวชนเห็นคุณค่าภาษาไทย รู้จักการอ่านและใช้ภาษาไทยได้อย่างถูกต้องตามกาลเทศะและเป็นการดำเนินโครงการพัฒนาทักษะการเรียนการสอนภาษาไทยเพื่อส่งเสริมพัฒนาการอ่าน การเขียนและยกระดับผลสัมฤทธิ์ทางการเรียนภาษาไทย</w:t>
      </w:r>
      <w:r w:rsidR="001E715C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เนื่องจากผลสัมฤทธิ์ทางการเรียนในอวิชาภาษาไทยปีการศึกษา ๒๕๖๕ </w:t>
      </w:r>
      <w:r w:rsidR="001E715C" w:rsidRPr="001E715C">
        <w:rPr>
          <w:rFonts w:ascii="TH SarabunIT๙" w:eastAsia="Calibri" w:hAnsi="TH SarabunIT๙" w:cs="TH SarabunIT๙"/>
          <w:sz w:val="32"/>
          <w:szCs w:val="32"/>
          <w:cs/>
        </w:rPr>
        <w:t xml:space="preserve">ยู่ในระดับร้อยละ ๔๗.๓๒ </w:t>
      </w:r>
      <w:r w:rsidR="00C955BD" w:rsidRPr="00F036D4">
        <w:rPr>
          <w:rFonts w:ascii="TH SarabunIT๙" w:eastAsia="Calibri" w:hAnsi="TH SarabunIT๙" w:cs="TH SarabunIT๙"/>
          <w:sz w:val="32"/>
          <w:szCs w:val="32"/>
          <w:cs/>
        </w:rPr>
        <w:t>โดยเฉพาะการอ่านและการเขียนของนักเรียนให้สามารถอ่านออก เขียนได้ตามมาตรฐานการเรียนรู้ และพัฒนาทักษะการคิด วิเคราะห์ สื่อสารได้อย่างถูกต้องตามจุดเน้นการพัฒนาคุณภาพผู้เรียน ทางโรงเรียนได้ให้ความสำคัญในเรื่องนี้เป็นอย่างดี จึงได้จัดทำโครงการนี้ขึ้นมาเป็นโครงการต่อเนื่อง</w:t>
      </w:r>
    </w:p>
    <w:p w14:paraId="6FAF4129" w14:textId="77777777" w:rsidR="00C955BD" w:rsidRPr="00F036D4" w:rsidRDefault="00C955BD" w:rsidP="00C95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63A267" w14:textId="77777777" w:rsidR="00C955BD" w:rsidRPr="00F036D4" w:rsidRDefault="00C955BD" w:rsidP="00C955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65A2175" w14:textId="77777777" w:rsidR="00C955BD" w:rsidRPr="00F036D4" w:rsidRDefault="00C955BD" w:rsidP="00C955BD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๒.๑  เพื่อให้นักเรียนสามารถอ่านเขียนได้ถูกต้องตามหลักการอ่านและการเขียน</w:t>
      </w:r>
    </w:p>
    <w:p w14:paraId="5AC26FC0" w14:textId="77777777" w:rsidR="00C955BD" w:rsidRPr="00F036D4" w:rsidRDefault="00C955BD" w:rsidP="00C955BD">
      <w:pPr>
        <w:spacing w:after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๒.๒  เพื่อพัฒนาและส่งเสริมทักษะความสามารถนักเรียนด้านภาษาไทยให้มีคุณภาพมากยิ่งขึ้น</w:t>
      </w:r>
    </w:p>
    <w:p w14:paraId="70460851" w14:textId="77777777" w:rsidR="00C955BD" w:rsidRPr="00F036D4" w:rsidRDefault="00C955BD" w:rsidP="00C955BD">
      <w:pPr>
        <w:spacing w:after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 เป้าหมาย</w:t>
      </w:r>
    </w:p>
    <w:p w14:paraId="1A4B6B3F" w14:textId="77777777" w:rsidR="00CD2551" w:rsidRDefault="00C955BD" w:rsidP="00CD2551">
      <w:pPr>
        <w:spacing w:after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</w:t>
      </w:r>
      <w:r w:rsidR="00CD255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ด้านปริมาณ</w:t>
      </w:r>
    </w:p>
    <w:p w14:paraId="7E4674B9" w14:textId="5E04AB55" w:rsidR="00C955BD" w:rsidRPr="00CD2551" w:rsidRDefault="00CD2551" w:rsidP="00CD2551">
      <w:pPr>
        <w:spacing w:after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C955BD" w:rsidRPr="00F036D4">
        <w:rPr>
          <w:rFonts w:ascii="TH SarabunIT๙" w:eastAsia="Calibri" w:hAnsi="TH SarabunIT๙" w:cs="TH SarabunIT๙"/>
          <w:sz w:val="32"/>
          <w:szCs w:val="32"/>
          <w:cs/>
        </w:rPr>
        <w:t>ร้อยละ 85 ของนักเรียนครูกลุ่มสาระภาษาไทยทุกคนได้เข้าร่วมกิจกรรมโครงการพัฒนาทักษะภาษาไทย</w:t>
      </w:r>
    </w:p>
    <w:p w14:paraId="2FE32FB5" w14:textId="7396FDDF" w:rsidR="00CD2551" w:rsidRDefault="00CD2551" w:rsidP="00CD2551">
      <w:pPr>
        <w:spacing w:after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๓.๒ </w:t>
      </w:r>
      <w:r w:rsidR="00C955BD"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369E1622" w14:textId="5983323F" w:rsidR="00C955BD" w:rsidRPr="00CD2551" w:rsidRDefault="00CD2551" w:rsidP="00CD2551">
      <w:pPr>
        <w:spacing w:after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C955BD" w:rsidRPr="00F036D4">
        <w:rPr>
          <w:rFonts w:ascii="TH SarabunIT๙" w:eastAsia="Calibri" w:hAnsi="TH SarabunIT๙" w:cs="TH SarabunIT๙"/>
          <w:sz w:val="32"/>
          <w:szCs w:val="32"/>
          <w:cs/>
        </w:rPr>
        <w:t>นักเรียนทุกระดับชั้นมีผลสัมฤทธิ์ทางการเรียนภ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าษาไทยเพิ่มขึ้นอย่างน้อยร้อยละ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C955BD"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เมื่อเทียบกับปีที่ผ่านมา</w:t>
      </w:r>
    </w:p>
    <w:p w14:paraId="0DEA239F" w14:textId="6A654760" w:rsidR="00BB4764" w:rsidRDefault="00BB4764" w:rsidP="00C955BD">
      <w:pPr>
        <w:spacing w:after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42DC094" w14:textId="77777777" w:rsidR="00CD2551" w:rsidRDefault="00CD2551" w:rsidP="00C955BD">
      <w:pPr>
        <w:spacing w:after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A41F2C4" w14:textId="77777777" w:rsidR="00CD2551" w:rsidRPr="00F036D4" w:rsidRDefault="00CD2551" w:rsidP="00C955BD">
      <w:pPr>
        <w:spacing w:after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702C0E" w14:textId="77777777" w:rsidR="00BB4764" w:rsidRPr="00F036D4" w:rsidRDefault="00BB4764" w:rsidP="00C955BD">
      <w:pPr>
        <w:spacing w:after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C3F97B" w14:textId="77777777" w:rsidR="00C955BD" w:rsidRPr="00F036D4" w:rsidRDefault="00C955BD" w:rsidP="00C955B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ขั้นตอน วิธีการดำเนินงาน</w:t>
      </w:r>
    </w:p>
    <w:tbl>
      <w:tblPr>
        <w:tblStyle w:val="a4"/>
        <w:tblW w:w="9169" w:type="dxa"/>
        <w:tblInd w:w="720" w:type="dxa"/>
        <w:tblLook w:val="04A0" w:firstRow="1" w:lastRow="0" w:firstColumn="1" w:lastColumn="0" w:noHBand="0" w:noVBand="1"/>
      </w:tblPr>
      <w:tblGrid>
        <w:gridCol w:w="4378"/>
        <w:gridCol w:w="2098"/>
        <w:gridCol w:w="2693"/>
      </w:tblGrid>
      <w:tr w:rsidR="00C955BD" w:rsidRPr="00F036D4" w14:paraId="3B776F75" w14:textId="77777777" w:rsidTr="00CD2551">
        <w:tc>
          <w:tcPr>
            <w:tcW w:w="4378" w:type="dxa"/>
            <w:shd w:val="clear" w:color="auto" w:fill="F2F2F2" w:themeFill="background1" w:themeFillShade="F2"/>
          </w:tcPr>
          <w:p w14:paraId="1E46C970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098" w:type="dxa"/>
            <w:shd w:val="clear" w:color="auto" w:fill="F2F2F2" w:themeFill="background1" w:themeFillShade="F2"/>
          </w:tcPr>
          <w:p w14:paraId="1CAA9ACB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8010DB3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C955BD" w:rsidRPr="00F036D4" w14:paraId="1567F6B5" w14:textId="77777777" w:rsidTr="00CD2551">
        <w:tc>
          <w:tcPr>
            <w:tcW w:w="4378" w:type="dxa"/>
          </w:tcPr>
          <w:p w14:paraId="6FFBB6C4" w14:textId="77777777" w:rsidR="00C955BD" w:rsidRPr="00F036D4" w:rsidRDefault="00C955BD" w:rsidP="002C4A52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จัดกิจกรรมทักษะภาษาไทยเนื่องในวันภาษาไทยแห่งชาติ</w:t>
            </w:r>
          </w:p>
          <w:p w14:paraId="269F602F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B39C2F7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จัดทำบันทึกข้อความ นำเสนอเพื่อขอจัดกิจกรรม</w:t>
            </w:r>
          </w:p>
          <w:p w14:paraId="01F95A0C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</w:t>
            </w:r>
          </w:p>
          <w:p w14:paraId="56002971" w14:textId="60D5ABD5" w:rsidR="00C955BD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ดำเนินงานตามแผนกิจกรรม</w:t>
            </w:r>
          </w:p>
          <w:p w14:paraId="002E021E" w14:textId="6164A483" w:rsidR="001E715C" w:rsidRDefault="001E715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 การแข่งขันคัดลายมือ วาดภาพ เขียนเรื่องจากภาพ  เขียนเรียงความ  แต่งบทร้อยกรองในห้องเรียน</w:t>
            </w:r>
          </w:p>
          <w:p w14:paraId="6D081486" w14:textId="5AE52C3D" w:rsidR="001E715C" w:rsidRDefault="001E715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กิจกรรมบนเวที</w:t>
            </w:r>
          </w:p>
          <w:p w14:paraId="24DF02EB" w14:textId="0CB60608" w:rsidR="001E715C" w:rsidRPr="00F036D4" w:rsidRDefault="001E715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- จัดนิทรรศการในอาคารอเนกประสงค์</w:t>
            </w:r>
          </w:p>
          <w:p w14:paraId="5F42BEE6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1.4 สรุปผลรายงานผล</w:t>
            </w:r>
          </w:p>
        </w:tc>
        <w:tc>
          <w:tcPr>
            <w:tcW w:w="2098" w:type="dxa"/>
          </w:tcPr>
          <w:p w14:paraId="1EA26F26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588EC65E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CDB83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5E28DA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4051FB34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1EC2B9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4B20FBF6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4B6EF484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7AA75839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2CFF95E" w14:textId="15EDD578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ณชัย  นาคีเภท</w:t>
            </w:r>
          </w:p>
          <w:p w14:paraId="60231876" w14:textId="77777777" w:rsidR="00C955BD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255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นางสาวสุนิสา  เจริญณรงค์</w:t>
            </w:r>
          </w:p>
          <w:p w14:paraId="1F9E4273" w14:textId="13B36F03" w:rsidR="00CD2551" w:rsidRPr="00CD2551" w:rsidRDefault="00CD2551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นางสาวมันฑนา พรหมรักษา</w:t>
            </w:r>
          </w:p>
        </w:tc>
      </w:tr>
      <w:tr w:rsidR="00C955BD" w:rsidRPr="00F036D4" w14:paraId="1F0D7A1E" w14:textId="77777777" w:rsidTr="00CD2551">
        <w:tc>
          <w:tcPr>
            <w:tcW w:w="4378" w:type="dxa"/>
          </w:tcPr>
          <w:p w14:paraId="50702D12" w14:textId="77777777" w:rsidR="00C955BD" w:rsidRPr="00F036D4" w:rsidRDefault="00C955BD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จัดซื้อสื่อต่างๆพัฒนาทักษะภาษาไทย</w:t>
            </w:r>
          </w:p>
          <w:p w14:paraId="7A7DED48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C04CE4E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2.๑ จัดทำบันทึกข้อความ นำเสนอเพื่อขออนุมัติ</w:t>
            </w:r>
          </w:p>
          <w:p w14:paraId="6F6B5695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2.๒ ดำเนินการจัดซื้อสื่อ</w:t>
            </w:r>
          </w:p>
          <w:p w14:paraId="03E58094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2.๓ ตรวจรับ</w:t>
            </w:r>
          </w:p>
          <w:p w14:paraId="1682575B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2.4 นำไปใช้เป็นสื่อการสอน/ค้นคว้า</w:t>
            </w:r>
          </w:p>
          <w:p w14:paraId="215DEA45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2.5 สรุปผลรายงานผล </w:t>
            </w:r>
          </w:p>
        </w:tc>
        <w:tc>
          <w:tcPr>
            <w:tcW w:w="2098" w:type="dxa"/>
          </w:tcPr>
          <w:p w14:paraId="2AF112FD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7D72370B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6979C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74E303D3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4416B2C8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35D589AF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5C0FCF0C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</w:tc>
        <w:tc>
          <w:tcPr>
            <w:tcW w:w="2693" w:type="dxa"/>
          </w:tcPr>
          <w:p w14:paraId="68019DA9" w14:textId="77777777" w:rsidR="00CD2551" w:rsidRPr="00F036D4" w:rsidRDefault="00CD2551" w:rsidP="00CD255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ณชัย  นาคีเภท</w:t>
            </w:r>
          </w:p>
          <w:p w14:paraId="210A3E7A" w14:textId="77777777" w:rsidR="00CD2551" w:rsidRDefault="00CD2551" w:rsidP="00CD255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D255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นางสาวสุนิสา  เจริญณรงค์</w:t>
            </w:r>
          </w:p>
          <w:p w14:paraId="6586DC58" w14:textId="210B9F3F" w:rsidR="00CD2551" w:rsidRPr="00F036D4" w:rsidRDefault="00CD2551" w:rsidP="00CD2551">
            <w:pPr>
              <w:pStyle w:val="a3"/>
              <w:ind w:left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นางสาวมันฑนา พรหมรักษา</w:t>
            </w:r>
          </w:p>
          <w:p w14:paraId="3EAA1C53" w14:textId="65B684A7" w:rsidR="00C955BD" w:rsidRPr="00F036D4" w:rsidRDefault="00C955BD" w:rsidP="002C4A52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14:paraId="631292D5" w14:textId="77777777" w:rsidR="00C955BD" w:rsidRPr="00CD2551" w:rsidRDefault="00C955BD" w:rsidP="00CD2551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14:paraId="5A97EF96" w14:textId="77777777" w:rsidR="00C955BD" w:rsidRPr="00F036D4" w:rsidRDefault="00C955BD" w:rsidP="00CD255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๕.งบประมาณ</w:t>
      </w:r>
    </w:p>
    <w:p w14:paraId="14194446" w14:textId="3E6D03ED" w:rsidR="00CD2551" w:rsidRDefault="0029548D" w:rsidP="00CD255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C955BD" w:rsidRPr="00F036D4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549D489C" w14:textId="52B77A4A" w:rsidR="00C955BD" w:rsidRPr="00F036D4" w:rsidRDefault="00CD2551" w:rsidP="00CD255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C955BD" w:rsidRPr="00F036D4">
        <w:rPr>
          <w:rFonts w:ascii="TH SarabunIT๙" w:hAnsi="TH SarabunIT๙" w:cs="TH SarabunIT๙"/>
          <w:sz w:val="32"/>
          <w:szCs w:val="32"/>
          <w:cs/>
        </w:rPr>
        <w:t>งบประมาณป</w:t>
      </w:r>
      <w:r w:rsidR="0029548D">
        <w:rPr>
          <w:rFonts w:ascii="TH SarabunIT๙" w:hAnsi="TH SarabunIT๙" w:cs="TH SarabunIT๙"/>
          <w:sz w:val="32"/>
          <w:szCs w:val="32"/>
          <w:cs/>
        </w:rPr>
        <w:t xml:space="preserve">ระเภท เงินอุดหนุนรายหัว จำนวน </w:t>
      </w:r>
      <w:r w:rsidR="0029548D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C955BD" w:rsidRPr="00F036D4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30F75F4A" w14:textId="77777777" w:rsidR="00C955BD" w:rsidRPr="00F036D4" w:rsidRDefault="00C955BD" w:rsidP="00C955BD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๕.๒   ค่าใช้จ่ายจำแนกตามกิจกรรม</w:t>
      </w:r>
    </w:p>
    <w:tbl>
      <w:tblPr>
        <w:tblStyle w:val="a4"/>
        <w:tblW w:w="9611" w:type="dxa"/>
        <w:tblInd w:w="421" w:type="dxa"/>
        <w:tblLook w:val="04A0" w:firstRow="1" w:lastRow="0" w:firstColumn="1" w:lastColumn="0" w:noHBand="0" w:noVBand="1"/>
      </w:tblPr>
      <w:tblGrid>
        <w:gridCol w:w="4507"/>
        <w:gridCol w:w="1843"/>
        <w:gridCol w:w="1134"/>
        <w:gridCol w:w="993"/>
        <w:gridCol w:w="1134"/>
      </w:tblGrid>
      <w:tr w:rsidR="00C955BD" w:rsidRPr="00F036D4" w14:paraId="5FCA43DB" w14:textId="77777777" w:rsidTr="00CD2551">
        <w:tc>
          <w:tcPr>
            <w:tcW w:w="4507" w:type="dxa"/>
            <w:vMerge w:val="restart"/>
            <w:shd w:val="clear" w:color="auto" w:fill="F2F2F2" w:themeFill="background1" w:themeFillShade="F2"/>
          </w:tcPr>
          <w:p w14:paraId="1D0F72D3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</w:tcPr>
          <w:p w14:paraId="74B4D36E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261" w:type="dxa"/>
            <w:gridSpan w:val="3"/>
            <w:shd w:val="clear" w:color="auto" w:fill="F2F2F2" w:themeFill="background1" w:themeFillShade="F2"/>
          </w:tcPr>
          <w:p w14:paraId="58200770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รายละเอียดการใช้จ่ายงบประมาณ</w:t>
            </w:r>
          </w:p>
        </w:tc>
      </w:tr>
      <w:tr w:rsidR="00C955BD" w:rsidRPr="00F036D4" w14:paraId="502628A9" w14:textId="77777777" w:rsidTr="00CD2551">
        <w:tc>
          <w:tcPr>
            <w:tcW w:w="4507" w:type="dxa"/>
            <w:vMerge/>
            <w:shd w:val="clear" w:color="auto" w:fill="F2F2F2" w:themeFill="background1" w:themeFillShade="F2"/>
          </w:tcPr>
          <w:p w14:paraId="6D99FF2C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</w:tcPr>
          <w:p w14:paraId="47DF3A4A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9CBF3BC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00525EC0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098AFE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C955BD" w:rsidRPr="00F036D4" w14:paraId="258FF6C4" w14:textId="77777777" w:rsidTr="00CD2551">
        <w:tc>
          <w:tcPr>
            <w:tcW w:w="4507" w:type="dxa"/>
          </w:tcPr>
          <w:p w14:paraId="62F2C351" w14:textId="77777777" w:rsidR="00C955BD" w:rsidRPr="00F036D4" w:rsidRDefault="00C955BD" w:rsidP="002C4A52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จัดกิจกรรมทักษะภาษาไทยเนื่องในวันภาษาไทยแห่งชาติ</w:t>
            </w:r>
          </w:p>
          <w:p w14:paraId="163BF829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5ABE86E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ค่าวัสดุอุปกรณ์ในการจัดกิจกรรม</w:t>
            </w:r>
          </w:p>
        </w:tc>
        <w:tc>
          <w:tcPr>
            <w:tcW w:w="1843" w:type="dxa"/>
          </w:tcPr>
          <w:p w14:paraId="7F008BE3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</w:tcPr>
          <w:p w14:paraId="5303920D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B06F009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4337803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</w:tr>
      <w:tr w:rsidR="00C955BD" w:rsidRPr="00F036D4" w14:paraId="05CE31FE" w14:textId="77777777" w:rsidTr="00CD2551">
        <w:tc>
          <w:tcPr>
            <w:tcW w:w="4507" w:type="dxa"/>
          </w:tcPr>
          <w:p w14:paraId="1EFA715B" w14:textId="77777777" w:rsidR="00C955BD" w:rsidRPr="00F036D4" w:rsidRDefault="00C955BD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จัดซื้อสื่อต่างๆพัฒนาทักษะภาษาไทย</w:t>
            </w:r>
          </w:p>
          <w:p w14:paraId="08DB73B9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65F33481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ค่า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สื่อต่างๆพัฒนาทักษะภาษาไทย</w:t>
            </w:r>
          </w:p>
        </w:tc>
        <w:tc>
          <w:tcPr>
            <w:tcW w:w="1843" w:type="dxa"/>
          </w:tcPr>
          <w:p w14:paraId="3E3230D3" w14:textId="5D33F23B" w:rsidR="00C955BD" w:rsidRPr="00F036D4" w:rsidRDefault="00F36B48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955BD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</w:tcPr>
          <w:p w14:paraId="2687E113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5D26840" w14:textId="77777777" w:rsidR="00C955BD" w:rsidRPr="00F036D4" w:rsidRDefault="00C955BD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3F62AA1" w14:textId="799E939D" w:rsidR="00C955BD" w:rsidRPr="00F036D4" w:rsidRDefault="00F36B48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C955BD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</w:tr>
    </w:tbl>
    <w:p w14:paraId="2A24CDA1" w14:textId="77777777" w:rsidR="00CD2551" w:rsidRDefault="00CD2551" w:rsidP="00C955B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6ECD42" w14:textId="77777777" w:rsidR="00C955BD" w:rsidRPr="00F036D4" w:rsidRDefault="00C955BD" w:rsidP="00C955B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6.การติดตามการวัดผลและการประเมินผล</w:t>
      </w:r>
    </w:p>
    <w:tbl>
      <w:tblPr>
        <w:tblStyle w:val="a4"/>
        <w:tblW w:w="9805" w:type="dxa"/>
        <w:jc w:val="center"/>
        <w:tblLook w:val="04A0" w:firstRow="1" w:lastRow="0" w:firstColumn="1" w:lastColumn="0" w:noHBand="0" w:noVBand="1"/>
      </w:tblPr>
      <w:tblGrid>
        <w:gridCol w:w="551"/>
        <w:gridCol w:w="3624"/>
        <w:gridCol w:w="3162"/>
        <w:gridCol w:w="2468"/>
      </w:tblGrid>
      <w:tr w:rsidR="00C955BD" w:rsidRPr="00F036D4" w14:paraId="1E12055B" w14:textId="77777777" w:rsidTr="00CD2551">
        <w:trPr>
          <w:jc w:val="center"/>
        </w:trPr>
        <w:tc>
          <w:tcPr>
            <w:tcW w:w="551" w:type="dxa"/>
            <w:shd w:val="clear" w:color="auto" w:fill="F2F2F2" w:themeFill="background1" w:themeFillShade="F2"/>
          </w:tcPr>
          <w:p w14:paraId="59C5425A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624" w:type="dxa"/>
            <w:shd w:val="clear" w:color="auto" w:fill="F2F2F2" w:themeFill="background1" w:themeFillShade="F2"/>
          </w:tcPr>
          <w:p w14:paraId="7F8F6DC1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162" w:type="dxa"/>
            <w:shd w:val="clear" w:color="auto" w:fill="F2F2F2" w:themeFill="background1" w:themeFillShade="F2"/>
          </w:tcPr>
          <w:p w14:paraId="3C727701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468" w:type="dxa"/>
            <w:shd w:val="clear" w:color="auto" w:fill="F2F2F2" w:themeFill="background1" w:themeFillShade="F2"/>
          </w:tcPr>
          <w:p w14:paraId="0E4C3ECD" w14:textId="77777777" w:rsidR="00C955BD" w:rsidRPr="00F036D4" w:rsidRDefault="00C955BD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C955BD" w:rsidRPr="00F036D4" w14:paraId="474717BD" w14:textId="77777777" w:rsidTr="00CD2551">
        <w:trPr>
          <w:jc w:val="center"/>
        </w:trPr>
        <w:tc>
          <w:tcPr>
            <w:tcW w:w="551" w:type="dxa"/>
          </w:tcPr>
          <w:p w14:paraId="34644774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624" w:type="dxa"/>
          </w:tcPr>
          <w:p w14:paraId="06160D5A" w14:textId="77777777" w:rsidR="00C955BD" w:rsidRPr="00F036D4" w:rsidRDefault="00C955BD" w:rsidP="00CD255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จำนวนนักเรียนที่เข้าร่วมกิจกรรม</w:t>
            </w:r>
          </w:p>
        </w:tc>
        <w:tc>
          <w:tcPr>
            <w:tcW w:w="3162" w:type="dxa"/>
          </w:tcPr>
          <w:p w14:paraId="170AF1DE" w14:textId="77777777" w:rsidR="00C955BD" w:rsidRPr="00F036D4" w:rsidRDefault="00C955B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68" w:type="dxa"/>
          </w:tcPr>
          <w:p w14:paraId="19ED7FA8" w14:textId="77777777" w:rsidR="00C955BD" w:rsidRPr="00F036D4" w:rsidRDefault="00C955B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</w:tr>
      <w:tr w:rsidR="00C955BD" w:rsidRPr="00F036D4" w14:paraId="40E43D18" w14:textId="77777777" w:rsidTr="00CD2551">
        <w:trPr>
          <w:jc w:val="center"/>
        </w:trPr>
        <w:tc>
          <w:tcPr>
            <w:tcW w:w="551" w:type="dxa"/>
          </w:tcPr>
          <w:p w14:paraId="0D6680FC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24" w:type="dxa"/>
          </w:tcPr>
          <w:p w14:paraId="306EF66D" w14:textId="77777777" w:rsidR="00C955BD" w:rsidRPr="00F036D4" w:rsidRDefault="00C955BD" w:rsidP="00CD255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ความพึงพอใจของครูและนักเรียนที่เข้าร่วมกิจกรรม</w:t>
            </w:r>
          </w:p>
        </w:tc>
        <w:tc>
          <w:tcPr>
            <w:tcW w:w="3162" w:type="dxa"/>
          </w:tcPr>
          <w:p w14:paraId="2BF073E3" w14:textId="77777777" w:rsidR="00C955BD" w:rsidRPr="00F036D4" w:rsidRDefault="00C955B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468" w:type="dxa"/>
          </w:tcPr>
          <w:p w14:paraId="429A9F76" w14:textId="77777777" w:rsidR="00C955BD" w:rsidRPr="00F036D4" w:rsidRDefault="00C955B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tr w:rsidR="00C955BD" w:rsidRPr="00F036D4" w14:paraId="5C7000D0" w14:textId="77777777" w:rsidTr="00CD2551">
        <w:trPr>
          <w:jc w:val="center"/>
        </w:trPr>
        <w:tc>
          <w:tcPr>
            <w:tcW w:w="551" w:type="dxa"/>
          </w:tcPr>
          <w:p w14:paraId="0F08A9A6" w14:textId="77777777" w:rsidR="00C955BD" w:rsidRPr="00F036D4" w:rsidRDefault="00C955BD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24" w:type="dxa"/>
          </w:tcPr>
          <w:p w14:paraId="5A60F64E" w14:textId="77777777" w:rsidR="00C955BD" w:rsidRPr="00F036D4" w:rsidRDefault="00C955BD" w:rsidP="00CD255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ผลสัมฤทธิ์ทางการเรียนกลุ่มภาษาไทย</w:t>
            </w:r>
          </w:p>
        </w:tc>
        <w:tc>
          <w:tcPr>
            <w:tcW w:w="3162" w:type="dxa"/>
          </w:tcPr>
          <w:p w14:paraId="54D60698" w14:textId="77777777" w:rsidR="00C955BD" w:rsidRPr="00F036D4" w:rsidRDefault="00C955B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468" w:type="dxa"/>
          </w:tcPr>
          <w:p w14:paraId="31C7E384" w14:textId="77777777" w:rsidR="00C955BD" w:rsidRPr="00F036D4" w:rsidRDefault="00C955B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แบบรายงานผลสัมฤทธิ์</w:t>
            </w:r>
          </w:p>
        </w:tc>
      </w:tr>
    </w:tbl>
    <w:p w14:paraId="7FF875DC" w14:textId="77777777" w:rsidR="00F36B48" w:rsidRDefault="00F36B48" w:rsidP="00F36B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B3DC56" w14:textId="77777777" w:rsidR="00F36B48" w:rsidRDefault="00C955BD" w:rsidP="00F36B4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0BA90EAF" w14:textId="5F1BCAA0" w:rsidR="00C955BD" w:rsidRPr="00F36B48" w:rsidRDefault="00F36B48" w:rsidP="00F36B4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36B48">
        <w:rPr>
          <w:rFonts w:ascii="TH SarabunIT๙" w:hAnsi="TH SarabunIT๙" w:cs="TH SarabunIT๙" w:hint="cs"/>
          <w:sz w:val="32"/>
          <w:szCs w:val="32"/>
          <w:cs/>
        </w:rPr>
        <w:t>7.1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955BD" w:rsidRPr="00F036D4">
        <w:rPr>
          <w:rFonts w:ascii="TH SarabunIT๙" w:eastAsia="Calibri" w:hAnsi="TH SarabunIT๙" w:cs="TH SarabunIT๙"/>
          <w:sz w:val="32"/>
          <w:szCs w:val="32"/>
          <w:cs/>
        </w:rPr>
        <w:t>นักเรียนมีทักษะด้านการอ่านออกเขียนได้ มีผลสัมฤทธิ์ทางการเรียนวิชาภาษาไทยสูงยิ่งขึ้น</w:t>
      </w:r>
    </w:p>
    <w:p w14:paraId="2D4DD909" w14:textId="610AECBF" w:rsidR="00F36B48" w:rsidRPr="00CF1D65" w:rsidRDefault="00F36B48" w:rsidP="00F36B48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F1D65"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  <w:t>7.2</w:t>
      </w:r>
      <w:r w:rsidRPr="00CF1D65"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นักเรียน</w:t>
      </w:r>
      <w:r w:rsidRPr="00CF1D65">
        <w:rPr>
          <w:rFonts w:ascii="TH SarabunIT๙" w:eastAsia="Calibri" w:hAnsi="TH SarabunIT๙" w:cs="TH SarabunIT๙"/>
          <w:sz w:val="32"/>
          <w:szCs w:val="32"/>
          <w:cs/>
        </w:rPr>
        <w:t>มีพัฒนาการ อ่านออกเขียนได้ อ่านคล่องเขียนคล่อง ได้ดียิ่งขึ้น</w:t>
      </w:r>
    </w:p>
    <w:p w14:paraId="70D81941" w14:textId="77777777" w:rsidR="00F36B48" w:rsidRPr="00F036D4" w:rsidRDefault="00F36B48" w:rsidP="00C955BD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FA50359" w14:textId="77777777" w:rsidR="00C955BD" w:rsidRDefault="00C955BD" w:rsidP="00C955B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CF4A12A" w14:textId="77777777" w:rsidR="00F36B48" w:rsidRDefault="00F36B48" w:rsidP="00C955B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E2CFB4F" w14:textId="77777777" w:rsidR="00F36B48" w:rsidRDefault="00F36B48" w:rsidP="00F36B48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1464B0CD" w14:textId="1AFCC264" w:rsidR="00F36B48" w:rsidRPr="00F36B48" w:rsidRDefault="00F36B48" w:rsidP="00F36B48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ณชัย  นาคีเภท)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184F82FE" w14:textId="39EB6CE1" w:rsidR="00F36B48" w:rsidRPr="00B12D20" w:rsidRDefault="00F36B48" w:rsidP="00B12D20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3D60F5F5" w14:textId="77777777" w:rsidR="00F36B48" w:rsidRPr="00CD2551" w:rsidRDefault="00F36B48" w:rsidP="00F36B48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4BC88DDF" w14:textId="77777777" w:rsidR="00F36B48" w:rsidRPr="00546292" w:rsidRDefault="00F36B48" w:rsidP="00F36B48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67F783FE" w14:textId="77777777" w:rsidR="00F36B48" w:rsidRPr="00546292" w:rsidRDefault="00F36B48" w:rsidP="00F36B48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1D8F9B44" w14:textId="77777777" w:rsidR="00F36B48" w:rsidRDefault="00F36B48" w:rsidP="00F36B48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(นางพรสุข กลับส่ง  ณ พัทลุง)</w:t>
      </w:r>
    </w:p>
    <w:p w14:paraId="29443A13" w14:textId="77777777" w:rsidR="00F36B48" w:rsidRDefault="00F36B48" w:rsidP="00F36B48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3974B17C" w14:textId="77777777" w:rsidR="00F36B48" w:rsidRDefault="00F36B48" w:rsidP="00F36B48">
      <w:pPr>
        <w:spacing w:after="0"/>
        <w:ind w:left="720"/>
        <w:contextualSpacing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02444C10" w14:textId="77777777" w:rsidR="00F36B48" w:rsidRPr="00F36B48" w:rsidRDefault="00F36B48" w:rsidP="00C955BD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55F82B7" w14:textId="77777777" w:rsidR="00C955BD" w:rsidRPr="00F036D4" w:rsidRDefault="00C955BD" w:rsidP="00C955B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E3399" w14:textId="3E12161B" w:rsidR="00C955BD" w:rsidRDefault="00C955BD" w:rsidP="00F92936">
      <w:pPr>
        <w:rPr>
          <w:rFonts w:ascii="TH SarabunIT๙" w:hAnsi="TH SarabunIT๙" w:cs="TH SarabunIT๙"/>
          <w:sz w:val="32"/>
          <w:szCs w:val="32"/>
        </w:rPr>
      </w:pPr>
    </w:p>
    <w:p w14:paraId="56E6E24C" w14:textId="484A9D7A" w:rsidR="001E715C" w:rsidRDefault="001E715C" w:rsidP="00F92936">
      <w:pPr>
        <w:rPr>
          <w:rFonts w:ascii="TH SarabunIT๙" w:hAnsi="TH SarabunIT๙" w:cs="TH SarabunIT๙"/>
          <w:sz w:val="32"/>
          <w:szCs w:val="32"/>
        </w:rPr>
      </w:pPr>
    </w:p>
    <w:p w14:paraId="7188308D" w14:textId="77777777" w:rsidR="000F7BCC" w:rsidRPr="00F036D4" w:rsidRDefault="000F7BCC" w:rsidP="00F92936">
      <w:pPr>
        <w:rPr>
          <w:rFonts w:ascii="TH SarabunIT๙" w:hAnsi="TH SarabunIT๙" w:cs="TH SarabunIT๙"/>
          <w:sz w:val="32"/>
          <w:szCs w:val="32"/>
        </w:rPr>
      </w:pPr>
    </w:p>
    <w:p w14:paraId="15808470" w14:textId="16CD4731" w:rsidR="00BB4764" w:rsidRPr="00F36B48" w:rsidRDefault="00BB4764" w:rsidP="00BB47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="00F36B48">
        <w:rPr>
          <w:rFonts w:ascii="TH SarabunIT๙" w:hAnsi="TH SarabunIT๙" w:cs="TH SarabunIT๙" w:hint="cs"/>
          <w:sz w:val="32"/>
          <w:szCs w:val="32"/>
          <w:cs/>
        </w:rPr>
        <w:tab/>
      </w:r>
      <w:r w:rsidRPr="00F36B48">
        <w:rPr>
          <w:rFonts w:ascii="TH SarabunIT๙" w:eastAsia="Times New Roman" w:hAnsi="TH SarabunIT๙" w:cs="TH SarabunIT๙"/>
          <w:sz w:val="32"/>
          <w:szCs w:val="32"/>
          <w:cs/>
        </w:rPr>
        <w:t>พัฒนากลุ่มสาระคณิตศาสตร์</w:t>
      </w:r>
    </w:p>
    <w:p w14:paraId="7E6576E7" w14:textId="5C30E6AF" w:rsidR="00BB4764" w:rsidRPr="00F36B48" w:rsidRDefault="00BB4764" w:rsidP="00BB47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="00F36B48">
        <w:rPr>
          <w:rFonts w:ascii="TH SarabunIT๙" w:hAnsi="TH SarabunIT๙" w:cs="TH SarabunIT๙" w:hint="cs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กลุ่มบริหารงานวิชาการ                             </w:t>
      </w:r>
    </w:p>
    <w:p w14:paraId="158F814B" w14:textId="5B0EB724" w:rsidR="00BB4764" w:rsidRPr="00F36B48" w:rsidRDefault="00BB4764" w:rsidP="00BB47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6B48">
        <w:rPr>
          <w:rFonts w:ascii="TH SarabunIT๙" w:hAnsi="TH SarabunIT๙" w:cs="TH SarabunIT๙" w:hint="cs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F36B48">
        <w:rPr>
          <w:rFonts w:ascii="TH SarabunIT๙" w:hAnsi="TH SarabunIT๙" w:cs="TH SarabunIT๙"/>
          <w:sz w:val="32"/>
          <w:szCs w:val="32"/>
          <w:cs/>
        </w:rPr>
        <w:t>อลิศ</w:t>
      </w:r>
      <w:proofErr w:type="spellEnd"/>
      <w:r w:rsidRPr="00F36B48">
        <w:rPr>
          <w:rFonts w:ascii="TH SarabunIT๙" w:hAnsi="TH SarabunIT๙" w:cs="TH SarabunIT๙"/>
          <w:sz w:val="32"/>
          <w:szCs w:val="32"/>
          <w:cs/>
        </w:rPr>
        <w:t>รา  เพ็ชรอาวุธ</w:t>
      </w:r>
    </w:p>
    <w:p w14:paraId="6CA1EE60" w14:textId="5E94CBAC" w:rsidR="00BB4764" w:rsidRPr="00F36B48" w:rsidRDefault="00BB4764" w:rsidP="00BB47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="00F36B48">
        <w:rPr>
          <w:rFonts w:ascii="TH SarabunIT๙" w:hAnsi="TH SarabunIT๙" w:cs="TH SarabunIT๙" w:hint="cs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>ข้อที่  1. คุณภาพของเด็ก</w:t>
      </w:r>
    </w:p>
    <w:p w14:paraId="1B42C4ED" w14:textId="0D567F65" w:rsidR="00BB4764" w:rsidRPr="00F36B48" w:rsidRDefault="00F36B48" w:rsidP="00BB476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4764" w:rsidRPr="00F36B48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BB4764" w:rsidRPr="00F36B48">
        <w:rPr>
          <w:rFonts w:ascii="TH SarabunIT๙" w:hAnsi="TH SarabunIT๙" w:cs="TH SarabunIT๙"/>
          <w:sz w:val="32"/>
          <w:szCs w:val="32"/>
        </w:rPr>
        <w:t xml:space="preserve"> </w:t>
      </w:r>
      <w:r w:rsidR="00BB4764" w:rsidRPr="00F36B48">
        <w:rPr>
          <w:rFonts w:ascii="TH SarabunIT๙" w:hAnsi="TH SarabunIT๙" w:cs="TH SarabunIT๙"/>
          <w:sz w:val="32"/>
          <w:szCs w:val="32"/>
          <w:cs/>
        </w:rPr>
        <w:t>3. การจัดประสบการณ์ที่เน้นเด็กเป็นสำคัญ</w:t>
      </w:r>
    </w:p>
    <w:p w14:paraId="6B8968E0" w14:textId="0B06DE94" w:rsidR="00BB4764" w:rsidRPr="00F36B48" w:rsidRDefault="00BB4764" w:rsidP="00BB47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F36B4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F36B48">
        <w:rPr>
          <w:rFonts w:ascii="TH SarabunIT๙" w:hAnsi="TH SarabunIT๙" w:cs="TH SarabunIT๙" w:hint="cs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F36B48">
        <w:rPr>
          <w:rFonts w:ascii="TH SarabunIT๙" w:hAnsi="TH SarabunIT๙" w:cs="TH SarabunIT๙"/>
          <w:sz w:val="32"/>
          <w:szCs w:val="32"/>
        </w:rPr>
        <w:t xml:space="preserve"> 2. </w:t>
      </w:r>
      <w:r w:rsidRPr="00F36B48">
        <w:rPr>
          <w:rFonts w:ascii="TH SarabunIT๙" w:hAnsi="TH SarabunIT๙" w:cs="TH SarabunIT๙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8EBA660" w14:textId="2EABB53F" w:rsidR="00BB4764" w:rsidRPr="00F36B48" w:rsidRDefault="00BB4764" w:rsidP="00BB47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sz w:val="32"/>
          <w:szCs w:val="32"/>
        </w:rPr>
        <w:tab/>
      </w:r>
      <w:r w:rsidRPr="00F36B48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F36B48">
        <w:rPr>
          <w:rFonts w:ascii="TH SarabunIT๙" w:hAnsi="TH SarabunIT๙" w:cs="TH SarabunIT๙" w:hint="cs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>ข้อที่</w:t>
      </w:r>
      <w:r w:rsidRPr="00F36B48">
        <w:rPr>
          <w:rFonts w:ascii="TH SarabunIT๙" w:hAnsi="TH SarabunIT๙" w:cs="TH SarabunIT๙"/>
          <w:sz w:val="32"/>
          <w:szCs w:val="32"/>
        </w:rPr>
        <w:t xml:space="preserve"> 3. 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Pr="00F36B48">
        <w:rPr>
          <w:rFonts w:ascii="TH SarabunIT๙" w:hAnsi="TH SarabunIT๙" w:cs="TH SarabunIT๙"/>
          <w:sz w:val="32"/>
          <w:szCs w:val="32"/>
        </w:rPr>
        <w:t>21</w:t>
      </w:r>
    </w:p>
    <w:p w14:paraId="635AA5E9" w14:textId="77777777" w:rsidR="00BB4764" w:rsidRPr="00F36B48" w:rsidRDefault="00BB4764" w:rsidP="00BB4764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 ข้อที่ 2. เพิ่มโอกาสและความเสมอภาค ลดความเหลื่อมล้ำทางการศึกษาให้กับ</w:t>
      </w:r>
      <w:r w:rsidRPr="00F36B48">
        <w:rPr>
          <w:rFonts w:ascii="TH SarabunIT๙" w:hAnsi="TH SarabunIT๙" w:cs="TH SarabunIT๙"/>
          <w:sz w:val="32"/>
          <w:szCs w:val="32"/>
        </w:rPr>
        <w:t xml:space="preserve">  </w:t>
      </w:r>
      <w:r w:rsidRPr="00F36B48">
        <w:rPr>
          <w:rFonts w:ascii="TH SarabunIT๙" w:hAnsi="TH SarabunIT๙" w:cs="TH SarabunIT๙"/>
          <w:sz w:val="32"/>
          <w:szCs w:val="32"/>
          <w:cs/>
        </w:rPr>
        <w:t>ประชากรในวัยเรียนทุกคนเป้าประสงค์เชิงกลยุทธ์</w:t>
      </w:r>
    </w:p>
    <w:p w14:paraId="279BD135" w14:textId="77777777" w:rsidR="00BB4764" w:rsidRPr="00F36B48" w:rsidRDefault="00BB4764" w:rsidP="00BB4764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ข้อที่ </w:t>
      </w:r>
      <w:r w:rsidRPr="00F36B48">
        <w:rPr>
          <w:rFonts w:ascii="TH SarabunIT๙" w:hAnsi="TH SarabunIT๙" w:cs="TH SarabunIT๙"/>
          <w:sz w:val="32"/>
          <w:szCs w:val="32"/>
        </w:rPr>
        <w:t xml:space="preserve">3.  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ยกระดับคุณภาพการศึกษาให้ผู้เรียนมีสมรรถนะตามหลักสูตรและคุณลักษณะในศตวรรษที่ </w:t>
      </w:r>
      <w:r w:rsidRPr="00F36B48">
        <w:rPr>
          <w:rFonts w:ascii="TH SarabunIT๙" w:hAnsi="TH SarabunIT๙" w:cs="TH SarabunIT๙"/>
          <w:sz w:val="32"/>
          <w:szCs w:val="32"/>
        </w:rPr>
        <w:t xml:space="preserve">21 </w:t>
      </w:r>
      <w:r w:rsidRPr="00F36B48">
        <w:rPr>
          <w:rFonts w:ascii="TH SarabunIT๙" w:hAnsi="TH SarabunIT๙" w:cs="TH SarabunIT๙"/>
          <w:sz w:val="32"/>
          <w:szCs w:val="32"/>
          <w:cs/>
        </w:rPr>
        <w:t>บนพื้นฐานหลักปรัชญาของเศรษฐกิจพอเพียง</w:t>
      </w:r>
    </w:p>
    <w:p w14:paraId="195BA2C8" w14:textId="77777777" w:rsidR="00BB4764" w:rsidRPr="00F36B48" w:rsidRDefault="00BB4764" w:rsidP="00BB4764">
      <w:pPr>
        <w:spacing w:after="0"/>
        <w:ind w:left="2977" w:hanging="2977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sz w:val="32"/>
          <w:szCs w:val="32"/>
        </w:rPr>
        <w:t xml:space="preserve">                                  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F36B48">
        <w:rPr>
          <w:rFonts w:ascii="TH SarabunIT๙" w:hAnsi="TH SarabunIT๙" w:cs="TH SarabunIT๙"/>
          <w:sz w:val="32"/>
          <w:szCs w:val="32"/>
        </w:rPr>
        <w:t xml:space="preserve">5. </w:t>
      </w:r>
      <w:r w:rsidRPr="00F36B48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พัฒนาระบบการบริหารจัดการศึกษาให้มีประสิทธิภาพและเหมาะสมกับบริบท</w:t>
      </w:r>
    </w:p>
    <w:p w14:paraId="0AE91A61" w14:textId="19985824" w:rsidR="00BB4764" w:rsidRPr="00F36B48" w:rsidRDefault="00BB4764" w:rsidP="00BB4764">
      <w:pPr>
        <w:spacing w:after="0"/>
        <w:ind w:left="2835" w:hanging="2835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36B4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6B48">
        <w:rPr>
          <w:rFonts w:ascii="TH SarabunIT๙" w:hAnsi="TH SarabunIT๙" w:cs="TH SarabunIT๙"/>
          <w:sz w:val="32"/>
          <w:szCs w:val="32"/>
          <w:cs/>
        </w:rPr>
        <w:t>ข้อที่ 1</w:t>
      </w:r>
      <w:r w:rsidRPr="00F36B48">
        <w:rPr>
          <w:rFonts w:ascii="TH SarabunIT๙" w:hAnsi="TH SarabunIT๙" w:cs="TH SarabunIT๙"/>
          <w:sz w:val="32"/>
          <w:szCs w:val="32"/>
        </w:rPr>
        <w:t xml:space="preserve">. </w:t>
      </w:r>
      <w:r w:rsidRPr="00F36B48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2BA5AC05" w14:textId="52EDE213" w:rsidR="00BB4764" w:rsidRPr="00F36B48" w:rsidRDefault="00BB4764" w:rsidP="00BB476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="00F36B48">
        <w:rPr>
          <w:rFonts w:ascii="TH SarabunIT๙" w:hAnsi="TH SarabunIT๙" w:cs="TH SarabunIT๙"/>
          <w:sz w:val="32"/>
          <w:szCs w:val="32"/>
        </w:rPr>
        <w:t xml:space="preserve">  </w:t>
      </w:r>
      <w:r w:rsidR="00F36B48">
        <w:rPr>
          <w:rFonts w:ascii="TH SarabunIT๙" w:hAnsi="TH SarabunIT๙" w:cs="TH SarabunIT๙"/>
          <w:sz w:val="32"/>
          <w:szCs w:val="32"/>
        </w:rPr>
        <w:sym w:font="Wingdings" w:char="F0FE"/>
      </w:r>
      <w:r w:rsidR="00F36B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6B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6B48">
        <w:rPr>
          <w:rFonts w:ascii="TH SarabunIT๙" w:hAnsi="TH SarabunIT๙" w:cs="TH SarabunIT๙"/>
          <w:sz w:val="32"/>
          <w:szCs w:val="32"/>
          <w:cs/>
        </w:rPr>
        <w:t>โครงการต่อเนื่อง</w:t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  <w:cs/>
        </w:rPr>
        <w:tab/>
      </w:r>
      <w:r w:rsidRPr="00F36B48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F36B48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29C7B11B" w14:textId="3F0E3069" w:rsidR="00BB4764" w:rsidRPr="00F36B48" w:rsidRDefault="00F36B48" w:rsidP="00BB4764">
      <w:pPr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BB4764" w:rsidRPr="00F36B4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BB4764" w:rsidRPr="00F36B4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</w:t>
      </w:r>
      <w:r w:rsidRPr="00CD2551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  2566</w:t>
      </w:r>
    </w:p>
    <w:p w14:paraId="6CE23412" w14:textId="77777777" w:rsidR="00BB4764" w:rsidRPr="00F036D4" w:rsidRDefault="00BB4764" w:rsidP="00BB47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5A5614E3" w14:textId="31742D49" w:rsidR="00B12D20" w:rsidRPr="00B12D20" w:rsidRDefault="00BB4764" w:rsidP="00B12D20">
      <w:pPr>
        <w:spacing w:after="0" w:line="240" w:lineRule="auto"/>
        <w:ind w:firstLine="284"/>
        <w:rPr>
          <w:rFonts w:ascii="TH SarabunIT๙" w:eastAsia="AngsanaNew" w:hAnsi="TH SarabunIT๙" w:cs="TH SarabunIT๙"/>
          <w:color w:val="000000"/>
          <w:sz w:val="32"/>
          <w:szCs w:val="32"/>
        </w:rPr>
      </w:pPr>
      <w:r w:rsidRPr="00F036D4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 xml:space="preserve">   </w:t>
      </w:r>
      <w:r w:rsidR="00D17DAD">
        <w:rPr>
          <w:rFonts w:ascii="TH SarabunIT๙" w:eastAsia="AngsanaNew" w:hAnsi="TH SarabunIT๙" w:cs="TH SarabunIT๙"/>
          <w:color w:val="000000"/>
          <w:sz w:val="32"/>
          <w:szCs w:val="32"/>
        </w:rPr>
        <w:tab/>
      </w:r>
      <w:r w:rsidR="00B12D20" w:rsidRPr="00B12D20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จากผลสัมฤทธิ์ทางการเรียนวิชาคณิตศาสตร์ของนักเรียนโรงเรียนบ้านถ้ำโกบ ในปีการศึกษา 2565 ซึ่งมีคะแนนเฉลี่ยร้อยละ 63.17 และถือว่ายังไม่ผ่านเกณฑ์การวัดและประเมินผลและค่าเป้าหมายร้อยละ 65 ที่โรงเรียนกำหนดไว้ เช่นเดียวกับผลการประเมินคุณภาพผู้เรียน (</w:t>
      </w:r>
      <w:r w:rsidR="00B12D20" w:rsidRPr="00B12D20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NT) </w:t>
      </w:r>
      <w:r w:rsidR="00B12D20" w:rsidRPr="00B12D20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ของนักเรียนชั้นประถมศึกษาปีที่ 3 ในปีการศึกษา 2565 ซึ่งมีคะแนนเฉลี่ยนร้อยละ 28.65 ซึ่งต่ำกว่าคะแนนเฉลี่ยร้อยละ 49.12 ของระดับประเทศ สอดคล้องกับผลการทดสอบทางการศึกษาระดับชาติขั้นพื้นฐาน (</w:t>
      </w:r>
      <w:r w:rsidR="00B12D20" w:rsidRPr="00B12D20">
        <w:rPr>
          <w:rFonts w:ascii="TH SarabunIT๙" w:eastAsia="AngsanaNew" w:hAnsi="TH SarabunIT๙" w:cs="TH SarabunIT๙"/>
          <w:color w:val="000000"/>
          <w:sz w:val="32"/>
          <w:szCs w:val="32"/>
        </w:rPr>
        <w:t xml:space="preserve">O - NET) </w:t>
      </w:r>
      <w:r w:rsidR="00B12D20" w:rsidRPr="00B12D20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ของนักเรียนชั้นประถมศึกษาปีที่ 6 และชั้นมัธยมศึกษาปีที่ 3 ซึ่งมีคะแนนเฉลี่ยร้อยละ 19.95 และ 20.53 ตามลำดับ ซึ่งต่ำกว่าคะแนนเฉลี่ยร้อยละ 28.06 และ 24.39 ของระดับประเทศ ซึ่งต้องเร่งปรับปรุงแก้ไขและพัฒนาผลสัมฤทธิ์ทางการเรียนและผลการทดสอบระดับชาติให้สูงขึ้นอย่างเร่งด่วน</w:t>
      </w:r>
    </w:p>
    <w:p w14:paraId="7B0DAFCA" w14:textId="336C2873" w:rsidR="00BB4764" w:rsidRPr="00F036D4" w:rsidRDefault="00B12D20" w:rsidP="00D17DA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12D20">
        <w:rPr>
          <w:rFonts w:ascii="TH SarabunIT๙" w:eastAsia="AngsanaNew" w:hAnsi="TH SarabunIT๙" w:cs="TH SarabunIT๙"/>
          <w:color w:val="000000"/>
          <w:sz w:val="32"/>
          <w:szCs w:val="32"/>
          <w:cs/>
        </w:rPr>
        <w:t>กลุ่มสาระการเรียนรู้คณิตศาสตร์ของโรงเรียนบ้านถ้ำโกบได้ตระหนักและเล็งเห็นความสำคัญของการพัฒนาคุณภาพผู้เรียนให้มีผลสัมฤทธิ์ทางการเรียนที่สูงขึ้น โดยครอบคลุมตามจุดมุ่งหมายทางการศึกษาทั้งด้านความรู้ เจตคติ ทักษะและคุณลักษณะที่พึงประสงค์ ตลอดจนให้ผู้เรียนเป็นคนเก่ง คนดี และสามารถอยู่ร่วมกับผู้อื่นได้อย่างมีความสุข .</w:t>
      </w:r>
    </w:p>
    <w:p w14:paraId="2B56D820" w14:textId="77777777" w:rsidR="00BB4764" w:rsidRPr="00F036D4" w:rsidRDefault="00BB4764" w:rsidP="00BB476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2. วัตถุประสงค์</w:t>
      </w:r>
      <w:bookmarkStart w:id="7" w:name="_Hlk99308613"/>
    </w:p>
    <w:p w14:paraId="3DAE082F" w14:textId="77777777" w:rsidR="00BB4764" w:rsidRPr="00F036D4" w:rsidRDefault="00BB4764" w:rsidP="00BB4764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2.1  เพื่อยกระดับผลสัมฤทธิ์ทางการเรียนคณิตศาสตร์</w:t>
      </w:r>
      <w:r w:rsidRPr="00F036D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ให้สูงขึ้น</w:t>
      </w:r>
    </w:p>
    <w:p w14:paraId="587CD4A1" w14:textId="77777777" w:rsidR="00BB4764" w:rsidRPr="00F036D4" w:rsidRDefault="00BB4764" w:rsidP="00BB4764">
      <w:pPr>
        <w:spacing w:after="0" w:line="240" w:lineRule="auto"/>
        <w:ind w:firstLine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2.2  เพื่อพัฒนา</w:t>
      </w:r>
      <w:r w:rsidRPr="00F036D4">
        <w:rPr>
          <w:rFonts w:ascii="TH SarabunIT๙" w:eastAsia="Times New Roman" w:hAnsi="TH SarabunIT๙" w:cs="TH SarabunIT๙"/>
          <w:sz w:val="32"/>
          <w:szCs w:val="32"/>
          <w:shd w:val="clear" w:color="auto" w:fill="FFFFFF"/>
          <w:cs/>
        </w:rPr>
        <w:t>ผลการประเมินคุณภาพการศึกษาระดับชาติ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(NT)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และผลการทดสอบระดับชาติ(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O-NET)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br/>
        <w:t>วิชาคณิตศาสตร์ของนักเรียนชั้นป.3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ป.6 และชั้นม.3 </w:t>
      </w:r>
    </w:p>
    <w:p w14:paraId="09519D1C" w14:textId="50FA2275" w:rsidR="00BB4764" w:rsidRDefault="00BB4764" w:rsidP="00F36B48">
      <w:pPr>
        <w:pStyle w:val="a3"/>
        <w:numPr>
          <w:ilvl w:val="1"/>
          <w:numId w:val="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เพื่อจัด ตกแต่ง บำรุง ซ่อมแซม ห้องคณิตศาสตร์ ให้เอื้อต่อการจัดการเรียนรู้</w:t>
      </w:r>
    </w:p>
    <w:p w14:paraId="2708D3A6" w14:textId="77777777" w:rsidR="00D17DAD" w:rsidRPr="00F36B48" w:rsidRDefault="00D17DAD" w:rsidP="00F36B48">
      <w:pPr>
        <w:pStyle w:val="a3"/>
        <w:numPr>
          <w:ilvl w:val="1"/>
          <w:numId w:val="8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bookmarkEnd w:id="7"/>
    <w:p w14:paraId="4146510E" w14:textId="77777777" w:rsidR="00BB4764" w:rsidRPr="00F036D4" w:rsidRDefault="00BB4764" w:rsidP="00BB476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14:paraId="41A066BE" w14:textId="77777777" w:rsidR="00BB4764" w:rsidRPr="00F036D4" w:rsidRDefault="00BB4764" w:rsidP="00BB4764">
      <w:pPr>
        <w:tabs>
          <w:tab w:val="left" w:pos="2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   3.1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41926D00" w14:textId="77777777" w:rsidR="00BB4764" w:rsidRPr="00F036D4" w:rsidRDefault="00BB4764" w:rsidP="00BB476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1.) นักเรียนมีผลสัมฤทธิ์ทางการเรียนสูงกว่าค่าเป้าหมายที่โรงเรียนกำหนด</w:t>
      </w:r>
    </w:p>
    <w:p w14:paraId="38550876" w14:textId="77777777" w:rsidR="00F36B48" w:rsidRDefault="00BB4764" w:rsidP="00BB476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2.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นักเรียนมีผลการประเมินคุณภาพการศึกษาระดับชาติ(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NT)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และผลการทดสอบระดับชาติ(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O-NET)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วิชา</w:t>
      </w:r>
    </w:p>
    <w:p w14:paraId="296C7B02" w14:textId="737D0B11" w:rsidR="00BB4764" w:rsidRPr="00F036D4" w:rsidRDefault="00F36B48" w:rsidP="00BB476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BB4764" w:rsidRPr="00F036D4">
        <w:rPr>
          <w:rFonts w:ascii="TH SarabunIT๙" w:eastAsia="Times New Roman" w:hAnsi="TH SarabunIT๙" w:cs="TH SarabunIT๙"/>
          <w:sz w:val="32"/>
          <w:szCs w:val="32"/>
          <w:cs/>
        </w:rPr>
        <w:t>คณิตศาสตร์สูงขึ้น</w:t>
      </w:r>
      <w:r w:rsidR="00BB4764" w:rsidRPr="00F036D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B4764" w:rsidRPr="00F036D4">
        <w:rPr>
          <w:rFonts w:ascii="TH SarabunIT๙" w:eastAsia="Times New Roman" w:hAnsi="TH SarabunIT๙" w:cs="TH SarabunIT๙"/>
          <w:sz w:val="32"/>
          <w:szCs w:val="32"/>
          <w:cs/>
        </w:rPr>
        <w:t>และสามารถนำความรู้ที่ได้ไปใช้ในการศึกษาต่อในระดับที่สูงขึ้น</w:t>
      </w:r>
    </w:p>
    <w:p w14:paraId="01B697E8" w14:textId="6065BEBF" w:rsidR="00BB4764" w:rsidRPr="00B12D20" w:rsidRDefault="00BB4764" w:rsidP="00B12D2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3.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นักเรียนมี</w:t>
      </w:r>
      <w:r w:rsidR="00F36B48">
        <w:rPr>
          <w:rFonts w:ascii="TH SarabunIT๙" w:eastAsia="Times New Roman" w:hAnsi="TH SarabunIT๙" w:cs="TH SarabunIT๙" w:hint="cs"/>
          <w:sz w:val="32"/>
          <w:szCs w:val="32"/>
          <w:cs/>
        </w:rPr>
        <w:t>ทัศนคติที่ดี มี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แรงจูงใจในการเรียนคณิตศาสตร์มากขึ้น</w:t>
      </w:r>
    </w:p>
    <w:p w14:paraId="54EE4472" w14:textId="77777777" w:rsidR="00BB4764" w:rsidRDefault="00BB4764" w:rsidP="00BB4764">
      <w:pPr>
        <w:pStyle w:val="a3"/>
        <w:numPr>
          <w:ilvl w:val="1"/>
          <w:numId w:val="7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เชิงปริมาณ</w:t>
      </w:r>
    </w:p>
    <w:p w14:paraId="1C157FB8" w14:textId="1432546A" w:rsidR="00F36B48" w:rsidRPr="00CF1D65" w:rsidRDefault="00F36B48" w:rsidP="00F36B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F1D65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) นักเรียนร้อยละ </w:t>
      </w:r>
      <w:r w:rsidRPr="00CF1D65">
        <w:rPr>
          <w:rFonts w:ascii="TH SarabunIT๙" w:hAnsi="TH SarabunIT๙" w:cs="TH SarabunIT๙"/>
          <w:sz w:val="32"/>
          <w:szCs w:val="32"/>
          <w:cs/>
        </w:rPr>
        <w:t>๘๐  นักเรียนมีการพัฒนาทักษะทางคณิตศาสตร์ดีขึ้น</w:t>
      </w:r>
    </w:p>
    <w:p w14:paraId="3A41D715" w14:textId="6CF6C63E" w:rsidR="00BB4764" w:rsidRPr="00F36B48" w:rsidRDefault="00F36B48" w:rsidP="00F36B48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F1D6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1D65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) นักเรียน</w:t>
      </w:r>
      <w:r w:rsidRPr="00CF1D65">
        <w:rPr>
          <w:rFonts w:ascii="TH SarabunIT๙" w:hAnsi="TH SarabunIT๙" w:cs="TH SarabunIT๙"/>
          <w:sz w:val="32"/>
          <w:szCs w:val="32"/>
          <w:cs/>
        </w:rPr>
        <w:t>ร้อยละ  ๗๐  นักเรียนมีผลสัมฤทธิ์ทางการเรียนตามเป้าหมายที่โรงเรียนกำหนด</w:t>
      </w:r>
    </w:p>
    <w:p w14:paraId="0AE50AF6" w14:textId="77777777" w:rsidR="00BB4764" w:rsidRPr="00F036D4" w:rsidRDefault="00BB4764" w:rsidP="00BB4764">
      <w:pPr>
        <w:pStyle w:val="a3"/>
        <w:rPr>
          <w:rFonts w:ascii="TH SarabunIT๙" w:hAnsi="TH SarabunIT๙" w:cs="TH SarabunIT๙"/>
          <w:sz w:val="20"/>
          <w:szCs w:val="20"/>
        </w:rPr>
      </w:pPr>
    </w:p>
    <w:p w14:paraId="0FE23A0A" w14:textId="77777777" w:rsidR="00BB4764" w:rsidRPr="00F036D4" w:rsidRDefault="00BB4764" w:rsidP="00BB4764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ขั้นตอน วิธีการดำเนินงาน</w:t>
      </w:r>
    </w:p>
    <w:tbl>
      <w:tblPr>
        <w:tblpPr w:leftFromText="180" w:rightFromText="180" w:vertAnchor="text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5427"/>
        <w:gridCol w:w="2126"/>
        <w:gridCol w:w="1305"/>
      </w:tblGrid>
      <w:tr w:rsidR="00BB4764" w:rsidRPr="00F036D4" w14:paraId="2A8B27E2" w14:textId="77777777" w:rsidTr="00F36B4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4D94DB9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F87A5F8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F70D5D" w14:textId="77777777" w:rsidR="00BB4764" w:rsidRPr="00F036D4" w:rsidRDefault="00BB4764" w:rsidP="002C4A52">
            <w:pPr>
              <w:spacing w:after="0" w:line="240" w:lineRule="auto"/>
              <w:ind w:right="34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C85C57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B4764" w:rsidRPr="00F036D4" w14:paraId="2D3E3AF2" w14:textId="77777777" w:rsidTr="00F36B4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DE5F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B11D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76DC5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ก.ค.  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D5F1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BB4764" w:rsidRPr="00F036D4" w14:paraId="5BFB6339" w14:textId="77777777" w:rsidTr="00F36B4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18D3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D385B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แต่งตั้งคณะทำงาน/ประชุมชี้แจง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F5DD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ส.ค.  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01467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BB4764" w:rsidRPr="00F036D4" w14:paraId="436556C2" w14:textId="77777777" w:rsidTr="00F36B48">
        <w:trPr>
          <w:trHeight w:val="213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1A5733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902308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ดังนี้</w:t>
            </w:r>
          </w:p>
          <w:p w14:paraId="739CCC22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ให้นักเรียนท่องสูตรคูณในช่วงโฮมรูม</w:t>
            </w:r>
          </w:p>
          <w:p w14:paraId="61503993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ให้นักเรียนฝึกคิดเลขเร็วในคาบวิชาคณิตศาสตร์</w:t>
            </w:r>
          </w:p>
          <w:p w14:paraId="5DBD94BE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ติวเข้มนักเรียนชั้นประถมศึกษาปีที่ ๓  ชั้นประถมศึกษาปีที่ ๖ และ มัธยมศึกษาปีที่ ๓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ทดสอบระดับชาติ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D001CC8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5D03BE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BB4764" w:rsidRPr="00F036D4" w14:paraId="2F569D76" w14:textId="77777777" w:rsidTr="00F36B4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E15F0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C5A47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นิเทศ  กำกับ  ติดตาม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1136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ก.ย. 66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,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ม.ค. 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2008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  <w:tr w:rsidR="00BB4764" w:rsidRPr="00F036D4" w14:paraId="0ECAD4EB" w14:textId="77777777" w:rsidTr="00F36B48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38771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D025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0E9F8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มี.ค. 67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905B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</w:tr>
    </w:tbl>
    <w:p w14:paraId="1656F764" w14:textId="77777777" w:rsidR="00BB4764" w:rsidRPr="00F036D4" w:rsidRDefault="00BB4764" w:rsidP="00BB476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5D7DC3" w14:textId="77777777" w:rsidR="00BB4764" w:rsidRPr="00F036D4" w:rsidRDefault="00BB4764" w:rsidP="00BB4764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งบประมาณ</w:t>
      </w:r>
    </w:p>
    <w:p w14:paraId="1AAE71CA" w14:textId="33DB3F9B" w:rsidR="00BB4764" w:rsidRPr="00F036D4" w:rsidRDefault="00BB4764" w:rsidP="00BB476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5.1  รวมทั้งหมด </w:t>
      </w:r>
      <w:r w:rsidR="0029548D">
        <w:rPr>
          <w:rFonts w:ascii="TH SarabunIT๙" w:eastAsia="Times New Roman" w:hAnsi="TH SarabunIT๙" w:cs="TH SarabunIT๙" w:hint="cs"/>
          <w:sz w:val="32"/>
          <w:szCs w:val="32"/>
          <w:cs/>
        </w:rPr>
        <w:t>18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,000  บาท  </w:t>
      </w:r>
    </w:p>
    <w:p w14:paraId="315024F4" w14:textId="77777777" w:rsidR="00BB4764" w:rsidRPr="00F036D4" w:rsidRDefault="00BB4764" w:rsidP="00BB476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แหล่งเงินงบประมาณ 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เงินอุดหนุนรายหัว</w:t>
      </w:r>
    </w:p>
    <w:p w14:paraId="6AA684EC" w14:textId="04B762CA" w:rsidR="00BB4764" w:rsidRPr="00F036D4" w:rsidRDefault="00BB4764" w:rsidP="00BB4764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5.2   ค่าใช้จ่ายจำแนกตามกิจกรรม</w:t>
      </w:r>
    </w:p>
    <w:p w14:paraId="11150668" w14:textId="77777777" w:rsidR="00BB4764" w:rsidRPr="00F036D4" w:rsidRDefault="00BB4764" w:rsidP="0072404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๕.งบประมาณ</w:t>
      </w:r>
    </w:p>
    <w:p w14:paraId="6EA37874" w14:textId="4797E489" w:rsidR="00BB4764" w:rsidRPr="00F036D4" w:rsidRDefault="0029548D" w:rsidP="0072404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BB4764" w:rsidRPr="00F036D4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646286AF" w14:textId="38D13B21" w:rsidR="0004059E" w:rsidRPr="00F036D4" w:rsidRDefault="00BB4764" w:rsidP="00724044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งบประมาณประเภท เงินอุดหนุนรายหัว จำนวน 20,000 บาท</w:t>
      </w:r>
    </w:p>
    <w:p w14:paraId="0BDD8819" w14:textId="77777777" w:rsidR="00BB4764" w:rsidRPr="00F036D4" w:rsidRDefault="00BB4764" w:rsidP="007240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๕.๒   ค่าใช้จ่ายจำแนกตามกิจกรรม</w:t>
      </w:r>
    </w:p>
    <w:tbl>
      <w:tblPr>
        <w:tblStyle w:val="a4"/>
        <w:tblW w:w="9629" w:type="dxa"/>
        <w:tblInd w:w="421" w:type="dxa"/>
        <w:tblLook w:val="04A0" w:firstRow="1" w:lastRow="0" w:firstColumn="1" w:lastColumn="0" w:noHBand="0" w:noVBand="1"/>
      </w:tblPr>
      <w:tblGrid>
        <w:gridCol w:w="4507"/>
        <w:gridCol w:w="1862"/>
        <w:gridCol w:w="1134"/>
        <w:gridCol w:w="850"/>
        <w:gridCol w:w="1276"/>
      </w:tblGrid>
      <w:tr w:rsidR="00BB4764" w:rsidRPr="00F036D4" w14:paraId="1686FEE7" w14:textId="77777777" w:rsidTr="00724044">
        <w:tc>
          <w:tcPr>
            <w:tcW w:w="4507" w:type="dxa"/>
            <w:vMerge w:val="restart"/>
            <w:shd w:val="clear" w:color="auto" w:fill="F2F2F2" w:themeFill="background1" w:themeFillShade="F2"/>
          </w:tcPr>
          <w:p w14:paraId="4CBAE2E0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2" w:type="dxa"/>
            <w:vMerge w:val="restart"/>
            <w:shd w:val="clear" w:color="auto" w:fill="F2F2F2" w:themeFill="background1" w:themeFillShade="F2"/>
          </w:tcPr>
          <w:p w14:paraId="389E8344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260" w:type="dxa"/>
            <w:gridSpan w:val="3"/>
            <w:shd w:val="clear" w:color="auto" w:fill="F2F2F2" w:themeFill="background1" w:themeFillShade="F2"/>
          </w:tcPr>
          <w:p w14:paraId="341EA404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รายละเอียดการใช้จ่ายงบประมาณ</w:t>
            </w:r>
          </w:p>
        </w:tc>
      </w:tr>
      <w:tr w:rsidR="00BB4764" w:rsidRPr="00F036D4" w14:paraId="49D29D45" w14:textId="77777777" w:rsidTr="00724044">
        <w:tc>
          <w:tcPr>
            <w:tcW w:w="4507" w:type="dxa"/>
            <w:vMerge/>
            <w:shd w:val="clear" w:color="auto" w:fill="F2F2F2" w:themeFill="background1" w:themeFillShade="F2"/>
          </w:tcPr>
          <w:p w14:paraId="53EDA867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2" w:type="dxa"/>
            <w:vMerge/>
            <w:shd w:val="clear" w:color="auto" w:fill="F2F2F2" w:themeFill="background1" w:themeFillShade="F2"/>
          </w:tcPr>
          <w:p w14:paraId="5F625201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9F0E15B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902369B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4F583EB" w14:textId="77777777" w:rsidR="00BB4764" w:rsidRPr="00F036D4" w:rsidRDefault="00BB476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04059E" w:rsidRPr="00F036D4" w14:paraId="4680BEA4" w14:textId="77777777" w:rsidTr="00724044">
        <w:tc>
          <w:tcPr>
            <w:tcW w:w="4507" w:type="dxa"/>
          </w:tcPr>
          <w:p w14:paraId="68691609" w14:textId="77777777" w:rsidR="0004059E" w:rsidRPr="009E11EE" w:rsidRDefault="0004059E" w:rsidP="0004059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</w:t>
            </w: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ยกระดับผลสัมฤทธิ์ทางการเรียนคณิตศาสตร์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ให้สูงขึ้น</w:t>
            </w:r>
          </w:p>
          <w:p w14:paraId="227F53CD" w14:textId="77777777" w:rsidR="0004059E" w:rsidRDefault="0004059E" w:rsidP="0004059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37A23E36" w14:textId="77777777" w:rsidR="00724044" w:rsidRDefault="00F36B48" w:rsidP="00724044">
            <w:pPr>
              <w:pStyle w:val="a3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จัดซื้อ/ผลิตสื่อและเทคโนโลยีทางการเรียนคณิตศาสตร์</w:t>
            </w:r>
          </w:p>
          <w:p w14:paraId="46CFEFE8" w14:textId="77777777" w:rsidR="00724044" w:rsidRDefault="00724044" w:rsidP="00724044">
            <w:pPr>
              <w:pStyle w:val="a3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23370F9" w14:textId="77777777" w:rsidR="00724044" w:rsidRDefault="00724044" w:rsidP="00724044">
            <w:pPr>
              <w:pStyle w:val="a3"/>
              <w:ind w:left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5B0F70E" w14:textId="5F506D6E" w:rsidR="0004059E" w:rsidRPr="00724044" w:rsidRDefault="00724044" w:rsidP="0072404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862" w:type="dxa"/>
          </w:tcPr>
          <w:p w14:paraId="45532E7A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ADD7B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7F8562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2CE84E" w14:textId="47753E2A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E11E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2404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E11EE">
              <w:rPr>
                <w:rFonts w:ascii="TH SarabunIT๙" w:hAnsi="TH SarabunIT๙" w:cs="TH SarabunIT๙"/>
                <w:sz w:val="32"/>
                <w:szCs w:val="32"/>
              </w:rPr>
              <w:t xml:space="preserve">,000  </w:t>
            </w: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proofErr w:type="gramEnd"/>
          </w:p>
          <w:p w14:paraId="11028910" w14:textId="1245B914" w:rsidR="0004059E" w:rsidRPr="009E11EE" w:rsidRDefault="0004059E" w:rsidP="00724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50EE66" w14:textId="4BFEBD78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20D692C0" w14:textId="06B77EF6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2F0C3422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8C376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F47CE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27DAF" w14:textId="354B04C3" w:rsidR="0004059E" w:rsidRPr="009E11EE" w:rsidRDefault="0004059E" w:rsidP="0072404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724044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9E11EE">
              <w:rPr>
                <w:rFonts w:ascii="TH SarabunIT๙" w:hAnsi="TH SarabunIT๙" w:cs="TH SarabunIT๙"/>
                <w:sz w:val="32"/>
                <w:szCs w:val="32"/>
              </w:rPr>
              <w:t xml:space="preserve">,000  </w:t>
            </w:r>
          </w:p>
          <w:p w14:paraId="62C8A577" w14:textId="3BB11384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59E" w:rsidRPr="00F036D4" w14:paraId="744EDD41" w14:textId="77777777" w:rsidTr="00724044">
        <w:tc>
          <w:tcPr>
            <w:tcW w:w="4507" w:type="dxa"/>
          </w:tcPr>
          <w:p w14:paraId="17FCAA43" w14:textId="77777777" w:rsidR="0004059E" w:rsidRPr="009E11EE" w:rsidRDefault="0004059E" w:rsidP="0004059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</w:t>
            </w: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ผลการประเมินคุณภาพการศึกษาระดับชาติ 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(NT) 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และผลการทดสอบระดับชาติ (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O-NET) 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วิชาคณิตศาสตร์ของนักเรียนชั้นป.3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ป.6 และชั้นม.3</w:t>
            </w:r>
          </w:p>
          <w:p w14:paraId="531C9D30" w14:textId="77777777" w:rsidR="0004059E" w:rsidRPr="009E11EE" w:rsidRDefault="0004059E" w:rsidP="0004059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3C343EAE" w14:textId="51592C55" w:rsidR="0004059E" w:rsidRPr="009E11EE" w:rsidRDefault="0004059E" w:rsidP="0004059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="00F36B4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ค่าจัดทำ</w:t>
            </w:r>
            <w:r w:rsidRPr="009E11E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แบบฝึกเสริมทักษะ</w:t>
            </w:r>
          </w:p>
        </w:tc>
        <w:tc>
          <w:tcPr>
            <w:tcW w:w="1862" w:type="dxa"/>
          </w:tcPr>
          <w:p w14:paraId="6F535A1C" w14:textId="77777777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4D22A" w14:textId="77777777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6B429A" w14:textId="77777777" w:rsidR="0004059E" w:rsidRPr="009E11EE" w:rsidRDefault="0004059E" w:rsidP="0004059E">
            <w:pPr>
              <w:rPr>
                <w:rFonts w:ascii="TH SarabunIT๙" w:hAnsi="TH SarabunIT๙" w:cs="TH SarabunIT๙"/>
                <w:sz w:val="12"/>
                <w:szCs w:val="12"/>
              </w:rPr>
            </w:pPr>
          </w:p>
          <w:p w14:paraId="3B5579F2" w14:textId="5CD37012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gramStart"/>
            <w:r w:rsidRPr="009E11EE">
              <w:rPr>
                <w:rFonts w:ascii="TH SarabunIT๙" w:hAnsi="TH SarabunIT๙" w:cs="TH SarabunIT๙"/>
                <w:sz w:val="32"/>
                <w:szCs w:val="32"/>
              </w:rPr>
              <w:t xml:space="preserve">3,000  </w:t>
            </w: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proofErr w:type="gramEnd"/>
          </w:p>
        </w:tc>
        <w:tc>
          <w:tcPr>
            <w:tcW w:w="1134" w:type="dxa"/>
          </w:tcPr>
          <w:p w14:paraId="5933FF7F" w14:textId="367F5C4C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ADD8906" w14:textId="4F04AFD1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271D4AAB" w14:textId="77777777" w:rsidR="0004059E" w:rsidRPr="009E11EE" w:rsidRDefault="0004059E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003C98" w14:textId="77777777" w:rsidR="00724044" w:rsidRDefault="00724044" w:rsidP="000405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DE7582" w14:textId="3D3CA2D3" w:rsidR="0004059E" w:rsidRPr="009E11EE" w:rsidRDefault="0004059E" w:rsidP="0072404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E11EE">
              <w:rPr>
                <w:rFonts w:ascii="TH SarabunIT๙" w:hAnsi="TH SarabunIT๙" w:cs="TH SarabunIT๙"/>
                <w:sz w:val="32"/>
                <w:szCs w:val="32"/>
              </w:rPr>
              <w:t xml:space="preserve">3,000  </w:t>
            </w:r>
          </w:p>
        </w:tc>
      </w:tr>
    </w:tbl>
    <w:p w14:paraId="0A559A81" w14:textId="77777777" w:rsidR="00BB4764" w:rsidRPr="00F036D4" w:rsidRDefault="00BB4764" w:rsidP="00BB4764">
      <w:pPr>
        <w:rPr>
          <w:rFonts w:ascii="TH SarabunIT๙" w:hAnsi="TH SarabunIT๙" w:cs="TH SarabunIT๙"/>
          <w:sz w:val="32"/>
          <w:szCs w:val="32"/>
        </w:rPr>
      </w:pPr>
    </w:p>
    <w:p w14:paraId="11463B3D" w14:textId="77777777" w:rsidR="00BB4764" w:rsidRPr="00F036D4" w:rsidRDefault="00BB4764" w:rsidP="00BB4764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6. การติดตามการวัดผลและการประเมินผล</w:t>
      </w:r>
    </w:p>
    <w:tbl>
      <w:tblPr>
        <w:tblW w:w="9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4469"/>
        <w:gridCol w:w="2170"/>
        <w:gridCol w:w="2578"/>
      </w:tblGrid>
      <w:tr w:rsidR="00BB4764" w:rsidRPr="00F036D4" w14:paraId="6FB8DF8A" w14:textId="77777777" w:rsidTr="0029548D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5B3D0B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D41BD71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0D67D9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55DAD4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B4764" w:rsidRPr="00F036D4" w14:paraId="0993FDD3" w14:textId="77777777" w:rsidTr="0029548D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499E2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04A8C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นักเรียนมีผลสัมฤทธิ์ทางการเรียนตามเป้าหมายที่โรงเรียนกำหนด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8F5C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A699" w14:textId="77777777" w:rsidR="00BB4764" w:rsidRPr="00F036D4" w:rsidRDefault="00BB4764" w:rsidP="002C4A5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แบบทดสอบ</w:t>
            </w:r>
          </w:p>
        </w:tc>
      </w:tr>
      <w:tr w:rsidR="00BB4764" w:rsidRPr="00F036D4" w14:paraId="2B446F24" w14:textId="77777777" w:rsidTr="0029548D">
        <w:trPr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2AA6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F1D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นักเรียนมีผลการประเมินคุณภาพการศึกษาระดับชาติ(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NT)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และผลการทดสอบระดับชาติ(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>O-NET)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วิชาคณิตศาสตร์สูงขึ้น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56D6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3EA2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แบบทดสอบ(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>NT)</w:t>
            </w:r>
          </w:p>
          <w:p w14:paraId="60C2C675" w14:textId="77777777" w:rsidR="00BB4764" w:rsidRPr="00F036D4" w:rsidRDefault="00BB4764" w:rsidP="002C4A52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- แบบทดสอบ(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</w:rPr>
              <w:t>O-NET)</w:t>
            </w:r>
          </w:p>
        </w:tc>
      </w:tr>
      <w:tr w:rsidR="00BB4764" w:rsidRPr="00F036D4" w14:paraId="469B40E4" w14:textId="77777777" w:rsidTr="0029548D">
        <w:trPr>
          <w:trHeight w:val="299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7C7C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4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9B07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นักเรียนมีทัศนคติที่ดีและมีแรงจูงใจในการเรียนคณิตศาสตร์มากขึ้น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50A8" w14:textId="77777777" w:rsidR="00BB4764" w:rsidRPr="00F036D4" w:rsidRDefault="00BB4764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71347" w14:textId="77777777" w:rsidR="00BB4764" w:rsidRPr="00F036D4" w:rsidRDefault="00BB4764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46ADFE28" w14:textId="77777777" w:rsidR="009E11EE" w:rsidRPr="00F036D4" w:rsidRDefault="009E11EE" w:rsidP="00BB4764">
      <w:pPr>
        <w:rPr>
          <w:rFonts w:ascii="TH SarabunIT๙" w:hAnsi="TH SarabunIT๙" w:cs="TH SarabunIT๙"/>
          <w:sz w:val="32"/>
          <w:szCs w:val="32"/>
        </w:rPr>
      </w:pPr>
    </w:p>
    <w:p w14:paraId="44CCDC39" w14:textId="77777777" w:rsidR="00BB4764" w:rsidRPr="00F036D4" w:rsidRDefault="00BB4764" w:rsidP="00BB4764">
      <w:pPr>
        <w:spacing w:after="0"/>
        <w:ind w:left="-142" w:firstLine="142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0229520C" w14:textId="77777777" w:rsidR="00BB4764" w:rsidRPr="00F036D4" w:rsidRDefault="00BB4764" w:rsidP="00BB476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7.1  นักเรียนได้รับผลสัมฤทธิ์ทางการเรียนตามเป้าหมายที่โรงเรียนกำหนด</w:t>
      </w:r>
    </w:p>
    <w:p w14:paraId="2B8308E0" w14:textId="77777777" w:rsidR="00724044" w:rsidRDefault="00BB4764" w:rsidP="00BB476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7.2  นักเรียนได้รับผลการประเมินคุณภาพการศึกษาระดับชาติ(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NT)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และผลการทดสอบระดับชาติ(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O-NET)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วิชา</w:t>
      </w:r>
    </w:p>
    <w:p w14:paraId="063D59F3" w14:textId="3D9A56C8" w:rsidR="00BB4764" w:rsidRPr="00F036D4" w:rsidRDefault="00724044" w:rsidP="00BB476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</w:t>
      </w:r>
      <w:r w:rsidR="00BB4764" w:rsidRPr="00F036D4">
        <w:rPr>
          <w:rFonts w:ascii="TH SarabunIT๙" w:eastAsia="Times New Roman" w:hAnsi="TH SarabunIT๙" w:cs="TH SarabunIT๙"/>
          <w:sz w:val="32"/>
          <w:szCs w:val="32"/>
          <w:cs/>
        </w:rPr>
        <w:t>คณิตศาสตร์สูงขึ้น</w:t>
      </w:r>
    </w:p>
    <w:p w14:paraId="7AB06C9C" w14:textId="77777777" w:rsidR="00BB4764" w:rsidRPr="00F036D4" w:rsidRDefault="00BB4764" w:rsidP="00BB476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proofErr w:type="gramStart"/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7.3 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นักเรียนมีทัศนคติที่ดีต่อวิชาคณิตศาสตร์</w:t>
      </w:r>
      <w:proofErr w:type="gramEnd"/>
    </w:p>
    <w:p w14:paraId="5451F9E4" w14:textId="77777777" w:rsidR="00724044" w:rsidRPr="00D17DAD" w:rsidRDefault="00724044" w:rsidP="00BB4764">
      <w:pPr>
        <w:rPr>
          <w:rFonts w:ascii="TH SarabunIT๙" w:hAnsi="TH SarabunIT๙" w:cs="TH SarabunIT๙"/>
          <w:sz w:val="36"/>
          <w:szCs w:val="36"/>
        </w:rPr>
      </w:pPr>
    </w:p>
    <w:p w14:paraId="2150030D" w14:textId="77777777" w:rsidR="00724044" w:rsidRDefault="00724044" w:rsidP="00724044">
      <w:pPr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699A0CE5" w14:textId="16A90C3B" w:rsidR="00724044" w:rsidRPr="00D17DAD" w:rsidRDefault="00724044" w:rsidP="00D17DAD">
      <w:pPr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(นางสาว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อลิศ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 xml:space="preserve">รา   เพ็ชรอาวุธ)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5ED939E" w14:textId="77777777" w:rsidR="00724044" w:rsidRPr="00D17DAD" w:rsidRDefault="00724044" w:rsidP="00724044">
      <w:pPr>
        <w:spacing w:line="276" w:lineRule="auto"/>
        <w:rPr>
          <w:rFonts w:ascii="TH SarabunIT๙" w:hAnsi="TH SarabunIT๙" w:cs="TH SarabunIT๙"/>
          <w:sz w:val="6"/>
          <w:szCs w:val="6"/>
        </w:rPr>
      </w:pPr>
    </w:p>
    <w:p w14:paraId="1644F9DB" w14:textId="77777777" w:rsidR="00724044" w:rsidRPr="00546292" w:rsidRDefault="00724044" w:rsidP="00724044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6F31F7C9" w14:textId="77777777" w:rsidR="00724044" w:rsidRDefault="00724044" w:rsidP="00724044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(นางพรสุข กลับส่ง  ณ พัทลุง)</w:t>
      </w:r>
    </w:p>
    <w:p w14:paraId="0FC13075" w14:textId="4B3DEFCC" w:rsidR="00B12D20" w:rsidRPr="00F036D4" w:rsidRDefault="00724044" w:rsidP="00D17DA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498F01BB" w14:textId="77777777" w:rsidR="002E4779" w:rsidRPr="00724044" w:rsidRDefault="002E4779" w:rsidP="007240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  <w:t>พัฒนากลุ่มสาระวิทยาศาสตร์และเทคโนโลยี</w:t>
      </w:r>
    </w:p>
    <w:p w14:paraId="0E423249" w14:textId="77777777" w:rsidR="002E4779" w:rsidRPr="00724044" w:rsidRDefault="002E4779" w:rsidP="007240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กลุ่มบริหารงานวิชาการ</w:t>
      </w:r>
    </w:p>
    <w:p w14:paraId="1C8FDBB6" w14:textId="77777777" w:rsidR="002E4779" w:rsidRPr="00724044" w:rsidRDefault="002E4779" w:rsidP="007240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  <w:t>นางสาวสุภาวดี  ขำทอง</w:t>
      </w:r>
    </w:p>
    <w:p w14:paraId="55EC89A4" w14:textId="77777777" w:rsidR="002E4779" w:rsidRPr="00724044" w:rsidRDefault="002E4779" w:rsidP="00724044">
      <w:pPr>
        <w:spacing w:after="0" w:line="240" w:lineRule="auto"/>
        <w:ind w:left="2835" w:hanging="2835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  <w:t>มาตรฐานที่ ๓ กระบวนการจัดการเรียนการสอนที่เน้นผู้เรียนเป็นสำคัญ</w:t>
      </w:r>
    </w:p>
    <w:p w14:paraId="56A5CEB0" w14:textId="1DE6CB34" w:rsidR="002E4779" w:rsidRPr="00724044" w:rsidRDefault="002E4779" w:rsidP="00724044">
      <w:pPr>
        <w:spacing w:after="0" w:line="240" w:lineRule="auto"/>
        <w:ind w:left="2835" w:hanging="2835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724044" w:rsidRPr="0072404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>ข้อที่ 3 ยกระดับคุณภาพการศึกษ</w:t>
      </w:r>
      <w:r w:rsidR="00724044">
        <w:rPr>
          <w:rFonts w:ascii="TH SarabunIT๙" w:hAnsi="TH SarabunIT๙" w:cs="TH SarabunIT๙"/>
          <w:sz w:val="32"/>
          <w:szCs w:val="32"/>
          <w:cs/>
        </w:rPr>
        <w:t>าให้สอดคล้องกับการเปลี่ยนแปลงใน</w:t>
      </w:r>
      <w:r w:rsidRPr="00724044">
        <w:rPr>
          <w:rFonts w:ascii="TH SarabunIT๙" w:hAnsi="TH SarabunIT๙" w:cs="TH SarabunIT๙"/>
          <w:sz w:val="32"/>
          <w:szCs w:val="32"/>
          <w:cs/>
        </w:rPr>
        <w:t>ศตวรรษที่ 21</w:t>
      </w:r>
    </w:p>
    <w:p w14:paraId="31F7097C" w14:textId="3A0CD898" w:rsidR="002E4779" w:rsidRPr="00724044" w:rsidRDefault="002E4779" w:rsidP="00724044">
      <w:pPr>
        <w:spacing w:after="0" w:line="240" w:lineRule="auto"/>
        <w:ind w:left="2835" w:hanging="2835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  <w:t>ข้อ</w:t>
      </w:r>
      <w:r w:rsidR="00724044">
        <w:rPr>
          <w:rFonts w:ascii="TH SarabunIT๙" w:hAnsi="TH SarabunIT๙" w:cs="TH SarabunIT๙"/>
          <w:sz w:val="32"/>
          <w:szCs w:val="32"/>
          <w:cs/>
        </w:rPr>
        <w:t xml:space="preserve">ที่ 3 </w:t>
      </w:r>
      <w:r w:rsidRPr="00724044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ยกระดับคุณภาพการศึกษาให้ผู้เรียนมีสมรรถนะตามหลักสูต</w:t>
      </w:r>
      <w:r w:rsidR="00724044">
        <w:rPr>
          <w:rFonts w:ascii="TH SarabunIT๙" w:hAnsi="TH SarabunIT๙" w:cs="TH SarabunIT๙"/>
          <w:sz w:val="32"/>
          <w:szCs w:val="32"/>
          <w:cs/>
        </w:rPr>
        <w:t xml:space="preserve">รและคุณลักษณะในศตวรรษที่ 21 </w:t>
      </w:r>
      <w:r w:rsidRPr="00724044">
        <w:rPr>
          <w:rFonts w:ascii="TH SarabunIT๙" w:hAnsi="TH SarabunIT๙" w:cs="TH SarabunIT๙"/>
          <w:sz w:val="32"/>
          <w:szCs w:val="32"/>
          <w:cs/>
        </w:rPr>
        <w:t>บนพื้นฐานหลักปรัชญาของเศรษฐกิจพอเพียง</w:t>
      </w:r>
    </w:p>
    <w:p w14:paraId="6D33A1D3" w14:textId="77777777" w:rsidR="002E4779" w:rsidRPr="00724044" w:rsidRDefault="002E4779" w:rsidP="00724044">
      <w:pPr>
        <w:spacing w:after="0" w:line="240" w:lineRule="auto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1 ส่งเสริมและพัฒนาศักยภาพของผู้เรียนให้มีคุณธรรมและคุณภาพตามเกณฑ์มาตรฐานมีทักษะทางวิชาการ 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</w:p>
    <w:p w14:paraId="70D41C4D" w14:textId="44D2707A" w:rsidR="002E4779" w:rsidRPr="00724044" w:rsidRDefault="002E4779" w:rsidP="007240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="00724044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724044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Pr="00724044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144EB188" w14:textId="58762BFB" w:rsidR="002E4779" w:rsidRDefault="002E4779" w:rsidP="00724044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72404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24044">
        <w:rPr>
          <w:rFonts w:ascii="TH SarabunIT๙" w:hAnsi="TH SarabunIT๙" w:cs="TH SarabunIT๙"/>
          <w:sz w:val="32"/>
          <w:szCs w:val="32"/>
          <w:cs/>
        </w:rPr>
        <w:tab/>
      </w:r>
      <w:r w:rsidR="0072404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724044">
        <w:rPr>
          <w:rFonts w:ascii="TH SarabunIT๙" w:hAnsi="TH SarabunIT๙" w:cs="TH SarabunIT๙"/>
          <w:sz w:val="32"/>
          <w:szCs w:val="32"/>
          <w:cs/>
        </w:rPr>
        <w:t>ปีการศึกษา  ๒๕๖6</w:t>
      </w:r>
    </w:p>
    <w:p w14:paraId="251E489A" w14:textId="77777777" w:rsidR="00724044" w:rsidRPr="00724044" w:rsidRDefault="00724044" w:rsidP="00724044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14:paraId="29FD761D" w14:textId="15D41410" w:rsidR="002E4779" w:rsidRPr="00724044" w:rsidRDefault="00724044" w:rsidP="00724044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2E4779" w:rsidRPr="0072404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BA909DA" w14:textId="63695A4C" w:rsidR="002E4779" w:rsidRPr="00F036D4" w:rsidRDefault="002E4779" w:rsidP="00724044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F036D4">
        <w:rPr>
          <w:rFonts w:ascii="TH SarabunIT๙" w:eastAsiaTheme="minorEastAsia" w:hAnsi="TH SarabunIT๙" w:cs="TH SarabunIT๙"/>
          <w:sz w:val="32"/>
          <w:szCs w:val="32"/>
          <w:cs/>
        </w:rPr>
        <w:t>วิทยาศาสตร์ มีความสำคัญยิ่งในสังคมโลกปัจจุบันและอนาคต เนื่องจากวิทยาศาสตร์ เกี่ยวข้องกับ ทุกคนทั้งในชีวิตประจำวันและการงานอาชีพต่าง ๆ ตลอดจนเทคโนโลยี เครื่องใช้และผลผลิตต่าง ๆ ที่มนุษย์ ใช้เพื่ออำนวยความสะดวกในชีวิต และการทำงานเหล่านี้ล้วนเป็นผลของความรู้วิทยาศาสตร์ที่ผสานกับความคิด สร้างสรรค์และศาสตร์อื่น ๆ วิทยาศาสตร์ช่วยให้มนุษย์พัฒนาวิธีคิด ทั้งความเป็นเหตุเป็นผล คิดสร้างสรรค์ คิดวิเคราะห์ วิจารณ์ มีทักษะสำคัญในการค้นคว้าความรู้ มีความสามารถในการแก้ปัญหา อย่างเป็นระบบ สามารถตัดสินใจโดยใช้ข้อมูลที่หลากหลาย ดังนั้น ทุกคนควรได้รับการพัฒนาองค์ความรู้ วิทยาศาสตร์พื้นฐานและทักษะด้านวิทยาศาสตร์ เพื่อที่จะมีความรู้ความเข้าใจในธรรมชาติและเทคโนโลยี ที่มนุษย์สร้างขึ้น สามารถนำความรู้ไปใช้อย่างมีเหตุผล สร้างสรรค์และมีคุณธรรม</w:t>
      </w:r>
    </w:p>
    <w:p w14:paraId="564C90F1" w14:textId="7A9DD60D" w:rsidR="00724044" w:rsidRDefault="002E4779" w:rsidP="00724044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F036D4">
        <w:rPr>
          <w:rFonts w:ascii="TH SarabunIT๙" w:eastAsiaTheme="minorEastAsia" w:hAnsi="TH SarabunIT๙" w:cs="TH SarabunIT๙"/>
          <w:sz w:val="32"/>
          <w:szCs w:val="32"/>
          <w:cs/>
        </w:rPr>
        <w:t>โรงเรียนบ้านถ้ำโกบ มีแนวการจัดการศึกษาโดยยึดหลักให้ผู้เรียนทุกคนมีความสามารถในการเรียนรู้พัฒนาตนเองได้และยึดหลักผู้เรียนสำคัญที่สุด กระบวนการจัดการเรียนรู้ต้องส่งเสริมให้ผู้เรียนสามารถพัฒนาตามธรรมชาติและเต็มตามศักยภาพ</w:t>
      </w:r>
      <w:r w:rsidR="00881B19">
        <w:rPr>
          <w:rFonts w:ascii="TH SarabunIT๙" w:eastAsiaTheme="minorEastAsia" w:hAnsi="TH SarabunIT๙" w:cs="TH SarabunIT๙" w:hint="cs"/>
          <w:sz w:val="32"/>
          <w:szCs w:val="32"/>
          <w:cs/>
        </w:rPr>
        <w:t>ซึ่งสัมฤทธิ์การทดสอบทางการศึกษาระดับชาติขั้นพื้นฐาน (</w:t>
      </w:r>
      <w:r w:rsidR="00881B19">
        <w:rPr>
          <w:rFonts w:ascii="TH SarabunIT๙" w:eastAsiaTheme="minorEastAsia" w:hAnsi="TH SarabunIT๙" w:cs="TH SarabunIT๙"/>
          <w:sz w:val="32"/>
          <w:szCs w:val="32"/>
        </w:rPr>
        <w:t>O-NET)</w:t>
      </w:r>
      <w:r w:rsidR="00881B19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รายวิชาวิทยาศาสตร์ต่ำกว่าระดับประเทศ โดยชั้นประถมศึก</w:t>
      </w:r>
      <w:r w:rsidR="001E0AAE">
        <w:rPr>
          <w:rFonts w:ascii="TH SarabunIT๙" w:eastAsiaTheme="minorEastAsia" w:hAnsi="TH SarabunIT๙" w:cs="TH SarabunIT๙" w:hint="cs"/>
          <w:sz w:val="32"/>
          <w:szCs w:val="32"/>
          <w:cs/>
        </w:rPr>
        <w:t>ษาปีที่ ๖ ผลสัมฤทธิ์ (</w:t>
      </w:r>
      <w:r w:rsidR="001E0AAE">
        <w:rPr>
          <w:rFonts w:ascii="TH SarabunIT๙" w:eastAsiaTheme="minorEastAsia" w:hAnsi="TH SarabunIT๙" w:cs="TH SarabunIT๙"/>
          <w:sz w:val="32"/>
          <w:szCs w:val="32"/>
        </w:rPr>
        <w:t>O-NET)</w:t>
      </w:r>
      <w:r w:rsidR="001E0A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๓๑.๖๕ และค่าคะแนนระดับประเทศ ๓๙.๖๔  และชั้นมัธยมศึกษาปีที่ ๓ ผลสัมฤทธิ์ (</w:t>
      </w:r>
      <w:r w:rsidR="001E0AAE">
        <w:rPr>
          <w:rFonts w:ascii="TH SarabunIT๙" w:eastAsiaTheme="minorEastAsia" w:hAnsi="TH SarabunIT๙" w:cs="TH SarabunIT๙"/>
          <w:sz w:val="32"/>
          <w:szCs w:val="32"/>
        </w:rPr>
        <w:t>O-NET</w:t>
      </w:r>
      <w:r w:rsidR="001E0AAE"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) มีคะแนนเฉลี่ย ๒๙.๑๑ และค่าคะแนนระดับประเทศ ๓๓.๓๒ </w:t>
      </w:r>
      <w:r w:rsidRPr="00F036D4">
        <w:rPr>
          <w:rFonts w:ascii="TH SarabunIT๙" w:eastAsiaTheme="minorEastAsia" w:hAnsi="TH SarabunIT๙" w:cs="TH SarabunIT๙"/>
          <w:sz w:val="32"/>
          <w:szCs w:val="32"/>
          <w:cs/>
        </w:rPr>
        <w:t>โดยจัดกิจกรรมให้สอดคล้องกับความสนใจและความถนัดของผู้เรียน คำ</w:t>
      </w:r>
      <w:r w:rsidR="00724044">
        <w:rPr>
          <w:rFonts w:ascii="TH SarabunIT๙" w:eastAsiaTheme="minorEastAsia" w:hAnsi="TH SarabunIT๙" w:cs="TH SarabunIT๙"/>
          <w:sz w:val="32"/>
          <w:szCs w:val="32"/>
          <w:cs/>
        </w:rPr>
        <w:t xml:space="preserve">นึงถึงความแตกต่างระหว่างบุคคล </w:t>
      </w:r>
      <w:r w:rsidRPr="00F036D4">
        <w:rPr>
          <w:rFonts w:ascii="TH SarabunIT๙" w:eastAsiaTheme="minorEastAsia" w:hAnsi="TH SarabunIT๙" w:cs="TH SarabunIT๙"/>
          <w:sz w:val="32"/>
          <w:szCs w:val="32"/>
          <w:cs/>
        </w:rPr>
        <w:t>พัฒนาก</w:t>
      </w:r>
      <w:r w:rsidR="00724044">
        <w:rPr>
          <w:rFonts w:ascii="TH SarabunIT๙" w:eastAsiaTheme="minorEastAsia" w:hAnsi="TH SarabunIT๙" w:cs="TH SarabunIT๙"/>
          <w:sz w:val="32"/>
          <w:szCs w:val="32"/>
          <w:cs/>
        </w:rPr>
        <w:t xml:space="preserve">ระบวนการคิดแก้ปัญหาด้วยตนเอง </w:t>
      </w:r>
      <w:r w:rsidRPr="00F036D4">
        <w:rPr>
          <w:rFonts w:ascii="TH SarabunIT๙" w:eastAsiaTheme="minorEastAsia" w:hAnsi="TH SarabunIT๙" w:cs="TH SarabunIT๙"/>
          <w:sz w:val="32"/>
          <w:szCs w:val="32"/>
          <w:cs/>
        </w:rPr>
        <w:t>ทักษะกระบวนการทางวิทยาศาสตร์ สื่ออุปกรณ์ แหล่งเรียนรู้ โรงเรียนบ้านถ้ำโกบ มีความจำเป็นต้องดำเนินการโครงการโรงเรียนศูนย์วิทยาศาสตร์พลังสิบ ใช้ในการจัดการเรียนรู้ เพื่อการพัฒนาผู้เรียนระดับประถมศึกษา ทางด้านทักษะ กระบวนการคิดทักษะกระบวนการทางวิทยาศาสตร์ โดยจัดประสบการณ์การเรียนรู้แบบบูรณาการให้นักเรียนฝึกนำความรู้ ทักษะและกระบวนการทาง วิทยาศาสตร์ คณิตศาสตร์และ เทคโนโลยี ไปใช้ในการเรียนรู้และ แก้ปัญหาผ่านการออกแบบขั้นตอน ลงมือปฏิบัติ แล้ววิเคราะห์หา ความสัมพันธ์ของข้อมูลภายใต้ เงื่อนไขต่าง ๆ ให้สอดคล้องกับโดย ให้สอดคล้องกับบริบท สมรรถนะ หลัก และสมรรถนะเฉพาะด้าน วิทยาศาสตร์ คณิตศาสตร์และเทคโนโลยี</w:t>
      </w:r>
    </w:p>
    <w:p w14:paraId="1429A9CF" w14:textId="1D64320F" w:rsidR="00D17DAD" w:rsidRDefault="00D17DAD" w:rsidP="00724044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27E12458" w14:textId="77777777" w:rsidR="00D17DAD" w:rsidRDefault="00D17DAD" w:rsidP="00724044">
      <w:pPr>
        <w:spacing w:after="0" w:line="240" w:lineRule="auto"/>
        <w:ind w:firstLine="720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</w:p>
    <w:p w14:paraId="5C5B4BD6" w14:textId="79D9EF0A" w:rsidR="002E4779" w:rsidRPr="00724044" w:rsidRDefault="00724044" w:rsidP="00724044">
      <w:pPr>
        <w:spacing w:after="0" w:line="240" w:lineRule="auto"/>
        <w:jc w:val="thaiDistribute"/>
        <w:rPr>
          <w:rFonts w:ascii="TH SarabunIT๙" w:eastAsiaTheme="minorEastAsia" w:hAnsi="TH SarabunIT๙" w:cs="TH SarabunIT๙"/>
          <w:sz w:val="32"/>
          <w:szCs w:val="32"/>
        </w:rPr>
      </w:pPr>
      <w:r w:rsidRPr="00724044">
        <w:rPr>
          <w:rFonts w:ascii="TH SarabunIT๙" w:eastAsiaTheme="minorEastAsia" w:hAnsi="TH SarabunIT๙" w:cs="TH SarabunIT๙" w:hint="cs"/>
          <w:b/>
          <w:bCs/>
          <w:sz w:val="32"/>
          <w:szCs w:val="32"/>
          <w:cs/>
        </w:rPr>
        <w:t>2.</w:t>
      </w:r>
      <w:r>
        <w:rPr>
          <w:rFonts w:ascii="TH SarabunIT๙" w:eastAsiaTheme="minorEastAsia" w:hAnsi="TH SarabunIT๙" w:cs="TH SarabunIT๙" w:hint="cs"/>
          <w:sz w:val="32"/>
          <w:szCs w:val="32"/>
          <w:cs/>
        </w:rPr>
        <w:t xml:space="preserve"> </w:t>
      </w:r>
      <w:r w:rsidR="002E4779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E6FBB55" w14:textId="0DCC3553" w:rsidR="000E349F" w:rsidRPr="00F036D4" w:rsidRDefault="000E349F" w:rsidP="000E349F">
      <w:pPr>
        <w:pStyle w:val="a3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๒.๑  เพื่อให้นักเรียนมีผลสัมฤทธิ์ทางการเรียนกลุ</w:t>
      </w:r>
      <w:r w:rsidR="00724044">
        <w:rPr>
          <w:rFonts w:ascii="TH SarabunIT๙" w:eastAsia="Times New Roman" w:hAnsi="TH SarabunIT๙" w:cs="TH SarabunIT๙"/>
          <w:sz w:val="32"/>
          <w:szCs w:val="32"/>
          <w:cs/>
        </w:rPr>
        <w:t>่มสาระวิทยาศาสตร์และเทคโนโลยี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สูงขึ้น</w:t>
      </w:r>
    </w:p>
    <w:p w14:paraId="3F72717D" w14:textId="77777777" w:rsidR="000E349F" w:rsidRPr="00F036D4" w:rsidRDefault="000E349F" w:rsidP="000E349F">
      <w:pPr>
        <w:pStyle w:val="a3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2.2 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เพื่อพัฒนาโรงเรียนให้มีคุณภาพตามมาตรฐาน</w:t>
      </w:r>
      <w:proofErr w:type="gramEnd"/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หลักสูตรวิทยาศาสตร์พลังสิบ</w:t>
      </w:r>
    </w:p>
    <w:p w14:paraId="24789870" w14:textId="77777777" w:rsidR="000E349F" w:rsidRPr="00F036D4" w:rsidRDefault="000E349F" w:rsidP="000E349F">
      <w:pPr>
        <w:pStyle w:val="a3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2.3 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เพื่อพัฒนาสมรรถนะผู้เรียน</w:t>
      </w:r>
      <w:proofErr w:type="gramEnd"/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ทางด้านวิทยาศาสตร์ คณิตศาสตร์ และเทคโนโลยี</w:t>
      </w:r>
    </w:p>
    <w:p w14:paraId="3B85BF56" w14:textId="6E2674A9" w:rsidR="000E349F" w:rsidRPr="00F036D4" w:rsidRDefault="000E349F" w:rsidP="00724044">
      <w:pPr>
        <w:spacing w:after="0" w:line="240" w:lineRule="auto"/>
        <w:ind w:left="360" w:firstLine="36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๒.๔  เพื่อให้นักเรียนเรียนรู้กิจกรรมอื่นๆอย่างหลากหลาย</w:t>
      </w:r>
    </w:p>
    <w:p w14:paraId="35792BB5" w14:textId="00711F22" w:rsidR="002E4779" w:rsidRPr="00F036D4" w:rsidRDefault="00724044" w:rsidP="00724044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2E4779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F213918" w14:textId="77777777" w:rsidR="00724044" w:rsidRDefault="00724044" w:rsidP="002E4779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6AB23138" w14:textId="7FAE3091" w:rsidR="002E4779" w:rsidRPr="00F036D4" w:rsidRDefault="00724044" w:rsidP="002E4779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>ผู้เรียนมีความสนใจพิเศษทางด้านวิทยาศาสตร์ คณิตศาสตร์ และเทคโนโลยีทุกคนได้รับ                       การพัฒนาอย่างเต็มศักยภาพตามมาตรฐาน อย่างมีประสิทธิภาพ</w:t>
      </w:r>
    </w:p>
    <w:p w14:paraId="51172B8D" w14:textId="588A282E" w:rsidR="002E4779" w:rsidRPr="00F036D4" w:rsidRDefault="00724044" w:rsidP="002E4779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>นักเรียนสามารถเรียนรู้อย่างมีความสุข และมีทักษะทางวิทยาศาสตร์สูงขึ้น</w:t>
      </w:r>
    </w:p>
    <w:p w14:paraId="00EEA3E2" w14:textId="77777777" w:rsidR="002E4779" w:rsidRPr="00F036D4" w:rsidRDefault="002E4779" w:rsidP="002E4779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hAnsi="TH SarabunIT๙" w:cs="TH SarabunIT๙"/>
          <w:sz w:val="32"/>
          <w:szCs w:val="32"/>
        </w:rPr>
        <w:t xml:space="preserve">3.2 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proofErr w:type="gramEnd"/>
    </w:p>
    <w:p w14:paraId="5E11B88B" w14:textId="249F39E5" w:rsidR="002E4779" w:rsidRPr="00F036D4" w:rsidRDefault="002E4779" w:rsidP="002E477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="00724044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นักเรียน</w:t>
      </w:r>
      <w:bookmarkStart w:id="8" w:name="_Hlk130826927"/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ร้อยละ 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80 </w:t>
      </w:r>
      <w:bookmarkEnd w:id="8"/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มีประสบการณ์การเรียนรู้</w:t>
      </w:r>
      <w:r w:rsidR="0072404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ด้านวิทยาศาสตร์ และคณิตศาสตร์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ที่ส่งเสริมพัฒนาทักษะการคิดอย่างเป็นระบบ </w:t>
      </w:r>
    </w:p>
    <w:p w14:paraId="68E1831D" w14:textId="79AFDE4E" w:rsidR="002E4779" w:rsidRPr="00F036D4" w:rsidRDefault="00724044" w:rsidP="002E477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E4779"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นักเรียนร้อยละ 80 มีผลสัมฤทธิ์ทางการเรียนกลุ่มสาระวิทยาศาสตร์และเทคโนโลยีให้สูงขึ้น</w:t>
      </w:r>
    </w:p>
    <w:p w14:paraId="2E6FD3F1" w14:textId="77777777" w:rsidR="002E4779" w:rsidRPr="00F036D4" w:rsidRDefault="002E4779" w:rsidP="002E4779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3228751" w14:textId="7F82E18F" w:rsidR="002E4779" w:rsidRPr="0029548D" w:rsidRDefault="0029548D" w:rsidP="0029548D">
      <w:pPr>
        <w:pStyle w:val="a3"/>
        <w:spacing w:line="256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2E4779" w:rsidRPr="0029548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710" w:type="dxa"/>
        <w:jc w:val="center"/>
        <w:tblLook w:val="04A0" w:firstRow="1" w:lastRow="0" w:firstColumn="1" w:lastColumn="0" w:noHBand="0" w:noVBand="1"/>
      </w:tblPr>
      <w:tblGrid>
        <w:gridCol w:w="4752"/>
        <w:gridCol w:w="2407"/>
        <w:gridCol w:w="2551"/>
      </w:tblGrid>
      <w:tr w:rsidR="002E4779" w:rsidRPr="00F036D4" w14:paraId="124EBCB1" w14:textId="77777777" w:rsidTr="00724044">
        <w:trPr>
          <w:tblHeader/>
          <w:jc w:val="center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ADDBD5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ED75710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633F51B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E4779" w:rsidRPr="00F036D4" w14:paraId="6982B94C" w14:textId="77777777" w:rsidTr="00724044">
        <w:trPr>
          <w:jc w:val="center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98865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ปรับปรุง/จัดหาสื่อที่จำเป็นในห้องปฏิบัติการทางวิทยาศาสตร์พลังสิบ</w:t>
            </w:r>
          </w:p>
          <w:p w14:paraId="0FE29071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45F01BC" w14:textId="29086178" w:rsidR="002E4779" w:rsidRPr="00F036D4" w:rsidRDefault="0029548D" w:rsidP="0029548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ปรับปรุง/จัดหาสื่อที่จำเป็นในห้องปฏิบัติการทางวิทยาศาสตร์พลังสิบ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9230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 25๖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583F363E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0DDA4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8C61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นางสาวสุภาวดี  ขำทอง</w:t>
            </w:r>
          </w:p>
          <w:p w14:paraId="4EFD6118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4779" w:rsidRPr="00F036D4" w14:paraId="0BC6274A" w14:textId="77777777" w:rsidTr="00724044">
        <w:trPr>
          <w:jc w:val="center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E09C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จัดกิจกรรมวันวิทยาศาสตร์</w:t>
            </w:r>
          </w:p>
          <w:p w14:paraId="7933878D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8E425FB" w14:textId="4CD2B882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="002954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จัดทำโครงการ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นำเสนอโครงการเพื่อขออนุมัติ</w:t>
            </w:r>
          </w:p>
          <w:p w14:paraId="7391EE77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แต่งตั้งคณะทำงาน/ประชุมชี้แจง</w:t>
            </w:r>
          </w:p>
          <w:p w14:paraId="407634BB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จัดกิจกรรมวันวิทยาศาสตร์</w:t>
            </w:r>
          </w:p>
          <w:p w14:paraId="35E06528" w14:textId="6FF14C0E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1.4 สรุปกิจกรรม และรายงานโครงการ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2D71" w14:textId="77777777" w:rsidR="0029548D" w:rsidRDefault="002954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51633" w14:textId="77777777" w:rsidR="0029548D" w:rsidRDefault="0029548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957F54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8DAD" w14:textId="77777777" w:rsidR="0029548D" w:rsidRDefault="0029548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D4F619" w14:textId="77777777" w:rsidR="0029548D" w:rsidRDefault="0029548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42A484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นางสาวสุภาวดี  ขำทอง</w:t>
            </w:r>
          </w:p>
          <w:p w14:paraId="2DAE1E1E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4779" w:rsidRPr="00F036D4" w14:paraId="6BCC9E68" w14:textId="77777777" w:rsidTr="00724044">
        <w:trPr>
          <w:jc w:val="center"/>
        </w:trPr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F2D0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 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จัดกิจกรรมค่ายส่งเสริอัจฉริยภาพวิทยาศาสตร์พลังสิบ</w:t>
            </w:r>
          </w:p>
          <w:p w14:paraId="1CB8E07E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B890DD3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จัดทำโครงการ  นำเสนอโครงการเพื่อขออนุมัติ</w:t>
            </w:r>
          </w:p>
          <w:p w14:paraId="53E43F81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แต่งตั้งคณะทำงาน/ประชุมชี้แจง</w:t>
            </w:r>
          </w:p>
          <w:p w14:paraId="76650868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จัดกิจกรรมค่ายส่งเสริมอัจฉริยภาพวิทยาศาสตร์พลังสิบ</w:t>
            </w:r>
          </w:p>
          <w:p w14:paraId="1D00881A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สรุปกิจกรรม และรายงานโครงการ</w:t>
            </w:r>
          </w:p>
          <w:p w14:paraId="38720CE9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1AB8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ภาคเรียนที่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B0AE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นางสาวสุภาวดี  ขำทอง</w:t>
            </w:r>
          </w:p>
          <w:p w14:paraId="6355C0A6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6C9BBC" w14:textId="77777777" w:rsidR="0029548D" w:rsidRDefault="0029548D" w:rsidP="0029548D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="002E4779" w:rsidRPr="0029548D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73405AE" w14:textId="77777777" w:rsidR="0029548D" w:rsidRDefault="0029548D" w:rsidP="0029548D">
      <w:pPr>
        <w:pStyle w:val="a3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>
        <w:rPr>
          <w:rFonts w:ascii="TH SarabunIT๙" w:hAnsi="TH SarabunIT๙" w:cs="TH SarabunIT๙"/>
          <w:sz w:val="32"/>
          <w:szCs w:val="32"/>
        </w:rPr>
        <w:t>18</w:t>
      </w:r>
      <w:r w:rsidR="002E4779" w:rsidRPr="00F036D4">
        <w:rPr>
          <w:rFonts w:ascii="TH SarabunIT๙" w:hAnsi="TH SarabunIT๙" w:cs="TH SarabunIT๙"/>
          <w:sz w:val="32"/>
          <w:szCs w:val="32"/>
        </w:rPr>
        <w:t>,000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3380E0B0" w14:textId="10BB8C42" w:rsidR="002E4779" w:rsidRPr="000F7BCC" w:rsidRDefault="0029548D" w:rsidP="000F7BCC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งบประมาณประเภทอุดหนุนรายหัว จำนวน </w:t>
      </w:r>
      <w:r>
        <w:rPr>
          <w:rFonts w:ascii="TH SarabunIT๙" w:hAnsi="TH SarabunIT๙" w:cs="TH SarabunIT๙"/>
          <w:sz w:val="32"/>
          <w:szCs w:val="32"/>
        </w:rPr>
        <w:t>18</w:t>
      </w:r>
      <w:r w:rsidR="002E4779" w:rsidRPr="00F036D4">
        <w:rPr>
          <w:rFonts w:ascii="TH SarabunIT๙" w:hAnsi="TH SarabunIT๙" w:cs="TH SarabunIT๙"/>
          <w:sz w:val="32"/>
          <w:szCs w:val="32"/>
        </w:rPr>
        <w:t>,000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72389594" w14:textId="77777777" w:rsidR="002E4779" w:rsidRPr="00F036D4" w:rsidRDefault="002E4779" w:rsidP="002E4779">
      <w:pPr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2E4779" w:rsidRPr="00F036D4" w14:paraId="54298226" w14:textId="77777777" w:rsidTr="0029548D">
        <w:trPr>
          <w:tblHeader/>
        </w:trPr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CF4034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CDF0B64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3C4E8F3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2E4779" w:rsidRPr="00F036D4" w14:paraId="55CEACAC" w14:textId="77777777" w:rsidTr="0029548D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72DDC5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B2B2F8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88BD38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CFE12F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FED219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2E4779" w:rsidRPr="00F036D4" w14:paraId="6A889CE2" w14:textId="77777777" w:rsidTr="0029548D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2709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ปรับปรุง/จัดหาสื่อที่จำเป็นในห้องปฏิบัติการทางวิทยาศาสตร์พลังสิบ</w:t>
            </w:r>
          </w:p>
          <w:p w14:paraId="7DBD7B54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2056AFE" w14:textId="36D4A55D" w:rsidR="002E4779" w:rsidRPr="00F036D4" w:rsidRDefault="002E4779" w:rsidP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อุปกรณ์และสารเคมีสำหรับปฏิบัติการทางวิทยาศาสตร์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3B8E" w14:textId="168FAE3D" w:rsidR="002E4779" w:rsidRPr="00F036D4" w:rsidRDefault="002E4779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87BA03" w14:textId="211C252A" w:rsidR="002E4779" w:rsidRPr="00F036D4" w:rsidRDefault="002E4779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CFA4" w14:textId="4B1F0671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5BC84" w14:textId="30EDBE19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EA0C" w14:textId="2BA29089" w:rsidR="002E4779" w:rsidRPr="00F036D4" w:rsidRDefault="002E4779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  <w:tr w:rsidR="002E4779" w:rsidRPr="00F036D4" w14:paraId="69527184" w14:textId="77777777" w:rsidTr="0029548D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730D3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จัดกิจกรรมวันวิทยาศาสตร์</w:t>
            </w:r>
          </w:p>
          <w:p w14:paraId="7DF904F6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5404A60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ค่าใช้สอยในการจัดกิจกรรมวันวิทยาศาสตร์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2C34" w14:textId="77777777" w:rsidR="002E4779" w:rsidRPr="00F036D4" w:rsidRDefault="002E4779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8CE0" w14:textId="3DD6565D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739E1" w14:textId="77777777" w:rsidR="002E4779" w:rsidRPr="00F036D4" w:rsidRDefault="002E4779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431AC" w14:textId="62BBF664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2E4779" w:rsidRPr="00F036D4" w14:paraId="04B0E714" w14:textId="77777777" w:rsidTr="0029548D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9D396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 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จัดกิจกรรมค่ายส่งเสริมอัจฉริยภาพวิทยาศาสตร์พลังสิบ</w:t>
            </w:r>
          </w:p>
          <w:p w14:paraId="3196D3EC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5AB111F" w14:textId="4FCA8F47" w:rsidR="002E4779" w:rsidRPr="0029548D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ค่าใช้สอยจัดกิจกรรมค่ายส่งเสริมอัจฉริยภาพวิทยาศาสตร์พลังสิบ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C19C" w14:textId="31595502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4501" w14:textId="6C5C6DD0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00E34" w14:textId="77777777" w:rsidR="002E4779" w:rsidRPr="00F036D4" w:rsidRDefault="002E4779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DCEBC" w14:textId="5FE842ED" w:rsidR="002E4779" w:rsidRPr="00F036D4" w:rsidRDefault="0029548D" w:rsidP="0029548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47F98E37" w14:textId="77777777" w:rsidR="002E4779" w:rsidRPr="00F036D4" w:rsidRDefault="002E4779" w:rsidP="0029548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D1A80D" w14:textId="28E77A86" w:rsidR="002E4779" w:rsidRPr="00F036D4" w:rsidRDefault="0029548D" w:rsidP="0029548D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2E4779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709"/>
        <w:gridCol w:w="4252"/>
        <w:gridCol w:w="2269"/>
        <w:gridCol w:w="2409"/>
      </w:tblGrid>
      <w:tr w:rsidR="002E4779" w:rsidRPr="00F036D4" w14:paraId="3A19F8A0" w14:textId="77777777" w:rsidTr="002954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28CCEB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4A372D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F339117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851EDBB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2E4779" w:rsidRPr="00F036D4" w14:paraId="05E02680" w14:textId="77777777" w:rsidTr="002954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D5DD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03A8E" w14:textId="48CDBC74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โรงเรียนได้ปรับปรุง/จัดหาสื่อที่จำเป็นในห้องปฏิบัติการทางวิทยาศาสตร์พลังสิบ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32711" w14:textId="77777777" w:rsidR="002E4779" w:rsidRPr="00F036D4" w:rsidRDefault="002E4779" w:rsidP="0029548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639D" w14:textId="77777777" w:rsidR="002E4779" w:rsidRPr="00F036D4" w:rsidRDefault="002E4779" w:rsidP="0029548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2E4779" w:rsidRPr="00F036D4" w14:paraId="7066359E" w14:textId="77777777" w:rsidTr="002954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0BAD" w14:textId="372CB2A2" w:rsidR="002E4779" w:rsidRPr="00F036D4" w:rsidRDefault="0029548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BAF9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นักเรียนโรงเรียนบ้านถ้ำโกบได้เข้าร่วมกิจกรรมวันวิทยาศาสตร์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4B51B" w14:textId="77777777" w:rsidR="002E4779" w:rsidRPr="00F036D4" w:rsidRDefault="002E4779" w:rsidP="0029548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8DB3" w14:textId="77777777" w:rsidR="002E4779" w:rsidRPr="00F036D4" w:rsidRDefault="002E4779" w:rsidP="0029548D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4BDCCB0B" w14:textId="77777777" w:rsidR="002E4779" w:rsidRPr="00F036D4" w:rsidRDefault="002E4779" w:rsidP="0029548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4779" w:rsidRPr="00F036D4" w14:paraId="47C773D5" w14:textId="77777777" w:rsidTr="0029548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3D953" w14:textId="23C77DAA" w:rsidR="002E4779" w:rsidRPr="00F036D4" w:rsidRDefault="0029548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5006C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นักเรียนชั้นประถมศึกษาปีที่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4 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เข้าร่วมกิจกรรมค่ายส่งเสริมอัจฉริยภาพวิทยาศาสตร์พลังสิบ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DFCB6" w14:textId="77777777" w:rsidR="002E4779" w:rsidRPr="00F036D4" w:rsidRDefault="002E4779" w:rsidP="0029548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A4EA" w14:textId="77777777" w:rsidR="002E4779" w:rsidRPr="00F036D4" w:rsidRDefault="002E4779" w:rsidP="0029548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49B38F84" w14:textId="6F1BA0BC" w:rsidR="002E4779" w:rsidRDefault="002E4779" w:rsidP="002E4779">
      <w:pPr>
        <w:rPr>
          <w:rFonts w:ascii="TH SarabunIT๙" w:hAnsi="TH SarabunIT๙" w:cs="TH SarabunIT๙"/>
          <w:sz w:val="32"/>
          <w:szCs w:val="32"/>
        </w:rPr>
      </w:pPr>
    </w:p>
    <w:p w14:paraId="11F235E0" w14:textId="1409834E" w:rsidR="001E0AAE" w:rsidRDefault="001E0AAE" w:rsidP="002E4779">
      <w:pPr>
        <w:rPr>
          <w:rFonts w:ascii="TH SarabunIT๙" w:hAnsi="TH SarabunIT๙" w:cs="TH SarabunIT๙"/>
          <w:sz w:val="32"/>
          <w:szCs w:val="32"/>
        </w:rPr>
      </w:pPr>
    </w:p>
    <w:p w14:paraId="4BFF1244" w14:textId="136C86C2" w:rsidR="001E0AAE" w:rsidRDefault="001E0AAE" w:rsidP="002E4779">
      <w:pPr>
        <w:rPr>
          <w:rFonts w:ascii="TH SarabunIT๙" w:hAnsi="TH SarabunIT๙" w:cs="TH SarabunIT๙"/>
          <w:sz w:val="32"/>
          <w:szCs w:val="32"/>
        </w:rPr>
      </w:pPr>
    </w:p>
    <w:p w14:paraId="457A81F7" w14:textId="07D8B122" w:rsidR="001E0AAE" w:rsidRDefault="001E0AAE" w:rsidP="002E4779">
      <w:pPr>
        <w:rPr>
          <w:rFonts w:ascii="TH SarabunIT๙" w:hAnsi="TH SarabunIT๙" w:cs="TH SarabunIT๙"/>
          <w:sz w:val="32"/>
          <w:szCs w:val="32"/>
        </w:rPr>
      </w:pPr>
    </w:p>
    <w:p w14:paraId="4DF176E7" w14:textId="06007D59" w:rsidR="001E0AAE" w:rsidRDefault="001E0AAE" w:rsidP="002E4779">
      <w:pPr>
        <w:rPr>
          <w:rFonts w:ascii="TH SarabunIT๙" w:hAnsi="TH SarabunIT๙" w:cs="TH SarabunIT๙"/>
          <w:sz w:val="32"/>
          <w:szCs w:val="32"/>
        </w:rPr>
      </w:pPr>
    </w:p>
    <w:p w14:paraId="5BD569BD" w14:textId="77777777" w:rsidR="000F7BCC" w:rsidRPr="00F036D4" w:rsidRDefault="000F7BCC" w:rsidP="002E4779">
      <w:pPr>
        <w:rPr>
          <w:rFonts w:ascii="TH SarabunIT๙" w:hAnsi="TH SarabunIT๙" w:cs="TH SarabunIT๙"/>
          <w:sz w:val="32"/>
          <w:szCs w:val="32"/>
          <w:cs/>
        </w:rPr>
      </w:pPr>
    </w:p>
    <w:p w14:paraId="08958C54" w14:textId="17C3928C" w:rsidR="002E4779" w:rsidRPr="00F036D4" w:rsidRDefault="0029548D" w:rsidP="0029548D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7.</w:t>
      </w:r>
      <w:r w:rsidR="002E4779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3F97D987" w14:textId="68EA9182" w:rsidR="0029548D" w:rsidRPr="0029548D" w:rsidRDefault="0029548D" w:rsidP="0029548D">
      <w:pPr>
        <w:pStyle w:val="a7"/>
        <w:rPr>
          <w:rFonts w:ascii="TH SarabunIT๙" w:eastAsia="Times New Roman" w:hAnsi="TH SarabunIT๙" w:cs="TH SarabunIT๙"/>
          <w:i/>
          <w:sz w:val="32"/>
          <w:szCs w:val="32"/>
        </w:rPr>
      </w:pPr>
      <w:r>
        <w:rPr>
          <w:rFonts w:ascii="TH SarabunIT๙" w:eastAsia="Times New Roman" w:hAnsi="TH SarabunIT๙" w:cs="TH SarabunIT๙"/>
          <w:iCs/>
          <w:sz w:val="32"/>
          <w:szCs w:val="32"/>
        </w:rPr>
        <w:tab/>
      </w:r>
      <w:r w:rsidRPr="0029548D">
        <w:rPr>
          <w:rFonts w:ascii="TH SarabunIT๙" w:eastAsia="Times New Roman" w:hAnsi="TH SarabunIT๙" w:cs="TH SarabunIT๙"/>
          <w:iCs/>
          <w:sz w:val="32"/>
          <w:szCs w:val="32"/>
        </w:rPr>
        <w:t>7.</w:t>
      </w:r>
      <w:r w:rsidRPr="0029548D">
        <w:rPr>
          <w:rFonts w:ascii="TH SarabunIT๙" w:eastAsia="Times New Roman" w:hAnsi="TH SarabunIT๙" w:cs="TH SarabunIT๙"/>
          <w:i/>
          <w:sz w:val="32"/>
          <w:szCs w:val="32"/>
          <w:cs/>
        </w:rPr>
        <w:t>1</w:t>
      </w:r>
      <w:r w:rsidRPr="0029548D">
        <w:rPr>
          <w:rFonts w:ascii="TH SarabunIT๙" w:eastAsia="Times New Roman" w:hAnsi="TH SarabunIT๙" w:cs="TH SarabunIT๙" w:hint="cs"/>
          <w:i/>
          <w:sz w:val="32"/>
          <w:szCs w:val="32"/>
          <w:cs/>
        </w:rPr>
        <w:t xml:space="preserve"> </w:t>
      </w:r>
      <w:r w:rsidR="002E4779" w:rsidRPr="0029548D">
        <w:rPr>
          <w:rFonts w:ascii="TH SarabunIT๙" w:eastAsia="Times New Roman" w:hAnsi="TH SarabunIT๙" w:cs="TH SarabunIT๙"/>
          <w:i/>
          <w:sz w:val="32"/>
          <w:szCs w:val="32"/>
          <w:cs/>
        </w:rPr>
        <w:t xml:space="preserve">ผู้เรียนมีสมรรถนะทางวิทยาศาสตร์ คณิตศาสตร์ และเทคโนโลยี  </w:t>
      </w:r>
    </w:p>
    <w:p w14:paraId="4CF8CC2B" w14:textId="09DD1121" w:rsidR="0029548D" w:rsidRPr="0029548D" w:rsidRDefault="0029548D" w:rsidP="0029548D">
      <w:pPr>
        <w:pStyle w:val="a7"/>
        <w:rPr>
          <w:rFonts w:ascii="TH SarabunIT๙" w:eastAsia="Times New Roman" w:hAnsi="TH SarabunIT๙" w:cs="TH SarabunIT๙"/>
          <w:i/>
          <w:sz w:val="32"/>
          <w:szCs w:val="32"/>
        </w:rPr>
      </w:pPr>
      <w:r>
        <w:rPr>
          <w:rFonts w:ascii="TH SarabunIT๙" w:eastAsia="Times New Roman" w:hAnsi="TH SarabunIT๙" w:cs="TH SarabunIT๙" w:hint="cs"/>
          <w:i/>
          <w:sz w:val="32"/>
          <w:szCs w:val="32"/>
          <w:cs/>
        </w:rPr>
        <w:tab/>
      </w:r>
      <w:r w:rsidRPr="0029548D">
        <w:rPr>
          <w:rFonts w:ascii="TH SarabunIT๙" w:eastAsia="Times New Roman" w:hAnsi="TH SarabunIT๙" w:cs="TH SarabunIT๙" w:hint="cs"/>
          <w:i/>
          <w:sz w:val="32"/>
          <w:szCs w:val="32"/>
          <w:cs/>
        </w:rPr>
        <w:t>7.</w:t>
      </w:r>
      <w:r w:rsidRPr="0029548D">
        <w:rPr>
          <w:rFonts w:ascii="TH SarabunIT๙" w:eastAsia="Times New Roman" w:hAnsi="TH SarabunIT๙" w:cs="TH SarabunIT๙"/>
          <w:i/>
          <w:sz w:val="32"/>
          <w:szCs w:val="32"/>
          <w:cs/>
        </w:rPr>
        <w:t>๒</w:t>
      </w:r>
      <w:r w:rsidR="002E4779" w:rsidRPr="0029548D">
        <w:rPr>
          <w:rFonts w:ascii="TH SarabunIT๙" w:eastAsia="Times New Roman" w:hAnsi="TH SarabunIT๙" w:cs="TH SarabunIT๙"/>
          <w:i/>
          <w:sz w:val="32"/>
          <w:szCs w:val="32"/>
          <w:cs/>
        </w:rPr>
        <w:t xml:space="preserve"> ผู้เรียนมีทักษะการคิดเชิงระบบ ทางวิทยาศาสตร์ คณิตศาสตร์ และเทคโนโลยี  </w:t>
      </w:r>
    </w:p>
    <w:p w14:paraId="0FF954A8" w14:textId="00E6DDDB" w:rsidR="002E4779" w:rsidRPr="0029548D" w:rsidRDefault="0029548D" w:rsidP="0029548D">
      <w:pPr>
        <w:pStyle w:val="a7"/>
        <w:rPr>
          <w:rFonts w:ascii="TH SarabunIT๙" w:eastAsia="Times New Roman" w:hAnsi="TH SarabunIT๙" w:cs="TH SarabunIT๙"/>
          <w:i/>
          <w:sz w:val="32"/>
          <w:szCs w:val="32"/>
        </w:rPr>
      </w:pPr>
      <w:r>
        <w:rPr>
          <w:rFonts w:ascii="TH SarabunIT๙" w:eastAsia="Times New Roman" w:hAnsi="TH SarabunIT๙" w:cs="TH SarabunIT๙" w:hint="cs"/>
          <w:i/>
          <w:sz w:val="32"/>
          <w:szCs w:val="32"/>
          <w:cs/>
        </w:rPr>
        <w:tab/>
      </w:r>
      <w:r w:rsidRPr="0029548D">
        <w:rPr>
          <w:rFonts w:ascii="TH SarabunIT๙" w:eastAsia="Times New Roman" w:hAnsi="TH SarabunIT๙" w:cs="TH SarabunIT๙" w:hint="cs"/>
          <w:i/>
          <w:sz w:val="32"/>
          <w:szCs w:val="32"/>
          <w:cs/>
        </w:rPr>
        <w:t>7.</w:t>
      </w:r>
      <w:r w:rsidRPr="0029548D">
        <w:rPr>
          <w:rFonts w:ascii="TH SarabunIT๙" w:eastAsia="Times New Roman" w:hAnsi="TH SarabunIT๙" w:cs="TH SarabunIT๙"/>
          <w:i/>
          <w:sz w:val="32"/>
          <w:szCs w:val="32"/>
          <w:cs/>
        </w:rPr>
        <w:t>๓</w:t>
      </w:r>
      <w:r w:rsidR="002E4779" w:rsidRPr="0029548D">
        <w:rPr>
          <w:rFonts w:ascii="TH SarabunIT๙" w:eastAsia="Times New Roman" w:hAnsi="TH SarabunIT๙" w:cs="TH SarabunIT๙"/>
          <w:i/>
          <w:sz w:val="32"/>
          <w:szCs w:val="32"/>
          <w:cs/>
        </w:rPr>
        <w:t xml:space="preserve"> ผู้เรียนนำความรู้ กระบวนการทางวิทยาศาสตร์ไปใช้ในชีวิตประจำวัน</w:t>
      </w:r>
    </w:p>
    <w:p w14:paraId="6B3164BB" w14:textId="77777777" w:rsidR="002E4779" w:rsidRPr="00F036D4" w:rsidRDefault="002E4779" w:rsidP="002E4779">
      <w:pPr>
        <w:pStyle w:val="a7"/>
        <w:rPr>
          <w:rFonts w:ascii="TH SarabunIT๙" w:eastAsiaTheme="minorEastAsia" w:hAnsi="TH SarabunIT๙" w:cs="TH SarabunIT๙"/>
          <w:sz w:val="32"/>
          <w:szCs w:val="32"/>
        </w:rPr>
      </w:pPr>
    </w:p>
    <w:p w14:paraId="249BAAD0" w14:textId="436B5D66" w:rsidR="005C300C" w:rsidRDefault="002E4779" w:rsidP="001E0AAE">
      <w:pPr>
        <w:pStyle w:val="a3"/>
        <w:tabs>
          <w:tab w:val="left" w:pos="2715"/>
          <w:tab w:val="center" w:pos="5040"/>
        </w:tabs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77D13FA0" w14:textId="31805DCF" w:rsidR="005C300C" w:rsidRDefault="0029548D" w:rsidP="005C30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</w:t>
      </w:r>
      <w:r w:rsidR="005C300C">
        <w:rPr>
          <w:rFonts w:ascii="TH SarabunIT๙" w:hAnsi="TH SarabunIT๙" w:cs="TH SarabunIT๙"/>
          <w:sz w:val="32"/>
          <w:szCs w:val="32"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..........................................ผู้รับรอง</w:t>
      </w:r>
      <w:r w:rsidR="005C300C" w:rsidRPr="00546292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="005C300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5C300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3ED297BA" w14:textId="6C62019F" w:rsidR="0029548D" w:rsidRPr="005C300C" w:rsidRDefault="005C300C" w:rsidP="005C30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(นางสาวสุภาวดี  ขำทอง)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="0029548D" w:rsidRPr="00546292">
        <w:rPr>
          <w:rFonts w:ascii="TH SarabunIT๙" w:hAnsi="TH SarabunIT๙" w:cs="TH SarabunIT๙"/>
          <w:sz w:val="32"/>
          <w:szCs w:val="32"/>
          <w:cs/>
        </w:rPr>
        <w:t>(นางวิไล</w:t>
      </w:r>
      <w:proofErr w:type="spellStart"/>
      <w:r w:rsidR="0029548D"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29548D"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30138700" w14:textId="77777777" w:rsidR="0029548D" w:rsidRPr="00724044" w:rsidRDefault="0029548D" w:rsidP="0029548D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782EC8F6" w14:textId="77777777" w:rsidR="0029548D" w:rsidRPr="005C300C" w:rsidRDefault="0029548D" w:rsidP="0029548D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35E08DE3" w14:textId="1AC4EB4E" w:rsidR="0029548D" w:rsidRPr="00546292" w:rsidRDefault="0029548D" w:rsidP="0029548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ผู้เห็นชอ</w:t>
      </w:r>
      <w:r w:rsidR="005C300C">
        <w:rPr>
          <w:rFonts w:ascii="TH SarabunIT๙" w:hAnsi="TH SarabunIT๙" w:cs="TH SarabunIT๙"/>
          <w:sz w:val="32"/>
          <w:szCs w:val="32"/>
          <w:cs/>
        </w:rPr>
        <w:t xml:space="preserve">บโครงการ </w:t>
      </w:r>
      <w:r w:rsidR="005C300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02B01582" w14:textId="40357BF5" w:rsidR="0029548D" w:rsidRDefault="0029548D" w:rsidP="0029548D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3835E01D" w14:textId="09C1D68F" w:rsidR="0029548D" w:rsidRDefault="0029548D" w:rsidP="0029548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C300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66F88D08" w14:textId="77777777" w:rsidR="0029548D" w:rsidRDefault="0029548D" w:rsidP="002E4779">
      <w:pPr>
        <w:pStyle w:val="a3"/>
        <w:tabs>
          <w:tab w:val="left" w:pos="2715"/>
          <w:tab w:val="center" w:pos="5040"/>
        </w:tabs>
        <w:rPr>
          <w:rFonts w:ascii="TH SarabunIT๙" w:hAnsi="TH SarabunIT๙" w:cs="TH SarabunIT๙"/>
          <w:sz w:val="32"/>
          <w:szCs w:val="32"/>
        </w:rPr>
      </w:pPr>
    </w:p>
    <w:p w14:paraId="14C699F8" w14:textId="77777777" w:rsidR="0029548D" w:rsidRDefault="0029548D" w:rsidP="002E4779">
      <w:pPr>
        <w:pStyle w:val="a3"/>
        <w:tabs>
          <w:tab w:val="left" w:pos="2715"/>
          <w:tab w:val="center" w:pos="5040"/>
        </w:tabs>
        <w:rPr>
          <w:rFonts w:ascii="TH SarabunIT๙" w:hAnsi="TH SarabunIT๙" w:cs="TH SarabunIT๙"/>
          <w:sz w:val="32"/>
          <w:szCs w:val="32"/>
        </w:rPr>
      </w:pPr>
    </w:p>
    <w:p w14:paraId="220D8CF2" w14:textId="77777777" w:rsidR="0029548D" w:rsidRDefault="0029548D" w:rsidP="002E4779">
      <w:pPr>
        <w:pStyle w:val="a3"/>
        <w:tabs>
          <w:tab w:val="left" w:pos="2715"/>
          <w:tab w:val="center" w:pos="5040"/>
        </w:tabs>
        <w:rPr>
          <w:rFonts w:ascii="TH SarabunIT๙" w:hAnsi="TH SarabunIT๙" w:cs="TH SarabunIT๙"/>
          <w:sz w:val="32"/>
          <w:szCs w:val="32"/>
        </w:rPr>
      </w:pPr>
    </w:p>
    <w:p w14:paraId="7CE4EF2F" w14:textId="77777777" w:rsidR="0029548D" w:rsidRDefault="0029548D" w:rsidP="002E4779">
      <w:pPr>
        <w:pStyle w:val="a3"/>
        <w:tabs>
          <w:tab w:val="left" w:pos="2715"/>
          <w:tab w:val="center" w:pos="5040"/>
        </w:tabs>
        <w:rPr>
          <w:rFonts w:ascii="TH SarabunIT๙" w:hAnsi="TH SarabunIT๙" w:cs="TH SarabunIT๙"/>
          <w:sz w:val="32"/>
          <w:szCs w:val="32"/>
        </w:rPr>
      </w:pPr>
    </w:p>
    <w:p w14:paraId="75B8E504" w14:textId="77777777" w:rsidR="0029548D" w:rsidRDefault="0029548D" w:rsidP="002E4779">
      <w:pPr>
        <w:pStyle w:val="a3"/>
        <w:tabs>
          <w:tab w:val="left" w:pos="2715"/>
          <w:tab w:val="center" w:pos="5040"/>
        </w:tabs>
        <w:rPr>
          <w:rFonts w:ascii="TH SarabunIT๙" w:hAnsi="TH SarabunIT๙" w:cs="TH SarabunIT๙"/>
          <w:sz w:val="32"/>
          <w:szCs w:val="32"/>
        </w:rPr>
      </w:pPr>
    </w:p>
    <w:p w14:paraId="776AF491" w14:textId="234227DC" w:rsidR="00F42484" w:rsidRPr="00F036D4" w:rsidRDefault="00F42484" w:rsidP="00616B52">
      <w:pPr>
        <w:rPr>
          <w:rFonts w:ascii="TH SarabunIT๙" w:hAnsi="TH SarabunIT๙" w:cs="TH SarabunIT๙"/>
          <w:sz w:val="32"/>
          <w:szCs w:val="32"/>
        </w:rPr>
      </w:pPr>
    </w:p>
    <w:p w14:paraId="3BFFF44B" w14:textId="654BC520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26D63B56" w14:textId="03AF1C80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6FE50E33" w14:textId="415EA11B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665755E8" w14:textId="3F87A1F6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515D3DCC" w14:textId="01189660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274D9D7E" w14:textId="679FC297" w:rsidR="002E4779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69E98894" w14:textId="77777777" w:rsidR="005C300C" w:rsidRDefault="005C300C" w:rsidP="00616B52">
      <w:pPr>
        <w:rPr>
          <w:rFonts w:ascii="TH SarabunIT๙" w:hAnsi="TH SarabunIT๙" w:cs="TH SarabunIT๙"/>
          <w:sz w:val="32"/>
          <w:szCs w:val="32"/>
        </w:rPr>
      </w:pPr>
    </w:p>
    <w:p w14:paraId="3F297C0B" w14:textId="77777777" w:rsidR="005C300C" w:rsidRDefault="005C300C" w:rsidP="00616B52">
      <w:pPr>
        <w:rPr>
          <w:rFonts w:ascii="TH SarabunIT๙" w:hAnsi="TH SarabunIT๙" w:cs="TH SarabunIT๙"/>
          <w:sz w:val="32"/>
          <w:szCs w:val="32"/>
        </w:rPr>
      </w:pPr>
    </w:p>
    <w:p w14:paraId="35888983" w14:textId="77777777" w:rsidR="005C300C" w:rsidRDefault="005C300C" w:rsidP="00616B52">
      <w:pPr>
        <w:rPr>
          <w:rFonts w:ascii="TH SarabunIT๙" w:hAnsi="TH SarabunIT๙" w:cs="TH SarabunIT๙"/>
          <w:sz w:val="32"/>
          <w:szCs w:val="32"/>
        </w:rPr>
      </w:pPr>
    </w:p>
    <w:p w14:paraId="76F8FBB2" w14:textId="48DCE648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5D7B337E" w14:textId="5A7352B9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3F229ABD" w14:textId="77777777" w:rsidR="002E4779" w:rsidRPr="005C300C" w:rsidRDefault="002E4779" w:rsidP="002E47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eastAsia="Calibri" w:hAnsi="TH SarabunIT๙" w:cs="TH SarabunIT๙"/>
          <w:sz w:val="32"/>
          <w:szCs w:val="32"/>
          <w:cs/>
        </w:rPr>
        <w:t>พัฒนากลุ่มสาระสังคมศึกษา ศาสนาและวัฒนธรรม</w:t>
      </w:r>
    </w:p>
    <w:p w14:paraId="2D970DB7" w14:textId="77777777" w:rsidR="002E4779" w:rsidRPr="005C300C" w:rsidRDefault="002E4779" w:rsidP="002E47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5C30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eastAsia="Calibri" w:hAnsi="TH SarabunIT๙" w:cs="TH SarabunIT๙"/>
          <w:sz w:val="32"/>
          <w:szCs w:val="32"/>
          <w:cs/>
        </w:rPr>
        <w:t>กลุ่มบริหารงานวิชาการ</w:t>
      </w:r>
    </w:p>
    <w:p w14:paraId="16F60325" w14:textId="77777777" w:rsidR="002E4779" w:rsidRPr="005C300C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C30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  <w:t>นางสาวรัตติกาล จีณะวง</w:t>
      </w:r>
      <w:proofErr w:type="spellStart"/>
      <w:r w:rsidRPr="005C300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</w:p>
    <w:p w14:paraId="40E56F8E" w14:textId="3CF57A6B" w:rsidR="005C300C" w:rsidRPr="005C300C" w:rsidRDefault="002E4779" w:rsidP="005C300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มาตรฐานที่ ๑ </w:t>
      </w:r>
      <w:bookmarkStart w:id="9" w:name="_Hlk132618462"/>
      <w:r w:rsidRPr="005C300C">
        <w:rPr>
          <w:rFonts w:ascii="TH SarabunIT๙" w:hAnsi="TH SarabunIT๙" w:cs="TH SarabunIT๙"/>
          <w:sz w:val="32"/>
          <w:szCs w:val="32"/>
          <w:cs/>
        </w:rPr>
        <w:t xml:space="preserve">คุณภาพของผู้เรียน </w:t>
      </w:r>
      <w:bookmarkEnd w:id="9"/>
    </w:p>
    <w:p w14:paraId="693D428A" w14:textId="77777777" w:rsidR="002E4779" w:rsidRPr="005C300C" w:rsidRDefault="002E4779" w:rsidP="002E4779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sz w:val="32"/>
          <w:szCs w:val="32"/>
          <w:cs/>
        </w:rPr>
        <w:t xml:space="preserve">มาตรฐานที่ ๓ </w:t>
      </w:r>
      <w:bookmarkStart w:id="10" w:name="_Hlk132618475"/>
      <w:r w:rsidRPr="005C300C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bookmarkEnd w:id="10"/>
    </w:p>
    <w:p w14:paraId="4C07DF35" w14:textId="50887805" w:rsidR="002E4779" w:rsidRPr="005C300C" w:rsidRDefault="002E4779" w:rsidP="002E47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5C300C" w:rsidRPr="005C300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  <w:t>ข้อที่ 3 ยกระดับคุณภาพการศึกษาให้สอดคล้องกับการเปลี่ยนแปลง</w:t>
      </w:r>
    </w:p>
    <w:p w14:paraId="650AC014" w14:textId="77777777" w:rsidR="002E4779" w:rsidRPr="005C300C" w:rsidRDefault="002E4779" w:rsidP="002E4779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sz w:val="32"/>
          <w:szCs w:val="32"/>
          <w:cs/>
        </w:rPr>
        <w:t>ในศตวรรษที่ 21</w:t>
      </w:r>
    </w:p>
    <w:p w14:paraId="6877B893" w14:textId="62334995" w:rsidR="002E4779" w:rsidRPr="005C300C" w:rsidRDefault="002E4779" w:rsidP="002E477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5C30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00C">
        <w:rPr>
          <w:rFonts w:ascii="TH SarabunIT๙" w:hAnsi="TH SarabunIT๙" w:cs="TH SarabunIT๙" w:hint="cs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>ข้อที่ 3  ยกระดับคุณภาพการศึกษาให้ผู้เรียนมีสมรรถนะตามหลักสูตร</w:t>
      </w:r>
    </w:p>
    <w:p w14:paraId="53F0BC2A" w14:textId="5DD586B5" w:rsidR="002E4779" w:rsidRPr="005C300C" w:rsidRDefault="002E4779" w:rsidP="002E4779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sz w:val="32"/>
          <w:szCs w:val="32"/>
          <w:cs/>
        </w:rPr>
        <w:t>และ</w:t>
      </w:r>
      <w:r w:rsidR="005C300C">
        <w:rPr>
          <w:rFonts w:ascii="TH SarabunIT๙" w:hAnsi="TH SarabunIT๙" w:cs="TH SarabunIT๙"/>
          <w:sz w:val="32"/>
          <w:szCs w:val="32"/>
          <w:cs/>
        </w:rPr>
        <w:t xml:space="preserve">คุณลักษณะในศตวรรษที่ 21  </w:t>
      </w:r>
      <w:r w:rsidRPr="005C300C">
        <w:rPr>
          <w:rFonts w:ascii="TH SarabunIT๙" w:hAnsi="TH SarabunIT๙" w:cs="TH SarabunIT๙"/>
          <w:sz w:val="32"/>
          <w:szCs w:val="32"/>
          <w:cs/>
        </w:rPr>
        <w:t>บนพื้นฐานหลักปรัชญา</w:t>
      </w:r>
    </w:p>
    <w:p w14:paraId="556F6C27" w14:textId="77777777" w:rsidR="002E4779" w:rsidRPr="005C300C" w:rsidRDefault="002E4779" w:rsidP="002E4779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sz w:val="32"/>
          <w:szCs w:val="32"/>
          <w:cs/>
        </w:rPr>
        <w:t>ของเศรษฐกิจพอเพียง</w:t>
      </w:r>
    </w:p>
    <w:p w14:paraId="2E94E64A" w14:textId="77777777" w:rsidR="002E4779" w:rsidRPr="005C300C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5C300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  <w:t>ข้อที่ 1 ส่งเสริมและพัฒนาศักยภาพของผู้เรียนให้มีคุณธรรมและคุณภาพตาม</w:t>
      </w:r>
    </w:p>
    <w:p w14:paraId="215381B9" w14:textId="77777777" w:rsidR="002E4779" w:rsidRPr="005C300C" w:rsidRDefault="002E4779" w:rsidP="002E4779">
      <w:pPr>
        <w:spacing w:after="0"/>
        <w:ind w:left="2433" w:firstLine="447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1BA44BB5" w14:textId="649AC28D" w:rsidR="002E4779" w:rsidRPr="005C300C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5C300C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  <w:cs/>
        </w:rPr>
        <w:tab/>
      </w:r>
      <w:r w:rsidRPr="005C300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C300C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08F92CC2" w14:textId="570267C7" w:rsidR="002E4779" w:rsidRPr="005C300C" w:rsidRDefault="005C300C" w:rsidP="002E4779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sz w:val="28"/>
          <w:szCs w:val="28"/>
        </w:rPr>
      </w:pPr>
      <w:r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2E4779" w:rsidRPr="005C300C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2E4779" w:rsidRPr="005C30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4779" w:rsidRPr="005C300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779" w:rsidRPr="005C300C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 ๒๕๖๖</w:t>
      </w:r>
      <w:r w:rsidR="002E4779" w:rsidRPr="005C300C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</w:p>
    <w:p w14:paraId="5A36C553" w14:textId="77777777" w:rsidR="002E4779" w:rsidRPr="005C300C" w:rsidRDefault="002E4779" w:rsidP="002E4779">
      <w:pPr>
        <w:spacing w:after="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14:paraId="023CD97F" w14:textId="77777777" w:rsidR="002E4779" w:rsidRPr="00F036D4" w:rsidRDefault="002E4779" w:rsidP="002E477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7F3062A9" w14:textId="77777777" w:rsidR="004543C0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การจัดการเรียนรู้วิชาสังคมศึกษาตามพระราชบัญญัติการศึกษาแห่งชาตินั้น ครูต้องพัฒนาตน เพื่อเพิ่มพูนทักษะความรู้ให้เท่าทันเทคโนโลยีในยุคดิจิทัลและสภาวการณ์โลกปัจจุบันและกิจกรรมการเรียนรู้ ให้สอดคล้องกับมาตรฐานการเรียนรู้และตัวชี้วัด ตามหลักสูตรแกนกลางการศึกษาขั้นพื้นฐาน พุทธศักราช</w:t>
      </w:r>
      <w:r w:rsidRPr="00F036D4">
        <w:rPr>
          <w:rFonts w:ascii="TH SarabunIT๙" w:hAnsi="TH SarabunIT๙" w:cs="TH SarabunIT๙"/>
          <w:sz w:val="32"/>
          <w:szCs w:val="32"/>
        </w:rPr>
        <w:t xml:space="preserve"> 2551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เพื่อส่งเสริมการฝึกทักษะทางสังคมอย่างหลากหลายแก่ผู้เรียน </w:t>
      </w:r>
      <w:r w:rsidR="004543C0">
        <w:rPr>
          <w:rFonts w:ascii="TH SarabunIT๙" w:hAnsi="TH SarabunIT๙" w:cs="TH SarabunIT๙" w:hint="cs"/>
          <w:sz w:val="32"/>
          <w:szCs w:val="32"/>
          <w:cs/>
        </w:rPr>
        <w:t xml:space="preserve"> และปลูกฝัง ส่งเสริมเยาวชนให้มีจิตสาธารณะ มีเจตคติต่อความสามารถในการแก้ปัญหาการทำงาน และการอยู่ร่วมกับผู้อื่นในสังคมในอนาคต  </w:t>
      </w:r>
    </w:p>
    <w:p w14:paraId="73709687" w14:textId="15E773B7" w:rsidR="002E4779" w:rsidRPr="00F036D4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กลุ่มสาระสังคมศึกษา ศาสนาและ วัฒนธรรม โรงเรียนบ้านถ้ำโกบ จึงจัดทำโครงการพัฒนากลุ่มสาระสังคมศึกษา ศาสนาและวัฒนธรรม อันเป็นส่วนสำคัญในการพัฒนาผู้เรียนให้มีทักษะการเรียนรู้ในศตวรรษที่ </w:t>
      </w:r>
      <w:r w:rsidRPr="00F036D4">
        <w:rPr>
          <w:rFonts w:ascii="TH SarabunIT๙" w:hAnsi="TH SarabunIT๙" w:cs="TH SarabunIT๙"/>
          <w:sz w:val="32"/>
          <w:szCs w:val="32"/>
        </w:rPr>
        <w:t>21</w:t>
      </w:r>
      <w:r w:rsidR="004543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ได้อย่างมี ประสิทธิภาพยิ่งขึ้น</w:t>
      </w:r>
      <w:r w:rsidR="004543C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14BBE7E" w14:textId="77777777" w:rsidR="002E4779" w:rsidRPr="00F036D4" w:rsidRDefault="002E4779" w:rsidP="002E477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</w:p>
    <w:p w14:paraId="11D7C583" w14:textId="77777777" w:rsidR="002E4779" w:rsidRPr="00F036D4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๒.๑  เพื่อพัฒนาทักษะการคิด วิเคราะห์ และหลักการดำเนินชีวิตที่ดีงามของนักเรียน</w:t>
      </w:r>
    </w:p>
    <w:p w14:paraId="1DC0EEFC" w14:textId="568F7CAB" w:rsidR="002E4779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๒.๒  เพื่อให้ผลสัมฤทธิ์ทางการเรียนสังคมศึกษาเป็นไปตามเป้าหมายที่โรงเรียนกำหนด</w:t>
      </w:r>
    </w:p>
    <w:p w14:paraId="59AEA0DC" w14:textId="7F6C694B" w:rsidR="004543C0" w:rsidRPr="00F036D4" w:rsidRDefault="004543C0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๒.๓  เพื่อส่งเสริม ปลูกฝังเจตคติ นักเรียนให้เป็นผู้มีจิตสาธารณะและคำนึงถึงประโยชน์ของส่วนรวม</w:t>
      </w:r>
    </w:p>
    <w:p w14:paraId="0D9CFC76" w14:textId="77777777" w:rsidR="002E4779" w:rsidRPr="00F036D4" w:rsidRDefault="002E4779" w:rsidP="002E477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  เป้าหมาย</w:t>
      </w:r>
    </w:p>
    <w:p w14:paraId="5A8DF636" w14:textId="77777777" w:rsidR="002E4779" w:rsidRPr="00F036D4" w:rsidRDefault="002E4779" w:rsidP="002E477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๓.๑  เชิงปริมาณ</w:t>
      </w:r>
    </w:p>
    <w:p w14:paraId="34031EB7" w14:textId="34F38435" w:rsidR="009E11EE" w:rsidRPr="00F036D4" w:rsidRDefault="002E4779" w:rsidP="002E477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๑)  นักเรียนอย่างน้อยร้อยละ  ๗๐  นักเรียนมีผลสัมฤทธิ์ทางการเรียนสังคมศึกษาตามเป้าหมายที่     โรงเรียนกำหนด</w:t>
      </w:r>
    </w:p>
    <w:p w14:paraId="7EC5167C" w14:textId="77777777" w:rsidR="002E4779" w:rsidRPr="00F036D4" w:rsidRDefault="002E4779" w:rsidP="002E4779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๓.๒   เชิงคุณภาพ</w:t>
      </w:r>
    </w:p>
    <w:p w14:paraId="69FC889B" w14:textId="77777777" w:rsidR="002E4779" w:rsidRPr="00F036D4" w:rsidRDefault="002E4779" w:rsidP="002E477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๑)นักเรียนชั้นประถมศึกษาปีที่  ๑ – ม.๓ ทุกคนได้รับการอำนวยความสะดวกในการจัดกิจกรรมการเรียนการสอนรายสังคมศึกษาอย่างเต็มศักยภาพ </w:t>
      </w:r>
    </w:p>
    <w:p w14:paraId="1811A25D" w14:textId="77777777" w:rsidR="002E4779" w:rsidRPr="00F036D4" w:rsidRDefault="002E4779" w:rsidP="002E4779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pacing w:val="-8"/>
          <w:sz w:val="32"/>
          <w:szCs w:val="32"/>
          <w:cs/>
        </w:rPr>
        <w:t>๒) นักเรียนชั้นประถมศึกษาปีที่ ๑ – ม.๓ ได้ใช้ห้องปฏิบัติการทางสังคมศึกษาอย่างคุ้มค่าตลอด</w:t>
      </w:r>
      <w:r w:rsidRPr="00F036D4">
        <w:rPr>
          <w:rFonts w:ascii="TH SarabunIT๙" w:hAnsi="TH SarabunIT๙" w:cs="TH SarabunIT๙"/>
          <w:spacing w:val="-8"/>
          <w:sz w:val="32"/>
          <w:szCs w:val="32"/>
          <w:cs/>
        </w:rPr>
        <w:br/>
        <w:t>ปีการศึกษา</w:t>
      </w:r>
    </w:p>
    <w:p w14:paraId="5D81033F" w14:textId="77777777" w:rsidR="005C300C" w:rsidRDefault="005C300C" w:rsidP="002E477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E8D84" w14:textId="77777777" w:rsidR="002E4779" w:rsidRPr="00F036D4" w:rsidRDefault="002E4779" w:rsidP="002E477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 กิจกรรม ขั้นตอน วิธีการดำเนินงาน</w:t>
      </w:r>
    </w:p>
    <w:p w14:paraId="32D808F3" w14:textId="7D23B26D" w:rsidR="002E4779" w:rsidRPr="005C300C" w:rsidRDefault="002E4779" w:rsidP="002E4779">
      <w:pPr>
        <w:spacing w:after="0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a4"/>
        <w:tblW w:w="9923" w:type="dxa"/>
        <w:tblInd w:w="137" w:type="dxa"/>
        <w:tblLook w:val="04A0" w:firstRow="1" w:lastRow="0" w:firstColumn="1" w:lastColumn="0" w:noHBand="0" w:noVBand="1"/>
      </w:tblPr>
      <w:tblGrid>
        <w:gridCol w:w="5387"/>
        <w:gridCol w:w="1984"/>
        <w:gridCol w:w="2552"/>
      </w:tblGrid>
      <w:tr w:rsidR="002E4779" w:rsidRPr="00F036D4" w14:paraId="38C826EF" w14:textId="77777777" w:rsidTr="002E477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DC1FD5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BBDE1C8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E8B805C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2E4779" w:rsidRPr="00F036D4" w14:paraId="5D98EF10" w14:textId="77777777" w:rsidTr="002E477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062CD" w14:textId="77777777" w:rsidR="005C300C" w:rsidRDefault="005C300C" w:rsidP="005C300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๓ 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จัดซื้อ/ผลิตสื่อและเทคโนโลยีทางการเรียน</w:t>
            </w: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  <w:p w14:paraId="65C03C13" w14:textId="6A0B4D6E" w:rsidR="005C300C" w:rsidRPr="00F036D4" w:rsidRDefault="005C300C" w:rsidP="005C300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ACD8B68" w14:textId="77777777" w:rsidR="005C300C" w:rsidRPr="00F036D4" w:rsidRDefault="005C300C" w:rsidP="005C300C">
            <w:pPr>
              <w:pStyle w:val="a7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4.๑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</w:p>
          <w:p w14:paraId="5A69DAD7" w14:textId="77777777" w:rsidR="005C300C" w:rsidRPr="00F036D4" w:rsidRDefault="005C300C" w:rsidP="005C300C">
            <w:pPr>
              <w:pStyle w:val="a7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.๒ 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</w:p>
          <w:p w14:paraId="29FD3D94" w14:textId="10980FFC" w:rsidR="005C300C" w:rsidRDefault="005C300C" w:rsidP="005C30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.๓ 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จัดซื้อ/ผลิตสื่อและเทคโนโลยีทางการเรียน</w:t>
            </w: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  <w:p w14:paraId="73301793" w14:textId="35037E97" w:rsidR="005C300C" w:rsidRPr="00CF1D65" w:rsidRDefault="005C300C" w:rsidP="005C300C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ฝึกทักษะทาง</w:t>
            </w: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  <w:p w14:paraId="1F6551C4" w14:textId="2F5A69A8" w:rsidR="002E4779" w:rsidRPr="00F036D4" w:rsidRDefault="005C300C" w:rsidP="005C300C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ติดตามประเมินสรุปโครงการ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5717" w14:textId="77777777" w:rsidR="005C300C" w:rsidRDefault="005C300C">
            <w:pPr>
              <w:pStyle w:val="a3"/>
              <w:ind w:left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148C6AD" w14:textId="77777777" w:rsidR="005C300C" w:rsidRDefault="005C300C">
            <w:pPr>
              <w:pStyle w:val="a3"/>
              <w:ind w:left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FFAB2F7" w14:textId="77777777" w:rsidR="005C300C" w:rsidRDefault="005C300C">
            <w:pPr>
              <w:pStyle w:val="a3"/>
              <w:ind w:left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0CFE86E0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1B88FB78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7123F7FE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EDBD78" w14:textId="77777777" w:rsidR="002E4779" w:rsidRPr="00F036D4" w:rsidRDefault="002E477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07895" w14:textId="77777777" w:rsidR="005C300C" w:rsidRDefault="005C300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0ED793" w14:textId="77777777" w:rsidR="005C300C" w:rsidRDefault="005C300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10E86" w14:textId="77777777" w:rsidR="005C300C" w:rsidRDefault="005C300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8A512D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6759081B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ไชยวิเศษ</w:t>
            </w:r>
          </w:p>
        </w:tc>
      </w:tr>
      <w:tr w:rsidR="002E4779" w:rsidRPr="00F036D4" w14:paraId="43AFFC9D" w14:textId="77777777" w:rsidTr="002E4779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8314C" w14:textId="3C5F3EDC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</w:t>
            </w:r>
            <w:r w:rsidR="005C300C"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จัดนิทรรศการ</w:t>
            </w:r>
            <w:r w:rsidR="005C300C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วันสำคัญต่างๆ</w:t>
            </w:r>
          </w:p>
          <w:p w14:paraId="6E280D71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198AA48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</w:p>
          <w:p w14:paraId="28C933F2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๒.๒ 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แต่งตั้งคณะกรรมการทำงาน/ประชุมคณะทำงานครูผู้สอนกลุ่มสาระการเรียนรู้สังคมศึกษา ศาสนาและวัฒนธรรม</w:t>
            </w:r>
          </w:p>
          <w:p w14:paraId="49DA8FB3" w14:textId="39CE2228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๒.๓  ดำเนินการจัดนิทรรศการวันสำคัญต่างๆ</w:t>
            </w:r>
          </w:p>
          <w:p w14:paraId="60C79620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.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ติดตามประเมินสรุปโครงการ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2A21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50783264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2E321094" w14:textId="77777777" w:rsidR="002E4779" w:rsidRPr="00F036D4" w:rsidRDefault="002E477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2C6F8" w14:textId="77777777" w:rsidR="002E4779" w:rsidRPr="00F036D4" w:rsidRDefault="002E477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803B1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470270D9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ไชยวิเศษ</w:t>
            </w:r>
          </w:p>
        </w:tc>
      </w:tr>
    </w:tbl>
    <w:p w14:paraId="799D0D1D" w14:textId="77777777" w:rsidR="009E11EE" w:rsidRPr="00F036D4" w:rsidRDefault="009E11EE" w:rsidP="002E477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723E008" w14:textId="77777777" w:rsidR="002E4779" w:rsidRPr="00F036D4" w:rsidRDefault="002E4779" w:rsidP="002E4779">
      <w:pPr>
        <w:pStyle w:val="a3"/>
        <w:numPr>
          <w:ilvl w:val="0"/>
          <w:numId w:val="10"/>
        </w:numPr>
        <w:spacing w:after="0"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36568DB7" w14:textId="0C802995" w:rsidR="002E4779" w:rsidRPr="00F036D4" w:rsidRDefault="002E4779" w:rsidP="000A1E78">
      <w:pPr>
        <w:spacing w:after="0"/>
        <w:ind w:left="99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="005C300C">
        <w:rPr>
          <w:rFonts w:ascii="TH SarabunIT๙" w:hAnsi="TH SarabunIT๙" w:cs="TH SarabunIT๙"/>
          <w:sz w:val="32"/>
          <w:szCs w:val="32"/>
        </w:rPr>
        <w:t>18</w:t>
      </w:r>
      <w:r w:rsidRPr="00F036D4">
        <w:rPr>
          <w:rFonts w:ascii="TH SarabunIT๙" w:hAnsi="TH SarabunIT๙" w:cs="TH SarabunIT๙"/>
          <w:sz w:val="32"/>
          <w:szCs w:val="32"/>
        </w:rPr>
        <w:t>,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000 บาท </w:t>
      </w:r>
    </w:p>
    <w:p w14:paraId="54069014" w14:textId="31881133" w:rsidR="000A1E78" w:rsidRDefault="000A1E78" w:rsidP="002E4779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 w:rsidR="002E4779"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เงินอุดหนุนรายหัว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5C300C">
        <w:rPr>
          <w:rFonts w:ascii="TH SarabunIT๙" w:hAnsi="TH SarabunIT๙" w:cs="TH SarabunIT๙"/>
          <w:sz w:val="32"/>
          <w:szCs w:val="32"/>
        </w:rPr>
        <w:t>18</w:t>
      </w:r>
      <w:r w:rsidR="002E4779" w:rsidRPr="00F036D4">
        <w:rPr>
          <w:rFonts w:ascii="TH SarabunIT๙" w:hAnsi="TH SarabunIT๙" w:cs="TH SarabunIT๙"/>
          <w:sz w:val="32"/>
          <w:szCs w:val="32"/>
        </w:rPr>
        <w:t>,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3482D19A" w14:textId="1AD229B5" w:rsidR="002E4779" w:rsidRPr="00F036D4" w:rsidRDefault="002E4779" w:rsidP="000A1E78">
      <w:pPr>
        <w:spacing w:after="0"/>
        <w:ind w:left="99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2E4779" w:rsidRPr="00F036D4" w14:paraId="39EA5DC4" w14:textId="77777777" w:rsidTr="005C300C"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AFD671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C26A32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70BC09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2E4779" w:rsidRPr="00F036D4" w14:paraId="37A8C3BB" w14:textId="77777777" w:rsidTr="005C300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C0065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480B85" w14:textId="77777777" w:rsidR="002E4779" w:rsidRPr="00F036D4" w:rsidRDefault="002E47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EEA54B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47D5A9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DC7CB3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2E4779" w:rsidRPr="00F036D4" w14:paraId="468B4475" w14:textId="77777777" w:rsidTr="002E4779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9BB91" w14:textId="5FA7DD90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="005C300C"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จัดซื้อ/ผลิตสื่อและเทคโนโลยีทางการเรียน</w:t>
            </w:r>
            <w:r w:rsidR="005C300C"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  <w:r w:rsidR="005C300C"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  <w:p w14:paraId="534D9353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0F4E8A73" w14:textId="7623DE11" w:rsidR="002E4779" w:rsidRPr="00F036D4" w:rsidRDefault="005C300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จัดซื้อ/ผลิตสื่อและเทคโนโลยีทางการเรียน</w:t>
            </w: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</w:t>
            </w:r>
            <w:r w:rsidRPr="00CF1D6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ศึกษา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207F6" w14:textId="013409F2" w:rsidR="002E4779" w:rsidRPr="00F036D4" w:rsidRDefault="005C300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14:paraId="5B984C52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B4CB77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E80BA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5ECD3A02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741C9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1CE37471" w14:textId="0F848EC2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6E446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A03E61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26F12B" w14:textId="446E2EC1" w:rsidR="002E4779" w:rsidRPr="00F036D4" w:rsidRDefault="002E4779" w:rsidP="000A1E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DFA7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6EC20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AB65DF" w14:textId="77777777" w:rsidR="000A1E78" w:rsidRPr="00F036D4" w:rsidRDefault="000A1E78" w:rsidP="000A1E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14:paraId="0523B960" w14:textId="6B6550DC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4779" w:rsidRPr="00F036D4" w14:paraId="7E18FFAD" w14:textId="77777777" w:rsidTr="002E4779"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E1943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จัดนิทรรศการห้องสังคม</w:t>
            </w:r>
          </w:p>
          <w:p w14:paraId="68AC1A98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2D8531B4" w14:textId="77777777" w:rsidR="002E4779" w:rsidRPr="00F036D4" w:rsidRDefault="002E477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จัดซื้อวัสดุอุปกรณ์เกี่ยวกับวันสำคัญต่างๆ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A339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0412C3F0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F375D3" w14:textId="37F792C0" w:rsidR="002E4779" w:rsidRPr="00F036D4" w:rsidRDefault="000A1E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FCDD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2082A1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4013E2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7A431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28C2C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83972" w14:textId="48F74658" w:rsidR="002E4779" w:rsidRPr="00F036D4" w:rsidRDefault="000A1E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9802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14286E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5FDFC9" w14:textId="77777777" w:rsidR="002E4779" w:rsidRPr="00F036D4" w:rsidRDefault="002E477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63131A25" w14:textId="77777777" w:rsidR="000A1E78" w:rsidRPr="00F036D4" w:rsidRDefault="000A1E78" w:rsidP="002E47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44A188" w14:textId="77777777" w:rsidR="002E4779" w:rsidRDefault="002E4779" w:rsidP="002E4779">
      <w:pPr>
        <w:pStyle w:val="a3"/>
        <w:numPr>
          <w:ilvl w:val="0"/>
          <w:numId w:val="10"/>
        </w:numPr>
        <w:spacing w:after="0"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p w14:paraId="6EDEF865" w14:textId="77777777" w:rsidR="000A1E78" w:rsidRPr="000A1E78" w:rsidRDefault="000A1E78" w:rsidP="000A1E78">
      <w:pPr>
        <w:pStyle w:val="a3"/>
        <w:spacing w:after="0" w:line="256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9496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048"/>
        <w:gridCol w:w="1984"/>
        <w:gridCol w:w="2897"/>
      </w:tblGrid>
      <w:tr w:rsidR="002E4779" w:rsidRPr="00F036D4" w14:paraId="63029610" w14:textId="77777777" w:rsidTr="002E47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5C80E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89F45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30044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E279D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E4779" w:rsidRPr="00F036D4" w14:paraId="7A6B1667" w14:textId="77777777" w:rsidTr="002E47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3D075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A100E1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จำนวนนักเรียนที่มีความสนใจ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B92A0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EAA0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-แบบบันทึกการร่วมกิจกรรม</w:t>
            </w:r>
          </w:p>
          <w:p w14:paraId="3C49E88C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2E4779" w:rsidRPr="00F036D4" w14:paraId="039410E1" w14:textId="77777777" w:rsidTr="002E47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75B8F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907DC0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ความพึงพอใจของนักเรียนที่เข้าร่วมกิจกรรม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511E1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BCA7E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-แบบสำรวจความพึงพอใจ</w:t>
            </w:r>
          </w:p>
        </w:tc>
      </w:tr>
      <w:tr w:rsidR="002E4779" w:rsidRPr="00F036D4" w14:paraId="5D0DFCFF" w14:textId="77777777" w:rsidTr="002E477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837B1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D64BA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นักเรียนมีผลสัมฤทธิ์ทางการเรียนสูงขึ้นและมีคุณธรรม จริยธรรม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E3533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ทดสอบ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BA24B" w14:textId="77777777" w:rsidR="002E4779" w:rsidRPr="00F036D4" w:rsidRDefault="002E4779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แบบทดสอบ</w:t>
            </w:r>
          </w:p>
        </w:tc>
      </w:tr>
    </w:tbl>
    <w:p w14:paraId="7CAFB63F" w14:textId="29DBFF2E" w:rsidR="002E4779" w:rsidRPr="00F036D4" w:rsidRDefault="002E4779" w:rsidP="002E4779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1D7730F6" w14:textId="77777777" w:rsidR="002E4779" w:rsidRPr="00F036D4" w:rsidRDefault="002E4779" w:rsidP="002E4779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7BEF9980" w14:textId="77777777" w:rsidR="002E4779" w:rsidRPr="00F036D4" w:rsidRDefault="002E4779" w:rsidP="002E4779">
      <w:pPr>
        <w:pStyle w:val="a3"/>
        <w:numPr>
          <w:ilvl w:val="0"/>
          <w:numId w:val="10"/>
        </w:numPr>
        <w:spacing w:after="0"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31E0C534" w14:textId="77777777" w:rsidR="002E4779" w:rsidRPr="00F036D4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7.๑ </w:t>
      </w:r>
      <w:r w:rsidRPr="00F036D4">
        <w:rPr>
          <w:rFonts w:ascii="TH SarabunIT๙" w:hAnsi="TH SarabunIT๙" w:cs="TH SarabunIT๙"/>
          <w:sz w:val="32"/>
          <w:szCs w:val="32"/>
          <w:cs/>
        </w:rPr>
        <w:t>พัฒนาทักษะการคิด วิเคราะห์ และหลักการดำเนินชีวิตที่ดีงามของนักเรียน</w:t>
      </w:r>
    </w:p>
    <w:p w14:paraId="16FA1F8E" w14:textId="77777777" w:rsidR="002E4779" w:rsidRPr="00F036D4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๗.๒ ผลสัมฤทธิ์ทางการเรียนสังคมศึกษาเป็นไปตามเป้าหมายที่โรงเรียนกำหนด</w:t>
      </w:r>
    </w:p>
    <w:p w14:paraId="14993EE4" w14:textId="77777777" w:rsidR="002E4779" w:rsidRPr="00F036D4" w:rsidRDefault="002E4779" w:rsidP="002E4779">
      <w:pPr>
        <w:spacing w:after="0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๗.๓ นักเรียนมีคุณธรรม จริยธรรม และดำเนินชีวิตตามหลักปรัชญาของเศรษฐกิจพอเพียง</w:t>
      </w:r>
    </w:p>
    <w:p w14:paraId="560E5C10" w14:textId="77777777" w:rsidR="002E4779" w:rsidRPr="00F036D4" w:rsidRDefault="002E4779" w:rsidP="002E4779">
      <w:pPr>
        <w:pStyle w:val="a3"/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51AAE5" w14:textId="77777777" w:rsidR="002E4779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01BE49" w14:textId="77777777" w:rsidR="000A1E78" w:rsidRDefault="000A1E78" w:rsidP="002E47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FEA15E" w14:textId="77777777" w:rsidR="000A1E78" w:rsidRDefault="000A1E78" w:rsidP="000A1E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37813D42" w14:textId="7232FA51" w:rsidR="000A1E78" w:rsidRPr="005C300C" w:rsidRDefault="000A1E78" w:rsidP="000A1E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(นางสาวรัตติกาล จีณะวง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7417E9F6" w14:textId="77777777" w:rsidR="000A1E78" w:rsidRPr="00724044" w:rsidRDefault="000A1E78" w:rsidP="000A1E78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54776C2A" w14:textId="77777777" w:rsidR="000A1E78" w:rsidRPr="005C300C" w:rsidRDefault="000A1E78" w:rsidP="000A1E78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047D7362" w14:textId="77777777" w:rsidR="000A1E78" w:rsidRPr="00546292" w:rsidRDefault="000A1E78" w:rsidP="000A1E78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ผู้เห็นชอ</w:t>
      </w:r>
      <w:r>
        <w:rPr>
          <w:rFonts w:ascii="TH SarabunIT๙" w:hAnsi="TH SarabunIT๙" w:cs="TH SarabunIT๙"/>
          <w:sz w:val="32"/>
          <w:szCs w:val="32"/>
          <w:cs/>
        </w:rPr>
        <w:t xml:space="preserve">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5BC02E32" w14:textId="77777777" w:rsidR="000A1E78" w:rsidRDefault="000A1E78" w:rsidP="000A1E78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76B92BD2" w14:textId="77777777" w:rsidR="000A1E78" w:rsidRDefault="000A1E78" w:rsidP="000A1E78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06EDC5F3" w14:textId="77777777" w:rsidR="000A1E78" w:rsidRDefault="000A1E78" w:rsidP="002E47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ACF9D11" w14:textId="77777777" w:rsidR="000A1E78" w:rsidRDefault="000A1E78" w:rsidP="002E47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C9924F" w14:textId="77777777" w:rsidR="000A1E78" w:rsidRPr="00F036D4" w:rsidRDefault="000A1E78" w:rsidP="002E477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9C9B4B" w14:textId="28B9F960" w:rsidR="002E4779" w:rsidRPr="00F036D4" w:rsidRDefault="002E4779" w:rsidP="002E4779">
      <w:pPr>
        <w:pStyle w:val="a3"/>
        <w:spacing w:after="0"/>
        <w:ind w:left="2880"/>
        <w:rPr>
          <w:rFonts w:ascii="TH SarabunIT๙" w:hAnsi="TH SarabunIT๙" w:cs="TH SarabunIT๙"/>
          <w:sz w:val="32"/>
          <w:szCs w:val="32"/>
        </w:rPr>
      </w:pPr>
    </w:p>
    <w:p w14:paraId="15FE70E1" w14:textId="77777777" w:rsidR="002E4779" w:rsidRPr="00F036D4" w:rsidRDefault="002E4779" w:rsidP="002E4779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153956E8" w14:textId="687D5F3C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2CBB62E1" w14:textId="2BCD22AA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2218A9C6" w14:textId="2735C83B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796E7D83" w14:textId="1ED1FE48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63AF9184" w14:textId="41A672A6" w:rsidR="002E4779" w:rsidRPr="000A1E78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0A1E78">
        <w:rPr>
          <w:rFonts w:ascii="TH SarabunIT๙" w:hAnsi="TH SarabunIT๙" w:cs="TH SarabunIT๙"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>พัฒนากลุ่มสาระภาษาต่างประเทศ</w:t>
      </w:r>
    </w:p>
    <w:p w14:paraId="616E6917" w14:textId="20268ADE" w:rsidR="002E4779" w:rsidRPr="000A1E78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  <w:t>บริหารงาน</w:t>
      </w:r>
      <w:r w:rsidRPr="000A1E78">
        <w:rPr>
          <w:rFonts w:ascii="TH SarabunIT๙" w:hAnsi="TH SarabunIT๙" w:cs="TH SarabunIT๙"/>
          <w:sz w:val="32"/>
          <w:szCs w:val="32"/>
          <w:cs/>
        </w:rPr>
        <w:t>วิชาการ</w:t>
      </w:r>
    </w:p>
    <w:p w14:paraId="63C28606" w14:textId="2099A6F3" w:rsidR="002E4779" w:rsidRPr="000A1E78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A1E78">
        <w:rPr>
          <w:rFonts w:ascii="TH SarabunIT๙" w:hAnsi="TH SarabunIT๙" w:cs="TH SarabunIT๙"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>นางสาวสุจิตรา  มาศชาย</w:t>
      </w:r>
    </w:p>
    <w:p w14:paraId="389C78E2" w14:textId="799B13EE" w:rsidR="002E4779" w:rsidRPr="000A1E78" w:rsidRDefault="002E4779" w:rsidP="002E477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0A1E78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มาตรฐานที่ ๑ คุณภาพของผู้เรียน   </w:t>
      </w:r>
    </w:p>
    <w:p w14:paraId="0E063F3C" w14:textId="77777777" w:rsidR="000A1E78" w:rsidRDefault="002E4779" w:rsidP="000A1E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0A1E78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="000A1E78" w:rsidRP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ข้อที่ 3 ยกระดับคุณภาพการศึกษาให้สอดคล้องกับการเปลี่ยนแปลงในศตวรรษที่ </w:t>
      </w:r>
    </w:p>
    <w:p w14:paraId="6A7D99F2" w14:textId="4C1622AD" w:rsidR="002E4779" w:rsidRPr="000A1E78" w:rsidRDefault="000A1E78" w:rsidP="000A1E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</w:t>
      </w:r>
      <w:r w:rsidR="002E4779" w:rsidRPr="000A1E78">
        <w:rPr>
          <w:rFonts w:ascii="TH SarabunIT๙" w:hAnsi="TH SarabunIT๙" w:cs="TH SarabunIT๙"/>
          <w:sz w:val="32"/>
          <w:szCs w:val="32"/>
          <w:cs/>
        </w:rPr>
        <w:t>21</w:t>
      </w:r>
    </w:p>
    <w:p w14:paraId="2E189AB8" w14:textId="77777777" w:rsidR="000A1E78" w:rsidRDefault="002E4779" w:rsidP="002E4779">
      <w:pPr>
        <w:spacing w:after="0"/>
        <w:ind w:left="2410" w:hanging="2410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A1E7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A1E78">
        <w:rPr>
          <w:rFonts w:ascii="TH SarabunIT๙" w:hAnsi="TH SarabunIT๙" w:cs="TH SarabunIT๙"/>
          <w:sz w:val="32"/>
          <w:szCs w:val="32"/>
          <w:cs/>
        </w:rPr>
        <w:t>ข้อที่ 3  ยกระดับคุณภาพการศึกษาให้ผู้เรียนมีสมรรถนะตามหลักสูตรและ</w:t>
      </w:r>
      <w:r w:rsidR="000A1E7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F87B719" w14:textId="39BBD2EE" w:rsidR="002E4779" w:rsidRPr="000A1E78" w:rsidRDefault="000A1E78" w:rsidP="002E4779">
      <w:pPr>
        <w:spacing w:after="0"/>
        <w:ind w:left="2410" w:hanging="24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</w:t>
      </w:r>
      <w:r w:rsidR="002E4779" w:rsidRPr="000A1E78">
        <w:rPr>
          <w:rFonts w:ascii="TH SarabunIT๙" w:hAnsi="TH SarabunIT๙" w:cs="TH SarabunIT๙"/>
          <w:sz w:val="32"/>
          <w:szCs w:val="32"/>
          <w:cs/>
        </w:rPr>
        <w:t>คุณลักษณะในศตวรรษที่ 21 บนพื้นฐานหลักปรัชญาของเศรษฐกิจพอเพียง</w:t>
      </w:r>
    </w:p>
    <w:p w14:paraId="39F60481" w14:textId="77777777" w:rsidR="000A1E78" w:rsidRDefault="002E4779" w:rsidP="002E4779">
      <w:pPr>
        <w:spacing w:after="0"/>
        <w:ind w:left="2127" w:hanging="2127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="000A1E78">
        <w:rPr>
          <w:rFonts w:ascii="TH SarabunIT๙" w:hAnsi="TH SarabunIT๙" w:cs="TH SarabunIT๙" w:hint="cs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>ข้อที่ ๑ ส่งเสริมและพัฒนาศักยภาพของผู้เรียนให้มีคุณธรรมและคุณภาพตาม</w:t>
      </w:r>
    </w:p>
    <w:p w14:paraId="44882049" w14:textId="0D438DFC" w:rsidR="002E4779" w:rsidRPr="000A1E78" w:rsidRDefault="000A1E78" w:rsidP="002E4779">
      <w:pPr>
        <w:spacing w:after="0"/>
        <w:ind w:left="2127" w:hanging="212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E4779" w:rsidRPr="000A1E78">
        <w:rPr>
          <w:rFonts w:ascii="TH SarabunIT๙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354B6112" w14:textId="01AA32DB" w:rsidR="002E4779" w:rsidRPr="000A1E78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0A1E78">
        <w:rPr>
          <w:rFonts w:ascii="TH SarabunIT๙" w:hAnsi="TH SarabunIT๙" w:cs="TH SarabunIT๙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0A1E78">
        <w:rPr>
          <w:rFonts w:ascii="TH SarabunIT๙" w:hAnsi="TH SarabunIT๙" w:cs="TH SarabunIT๙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  <w:cs/>
        </w:rPr>
        <w:tab/>
      </w:r>
      <w:r w:rsidRPr="000A1E78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0A1E78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27D7AD22" w14:textId="2279DC46" w:rsidR="002E4779" w:rsidRPr="000A1E78" w:rsidRDefault="000A1E78" w:rsidP="002E4779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2E4779" w:rsidRPr="000A1E78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ปีการศึกษา ๒๕๖๖  </w:t>
      </w:r>
    </w:p>
    <w:p w14:paraId="1819B0AB" w14:textId="77777777" w:rsidR="002E4779" w:rsidRPr="00F036D4" w:rsidRDefault="002E4779" w:rsidP="000A1E78">
      <w:pPr>
        <w:pStyle w:val="a3"/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C9B5641" w14:textId="7FACC548" w:rsidR="002E4779" w:rsidRPr="00F036D4" w:rsidRDefault="002E4779" w:rsidP="000A1E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   ภาษาต่างประเทศ โดยเฉพาะภาษาอังกฤษ กระทรวงศึกษาธิการได้กำหนดให้ทุกโรงเรียนเปิดทำการสอน และถือว่าเป็นวิชาภาษาต่างประเทศที่สำคัญมาก เนื่องจากเป็นเครื่องมือสำคัญในการติดต่อสื่อสาร การศึกษา การแสวงหาความรู้ การประกอบอาชีพ การสร้างความเข้าใจเกี่ยวกับวัฒนธรรมและวิสัยทัศน์ ชุมชนโลก และตระหนักถึงความหลากหลายทางวัฒนธรรมและมุมมองของสังคมโลก นำมาซึ่งมิตรไมตรีและความร่วมมือกับประเทศต่าง ๆช่วยพัฒนาผู้เรียนให้เข้าใจตนเองและผู้อื่นดีขึ้น เรียนรู้และเข้าใจความแตกต่างของภาษาและวัฒนธรรม ขนบธรรมเนียม ประเพณี การคิด สังคม เศรษฐกิจ การเมือง การปกครอง มีเจตคติที่ดีต่อการใช้ภาษาต่างประเทศและเพื่อเป็นการเตรียมความพร้อมในการเข้าสู่ประชาคมเศรษฐกิจอาเซียนพร้อมทั้งเตรียมนักเรียนให้มีความพร้อมในการทดสอบระดับชาติ (</w:t>
      </w:r>
      <w:r w:rsidRPr="00F036D4">
        <w:rPr>
          <w:rFonts w:ascii="TH SarabunIT๙" w:hAnsi="TH SarabunIT๙" w:cs="TH SarabunIT๙"/>
          <w:sz w:val="32"/>
          <w:szCs w:val="32"/>
        </w:rPr>
        <w:t xml:space="preserve">O-Net) </w:t>
      </w:r>
      <w:r w:rsidR="003D7EC4">
        <w:rPr>
          <w:rFonts w:ascii="TH SarabunIT๙" w:hAnsi="TH SarabunIT๙" w:cs="TH SarabunIT๙" w:hint="cs"/>
          <w:sz w:val="32"/>
          <w:szCs w:val="32"/>
          <w:cs/>
        </w:rPr>
        <w:t xml:space="preserve">ซึ่งผลโอเน็ตในระดับชั้นประถมศึกษาปีที่ </w:t>
      </w:r>
      <w:r w:rsidR="003D7EC4">
        <w:rPr>
          <w:rFonts w:ascii="TH SarabunIT๙" w:hAnsi="TH SarabunIT๙" w:cs="TH SarabunIT๙"/>
          <w:sz w:val="32"/>
          <w:szCs w:val="32"/>
        </w:rPr>
        <w:t xml:space="preserve">6 </w:t>
      </w:r>
      <w:r w:rsidR="003D7EC4">
        <w:rPr>
          <w:rFonts w:ascii="TH SarabunIT๙" w:hAnsi="TH SarabunIT๙" w:cs="TH SarabunIT๙" w:hint="cs"/>
          <w:sz w:val="32"/>
          <w:szCs w:val="32"/>
          <w:cs/>
        </w:rPr>
        <w:t>และชั้นมัธยมศึกษาปีที่ ๓ที่ผ่านมามีระดับที่ต่ำกว่าระดับประเทศจึงเน้นพัฒนาทักษะด้านภาษาอังกฤษ</w:t>
      </w:r>
      <w:r w:rsidR="00881B19">
        <w:rPr>
          <w:rFonts w:ascii="TH SarabunIT๙" w:hAnsi="TH SarabunIT๙" w:cs="TH SarabunIT๙" w:hint="cs"/>
          <w:sz w:val="32"/>
          <w:szCs w:val="32"/>
          <w:cs/>
        </w:rPr>
        <w:t xml:space="preserve"> ๔ ทักษะให้มีผลสัมฤทธิ์ที่สูงขึ้นในปีการศึกษาถัดไป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จึงได้จัดทำโครงการพัฒนาทักษะต่างประเทศเป็นโครงการต่อเนื่อง </w:t>
      </w:r>
    </w:p>
    <w:p w14:paraId="5E48D60D" w14:textId="77777777" w:rsidR="002E4779" w:rsidRPr="00F036D4" w:rsidRDefault="002E4779" w:rsidP="002E4779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2B4893C8" w14:textId="77777777" w:rsidR="002E4779" w:rsidRPr="00F036D4" w:rsidRDefault="002E4779" w:rsidP="002E477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14:paraId="1A5A1814" w14:textId="77777777" w:rsidR="002E4779" w:rsidRPr="00F036D4" w:rsidRDefault="002E4779" w:rsidP="002E47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          1.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เพื่อให้ผู้เรียนฝึกทักษะทางภาษาในด้านการฟัง พูด อ่าน เขียน โดยใช้แหล่งเรียนรู้และสื่อที่ หลากหลาย</w:t>
      </w:r>
    </w:p>
    <w:p w14:paraId="0D5A887E" w14:textId="77777777" w:rsidR="002E4779" w:rsidRPr="00F036D4" w:rsidRDefault="002E4779" w:rsidP="002E47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๒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เพื่อให้นักเรียนมีความมั่นใจและกล้าแสดงออกอย่างเหมาะสมในกิจกรรม</w:t>
      </w:r>
    </w:p>
    <w:p w14:paraId="6532F95A" w14:textId="77777777" w:rsidR="002E4779" w:rsidRPr="00F036D4" w:rsidRDefault="002E4779" w:rsidP="002E47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๓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เพื่อให้ผู้เรียนเข้าใจถึงประเพณีวัฒนธรรม เปรียบเทียบ ความเหมือนและความแตกต่างระหว่าง วัฒนธรรมของเจ้าของภาษากับวัฒนธรรมไทย</w:t>
      </w:r>
    </w:p>
    <w:p w14:paraId="1A8C3C03" w14:textId="56BC6019" w:rsidR="002E4779" w:rsidRPr="00F036D4" w:rsidRDefault="002E4779" w:rsidP="002E477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๔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เพื่อยกระดับผลสัมฤทธิ์ทางการเรียนภาษาอังกฤษของนักเรียน</w:t>
      </w:r>
    </w:p>
    <w:p w14:paraId="10E70BAB" w14:textId="77777777" w:rsidR="002E4779" w:rsidRPr="00F036D4" w:rsidRDefault="002E4779" w:rsidP="002E477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เป้าหมาย </w:t>
      </w:r>
    </w:p>
    <w:p w14:paraId="0AB76B07" w14:textId="77777777" w:rsidR="002E4779" w:rsidRPr="00F036D4" w:rsidRDefault="002E4779" w:rsidP="002E4779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ด้านปริมาณ    </w:t>
      </w:r>
    </w:p>
    <w:p w14:paraId="39919F18" w14:textId="77777777" w:rsidR="002E4779" w:rsidRPr="00F036D4" w:rsidRDefault="002E4779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- ผลสัมฤทธิ์ทางการเรียนวิชาภาษาอังกฤษของนักเรียนสูงขึ้น</w:t>
      </w:r>
    </w:p>
    <w:p w14:paraId="2291345C" w14:textId="77777777" w:rsidR="002E4779" w:rsidRPr="00F036D4" w:rsidRDefault="002E4779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- </w:t>
      </w: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นักเรียนทุกคนสามารถพัฒนาศักยภาพการใช้ทักษะภาษาสามารถสื่อสาร และแสดงออกอย่างเหมาะสมกับกาลเทศะ</w:t>
      </w:r>
    </w:p>
    <w:p w14:paraId="3657A756" w14:textId="796DA49E" w:rsidR="002E4779" w:rsidRDefault="002E4779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- นักเรียนร้อยละ80 มีความรู้เกี่ยวกับวันสำคัญของเจ้าของภาษาได้เหมาะสมกับวัย</w:t>
      </w:r>
    </w:p>
    <w:p w14:paraId="7E512FEA" w14:textId="0BA82CC1" w:rsidR="00E46F9F" w:rsidRDefault="00E46F9F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9AE9F" w14:textId="77777777" w:rsidR="00E46F9F" w:rsidRPr="00F036D4" w:rsidRDefault="00E46F9F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AC8EE7" w14:textId="77777777" w:rsidR="002E4779" w:rsidRPr="00F036D4" w:rsidRDefault="002E4779" w:rsidP="002E4779">
      <w:pPr>
        <w:spacing w:after="0" w:line="240" w:lineRule="auto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๓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๒ ด้านคุณภาพ</w:t>
      </w:r>
    </w:p>
    <w:p w14:paraId="18F2FC27" w14:textId="77777777" w:rsidR="002E4779" w:rsidRPr="00F036D4" w:rsidRDefault="002E4779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- นักเรียน ได้รับการส่งเสริมและพัฒนาทักษะภาษาอังกฤษให้มีพัฒนาการอย่างเต็มที่</w:t>
      </w:r>
    </w:p>
    <w:p w14:paraId="30ED5FE4" w14:textId="58E24ECC" w:rsidR="002E4779" w:rsidRPr="00F036D4" w:rsidRDefault="002E4779" w:rsidP="002E477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- </w:t>
      </w: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นักเรียนทุกคนได้ร่วมกิจกรรมสำคัญของเจ้าของภาษาได้อย่างมีความสุข</w:t>
      </w:r>
    </w:p>
    <w:p w14:paraId="1D8470BE" w14:textId="77777777" w:rsidR="002E4779" w:rsidRPr="00F036D4" w:rsidRDefault="002E4779" w:rsidP="002E4779">
      <w:pPr>
        <w:pStyle w:val="a3"/>
        <w:numPr>
          <w:ilvl w:val="0"/>
          <w:numId w:val="12"/>
        </w:numPr>
        <w:spacing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W w:w="9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2240"/>
        <w:gridCol w:w="2410"/>
      </w:tblGrid>
      <w:tr w:rsidR="002E4779" w:rsidRPr="00F036D4" w14:paraId="09F392D6" w14:textId="77777777" w:rsidTr="000A1E78">
        <w:trPr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CE5E45D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A76BE98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7A9BF8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72BE4F42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E4779" w:rsidRPr="00F036D4" w14:paraId="5971A39A" w14:textId="77777777" w:rsidTr="000A1E78">
        <w:trPr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D8F5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กิจกรรมภาษาอังกฤษวันละคำ</w:t>
            </w:r>
          </w:p>
          <w:p w14:paraId="32141834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7F15DA1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ขอเสนออนุมัติ จัดซื้อวัสดุอุปกรณ์</w:t>
            </w:r>
          </w:p>
          <w:p w14:paraId="059E6164" w14:textId="1F87A5B7" w:rsidR="002E4779" w:rsidRPr="00F036D4" w:rsidRDefault="002E4779" w:rsidP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1.2 ทำบัตรคำ / ประโยคภาษาอังกฤษ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E5B0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A58CB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มิ.ย. - มี.ค.2567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4501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DD085C" w14:textId="0B77CC92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มาศชาย</w:t>
            </w:r>
          </w:p>
          <w:p w14:paraId="528659F8" w14:textId="12F9928C" w:rsidR="002E4779" w:rsidRDefault="000A1E78" w:rsidP="000A1E78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นางสาวนฤมล กันหกุล</w:t>
            </w:r>
          </w:p>
          <w:p w14:paraId="119698D3" w14:textId="624BDA10" w:rsidR="000A1E78" w:rsidRPr="00F036D4" w:rsidRDefault="000A1E78" w:rsidP="000A1E78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ศิริวรร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รุ่มจิตร์</w:t>
            </w:r>
          </w:p>
        </w:tc>
      </w:tr>
      <w:tr w:rsidR="002E4779" w:rsidRPr="00F036D4" w14:paraId="26DBAB66" w14:textId="77777777" w:rsidTr="000A1E78">
        <w:trPr>
          <w:jc w:val="center"/>
        </w:trPr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39B0" w14:textId="073661EE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๒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กิจกรรมวันคริสต์มาส</w:t>
            </w:r>
          </w:p>
          <w:p w14:paraId="0C18009D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0FDC3B43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2.1 แต่งตั้งคณะกรรมการดำเนินงาน / ประชุมชี้แจงเกี่ยวกับกิจกรรมวันคริสต์มาส</w:t>
            </w:r>
          </w:p>
          <w:p w14:paraId="0EDA43F9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๒.2 นำเสนอกิจกรรมเพื่อขออนุมัติจัดซื้อ</w:t>
            </w:r>
          </w:p>
          <w:p w14:paraId="666E57A2" w14:textId="7EE8DBA8" w:rsidR="002E4779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="00881B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จัดบอร์ดเกี่ยวกับวันคริสต์มาส</w:t>
            </w:r>
          </w:p>
          <w:p w14:paraId="463FAEE5" w14:textId="20A81986" w:rsidR="00881B19" w:rsidRDefault="00881B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๒.๔ กิจกรรมวาดภาพระบายสี</w:t>
            </w:r>
          </w:p>
          <w:p w14:paraId="6BE7EEE9" w14:textId="67F8332C" w:rsidR="00881B19" w:rsidRDefault="00881B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๒.๕ กิจกรรมเต้นประกอบเพลงสากล</w:t>
            </w:r>
          </w:p>
          <w:p w14:paraId="37CFFE38" w14:textId="1E8BC26F" w:rsidR="00881B19" w:rsidRDefault="00881B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๒.๖ กิจกรรมขัยร้องเพลงประสานเสียง(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cover dance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02FE175B" w14:textId="72AECBE7" w:rsidR="00881B19" w:rsidRDefault="00881B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๒.๗ กิจกรรมตอบคำถามชิงรางวัล</w:t>
            </w:r>
          </w:p>
          <w:p w14:paraId="36D143DF" w14:textId="2FBF777D" w:rsidR="00881B19" w:rsidRPr="00F036D4" w:rsidRDefault="00881B1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๒.๘ กิจกรรมประกวดแซนต้าและแซนดี</w:t>
            </w:r>
          </w:p>
          <w:p w14:paraId="4AD33256" w14:textId="31ED0E1C" w:rsidR="002E4779" w:rsidRPr="00F036D4" w:rsidRDefault="002E4779" w:rsidP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2.4 สรุปผลและรายงานผลกิจกรรม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EF159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เดือนธันวาคม ๒๕๖6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555C" w14:textId="77777777" w:rsidR="000A1E78" w:rsidRPr="00F036D4" w:rsidRDefault="000A1E78" w:rsidP="000A1E78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มาศชาย</w:t>
            </w:r>
          </w:p>
          <w:p w14:paraId="2CDA9259" w14:textId="77777777" w:rsidR="000A1E78" w:rsidRDefault="000A1E78" w:rsidP="000A1E78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นางสาวนฤมล กันหกุล</w:t>
            </w:r>
          </w:p>
          <w:p w14:paraId="611612CA" w14:textId="582D37B3" w:rsidR="002E4779" w:rsidRPr="00F036D4" w:rsidRDefault="000A1E78" w:rsidP="000A1E78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ศิริวรร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รุ่มจิตร์</w:t>
            </w:r>
          </w:p>
        </w:tc>
      </w:tr>
    </w:tbl>
    <w:p w14:paraId="04F2F74C" w14:textId="77777777" w:rsidR="002E4779" w:rsidRPr="00F036D4" w:rsidRDefault="002E4779" w:rsidP="002E477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05E364" w14:textId="77777777" w:rsidR="002E4779" w:rsidRPr="00F036D4" w:rsidRDefault="002E4779" w:rsidP="002E4779">
      <w:pPr>
        <w:pStyle w:val="a3"/>
        <w:numPr>
          <w:ilvl w:val="0"/>
          <w:numId w:val="12"/>
        </w:numPr>
        <w:spacing w:after="0"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4F169CB" w14:textId="59BE9FEC" w:rsidR="002E4779" w:rsidRPr="00F036D4" w:rsidRDefault="000A1E78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2E4779" w:rsidRPr="00F036D4">
        <w:rPr>
          <w:rFonts w:ascii="TH SarabunIT๙" w:hAnsi="TH SarabunIT๙" w:cs="TH SarabunIT๙"/>
          <w:sz w:val="32"/>
          <w:szCs w:val="32"/>
        </w:rPr>
        <w:t>,</w:t>
      </w:r>
      <w:r w:rsidR="002E4779" w:rsidRPr="00F036D4">
        <w:rPr>
          <w:rFonts w:ascii="TH SarabunIT๙" w:hAnsi="TH SarabunIT๙" w:cs="TH SarabunIT๙"/>
          <w:sz w:val="32"/>
          <w:szCs w:val="32"/>
          <w:cs/>
        </w:rPr>
        <w:t xml:space="preserve">๐๐๐  บาท </w:t>
      </w:r>
    </w:p>
    <w:p w14:paraId="646CC4BD" w14:textId="5F128408" w:rsidR="002E4779" w:rsidRPr="00F036D4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0A1E7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งบป</w:t>
      </w:r>
      <w:r w:rsidR="000A1E78">
        <w:rPr>
          <w:rFonts w:ascii="TH SarabunIT๙" w:hAnsi="TH SarabunIT๙" w:cs="TH SarabunIT๙"/>
          <w:sz w:val="32"/>
          <w:szCs w:val="32"/>
          <w:cs/>
        </w:rPr>
        <w:t xml:space="preserve">ระมาณประเภท เงินอุดหนุน จำนวน </w:t>
      </w:r>
      <w:r w:rsidR="000A1E78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F036D4">
        <w:rPr>
          <w:rFonts w:ascii="TH SarabunIT๙" w:hAnsi="TH SarabunIT๙" w:cs="TH SarabunIT๙"/>
          <w:sz w:val="32"/>
          <w:szCs w:val="32"/>
        </w:rPr>
        <w:t>,</w:t>
      </w:r>
      <w:r w:rsidRPr="00F036D4">
        <w:rPr>
          <w:rFonts w:ascii="TH SarabunIT๙" w:hAnsi="TH SarabunIT๙" w:cs="TH SarabunIT๙"/>
          <w:sz w:val="32"/>
          <w:szCs w:val="32"/>
          <w:cs/>
        </w:rPr>
        <w:t>๐๐๐ บาท</w:t>
      </w:r>
    </w:p>
    <w:p w14:paraId="3BC46CCA" w14:textId="1C62F9DC" w:rsidR="002E4779" w:rsidRPr="00F036D4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0A1E7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2012"/>
        <w:gridCol w:w="1273"/>
        <w:gridCol w:w="991"/>
        <w:gridCol w:w="1205"/>
      </w:tblGrid>
      <w:tr w:rsidR="002E4779" w:rsidRPr="00F036D4" w14:paraId="7D876F95" w14:textId="77777777" w:rsidTr="000A1E78">
        <w:tc>
          <w:tcPr>
            <w:tcW w:w="4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8E4AF6" w14:textId="77777777" w:rsidR="002E4779" w:rsidRPr="00F036D4" w:rsidRDefault="002E4779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DEA771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CA7F6F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2E4779" w:rsidRPr="00F036D4" w14:paraId="025DE8A4" w14:textId="77777777" w:rsidTr="000A1E7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D0920D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7FDE5C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7821689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A75891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2FD817F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2E4779" w:rsidRPr="00F036D4" w14:paraId="49D5B1EA" w14:textId="77777777" w:rsidTr="002E4779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86A9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กิจกรรมภาษาอังกฤษวันละคำ</w:t>
            </w:r>
          </w:p>
          <w:p w14:paraId="46E4EC3F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747F81D" w14:textId="77777777" w:rsidR="002E4779" w:rsidRPr="00F036D4" w:rsidRDefault="002E4779" w:rsidP="002E4779">
            <w:pPr>
              <w:pStyle w:val="a3"/>
              <w:numPr>
                <w:ilvl w:val="1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กระดาษแข็ง ขาว-เทา</w:t>
            </w:r>
          </w:p>
          <w:p w14:paraId="317C7E3C" w14:textId="52572F6E" w:rsidR="002E4779" w:rsidRPr="000A1E78" w:rsidRDefault="002E4779" w:rsidP="000A1E78">
            <w:pPr>
              <w:pStyle w:val="a3"/>
              <w:numPr>
                <w:ilvl w:val="1"/>
                <w:numId w:val="1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ปากกาเมจิก สีน้ำเงิน / แดง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395D9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  <w:p w14:paraId="74985555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0EA43A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12C6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F744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DD487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CF1D4D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0025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657F1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88A3D9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950</w:t>
            </w:r>
          </w:p>
          <w:p w14:paraId="39CFFA29" w14:textId="77777777" w:rsidR="002E4779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  <w:p w14:paraId="470299DE" w14:textId="7582E675" w:rsidR="00881B19" w:rsidRPr="00F036D4" w:rsidRDefault="00881B1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E4779" w:rsidRPr="00F036D4" w14:paraId="2678AB5C" w14:textId="77777777" w:rsidTr="002E4779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36CD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๒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กิจกรรมวันคริสต์มาส</w:t>
            </w:r>
          </w:p>
          <w:p w14:paraId="639E1350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257D0C9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ของรางวัลกิจกรรมคริสต์มาส </w:t>
            </w:r>
          </w:p>
          <w:p w14:paraId="3DF17800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2.2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กระดาษสีโปสเตอร์แข็ง คละสี</w:t>
            </w:r>
          </w:p>
          <w:p w14:paraId="73956EB0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ป้ายไวนิลกิจกรรมวันคริสต์มาส </w:t>
            </w:r>
          </w:p>
          <w:p w14:paraId="76124A46" w14:textId="6E431D96" w:rsidR="002E4779" w:rsidRPr="00F036D4" w:rsidRDefault="002E4779" w:rsidP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2.4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อุปกรณ์ตกแต่ง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4449" w14:textId="440E5941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="00881B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06AE0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102B8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C2238A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DA1EAF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8,000</w:t>
            </w:r>
          </w:p>
          <w:p w14:paraId="61D7BFDE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E88C81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1,600</w:t>
            </w:r>
          </w:p>
          <w:p w14:paraId="1FAD4EF3" w14:textId="363F2963" w:rsidR="002E4779" w:rsidRPr="00F036D4" w:rsidRDefault="00881B19" w:rsidP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2E4779" w:rsidRPr="00F036D4">
              <w:rPr>
                <w:rFonts w:ascii="TH SarabunIT๙" w:hAnsi="TH SarabunIT๙" w:cs="TH SarabunIT๙"/>
                <w:sz w:val="32"/>
                <w:szCs w:val="32"/>
              </w:rPr>
              <w:t>,900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A78D9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AFBFE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620CFA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989429" w14:textId="77777777" w:rsidR="002E4779" w:rsidRPr="00F036D4" w:rsidRDefault="002E477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</w:tr>
    </w:tbl>
    <w:p w14:paraId="67DFAC61" w14:textId="77777777" w:rsidR="000A1E78" w:rsidRPr="00F036D4" w:rsidRDefault="000A1E78" w:rsidP="002E4779">
      <w:pPr>
        <w:rPr>
          <w:rFonts w:ascii="TH SarabunIT๙" w:hAnsi="TH SarabunIT๙" w:cs="TH SarabunIT๙"/>
          <w:sz w:val="32"/>
          <w:szCs w:val="32"/>
        </w:rPr>
      </w:pPr>
    </w:p>
    <w:p w14:paraId="464F4CEB" w14:textId="77777777" w:rsidR="002E4779" w:rsidRPr="00F036D4" w:rsidRDefault="002E4779" w:rsidP="002E4779">
      <w:pPr>
        <w:pStyle w:val="a3"/>
        <w:numPr>
          <w:ilvl w:val="0"/>
          <w:numId w:val="12"/>
        </w:numPr>
        <w:spacing w:line="25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W w:w="961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3402"/>
        <w:gridCol w:w="3260"/>
        <w:gridCol w:w="2268"/>
      </w:tblGrid>
      <w:tr w:rsidR="002E4779" w:rsidRPr="00F036D4" w14:paraId="176ED24D" w14:textId="77777777" w:rsidTr="000A1E7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B46B54D" w14:textId="77777777" w:rsidR="002E4779" w:rsidRPr="00F036D4" w:rsidRDefault="002E4779" w:rsidP="000A1E78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A63453" w14:textId="77777777" w:rsidR="002E4779" w:rsidRPr="00F036D4" w:rsidRDefault="002E4779" w:rsidP="000A1E78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32169E" w14:textId="77777777" w:rsidR="002E4779" w:rsidRPr="00F036D4" w:rsidRDefault="002E4779" w:rsidP="000A1E78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E0216B" w14:textId="60C142A0" w:rsidR="002E4779" w:rsidRPr="00F036D4" w:rsidRDefault="002E4779" w:rsidP="000A1E78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2E4779" w:rsidRPr="00F036D4" w14:paraId="590FF144" w14:textId="77777777" w:rsidTr="000A1E7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91F1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72998657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C3B5DD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1D249550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D01E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ผลสัมฤทธิ์ทางการเรียนของนักเรียนสูงขึ้น</w:t>
            </w:r>
          </w:p>
          <w:p w14:paraId="2BBCCF43" w14:textId="77777777" w:rsidR="002E4779" w:rsidRPr="00F036D4" w:rsidRDefault="002E477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นักเรียนมีความสุขในการร่วมกิจกรรม</w:t>
            </w:r>
          </w:p>
          <w:p w14:paraId="0568184F" w14:textId="7777777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2F72" w14:textId="77777777" w:rsidR="002E4779" w:rsidRPr="00F036D4" w:rsidRDefault="002E477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ทดสอบในห้องเรียนรายวิชาภาษาอังกฤษ</w:t>
            </w:r>
          </w:p>
          <w:p w14:paraId="151DEA5B" w14:textId="77777777" w:rsidR="002E4779" w:rsidRPr="00F036D4" w:rsidRDefault="002E477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สำรวจความพึงพอใจในการ</w:t>
            </w:r>
          </w:p>
          <w:p w14:paraId="1BCF5BCA" w14:textId="52472F4F" w:rsidR="002E4779" w:rsidRPr="000A1E78" w:rsidRDefault="002E4779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FEE0E" w14:textId="0FEEB9A7" w:rsidR="002E4779" w:rsidRPr="00F036D4" w:rsidRDefault="002E477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367F9F53" w14:textId="7125CD70" w:rsidR="002E4779" w:rsidRPr="000A1E78" w:rsidRDefault="002E4779" w:rsidP="000A1E7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14:paraId="2CEDD3C6" w14:textId="0AF334B9" w:rsidR="002E4779" w:rsidRPr="00F036D4" w:rsidRDefault="002E4779" w:rsidP="002E4779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</w:p>
    <w:p w14:paraId="3AE21C96" w14:textId="77777777" w:rsidR="002E4779" w:rsidRPr="00F036D4" w:rsidRDefault="002E4779" w:rsidP="002E4779">
      <w:pPr>
        <w:pStyle w:val="a3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0F6F6F2D" w14:textId="77777777" w:rsidR="002E4779" w:rsidRPr="00F036D4" w:rsidRDefault="002E4779" w:rsidP="002E477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7.1 ผลสัมฤทธิ์ทางการเรียนภาษาอังกฤษของนักเรียนสูงขึ้น</w:t>
      </w:r>
    </w:p>
    <w:p w14:paraId="4108CC2B" w14:textId="77777777" w:rsidR="002E4779" w:rsidRPr="00F036D4" w:rsidRDefault="002E4779" w:rsidP="002E4779">
      <w:pPr>
        <w:pStyle w:val="a3"/>
        <w:spacing w:after="0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7.2 นักเรียนและครูมีความสนุกสนานเพลินเพลิน และได้รับความรู้เกี่ยวกับวัฒนธรรมของเจ้าของภาษา</w:t>
      </w:r>
    </w:p>
    <w:p w14:paraId="098D57A7" w14:textId="77777777" w:rsidR="002E4779" w:rsidRPr="00F036D4" w:rsidRDefault="002E4779" w:rsidP="002E4779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7.3 นักเรียนมีเจตคติที่ดีต่อการเรียนรู้ภาษาต่างประเทศมากขึ้น</w:t>
      </w:r>
    </w:p>
    <w:p w14:paraId="0E6866D5" w14:textId="77777777" w:rsidR="002E4779" w:rsidRPr="00F036D4" w:rsidRDefault="002E4779" w:rsidP="002E4779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EF0B7" w14:textId="77777777" w:rsidR="000A1E78" w:rsidRDefault="000A1E78" w:rsidP="002E477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D3BC487" w14:textId="77777777" w:rsidR="000A1E78" w:rsidRDefault="000A1E78" w:rsidP="000A1E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ลงชื่อ..........................................ผู้เสนอโครงการ</w:t>
      </w:r>
      <w:r w:rsidRPr="0054629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..........................................ผู้รับรองโครงการ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14:paraId="38EF3FAB" w14:textId="0C276A7D" w:rsidR="000A1E78" w:rsidRPr="005C300C" w:rsidRDefault="000A1E78" w:rsidP="000A1E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(นางสาวสุจิตรา  มาศชาย)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(นางวิไล</w:t>
      </w:r>
      <w:proofErr w:type="spellStart"/>
      <w:r w:rsidRPr="0054629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546292">
        <w:rPr>
          <w:rFonts w:ascii="TH SarabunIT๙" w:hAnsi="TH SarabunIT๙" w:cs="TH SarabunIT๙"/>
          <w:sz w:val="32"/>
          <w:szCs w:val="32"/>
          <w:cs/>
        </w:rPr>
        <w:t>ณ  สุวรรณบำรุง)</w:t>
      </w:r>
    </w:p>
    <w:p w14:paraId="4D6A47AE" w14:textId="77777777" w:rsidR="000A1E78" w:rsidRPr="00724044" w:rsidRDefault="000A1E78" w:rsidP="000A1E78">
      <w:pPr>
        <w:tabs>
          <w:tab w:val="left" w:pos="522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</w:rPr>
        <w:t xml:space="preserve">      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</w:p>
    <w:p w14:paraId="014CBFC6" w14:textId="77777777" w:rsidR="000A1E78" w:rsidRPr="005C300C" w:rsidRDefault="000A1E78" w:rsidP="000A1E78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865AF12" w14:textId="77777777" w:rsidR="000A1E78" w:rsidRPr="00546292" w:rsidRDefault="000A1E78" w:rsidP="000A1E78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ผู้เห็นชอ</w:t>
      </w:r>
      <w:r>
        <w:rPr>
          <w:rFonts w:ascii="TH SarabunIT๙" w:hAnsi="TH SarabunIT๙" w:cs="TH SarabunIT๙"/>
          <w:sz w:val="32"/>
          <w:szCs w:val="32"/>
          <w:cs/>
        </w:rPr>
        <w:t xml:space="preserve">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546292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6FFA42D1" w14:textId="77777777" w:rsidR="000A1E78" w:rsidRDefault="000A1E78" w:rsidP="000A1E78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546292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</w:r>
      <w:r w:rsidRPr="00546292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6EE24C47" w14:textId="77777777" w:rsidR="000A1E78" w:rsidRDefault="000A1E78" w:rsidP="000A1E78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รองผู้อำ</w:t>
      </w:r>
      <w:r>
        <w:rPr>
          <w:rFonts w:ascii="TH SarabunIT๙" w:hAnsi="TH SarabunIT๙" w:cs="TH SarabunIT๙"/>
          <w:sz w:val="32"/>
          <w:szCs w:val="32"/>
          <w:cs/>
        </w:rPr>
        <w:t>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546292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1FE55D5F" w14:textId="77777777" w:rsidR="000A1E78" w:rsidRPr="00F036D4" w:rsidRDefault="000A1E78" w:rsidP="002E477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7CF50464" w14:textId="5F2D0557" w:rsidR="002E4779" w:rsidRPr="00F036D4" w:rsidRDefault="002E4779" w:rsidP="000A1E78">
      <w:pPr>
        <w:pStyle w:val="a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7914D503" w14:textId="2B747EE2" w:rsidR="002E4779" w:rsidRPr="00F036D4" w:rsidRDefault="002E4779" w:rsidP="00616B52">
      <w:pPr>
        <w:rPr>
          <w:rFonts w:ascii="TH SarabunIT๙" w:hAnsi="TH SarabunIT๙" w:cs="TH SarabunIT๙"/>
          <w:sz w:val="32"/>
          <w:szCs w:val="32"/>
        </w:rPr>
      </w:pPr>
    </w:p>
    <w:p w14:paraId="5055F8D5" w14:textId="033C14F8" w:rsidR="000A1E78" w:rsidRDefault="000A1E78" w:rsidP="00616B52">
      <w:pPr>
        <w:rPr>
          <w:rFonts w:ascii="TH SarabunIT๙" w:hAnsi="TH SarabunIT๙" w:cs="TH SarabunIT๙"/>
          <w:sz w:val="32"/>
          <w:szCs w:val="32"/>
        </w:rPr>
      </w:pPr>
    </w:p>
    <w:p w14:paraId="32FD2F22" w14:textId="3605F84E" w:rsidR="00D17DAD" w:rsidRDefault="00D17DAD" w:rsidP="00616B52">
      <w:pPr>
        <w:rPr>
          <w:rFonts w:ascii="TH SarabunIT๙" w:hAnsi="TH SarabunIT๙" w:cs="TH SarabunIT๙"/>
          <w:sz w:val="32"/>
          <w:szCs w:val="32"/>
        </w:rPr>
      </w:pPr>
    </w:p>
    <w:p w14:paraId="1E13A7B9" w14:textId="77777777" w:rsidR="00D17DAD" w:rsidRPr="00F036D4" w:rsidRDefault="00D17DAD" w:rsidP="00616B52">
      <w:pPr>
        <w:rPr>
          <w:rFonts w:ascii="TH SarabunIT๙" w:hAnsi="TH SarabunIT๙" w:cs="TH SarabunIT๙"/>
          <w:sz w:val="32"/>
          <w:szCs w:val="32"/>
        </w:rPr>
      </w:pPr>
    </w:p>
    <w:p w14:paraId="42A8D53E" w14:textId="77777777" w:rsidR="00F34D66" w:rsidRPr="00F34D66" w:rsidRDefault="00F34D66" w:rsidP="00F34D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พัฒนากลุ่มสาระศิลปะ</w:t>
      </w:r>
    </w:p>
    <w:p w14:paraId="62097F11" w14:textId="77777777" w:rsidR="00F34D66" w:rsidRPr="00F34D66" w:rsidRDefault="00F34D66" w:rsidP="00F34D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กลุ่มบริหารงานวิชาการ</w:t>
      </w:r>
    </w:p>
    <w:p w14:paraId="215C9D53" w14:textId="77777777" w:rsidR="00F34D66" w:rsidRPr="00F34D66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นางสาว</w:t>
      </w:r>
      <w:proofErr w:type="spellStart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ปิ</w:t>
      </w:r>
      <w:proofErr w:type="spellEnd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ยะ</w:t>
      </w:r>
      <w:proofErr w:type="spellStart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ณ หนูขำ</w:t>
      </w:r>
    </w:p>
    <w:p w14:paraId="632A2D62" w14:textId="309BADCC" w:rsidR="00F34D66" w:rsidRPr="00F34D66" w:rsidRDefault="00F34D66" w:rsidP="000A1E7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</w:t>
      </w:r>
      <w:r w:rsidRPr="00F34D6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41BEFA0" w14:textId="77777777" w:rsidR="00F34D66" w:rsidRPr="00F34D66" w:rsidRDefault="00F34D66" w:rsidP="00F34D66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473B137E" w14:textId="77777777" w:rsidR="00F34D66" w:rsidRPr="00F34D66" w:rsidRDefault="00F34D66" w:rsidP="00F34D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3 ยกระดับคุณภาพการศึกษาให้สอดคล้องกับการเปลี่ยนแปลง</w:t>
      </w:r>
    </w:p>
    <w:p w14:paraId="4067B4E5" w14:textId="77777777" w:rsidR="00F34D66" w:rsidRPr="00F34D66" w:rsidRDefault="00F34D66" w:rsidP="00F34D66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ในศตวรรษที่ 21</w:t>
      </w:r>
    </w:p>
    <w:p w14:paraId="65939326" w14:textId="77777777" w:rsidR="00F34D66" w:rsidRPr="00F34D66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3  ยกระดับคุณภาพการศึกษาให้ผู้เรียนมีสมรรถนะตามหลักสูตร</w:t>
      </w:r>
    </w:p>
    <w:p w14:paraId="69811077" w14:textId="77777777" w:rsidR="00F34D66" w:rsidRPr="00F34D66" w:rsidRDefault="00F34D66" w:rsidP="00F34D66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และคุณลักษณะในศตวรรษที่ 21   บนพื้นฐานหลักปรัชญา</w:t>
      </w:r>
    </w:p>
    <w:p w14:paraId="17618225" w14:textId="77777777" w:rsidR="00F34D66" w:rsidRPr="00F34D66" w:rsidRDefault="00F34D66" w:rsidP="00F34D66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ของเศรษฐกิจพอเพียง</w:t>
      </w:r>
    </w:p>
    <w:p w14:paraId="12CA81E9" w14:textId="77777777" w:rsidR="00F34D66" w:rsidRPr="00F34D66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1 ส่งเสริมและพัฒนาศักยภาพของผู้เรียนให้มีคุณธรรมและคุณภาพตาม</w:t>
      </w:r>
    </w:p>
    <w:p w14:paraId="7DE69185" w14:textId="77777777" w:rsidR="00F34D66" w:rsidRPr="00F34D66" w:rsidRDefault="00F34D66" w:rsidP="00F34D66">
      <w:pPr>
        <w:spacing w:after="0"/>
        <w:ind w:left="2433" w:firstLine="447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เกณฑ์มาตรฐานมีทักษะทางวิชาการ</w:t>
      </w:r>
    </w:p>
    <w:p w14:paraId="11699F45" w14:textId="77777777" w:rsidR="00F34D66" w:rsidRPr="00F34D66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1C0FC899" w14:textId="77777777" w:rsidR="00F34D66" w:rsidRPr="00F34D66" w:rsidRDefault="00F34D66" w:rsidP="00F34D66">
      <w:pPr>
        <w:pBdr>
          <w:bottom w:val="single" w:sz="6" w:space="1" w:color="000000"/>
        </w:pBd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F34D6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</w:t>
      </w:r>
      <w:r w:rsidRPr="00F34D6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ปีการศึกษา ๒๕๖๖</w:t>
      </w: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 (</w:t>
      </w: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พฤษภาคม ๒๕๖๖ – มีนาคม ๒๕๖๗)</w:t>
      </w:r>
    </w:p>
    <w:p w14:paraId="248F67B5" w14:textId="77777777" w:rsidR="00F34D66" w:rsidRPr="00F34D66" w:rsidRDefault="00F34D66" w:rsidP="00F34D66">
      <w:pPr>
        <w:spacing w:after="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C8A413A" w14:textId="77777777" w:rsidR="00F34D66" w:rsidRPr="00F34D66" w:rsidRDefault="00F34D66" w:rsidP="002935B3">
      <w:pPr>
        <w:numPr>
          <w:ilvl w:val="0"/>
          <w:numId w:val="17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EF529EF" w14:textId="40F91BE6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="00D32630" w:rsidRPr="00D326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โรงเรียน ชุมชน เช่น วัด ท้องถิ่น หมู่บ้าน มีการร่วมมือในรูปแบบภาคีเครือข่าย ในการจัดกิจกรรมที่สืบสาน อนุรักษณ์ สร้างสรรค์ </w:t>
      </w:r>
      <w:proofErr w:type="spellStart"/>
      <w:r w:rsidR="00D32630" w:rsidRPr="00D326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ศิลป</w:t>
      </w:r>
      <w:proofErr w:type="spellEnd"/>
      <w:r w:rsidR="00D32630" w:rsidRPr="00D3263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วัฒนธรรม ประเพณีอันดีงาม ให้นักเรียนได้แสดงออก เล็งเห็นคุณค่า มีความภูมิใจในท้องถิ่นและความเป็นไทย รวมทั้งการส่งเสริมและพัฒนาศักยภาพของผู้เรียน ผ่านกิจกรรมการแข่งขันทักษะวิชาการ ซึ่งทางโรงเรียนได้นำนักเรียนเข้าร่วมกิจกรรมอย่างสม่ำเสมอ มีการฝึกทักษะด้านทัศนศิลป์  ดนตรี  นาฏศิลป์ ให้กับนักเรียนและสามารถนำไปประยุกต์ใช้ในชีวิตได้  นักเรียนได้เข้าร่วมกิจกรรมทั้งของโรงเรียนและชุมชน ทางโรงเรียนได้เล็งเห็นความสำคัญเป็นอย่างยิ่ง จึงจัดทำโครงการนี้ขึ้นมาเป็นโครงการต่อเนื่อง</w:t>
      </w:r>
    </w:p>
    <w:p w14:paraId="2E5683D3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</w:p>
    <w:p w14:paraId="480C12DD" w14:textId="77777777" w:rsidR="00F34D66" w:rsidRPr="00F34D66" w:rsidRDefault="00F34D66" w:rsidP="002935B3">
      <w:pPr>
        <w:numPr>
          <w:ilvl w:val="0"/>
          <w:numId w:val="17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23C80A1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๒.๑ เพื่อจัดบรรยากาศการเรียนรู้ด้านทัศนศิลป์ ดนตรี และนาฏศิลป์ให้มีประสิทธิภาพยิ่งขึ้น</w:t>
      </w:r>
    </w:p>
    <w:p w14:paraId="361F59E2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2.2 </w:t>
      </w: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เพื่อให้นักเรียนที่มีความสามรถทางด้านทัศนศิลป์ ดนตรี และนาฏศิลป์ได้แสดงออก เข้าร่วมกิจกรรมกิจกรรมทั้งของโรงเรียนและชุมชน</w:t>
      </w:r>
    </w:p>
    <w:p w14:paraId="2B849772" w14:textId="163A820F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๒.3 เพื่อให้นักเรียนที่มีความสามรถทางด้านทัศนศิลป์ ดนตรี และนาฏศิลป์ได้เข้าร่วมการแข่งขันทักษะทางด้านทัศนศิลป์ ดนตรี นาฏศิลป์ในระดับต่างๆ</w:t>
      </w:r>
    </w:p>
    <w:p w14:paraId="18B2B294" w14:textId="77777777" w:rsidR="00F34D66" w:rsidRPr="00F34D66" w:rsidRDefault="00F34D66" w:rsidP="002935B3">
      <w:pPr>
        <w:numPr>
          <w:ilvl w:val="0"/>
          <w:numId w:val="17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1A799A28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๓.๑.เชิงปริมาณ</w:t>
      </w: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</w:p>
    <w:p w14:paraId="461BA176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นักเรียนอย่างน้อยร้อยละ  ๘๐ ได้แสดงออก หรือเข้าร่วมกิจกรรมของโรงเรียน และชุมชนในโอกาสต่างๆ</w:t>
      </w:r>
    </w:p>
    <w:p w14:paraId="2D0DF6CC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๓.๒.เชิงคุณภาพ</w:t>
      </w:r>
      <w:r w:rsidRPr="00F34D6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0BC1BC2A" w14:textId="77777777" w:rsidR="00F34D66" w:rsidRPr="00F34D66" w:rsidRDefault="00F34D66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นักเรียนได้รับการจัดการเรียนการสอนในกลุ่มการเรียนรู้ศิลปะ อย่างเต็มที่ตามศักยภาพ</w:t>
      </w:r>
    </w:p>
    <w:p w14:paraId="225C58BF" w14:textId="77777777" w:rsidR="00F34D66" w:rsidRDefault="00F34D66" w:rsidP="00F34D66">
      <w:pPr>
        <w:spacing w:after="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D9C2DF9" w14:textId="77777777" w:rsidR="000A1E78" w:rsidRPr="00F34D66" w:rsidRDefault="000A1E78" w:rsidP="00F34D66">
      <w:pPr>
        <w:spacing w:after="0"/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BC567C9" w14:textId="77777777" w:rsidR="00F34D66" w:rsidRPr="00F34D66" w:rsidRDefault="00F34D66" w:rsidP="002935B3">
      <w:pPr>
        <w:numPr>
          <w:ilvl w:val="0"/>
          <w:numId w:val="17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 ขั้นตอน วิธีการดำเนินงาน</w:t>
      </w:r>
    </w:p>
    <w:tbl>
      <w:tblPr>
        <w:tblStyle w:val="a4"/>
        <w:tblW w:w="9559" w:type="dxa"/>
        <w:jc w:val="center"/>
        <w:tblLook w:val="04A0" w:firstRow="1" w:lastRow="0" w:firstColumn="1" w:lastColumn="0" w:noHBand="0" w:noVBand="1"/>
      </w:tblPr>
      <w:tblGrid>
        <w:gridCol w:w="5234"/>
        <w:gridCol w:w="1984"/>
        <w:gridCol w:w="2341"/>
      </w:tblGrid>
      <w:tr w:rsidR="00F34D66" w:rsidRPr="00F34D66" w14:paraId="5E2CF480" w14:textId="77777777" w:rsidTr="000A1E78">
        <w:trPr>
          <w:jc w:val="center"/>
        </w:trPr>
        <w:tc>
          <w:tcPr>
            <w:tcW w:w="5234" w:type="dxa"/>
            <w:shd w:val="clear" w:color="auto" w:fill="BFBFBF" w:themeFill="background1" w:themeFillShade="BF"/>
          </w:tcPr>
          <w:p w14:paraId="6F2B6009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14:paraId="6E102730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41" w:type="dxa"/>
            <w:shd w:val="clear" w:color="auto" w:fill="BFBFBF" w:themeFill="background1" w:themeFillShade="BF"/>
          </w:tcPr>
          <w:p w14:paraId="7CBC4842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34D66" w:rsidRPr="00F34D66" w14:paraId="5850B42F" w14:textId="77777777" w:rsidTr="000A1E78">
        <w:trPr>
          <w:jc w:val="center"/>
        </w:trPr>
        <w:tc>
          <w:tcPr>
            <w:tcW w:w="5234" w:type="dxa"/>
          </w:tcPr>
          <w:p w14:paraId="7DACBB52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รับสมัครนักเรียนเข้าฝึกซ้อมด้านศิลปะ ดนตรี นาฏศิลป์</w:t>
            </w:r>
          </w:p>
          <w:p w14:paraId="669B3D69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C8FD276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</w:p>
          <w:p w14:paraId="6489F998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</w:p>
          <w:p w14:paraId="1C391875" w14:textId="77777777" w:rsidR="00F34D66" w:rsidRPr="00F34D66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 xml:space="preserve">๑.๓ </w:t>
            </w:r>
            <w:r w:rsidRPr="00F34D6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การจัดหา คัดสรรนักเรียนที่มีความสามารถในด้านศิลปะ ดนตรี นาฏศิลป์</w:t>
            </w:r>
          </w:p>
          <w:p w14:paraId="556C0AFB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1.4</w:t>
            </w: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ติดตามประเมินสรุปโครงการ</w:t>
            </w:r>
          </w:p>
        </w:tc>
        <w:tc>
          <w:tcPr>
            <w:tcW w:w="1984" w:type="dxa"/>
          </w:tcPr>
          <w:p w14:paraId="2CEE2E27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486D6862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284A45C1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62C1E6" w14:textId="77777777" w:rsidR="00F34D66" w:rsidRPr="00F34D66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41" w:type="dxa"/>
          </w:tcPr>
          <w:p w14:paraId="18E33B2E" w14:textId="0543D00A" w:rsidR="00F34D66" w:rsidRPr="00F34D66" w:rsidRDefault="000A1E78" w:rsidP="000A1E78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F34D66"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="00F34D66"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ยะ</w:t>
            </w:r>
            <w:proofErr w:type="spellStart"/>
            <w:r w:rsidR="00F34D66"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="00F34D66"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ณ หนูขำ</w:t>
            </w:r>
          </w:p>
          <w:p w14:paraId="2B759137" w14:textId="1590CB34" w:rsidR="00F34D66" w:rsidRPr="00F34D66" w:rsidRDefault="00F34D66" w:rsidP="000A1E78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อินทมุสิก</w:t>
            </w:r>
          </w:p>
        </w:tc>
      </w:tr>
      <w:tr w:rsidR="00F34D66" w:rsidRPr="00F34D66" w14:paraId="087CDB12" w14:textId="77777777" w:rsidTr="000A1E78">
        <w:trPr>
          <w:jc w:val="center"/>
        </w:trPr>
        <w:tc>
          <w:tcPr>
            <w:tcW w:w="5234" w:type="dxa"/>
          </w:tcPr>
          <w:p w14:paraId="2B1D5AAC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จัดซื้อวัสดุอุปกรณ์ ฝึกซ้อมด้านศิลปะ ดนตรี นาฏศิลป์</w:t>
            </w:r>
          </w:p>
          <w:p w14:paraId="202C4C08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5E6D96B0" w14:textId="77777777" w:rsidR="00F34D66" w:rsidRPr="00F34D66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๒.๑ </w:t>
            </w: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๒.๒ </w:t>
            </w:r>
            <w:r w:rsidRPr="00F34D66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๒.๓ </w:t>
            </w:r>
            <w:r w:rsidRPr="00F34D6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การซ่อมแซม ดูแลรักษา จัดหา วัสดุอุปกรณ์ ฝึกซ้อมด้านศิลปะ ดนตรี นาฏศิลป์</w:t>
            </w:r>
          </w:p>
          <w:p w14:paraId="2D3AB83A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2.4</w:t>
            </w: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ติดตามประเมินสรุปโครงการ</w:t>
            </w:r>
          </w:p>
        </w:tc>
        <w:tc>
          <w:tcPr>
            <w:tcW w:w="1984" w:type="dxa"/>
          </w:tcPr>
          <w:p w14:paraId="40BA5E30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48BC3E77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78B52BB3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A7560" w14:textId="77777777" w:rsidR="00F34D66" w:rsidRPr="00F34D66" w:rsidRDefault="00F34D66" w:rsidP="00F34D66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341" w:type="dxa"/>
          </w:tcPr>
          <w:p w14:paraId="561BC9B6" w14:textId="77777777" w:rsidR="000A1E78" w:rsidRPr="00F34D66" w:rsidRDefault="000A1E78" w:rsidP="000A1E78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ยะ</w:t>
            </w:r>
            <w:proofErr w:type="spellStart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ณ หนูขำ</w:t>
            </w:r>
          </w:p>
          <w:p w14:paraId="7DB0F390" w14:textId="031636DE" w:rsidR="00F34D66" w:rsidRPr="00F34D66" w:rsidRDefault="000A1E78" w:rsidP="000A1E7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อินทมุสิก</w:t>
            </w:r>
          </w:p>
        </w:tc>
      </w:tr>
      <w:tr w:rsidR="00F34D66" w:rsidRPr="00F036D4" w14:paraId="615652BA" w14:textId="77777777" w:rsidTr="000A1E78">
        <w:trPr>
          <w:jc w:val="center"/>
        </w:trPr>
        <w:tc>
          <w:tcPr>
            <w:tcW w:w="5234" w:type="dxa"/>
          </w:tcPr>
          <w:p w14:paraId="714E775E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๓ นำนักเรียนเข้าร่วมกิจกรรมต่างๆ</w:t>
            </w:r>
          </w:p>
          <w:p w14:paraId="6A46418A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44D36A8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</w:p>
          <w:p w14:paraId="4136979C" w14:textId="77777777" w:rsidR="00F34D66" w:rsidRPr="00F34D66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๓.๒ </w:t>
            </w:r>
            <w:r w:rsidRPr="00F34D66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๓.๓ </w:t>
            </w:r>
            <w:r w:rsidRPr="00F34D6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ดำเนินงาน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การส่งเสริมให้นักเรียนที่มีความสามารถและมีความสานใจด้านศิลปะ ดนตรี นาฏศิลป์ ได้แสดงออก หาประสบการณ์ในด้านที่ตนเองถนัด</w:t>
            </w:r>
          </w:p>
          <w:p w14:paraId="4D71325C" w14:textId="75A724CB" w:rsidR="000A1E78" w:rsidRPr="00F036D4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3.4</w:t>
            </w:r>
            <w:r w:rsidRPr="00F34D66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ติดตามประเมินสรุปโครงการ</w:t>
            </w:r>
          </w:p>
        </w:tc>
        <w:tc>
          <w:tcPr>
            <w:tcW w:w="1984" w:type="dxa"/>
          </w:tcPr>
          <w:p w14:paraId="00266C52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5D163811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3871B972" w14:textId="77777777" w:rsidR="00F34D66" w:rsidRPr="00F34D66" w:rsidRDefault="00F34D66" w:rsidP="00F34D66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A5C9AB" w14:textId="77777777" w:rsidR="00F34D66" w:rsidRPr="00F036D4" w:rsidRDefault="00F34D66" w:rsidP="00F34D66">
            <w:pPr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41" w:type="dxa"/>
          </w:tcPr>
          <w:p w14:paraId="6B084E1B" w14:textId="77777777" w:rsidR="000A1E78" w:rsidRPr="00F34D66" w:rsidRDefault="000A1E78" w:rsidP="000A1E78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ยะ</w:t>
            </w:r>
            <w:proofErr w:type="spellStart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ณ หนูขำ</w:t>
            </w:r>
          </w:p>
          <w:p w14:paraId="15365B39" w14:textId="38A953D7" w:rsidR="00F34D66" w:rsidRPr="00F036D4" w:rsidRDefault="000A1E78" w:rsidP="000A1E78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อินทมุสิก</w:t>
            </w:r>
          </w:p>
        </w:tc>
      </w:tr>
    </w:tbl>
    <w:p w14:paraId="6A5C3E63" w14:textId="77777777" w:rsidR="00B40D7A" w:rsidRPr="00F34D66" w:rsidRDefault="00B40D7A" w:rsidP="00F34D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73CB6E" w14:textId="77777777" w:rsidR="00F34D66" w:rsidRPr="00F34D66" w:rsidRDefault="00F34D66" w:rsidP="002935B3">
      <w:pPr>
        <w:numPr>
          <w:ilvl w:val="0"/>
          <w:numId w:val="17"/>
        </w:num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F34D6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435005D0" w14:textId="1EF8452C" w:rsidR="00F34D66" w:rsidRPr="00F34D66" w:rsidRDefault="00F34D66" w:rsidP="00F34D6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34D66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="00B40D7A">
        <w:rPr>
          <w:rFonts w:ascii="TH SarabunIT๙" w:hAnsi="TH SarabunIT๙" w:cs="TH SarabunIT๙"/>
          <w:sz w:val="32"/>
          <w:szCs w:val="32"/>
        </w:rPr>
        <w:t>18</w:t>
      </w:r>
      <w:r w:rsidRPr="00F34D66">
        <w:rPr>
          <w:rFonts w:ascii="TH SarabunIT๙" w:hAnsi="TH SarabunIT๙" w:cs="TH SarabunIT๙"/>
          <w:sz w:val="32"/>
          <w:szCs w:val="32"/>
          <w:cs/>
        </w:rPr>
        <w:t xml:space="preserve">,000 บาท </w:t>
      </w:r>
    </w:p>
    <w:p w14:paraId="54E7CAAE" w14:textId="5B575BDD" w:rsidR="00B40D7A" w:rsidRPr="00F34D66" w:rsidRDefault="00F34D66" w:rsidP="00F34D6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34D66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งบประมาณประเภท </w:t>
      </w:r>
      <w:r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เงินอุดหนุนรายหัว</w:t>
      </w:r>
      <w:r w:rsidRPr="00F34D66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B40D7A">
        <w:rPr>
          <w:rFonts w:ascii="TH SarabunIT๙" w:hAnsi="TH SarabunIT๙" w:cs="TH SarabunIT๙"/>
          <w:sz w:val="32"/>
          <w:szCs w:val="32"/>
        </w:rPr>
        <w:t>18</w:t>
      </w:r>
      <w:r w:rsidRPr="00F34D66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2E0080B3" w14:textId="77777777" w:rsidR="00F34D66" w:rsidRPr="00F34D66" w:rsidRDefault="00F34D66" w:rsidP="00F34D6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34D66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99" w:type="dxa"/>
        <w:jc w:val="center"/>
        <w:tblLook w:val="04A0" w:firstRow="1" w:lastRow="0" w:firstColumn="1" w:lastColumn="0" w:noHBand="0" w:noVBand="1"/>
      </w:tblPr>
      <w:tblGrid>
        <w:gridCol w:w="4264"/>
        <w:gridCol w:w="2033"/>
        <w:gridCol w:w="1275"/>
        <w:gridCol w:w="993"/>
        <w:gridCol w:w="1134"/>
      </w:tblGrid>
      <w:tr w:rsidR="00F34D66" w:rsidRPr="00F34D66" w14:paraId="5522D193" w14:textId="77777777" w:rsidTr="00B40D7A">
        <w:trPr>
          <w:jc w:val="center"/>
        </w:trPr>
        <w:tc>
          <w:tcPr>
            <w:tcW w:w="4264" w:type="dxa"/>
            <w:vMerge w:val="restart"/>
            <w:shd w:val="clear" w:color="auto" w:fill="F2F2F2" w:themeFill="background1" w:themeFillShade="F2"/>
            <w:vAlign w:val="center"/>
          </w:tcPr>
          <w:p w14:paraId="64562320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  <w:vAlign w:val="center"/>
          </w:tcPr>
          <w:p w14:paraId="578E6322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  <w:vAlign w:val="center"/>
          </w:tcPr>
          <w:p w14:paraId="0C7DE765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34D66" w:rsidRPr="00F34D66" w14:paraId="23423746" w14:textId="77777777" w:rsidTr="00B40D7A">
        <w:trPr>
          <w:jc w:val="center"/>
        </w:trPr>
        <w:tc>
          <w:tcPr>
            <w:tcW w:w="4264" w:type="dxa"/>
            <w:vMerge/>
            <w:shd w:val="clear" w:color="auto" w:fill="F2F2F2" w:themeFill="background1" w:themeFillShade="F2"/>
            <w:vAlign w:val="center"/>
          </w:tcPr>
          <w:p w14:paraId="33CEE3F9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  <w:vAlign w:val="center"/>
          </w:tcPr>
          <w:p w14:paraId="230C8CB1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337E35D9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BE48D9E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A199A53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34D66" w:rsidRPr="00F34D66" w14:paraId="7F08A498" w14:textId="77777777" w:rsidTr="00B40D7A">
        <w:trPr>
          <w:jc w:val="center"/>
        </w:trPr>
        <w:tc>
          <w:tcPr>
            <w:tcW w:w="4264" w:type="dxa"/>
          </w:tcPr>
          <w:p w14:paraId="3E4F3918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รับสมัครนักเรียนเข้าฝึกซ้อมด้านศิลปะ ดนตรี นาฏศิลป์</w:t>
            </w:r>
          </w:p>
          <w:p w14:paraId="004E1E32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FE91AC9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F34D6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จัดทำเอกสาร</w:t>
            </w:r>
          </w:p>
          <w:p w14:paraId="3CB57AD2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1.2 ค่าใช้จ่ายเบ็ดเตล็ดต่างๆ</w:t>
            </w:r>
          </w:p>
        </w:tc>
        <w:tc>
          <w:tcPr>
            <w:tcW w:w="2033" w:type="dxa"/>
            <w:vAlign w:val="center"/>
          </w:tcPr>
          <w:p w14:paraId="19359E70" w14:textId="055589AE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vAlign w:val="center"/>
          </w:tcPr>
          <w:p w14:paraId="390BE17D" w14:textId="5897E823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vAlign w:val="center"/>
          </w:tcPr>
          <w:p w14:paraId="17D65819" w14:textId="4411B196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vAlign w:val="center"/>
          </w:tcPr>
          <w:p w14:paraId="14FE68D6" w14:textId="56B15B9C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34D66" w:rsidRPr="00F34D66" w14:paraId="6C0F9861" w14:textId="77777777" w:rsidTr="00B40D7A">
        <w:trPr>
          <w:jc w:val="center"/>
        </w:trPr>
        <w:tc>
          <w:tcPr>
            <w:tcW w:w="4264" w:type="dxa"/>
          </w:tcPr>
          <w:p w14:paraId="099F46AB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จัดซื้อวัสดุอุปกรณ์ ฝึกซ้อมด้านศิลปะ ดนตรี นาฏศิลป์</w:t>
            </w:r>
          </w:p>
          <w:p w14:paraId="3E66D3E1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09DB3CB4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จัดซื้อวัสดุอุปกรณ์ ฝึกซ้อมด้านทัศนศิลป์</w:t>
            </w:r>
          </w:p>
          <w:p w14:paraId="3AB47053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2.2 จัดซื้อวัสดุอุปกรณ์ ฝึกซ้อมด้านดนตรี</w:t>
            </w:r>
          </w:p>
          <w:p w14:paraId="3745FD10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2.3 จัดซื้อวัสดุอุปกรณ์ ฝึกซ้อมด้านนาฏศิลป์</w:t>
            </w:r>
          </w:p>
          <w:p w14:paraId="130A31A5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2.4 ค่าใช้จ่ายเบ็ดเตล็ดต่างๆ</w:t>
            </w:r>
          </w:p>
        </w:tc>
        <w:tc>
          <w:tcPr>
            <w:tcW w:w="2033" w:type="dxa"/>
            <w:vAlign w:val="center"/>
          </w:tcPr>
          <w:p w14:paraId="091F50D3" w14:textId="48289255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F34D66"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5" w:type="dxa"/>
            <w:vAlign w:val="center"/>
          </w:tcPr>
          <w:p w14:paraId="116C65E1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068D1733" w14:textId="499BC1AC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F34D66"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vAlign w:val="center"/>
          </w:tcPr>
          <w:p w14:paraId="6DBFA451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34D66" w:rsidRPr="00F34D66" w14:paraId="4F3EFC90" w14:textId="77777777" w:rsidTr="00B40D7A">
        <w:trPr>
          <w:jc w:val="center"/>
        </w:trPr>
        <w:tc>
          <w:tcPr>
            <w:tcW w:w="4264" w:type="dxa"/>
          </w:tcPr>
          <w:p w14:paraId="2D55C33E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๓ นำนักเรียนเข้าร่วมกิจกรรมต่างๆ</w:t>
            </w:r>
          </w:p>
          <w:p w14:paraId="4E2FDAB1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CE5A8D8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๓.๑ ค่าพาหนะ</w:t>
            </w:r>
            <w:r w:rsidRPr="00F34D66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อุปกรณ์ในการทำกิจกรรม</w:t>
            </w:r>
          </w:p>
          <w:p w14:paraId="318B3991" w14:textId="77777777" w:rsidR="00F34D66" w:rsidRPr="00F34D66" w:rsidRDefault="00F34D66" w:rsidP="00F34D66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34D66">
              <w:rPr>
                <w:rFonts w:ascii="TH SarabunIT๙" w:hAnsi="TH SarabunIT๙" w:cs="TH SarabunIT๙"/>
                <w:sz w:val="32"/>
                <w:szCs w:val="32"/>
                <w:cs/>
              </w:rPr>
              <w:t>3.2 ค่าใช้จ่ายเบ็ดเตล็ดต่างๆ</w:t>
            </w:r>
          </w:p>
        </w:tc>
        <w:tc>
          <w:tcPr>
            <w:tcW w:w="2033" w:type="dxa"/>
            <w:vAlign w:val="center"/>
          </w:tcPr>
          <w:p w14:paraId="452C3403" w14:textId="65760F2F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275" w:type="dxa"/>
            <w:vAlign w:val="center"/>
          </w:tcPr>
          <w:p w14:paraId="4BD423BE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14:paraId="246C02E5" w14:textId="13780B42" w:rsidR="00F34D66" w:rsidRPr="00F34D66" w:rsidRDefault="00B40D7A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134" w:type="dxa"/>
            <w:vAlign w:val="center"/>
          </w:tcPr>
          <w:p w14:paraId="5EB7E0FC" w14:textId="77777777" w:rsidR="00F34D66" w:rsidRPr="00F34D66" w:rsidRDefault="00F34D66" w:rsidP="00F34D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0AC98B" w14:textId="77777777" w:rsidR="00F34D66" w:rsidRPr="00F34D66" w:rsidRDefault="00F34D66" w:rsidP="00F34D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E29FB4" w14:textId="77777777" w:rsidR="00F34D66" w:rsidRDefault="00F34D66" w:rsidP="00B40D7A">
      <w:pPr>
        <w:numPr>
          <w:ilvl w:val="0"/>
          <w:numId w:val="17"/>
        </w:numPr>
        <w:spacing w:after="0"/>
        <w:ind w:left="284" w:hanging="284"/>
        <w:contextualSpacing/>
        <w:rPr>
          <w:rFonts w:ascii="TH SarabunIT๙" w:hAnsi="TH SarabunIT๙" w:cs="TH SarabunIT๙"/>
          <w:sz w:val="32"/>
          <w:szCs w:val="32"/>
        </w:rPr>
      </w:pPr>
      <w:r w:rsidRPr="00F34D66">
        <w:rPr>
          <w:rFonts w:ascii="TH SarabunIT๙" w:hAnsi="TH SarabunIT๙" w:cs="TH SarabunIT๙"/>
          <w:sz w:val="32"/>
          <w:szCs w:val="32"/>
          <w:cs/>
        </w:rPr>
        <w:t>การติดตามการวัดผลและการประเมินผล</w:t>
      </w:r>
    </w:p>
    <w:p w14:paraId="416C0148" w14:textId="77777777" w:rsidR="00B40D7A" w:rsidRPr="00B40D7A" w:rsidRDefault="00B40D7A" w:rsidP="00B40D7A">
      <w:pPr>
        <w:spacing w:after="0"/>
        <w:ind w:left="284"/>
        <w:contextualSpacing/>
        <w:rPr>
          <w:rFonts w:ascii="TH SarabunIT๙" w:hAnsi="TH SarabunIT๙" w:cs="TH SarabunIT๙"/>
          <w:szCs w:val="22"/>
        </w:rPr>
      </w:pPr>
    </w:p>
    <w:tbl>
      <w:tblPr>
        <w:tblW w:w="94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4173"/>
        <w:gridCol w:w="1984"/>
        <w:gridCol w:w="2749"/>
      </w:tblGrid>
      <w:tr w:rsidR="00F34D66" w:rsidRPr="00F34D66" w14:paraId="3D011407" w14:textId="77777777" w:rsidTr="00B40D7A">
        <w:trPr>
          <w:jc w:val="center"/>
        </w:trPr>
        <w:tc>
          <w:tcPr>
            <w:tcW w:w="522" w:type="dxa"/>
          </w:tcPr>
          <w:p w14:paraId="73159DCB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173" w:type="dxa"/>
          </w:tcPr>
          <w:p w14:paraId="1F537A0C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1984" w:type="dxa"/>
          </w:tcPr>
          <w:p w14:paraId="607DD73A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749" w:type="dxa"/>
          </w:tcPr>
          <w:p w14:paraId="56B6C71A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34D66" w:rsidRPr="00F34D66" w14:paraId="010B3DBC" w14:textId="77777777" w:rsidTr="00B40D7A">
        <w:trPr>
          <w:jc w:val="center"/>
        </w:trPr>
        <w:tc>
          <w:tcPr>
            <w:tcW w:w="522" w:type="dxa"/>
          </w:tcPr>
          <w:p w14:paraId="6D6A1360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4173" w:type="dxa"/>
          </w:tcPr>
          <w:p w14:paraId="19764AFB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จำนวนนักเรียนที่มีความสนใจ</w:t>
            </w:r>
          </w:p>
        </w:tc>
        <w:tc>
          <w:tcPr>
            <w:tcW w:w="1984" w:type="dxa"/>
          </w:tcPr>
          <w:p w14:paraId="6A273175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749" w:type="dxa"/>
          </w:tcPr>
          <w:p w14:paraId="7CA15122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-แบบบันทึกการร่วมกิจกรรม</w:t>
            </w:r>
          </w:p>
          <w:p w14:paraId="53B27A50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F34D66" w:rsidRPr="00F34D66" w14:paraId="39019D11" w14:textId="77777777" w:rsidTr="00B40D7A">
        <w:trPr>
          <w:jc w:val="center"/>
        </w:trPr>
        <w:tc>
          <w:tcPr>
            <w:tcW w:w="522" w:type="dxa"/>
          </w:tcPr>
          <w:p w14:paraId="274C13A4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4173" w:type="dxa"/>
          </w:tcPr>
          <w:p w14:paraId="2C9A32DA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ความพึงพอใจของนักเรียนที่เข้าร่วมกิจกรรม</w:t>
            </w:r>
          </w:p>
        </w:tc>
        <w:tc>
          <w:tcPr>
            <w:tcW w:w="1984" w:type="dxa"/>
          </w:tcPr>
          <w:p w14:paraId="329DA3FC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สำรวจความพึงพอใจ</w:t>
            </w:r>
          </w:p>
        </w:tc>
        <w:tc>
          <w:tcPr>
            <w:tcW w:w="2749" w:type="dxa"/>
          </w:tcPr>
          <w:p w14:paraId="64A8C104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-แบบสำรวจความพึงพอใจ</w:t>
            </w:r>
          </w:p>
        </w:tc>
      </w:tr>
      <w:tr w:rsidR="00F34D66" w:rsidRPr="00F34D66" w14:paraId="124CE874" w14:textId="77777777" w:rsidTr="00B40D7A">
        <w:trPr>
          <w:jc w:val="center"/>
        </w:trPr>
        <w:tc>
          <w:tcPr>
            <w:tcW w:w="522" w:type="dxa"/>
          </w:tcPr>
          <w:p w14:paraId="0DF378D5" w14:textId="77777777" w:rsidR="00F34D66" w:rsidRPr="00F34D66" w:rsidRDefault="00F34D66" w:rsidP="00F34D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4173" w:type="dxa"/>
          </w:tcPr>
          <w:p w14:paraId="506F4D2F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นักเรียนมีความสามารถในการปฏิบัติกิจกรรม ทัศนศิลป์ ดนตรี นาฏศิลป์</w:t>
            </w:r>
          </w:p>
        </w:tc>
        <w:tc>
          <w:tcPr>
            <w:tcW w:w="1984" w:type="dxa"/>
          </w:tcPr>
          <w:p w14:paraId="58F0DAB1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-สังเกตการเข้าร่วมกิจกรรม</w:t>
            </w:r>
          </w:p>
        </w:tc>
        <w:tc>
          <w:tcPr>
            <w:tcW w:w="2749" w:type="dxa"/>
          </w:tcPr>
          <w:p w14:paraId="2B02913E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-ภาพถ่ายการปฏิบัติกิจกรรม</w:t>
            </w:r>
          </w:p>
          <w:p w14:paraId="1C8AC24E" w14:textId="77777777" w:rsidR="00F34D66" w:rsidRPr="00F34D66" w:rsidRDefault="00F34D66" w:rsidP="00F34D66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34D6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-เกียรติบัตรจากการแข่งขัน</w:t>
            </w:r>
          </w:p>
        </w:tc>
      </w:tr>
    </w:tbl>
    <w:p w14:paraId="2B7E73DF" w14:textId="77777777" w:rsidR="00F34D66" w:rsidRPr="00F34D66" w:rsidRDefault="00F34D66" w:rsidP="00F34D66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2D3001A9" w14:textId="77777777" w:rsidR="00F34D66" w:rsidRPr="00F34D66" w:rsidRDefault="00F34D66" w:rsidP="002935B3">
      <w:pPr>
        <w:numPr>
          <w:ilvl w:val="0"/>
          <w:numId w:val="17"/>
        </w:numPr>
        <w:spacing w:after="0"/>
        <w:contextualSpacing/>
        <w:rPr>
          <w:rFonts w:ascii="TH SarabunIT๙" w:hAnsi="TH SarabunIT๙" w:cs="TH SarabunIT๙"/>
          <w:sz w:val="32"/>
          <w:szCs w:val="32"/>
        </w:rPr>
      </w:pPr>
      <w:r w:rsidRPr="00F34D66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</w:t>
      </w:r>
    </w:p>
    <w:p w14:paraId="25BC8D75" w14:textId="6F62610A" w:rsidR="00F34D66" w:rsidRPr="00F34D66" w:rsidRDefault="00B40D7A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7.๑ .นักเรียน</w:t>
      </w:r>
      <w:r w:rsidR="00F34D66"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จะได้รับการจัดการเรียนการสอนในกลุ่มการเรียนรู้ศิลปะ อย่างเต็มที่ตามศักยภาพ</w:t>
      </w:r>
    </w:p>
    <w:p w14:paraId="4D8B8BE8" w14:textId="26D03B52" w:rsidR="00F34D66" w:rsidRPr="00F34D66" w:rsidRDefault="00B40D7A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7.๒. นักเรียน</w:t>
      </w:r>
      <w:r w:rsidR="00F34D66"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จะมีพัฒนาการทางทัศนศิลป์  ดนตรี นาฏศิลป์เพิ่มมากยิ่งขึ้นตามศักยภาพ</w:t>
      </w:r>
    </w:p>
    <w:p w14:paraId="7D832B47" w14:textId="70A84456" w:rsidR="00F34D66" w:rsidRPr="00F34D66" w:rsidRDefault="00B40D7A" w:rsidP="00F34D66">
      <w:pPr>
        <w:shd w:val="clear" w:color="auto" w:fill="FFFFFF"/>
        <w:spacing w:after="0" w:line="240" w:lineRule="auto"/>
        <w:ind w:left="72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7.3 นักเรียน</w:t>
      </w:r>
      <w:r w:rsidR="00F34D66" w:rsidRPr="00F34D6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จะได้เข้าร่วมกิจกรรมต่างๆของโรงเรียน  มากยิ่งขึ้น</w:t>
      </w:r>
    </w:p>
    <w:p w14:paraId="6D637A9F" w14:textId="1F7CCF0A" w:rsidR="00F34D66" w:rsidRPr="00F036D4" w:rsidRDefault="00F34D66" w:rsidP="00F34D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E77776" w14:textId="77777777" w:rsidR="00F34D66" w:rsidRPr="00F036D4" w:rsidRDefault="00F34D66" w:rsidP="00F34D66">
      <w:pPr>
        <w:jc w:val="thaiDistribute"/>
        <w:rPr>
          <w:rFonts w:ascii="TH SarabunIT๙" w:hAnsi="TH SarabunIT๙" w:cs="TH SarabunIT๙"/>
          <w:sz w:val="2"/>
          <w:szCs w:val="2"/>
        </w:rPr>
      </w:pPr>
    </w:p>
    <w:p w14:paraId="59DEC68D" w14:textId="77777777" w:rsidR="00F34D66" w:rsidRPr="00F036D4" w:rsidRDefault="00F34D66" w:rsidP="00F34D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52740383" w14:textId="5555F14F" w:rsidR="00F34D66" w:rsidRPr="00F036D4" w:rsidRDefault="00F34D66" w:rsidP="00F34D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ยะ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ณ หนูขำ)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47B78ED5" w14:textId="77777777" w:rsidR="00F34D66" w:rsidRPr="00F036D4" w:rsidRDefault="00F34D66" w:rsidP="00F34D66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67EF5DD7" w14:textId="77777777" w:rsidR="00F34D66" w:rsidRPr="00F036D4" w:rsidRDefault="00F34D66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64EFE07D" w14:textId="77777777" w:rsidR="00F34D66" w:rsidRPr="00F036D4" w:rsidRDefault="00F34D66" w:rsidP="00F34D66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042B9783" w14:textId="73162072" w:rsidR="00F34D66" w:rsidRPr="00D17DAD" w:rsidRDefault="00F34D66" w:rsidP="00D17DA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3BC0BC3B" w14:textId="2927C49C" w:rsidR="00152BDE" w:rsidRPr="00F036D4" w:rsidRDefault="00152BDE" w:rsidP="00152BDE">
      <w:pPr>
        <w:spacing w:after="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พัฒนากลุ่มสาระสุขศึกษาและพลศึกษา</w:t>
      </w:r>
    </w:p>
    <w:p w14:paraId="6C020536" w14:textId="19C2EF3F" w:rsidR="00152BDE" w:rsidRPr="00F036D4" w:rsidRDefault="00152BDE" w:rsidP="00152B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กลุ่มวิชาการ</w:t>
      </w:r>
    </w:p>
    <w:p w14:paraId="248EEA65" w14:textId="29C33475" w:rsidR="00152BDE" w:rsidRPr="00F036D4" w:rsidRDefault="00152BDE" w:rsidP="00152B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นายสุทัศน์  อมรลักษณ์</w:t>
      </w:r>
    </w:p>
    <w:p w14:paraId="3194EEE7" w14:textId="6C8A0D00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 ๑.๑ ผลสัมฤทธิ์ทางวิชาการของผู้เรียน</w:t>
      </w:r>
    </w:p>
    <w:p w14:paraId="399DD2B5" w14:textId="399D1CEA" w:rsidR="00152BDE" w:rsidRPr="00F036D4" w:rsidRDefault="00152BDE" w:rsidP="00152BDE">
      <w:pPr>
        <w:spacing w:after="0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๕) มีผลสัมฤทธิ์ทางการเรียนตามหลักสูตรสถานศึกษา</w:t>
      </w:r>
    </w:p>
    <w:p w14:paraId="76A94BD5" w14:textId="77777777" w:rsidR="00152BDE" w:rsidRPr="00F036D4" w:rsidRDefault="00152BDE" w:rsidP="00152BDE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57CF21AA" w14:textId="3BEB4F71" w:rsidR="00152BDE" w:rsidRPr="00F036D4" w:rsidRDefault="00152BDE" w:rsidP="00152BDE">
      <w:pPr>
        <w:spacing w:after="0" w:line="240" w:lineRule="auto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๓.๑ จัดการเรียนรู้ผ่านกระบวนการคิดและปฏิบัติจริง และสามารถ</w:t>
      </w:r>
    </w:p>
    <w:p w14:paraId="404B5731" w14:textId="5B6B1F63" w:rsidR="00152BDE" w:rsidRPr="00F036D4" w:rsidRDefault="00152BDE" w:rsidP="00152BDE">
      <w:pPr>
        <w:spacing w:after="0" w:line="240" w:lineRule="auto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นำไปประยุกต์ใช้ในชีวิตได้</w:t>
      </w:r>
    </w:p>
    <w:p w14:paraId="255CC3E0" w14:textId="37A005C3" w:rsidR="00152BDE" w:rsidRPr="00F036D4" w:rsidRDefault="00152BDE" w:rsidP="00152B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3 ยกระดับคุณภาพการศึกษาให้สอดคล้องกับการเปลี่ยนแปลง</w:t>
      </w:r>
    </w:p>
    <w:p w14:paraId="72D33061" w14:textId="77777777" w:rsidR="00152BDE" w:rsidRPr="00F036D4" w:rsidRDefault="00152BDE" w:rsidP="00152BDE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ในศตวรรษที่ 21</w:t>
      </w:r>
    </w:p>
    <w:p w14:paraId="2AF3E86F" w14:textId="41F4ECF4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  ข้อที่ 3  ยกระดับคุณภาพการศึกษาให้ผู้เรียนมีสมรรถนะตามหลักสูตร</w:t>
      </w:r>
    </w:p>
    <w:p w14:paraId="6A28B314" w14:textId="597AA6DA" w:rsidR="00152BDE" w:rsidRPr="00F036D4" w:rsidRDefault="00152BDE" w:rsidP="00152BDE">
      <w:pPr>
        <w:spacing w:after="0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และคุณลักษณะในศตวรรษที่ 21   บนพื้นฐานหลักปรัชญา</w:t>
      </w:r>
    </w:p>
    <w:p w14:paraId="366AEE6B" w14:textId="3F57A3AF" w:rsidR="00152BDE" w:rsidRPr="00F036D4" w:rsidRDefault="00152BDE" w:rsidP="00152BDE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ของเศรษฐกิจพอเพียง</w:t>
      </w:r>
    </w:p>
    <w:p w14:paraId="3F4944C8" w14:textId="4EF0B114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ข้อที่ 1 ส่งเสริมและพัฒนาศักยภาพของผู้เรียนให้มีคุณธรรมและคุณภาพตาม</w:t>
      </w:r>
    </w:p>
    <w:p w14:paraId="78E07230" w14:textId="77777777" w:rsidR="00152BDE" w:rsidRPr="00F036D4" w:rsidRDefault="00152BDE" w:rsidP="00152BDE">
      <w:pPr>
        <w:spacing w:after="0"/>
        <w:ind w:left="2433" w:firstLine="447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เกณฑ์มาตรฐานมีทักษะทางวิชาการ</w:t>
      </w:r>
    </w:p>
    <w:p w14:paraId="55898ADB" w14:textId="02C632D9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18A0D14C" w14:textId="7D71B87C" w:rsidR="00152BDE" w:rsidRPr="00F036D4" w:rsidRDefault="00152BDE" w:rsidP="00152BDE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b/>
          <w:bCs/>
          <w:sz w:val="28"/>
          <w:szCs w:val="28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ปีการศึกษา ๒๕๖๖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(พฤษภาคม ๒๕๖๖ – มีนาคม ๒๕๖๗)</w:t>
      </w:r>
    </w:p>
    <w:p w14:paraId="4BC30472" w14:textId="77777777" w:rsidR="00152BDE" w:rsidRPr="007935F7" w:rsidRDefault="00152BDE" w:rsidP="00152BDE">
      <w:pPr>
        <w:spacing w:after="20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2CE0B8CB" w14:textId="4696DDFF" w:rsidR="00152BDE" w:rsidRPr="007935F7" w:rsidRDefault="00152BDE" w:rsidP="003D7EC4">
      <w:pPr>
        <w:spacing w:after="200" w:line="276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ab/>
        <w:t>การจัดการศึกษาแห่งชาติได้จัดการศึกษาไว้ ๘ กลุ่มสาระการเรียนรู้ และ ๑กิจกรรมพัฒนาผู้เรียน กลุ่มสาระการเรียนรู้สุขศึกษาและพลศึกษาเป็นกลุ่มสาระหนึ่งที่มีจุดมุ่งหมายให้ผู้เรียนได้ศึกษาค้นคว้า และสร้างเสริมประสบการณ์ทางด้านกีฬา</w:t>
      </w:r>
      <w:r w:rsidR="00D32630" w:rsidRPr="00D32630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พัฒนาทักษะกีฬาไทยและกีฬาสากลให้ผู้เรียนมีทักษะด้านกีฬาที่ถูกต้องและส่งเสริมเพื่อคววามเป็นเลิศทางกีฬาต่อไป </w:t>
      </w:r>
      <w:r w:rsidR="00D32630">
        <w:rPr>
          <w:rFonts w:ascii="TH SarabunIT๙" w:eastAsia="Calibri" w:hAnsi="TH SarabunIT๙" w:cs="TH SarabunIT๙" w:hint="cs"/>
          <w:sz w:val="32"/>
          <w:szCs w:val="32"/>
          <w:cs/>
        </w:rPr>
        <w:t>และสร้างเสริม</w:t>
      </w:r>
      <w:r w:rsidR="003D7EC4">
        <w:rPr>
          <w:rFonts w:ascii="TH SarabunIT๙" w:eastAsia="Calibri" w:hAnsi="TH SarabunIT๙" w:cs="TH SarabunIT๙" w:hint="cs"/>
          <w:sz w:val="32"/>
          <w:szCs w:val="32"/>
          <w:cs/>
        </w:rPr>
        <w:t>ให้นักเรียนมีสุขภาพที่ดีทั้งร่างกาย อารมณ์สังคมและสติปัญญา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>การที่มีสุขภาพที่สมบูรณ์แข็งแรงย่อมมีส่วนช่วยให้นักเรียนมีผลสัมฤทธิ์ทางการเรียนที่ดี  คณะครูและคณะกรรมการสถานศึกษา ได้เล็งเห็นถึงความสำคัญของการเรียนรู้สุขศึกษาและพลศึกษาทีถูกต้อง จึงได้จัดทำโครงการพัฒนาการเรียนรู้สุขศึกษาและพลศึกษาขึ้นมาเป็นโครงการต่อเนื่อง</w:t>
      </w:r>
    </w:p>
    <w:p w14:paraId="441E1112" w14:textId="77777777" w:rsidR="00152BDE" w:rsidRPr="007935F7" w:rsidRDefault="00152BDE" w:rsidP="00152BDE">
      <w:pPr>
        <w:spacing w:after="20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14:paraId="5081CAC3" w14:textId="028010E9" w:rsidR="00152BDE" w:rsidRPr="007935F7" w:rsidRDefault="00152BDE" w:rsidP="00152BDE">
      <w:p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>๒.๑ เพื่อจัดซื้ออุปกรณ์ในการเรียนรู้  กลุ่มสาระการเรียนรู้ สุขศึกษาและพลศึกษา</w:t>
      </w:r>
    </w:p>
    <w:p w14:paraId="1E4C71E9" w14:textId="5B175162" w:rsidR="00152BDE" w:rsidRPr="007935F7" w:rsidRDefault="00152BDE" w:rsidP="00152BDE">
      <w:p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๒.๒ เพื่อส่งเสริมการเรียนรู้อย่างมีประสิทธิภาพ</w:t>
      </w:r>
    </w:p>
    <w:p w14:paraId="15A5518A" w14:textId="387889DA" w:rsidR="00152BDE" w:rsidRPr="007935F7" w:rsidRDefault="00152BDE" w:rsidP="00152BDE">
      <w:pPr>
        <w:spacing w:after="200" w:line="276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๒.๓ เพื่อให้นักเรียน มีสุขภาพที่ดีทั้งร่างกายและจิตใจ</w:t>
      </w:r>
    </w:p>
    <w:p w14:paraId="0235DB80" w14:textId="77777777" w:rsidR="00152BDE" w:rsidRPr="007935F7" w:rsidRDefault="00152BDE" w:rsidP="00152BDE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</w:p>
    <w:p w14:paraId="67327219" w14:textId="77777777" w:rsidR="00152BDE" w:rsidRPr="007935F7" w:rsidRDefault="00152BDE" w:rsidP="00152BD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๓.๑</w:t>
      </w:r>
      <w:r w:rsidRPr="007935F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ด้านปริมาณ</w:t>
      </w:r>
    </w:p>
    <w:p w14:paraId="1550168F" w14:textId="77777777" w:rsidR="00152BDE" w:rsidRPr="007935F7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ร้อยละ  ๙๐ นักเรียนมีพัฒนาการด้านสุขศึกษาและพลศึกษาเต็มศักยภาพ</w:t>
      </w:r>
      <w:r w:rsidRPr="007935F7"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มีสุขภาพอนามัยที่ดี  </w:t>
      </w:r>
    </w:p>
    <w:p w14:paraId="338441A9" w14:textId="77777777" w:rsidR="00E46F9F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ร้อยละ ๑๐๐  นักเรียนโรงเรียนบ้านถ้ำโกบทุกคนได้ใช้อุปกรณ์ในการเรียนรู้วิชาสุขศึกษาและพลศึกษาทั้งปี </w:t>
      </w:r>
    </w:p>
    <w:p w14:paraId="4D65EBD2" w14:textId="4D3CE0AE" w:rsidR="00152BDE" w:rsidRPr="007935F7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</w:p>
    <w:p w14:paraId="5A14BBC4" w14:textId="77777777" w:rsidR="00152BDE" w:rsidRPr="007935F7" w:rsidRDefault="00152BDE" w:rsidP="00152BD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</w:t>
      </w:r>
      <w:r w:rsidRPr="007935F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68743E4B" w14:textId="77777777" w:rsidR="00152BDE" w:rsidRPr="007935F7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นักเรียนโรงเรียนบ้านถ้ำโกบทุกคนได้นักเรียนได้ใช้อุปกรณ์ในการเรียนรู้   ทั้งปี</w:t>
      </w:r>
    </w:p>
    <w:p w14:paraId="4E86B942" w14:textId="77777777" w:rsidR="00152BDE" w:rsidRPr="007935F7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นักเรียนมีพัฒนาการด้านสุขศึกษาและพลศึกษาเต็มศักยภาพ</w:t>
      </w:r>
    </w:p>
    <w:p w14:paraId="27E2EEE9" w14:textId="794F08A9" w:rsidR="00152BDE" w:rsidRPr="00F036D4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นักเรียนได้รับการพัฒนาสมรรถภาพทางกายดำรงชีวิตอยู่ในสังคมอย่างมีความสุข</w:t>
      </w:r>
    </w:p>
    <w:p w14:paraId="680C3AEC" w14:textId="77777777" w:rsidR="00152BDE" w:rsidRPr="00F036D4" w:rsidRDefault="00152BDE" w:rsidP="00152BDE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5F6ABA66" w14:textId="2939C262" w:rsidR="00152BDE" w:rsidRPr="007935F7" w:rsidRDefault="00152BDE" w:rsidP="00152BD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935F7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Style w:val="a4"/>
        <w:tblW w:w="9056" w:type="dxa"/>
        <w:tblInd w:w="720" w:type="dxa"/>
        <w:tblLook w:val="04A0" w:firstRow="1" w:lastRow="0" w:firstColumn="1" w:lastColumn="0" w:noHBand="0" w:noVBand="1"/>
      </w:tblPr>
      <w:tblGrid>
        <w:gridCol w:w="4378"/>
        <w:gridCol w:w="1843"/>
        <w:gridCol w:w="2835"/>
      </w:tblGrid>
      <w:tr w:rsidR="00152BDE" w:rsidRPr="007935F7" w14:paraId="7455A33E" w14:textId="77777777" w:rsidTr="00152BDE">
        <w:tc>
          <w:tcPr>
            <w:tcW w:w="4378" w:type="dxa"/>
            <w:shd w:val="clear" w:color="auto" w:fill="BFBFBF" w:themeFill="background1" w:themeFillShade="BF"/>
          </w:tcPr>
          <w:p w14:paraId="1C7DCF32" w14:textId="77777777" w:rsidR="00152BDE" w:rsidRPr="007935F7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21827979" w14:textId="77777777" w:rsidR="00152BDE" w:rsidRPr="007935F7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257AD54D" w14:textId="77777777" w:rsidR="00152BDE" w:rsidRPr="007935F7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152BDE" w:rsidRPr="007935F7" w14:paraId="50AC0B36" w14:textId="77777777" w:rsidTr="00152BDE">
        <w:tc>
          <w:tcPr>
            <w:tcW w:w="4378" w:type="dxa"/>
          </w:tcPr>
          <w:p w14:paraId="14646B2D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นำเสนอโครงการเพื่อพิจารณางบประมาณ</w:t>
            </w: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  <w:p w14:paraId="6B705551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19D9B21" w14:textId="61A2741D" w:rsidR="00152BDE" w:rsidRPr="007935F7" w:rsidRDefault="00152BDE" w:rsidP="00152BD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นำเสนอโครงการเพื่อพิจารณางบประมาณ</w:t>
            </w:r>
          </w:p>
        </w:tc>
        <w:tc>
          <w:tcPr>
            <w:tcW w:w="1843" w:type="dxa"/>
          </w:tcPr>
          <w:p w14:paraId="765533A0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มี.ค.๖๖</w:t>
            </w:r>
          </w:p>
        </w:tc>
        <w:tc>
          <w:tcPr>
            <w:tcW w:w="2835" w:type="dxa"/>
          </w:tcPr>
          <w:p w14:paraId="3DAA7DE2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 อมรลักษณ์</w:t>
            </w:r>
          </w:p>
        </w:tc>
      </w:tr>
      <w:tr w:rsidR="00152BDE" w:rsidRPr="007935F7" w14:paraId="269833D9" w14:textId="77777777" w:rsidTr="00152BDE">
        <w:tc>
          <w:tcPr>
            <w:tcW w:w="4378" w:type="dxa"/>
          </w:tcPr>
          <w:p w14:paraId="7336F4B9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แต่งตั้งคณะทำงาน/ประชุมคณะทำงาน</w:t>
            </w:r>
          </w:p>
          <w:p w14:paraId="1E5762CE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A8B1150" w14:textId="1A12E330" w:rsidR="00152BDE" w:rsidRPr="007935F7" w:rsidRDefault="00152BDE" w:rsidP="00152BD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แต่งตั้งคณะทำงาน/ประชุมคณะทำงาน</w:t>
            </w:r>
          </w:p>
        </w:tc>
        <w:tc>
          <w:tcPr>
            <w:tcW w:w="1843" w:type="dxa"/>
          </w:tcPr>
          <w:p w14:paraId="74240F23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มี.ค.๖๖</w:t>
            </w:r>
          </w:p>
        </w:tc>
        <w:tc>
          <w:tcPr>
            <w:tcW w:w="2835" w:type="dxa"/>
          </w:tcPr>
          <w:p w14:paraId="2665B331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 อมรลักษณ์</w:t>
            </w:r>
          </w:p>
        </w:tc>
      </w:tr>
      <w:tr w:rsidR="00152BDE" w:rsidRPr="007935F7" w14:paraId="75EB043A" w14:textId="77777777" w:rsidTr="00152BDE">
        <w:tc>
          <w:tcPr>
            <w:tcW w:w="4378" w:type="dxa"/>
          </w:tcPr>
          <w:p w14:paraId="3809C587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๓ 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จัดซื้อวัสดุอุปกรณ์ในการเสริมสร้างสุขศึกษาและพลศึกษา</w:t>
            </w:r>
          </w:p>
          <w:p w14:paraId="69EBA0A3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FAEB0F8" w14:textId="304D67E9" w:rsidR="00152BDE" w:rsidRPr="007935F7" w:rsidRDefault="00152BDE" w:rsidP="00152BDE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จัดซื้อวัสดุอุปกรณ์ในการเสริมสร้างสุขศึกษาและพลศึกษา</w:t>
            </w:r>
          </w:p>
        </w:tc>
        <w:tc>
          <w:tcPr>
            <w:tcW w:w="1843" w:type="dxa"/>
          </w:tcPr>
          <w:p w14:paraId="6BC81AD1" w14:textId="77777777" w:rsidR="00152BDE" w:rsidRPr="007935F7" w:rsidRDefault="00152BDE" w:rsidP="002C4A52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 ๖๖ - มี.ค.๖๗</w:t>
            </w:r>
          </w:p>
          <w:p w14:paraId="76B9C686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835" w:type="dxa"/>
          </w:tcPr>
          <w:p w14:paraId="5001F399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 อมรลักษณ์</w:t>
            </w:r>
          </w:p>
        </w:tc>
      </w:tr>
      <w:tr w:rsidR="00152BDE" w:rsidRPr="007935F7" w14:paraId="63D9AA78" w14:textId="77777777" w:rsidTr="00E46F9F">
        <w:tc>
          <w:tcPr>
            <w:tcW w:w="4378" w:type="dxa"/>
            <w:tcBorders>
              <w:bottom w:val="single" w:sz="4" w:space="0" w:color="auto"/>
            </w:tcBorders>
          </w:tcPr>
          <w:p w14:paraId="540E287E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๔</w:t>
            </w:r>
          </w:p>
          <w:p w14:paraId="798807DF" w14:textId="15F2A1D7" w:rsidR="00152BDE" w:rsidRPr="007935F7" w:rsidRDefault="00152BDE" w:rsidP="00152BD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2A2F277" w14:textId="77777777" w:rsidR="00152BDE" w:rsidRPr="007935F7" w:rsidRDefault="00152BDE" w:rsidP="002C4A52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ส.ค.๖๖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ก.พ.๖๗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703CB431" w14:textId="77777777" w:rsidR="00152BDE" w:rsidRPr="007935F7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935F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 อมรลักษณ์</w:t>
            </w:r>
          </w:p>
        </w:tc>
      </w:tr>
      <w:tr w:rsidR="00152BDE" w:rsidRPr="00F036D4" w14:paraId="475DE8D7" w14:textId="77777777" w:rsidTr="00E46F9F">
        <w:tc>
          <w:tcPr>
            <w:tcW w:w="4378" w:type="dxa"/>
            <w:tcBorders>
              <w:bottom w:val="single" w:sz="4" w:space="0" w:color="auto"/>
            </w:tcBorders>
          </w:tcPr>
          <w:p w14:paraId="306DA260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๕</w:t>
            </w:r>
          </w:p>
          <w:p w14:paraId="4FA6CA10" w14:textId="383D4F92" w:rsidR="00152BDE" w:rsidRPr="00F036D4" w:rsidRDefault="00152BDE" w:rsidP="00152BDE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CA2A672" w14:textId="77777777" w:rsidR="00152BDE" w:rsidRPr="00F036D4" w:rsidRDefault="00152BDE" w:rsidP="002C4A52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ส.ค.๖๖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ก.พ.๖๗</w:t>
            </w:r>
          </w:p>
          <w:p w14:paraId="16D84D11" w14:textId="77777777" w:rsidR="00152BDE" w:rsidRPr="00F036D4" w:rsidRDefault="00152BDE" w:rsidP="002C4A52">
            <w:pPr>
              <w:spacing w:line="276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3113D00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 อมรลักษณ์</w:t>
            </w:r>
          </w:p>
        </w:tc>
      </w:tr>
    </w:tbl>
    <w:p w14:paraId="7B2496B6" w14:textId="77777777" w:rsidR="00F34D66" w:rsidRPr="00F036D4" w:rsidRDefault="00F34D66" w:rsidP="00152BDE">
      <w:pPr>
        <w:rPr>
          <w:rFonts w:ascii="TH SarabunIT๙" w:hAnsi="TH SarabunIT๙" w:cs="TH SarabunIT๙"/>
        </w:rPr>
      </w:pPr>
    </w:p>
    <w:p w14:paraId="6809107C" w14:textId="77777777" w:rsidR="00152BDE" w:rsidRPr="00F036D4" w:rsidRDefault="00152BDE" w:rsidP="00152BDE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๕.งบประมาณ</w:t>
      </w:r>
    </w:p>
    <w:p w14:paraId="3ECA61A7" w14:textId="602F56B0" w:rsidR="00152BDE" w:rsidRPr="00F036D4" w:rsidRDefault="0090313B" w:rsidP="00152BDE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๕.๑ งบประมาณที่ใช้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152BDE" w:rsidRPr="00F036D4">
        <w:rPr>
          <w:rFonts w:ascii="TH SarabunIT๙" w:hAnsi="TH SarabunIT๙" w:cs="TH SarabunIT๙"/>
          <w:sz w:val="32"/>
          <w:szCs w:val="32"/>
        </w:rPr>
        <w:t>,</w:t>
      </w:r>
      <w:r w:rsidR="00152BDE" w:rsidRPr="00F036D4">
        <w:rPr>
          <w:rFonts w:ascii="TH SarabunIT๙" w:hAnsi="TH SarabunIT๙" w:cs="TH SarabunIT๙"/>
          <w:sz w:val="32"/>
          <w:szCs w:val="32"/>
          <w:cs/>
        </w:rPr>
        <w:t xml:space="preserve">๐๐๐.  บาท   </w:t>
      </w:r>
    </w:p>
    <w:p w14:paraId="75112020" w14:textId="77777777" w:rsidR="00152BDE" w:rsidRPr="00F036D4" w:rsidRDefault="00152BDE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แหล่งเงินงบประมาณ 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เงินอุดหนุนรายหัว</w:t>
      </w:r>
    </w:p>
    <w:p w14:paraId="2D0A7160" w14:textId="77777777" w:rsidR="00152BDE" w:rsidRPr="00F036D4" w:rsidRDefault="00152BDE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ประมาณการ/รายละเอียดการใช้งบประมาณ (ถัวจ่าย)</w:t>
      </w:r>
    </w:p>
    <w:p w14:paraId="5C28361B" w14:textId="5D30710D" w:rsidR="00152BDE" w:rsidRDefault="00152BDE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ค่าวัสดุอุปกร</w:t>
      </w:r>
      <w:r w:rsidR="0090313B">
        <w:rPr>
          <w:rFonts w:ascii="TH SarabunIT๙" w:hAnsi="TH SarabunIT๙" w:cs="TH SarabunIT๙"/>
          <w:sz w:val="32"/>
          <w:szCs w:val="32"/>
          <w:cs/>
        </w:rPr>
        <w:t xml:space="preserve">ณ์กีฬาสื่อการเรียนต่างๆ       </w:t>
      </w:r>
      <w:r w:rsidR="0090313B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F036D4">
        <w:rPr>
          <w:rFonts w:ascii="TH SarabunIT๙" w:hAnsi="TH SarabunIT๙" w:cs="TH SarabunIT๙"/>
          <w:sz w:val="32"/>
          <w:szCs w:val="32"/>
        </w:rPr>
        <w:t>,</w:t>
      </w:r>
      <w:r w:rsidRPr="00F036D4">
        <w:rPr>
          <w:rFonts w:ascii="TH SarabunIT๙" w:hAnsi="TH SarabunIT๙" w:cs="TH SarabunIT๙"/>
          <w:sz w:val="32"/>
          <w:szCs w:val="32"/>
          <w:cs/>
        </w:rPr>
        <w:t>๐๐๐.  บาท</w:t>
      </w:r>
    </w:p>
    <w:p w14:paraId="13C798A9" w14:textId="77777777" w:rsidR="007935F7" w:rsidRDefault="007935F7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6B38599E" w14:textId="77777777" w:rsidR="007935F7" w:rsidRDefault="007935F7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6BD2F483" w14:textId="77777777" w:rsidR="007935F7" w:rsidRDefault="007935F7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16FB3802" w14:textId="77777777" w:rsidR="007935F7" w:rsidRPr="00F036D4" w:rsidRDefault="007935F7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0DB08FA4" w14:textId="77777777" w:rsidR="00152BDE" w:rsidRPr="00F036D4" w:rsidRDefault="00152BDE" w:rsidP="00024674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923" w:type="dxa"/>
        <w:tblInd w:w="137" w:type="dxa"/>
        <w:tblLook w:val="04A0" w:firstRow="1" w:lastRow="0" w:firstColumn="1" w:lastColumn="0" w:noHBand="0" w:noVBand="1"/>
      </w:tblPr>
      <w:tblGrid>
        <w:gridCol w:w="4488"/>
        <w:gridCol w:w="2033"/>
        <w:gridCol w:w="1275"/>
        <w:gridCol w:w="993"/>
        <w:gridCol w:w="1134"/>
      </w:tblGrid>
      <w:tr w:rsidR="00152BDE" w:rsidRPr="00F036D4" w14:paraId="4EAE2E43" w14:textId="77777777" w:rsidTr="002C4A52">
        <w:tc>
          <w:tcPr>
            <w:tcW w:w="4488" w:type="dxa"/>
            <w:vMerge w:val="restart"/>
          </w:tcPr>
          <w:p w14:paraId="49833449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</w:tcPr>
          <w:p w14:paraId="4979A6B7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</w:tcPr>
          <w:p w14:paraId="5AFD9E49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152BDE" w:rsidRPr="00F036D4" w14:paraId="5BA77CE7" w14:textId="77777777" w:rsidTr="002C4A52">
        <w:tc>
          <w:tcPr>
            <w:tcW w:w="4488" w:type="dxa"/>
            <w:vMerge/>
          </w:tcPr>
          <w:p w14:paraId="0B318EB8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</w:tcPr>
          <w:p w14:paraId="073CDC2C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4D747B8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11E73F7A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6F7AF8CB" w14:textId="77777777" w:rsidR="00152BDE" w:rsidRPr="00F036D4" w:rsidRDefault="00152BD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152BDE" w:rsidRPr="00F036D4" w14:paraId="6E6269D4" w14:textId="77777777" w:rsidTr="002C4A52">
        <w:tc>
          <w:tcPr>
            <w:tcW w:w="4488" w:type="dxa"/>
          </w:tcPr>
          <w:p w14:paraId="436F9F2E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.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จัดซื้อวัสดุอุปกรณ์ในการเสริมสร้างสุขศึกษาและพลศึกษา</w:t>
            </w:r>
          </w:p>
          <w:p w14:paraId="2C3A8BD1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D129E2D" w14:textId="5BEE0335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.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7935F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จัดซื้อวัสดุอุปกรณ์ในการเสริมสร้าง</w:t>
            </w:r>
            <w:r w:rsidR="007935F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br/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สุขศึกษาและพลศึกษา</w:t>
            </w:r>
          </w:p>
          <w:p w14:paraId="2E4B089A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</w:tcPr>
          <w:p w14:paraId="0F95D723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6B0F5E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393EB8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28142E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9AF272" w14:textId="519BC868" w:rsidR="00152BDE" w:rsidRPr="00F036D4" w:rsidRDefault="0090313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152BDE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,๐๐๐บาท</w:t>
            </w:r>
          </w:p>
        </w:tc>
        <w:tc>
          <w:tcPr>
            <w:tcW w:w="1275" w:type="dxa"/>
          </w:tcPr>
          <w:p w14:paraId="4653A8B3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27BB817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5214C3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F33E79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0ACA7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C76E1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C98B60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F4C29B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DAA142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6918A6" w14:textId="77777777" w:rsidR="00152BDE" w:rsidRPr="00F036D4" w:rsidRDefault="00152BD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E37092" w14:textId="2CD80E39" w:rsidR="00152BDE" w:rsidRPr="00F036D4" w:rsidRDefault="0090313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152BDE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</w:tc>
      </w:tr>
    </w:tbl>
    <w:p w14:paraId="12792331" w14:textId="77777777" w:rsidR="00152BDE" w:rsidRPr="00F036D4" w:rsidRDefault="00152BDE" w:rsidP="00152BDE">
      <w:pPr>
        <w:ind w:left="36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๖.การติดตามการวัดผลและการประเมินผล</w:t>
      </w:r>
    </w:p>
    <w:tbl>
      <w:tblPr>
        <w:tblStyle w:val="a4"/>
        <w:tblW w:w="9923" w:type="dxa"/>
        <w:tblInd w:w="137" w:type="dxa"/>
        <w:tblLook w:val="04A0" w:firstRow="1" w:lastRow="0" w:firstColumn="1" w:lastColumn="0" w:noHBand="0" w:noVBand="1"/>
      </w:tblPr>
      <w:tblGrid>
        <w:gridCol w:w="567"/>
        <w:gridCol w:w="3477"/>
        <w:gridCol w:w="3611"/>
        <w:gridCol w:w="2268"/>
      </w:tblGrid>
      <w:tr w:rsidR="00152BDE" w:rsidRPr="00F036D4" w14:paraId="63494C0A" w14:textId="77777777" w:rsidTr="00152BDE">
        <w:tc>
          <w:tcPr>
            <w:tcW w:w="567" w:type="dxa"/>
          </w:tcPr>
          <w:p w14:paraId="4C47D815" w14:textId="77777777" w:rsidR="00152BDE" w:rsidRPr="00F036D4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77" w:type="dxa"/>
          </w:tcPr>
          <w:p w14:paraId="7B3969D4" w14:textId="77777777" w:rsidR="00152BDE" w:rsidRPr="00F036D4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</w:tcPr>
          <w:p w14:paraId="649DDFCD" w14:textId="77777777" w:rsidR="00152BDE" w:rsidRPr="00F036D4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</w:tcPr>
          <w:p w14:paraId="179FA9FF" w14:textId="77777777" w:rsidR="00152BDE" w:rsidRPr="00F036D4" w:rsidRDefault="00152BD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152BDE" w:rsidRPr="00F036D4" w14:paraId="23D979B9" w14:textId="77777777" w:rsidTr="00152BDE">
        <w:tc>
          <w:tcPr>
            <w:tcW w:w="567" w:type="dxa"/>
          </w:tcPr>
          <w:p w14:paraId="161896DB" w14:textId="0F0E4AC8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4860123F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477" w:type="dxa"/>
          </w:tcPr>
          <w:p w14:paraId="6E018BBE" w14:textId="61BF9D9C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นักเรียนมีสมรรถภาพทางกายสูงขึ้น</w:t>
            </w:r>
          </w:p>
          <w:p w14:paraId="4C5AEBF0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นักเรียนมีความรู้วิชาสุขศึกษาและพลศึกษาสูงขึ้น</w:t>
            </w:r>
          </w:p>
        </w:tc>
        <w:tc>
          <w:tcPr>
            <w:tcW w:w="3611" w:type="dxa"/>
          </w:tcPr>
          <w:p w14:paraId="68FAA3BC" w14:textId="32579DB8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ทดสอบ</w:t>
            </w:r>
          </w:p>
          <w:p w14:paraId="72685569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ทดสอบ</w:t>
            </w:r>
          </w:p>
        </w:tc>
        <w:tc>
          <w:tcPr>
            <w:tcW w:w="2268" w:type="dxa"/>
          </w:tcPr>
          <w:p w14:paraId="3604B4C2" w14:textId="664A651F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6D97503D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แบบทดสอบ</w:t>
            </w:r>
          </w:p>
          <w:p w14:paraId="27F95909" w14:textId="77777777" w:rsidR="00152BDE" w:rsidRPr="00F036D4" w:rsidRDefault="00152BD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931ABD9" w14:textId="77777777" w:rsidR="00152BDE" w:rsidRPr="00F036D4" w:rsidRDefault="00152BDE" w:rsidP="00152BDE">
      <w:pPr>
        <w:rPr>
          <w:rFonts w:ascii="TH SarabunIT๙" w:hAnsi="TH SarabunIT๙" w:cs="TH SarabunIT๙"/>
        </w:rPr>
      </w:pPr>
    </w:p>
    <w:p w14:paraId="238E2AB6" w14:textId="38242254" w:rsidR="00152BDE" w:rsidRPr="00F036D4" w:rsidRDefault="00152BDE" w:rsidP="00152BDE">
      <w:pPr>
        <w:ind w:left="36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๗.ผลที่คาดว่าจะได้รับ</w:t>
      </w:r>
    </w:p>
    <w:p w14:paraId="200958E5" w14:textId="5D91A940" w:rsidR="00152BDE" w:rsidRPr="00F036D4" w:rsidRDefault="0090313B" w:rsidP="00152BDE">
      <w:pPr>
        <w:spacing w:after="0" w:line="276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๗.๑ นักเรีย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="00152BDE" w:rsidRPr="00F036D4">
        <w:rPr>
          <w:rFonts w:ascii="TH SarabunIT๙" w:eastAsia="Calibri" w:hAnsi="TH SarabunIT๙" w:cs="TH SarabunIT๙"/>
          <w:sz w:val="32"/>
          <w:szCs w:val="32"/>
          <w:cs/>
        </w:rPr>
        <w:t>มีทักษะขั้นพื้นฐานของกีฬาชนิดต่าง ๆ ในการพัฒนาตนเองสูงขึ้น</w:t>
      </w:r>
    </w:p>
    <w:p w14:paraId="21A400D4" w14:textId="77777777" w:rsidR="00152BDE" w:rsidRPr="00F036D4" w:rsidRDefault="00152BDE" w:rsidP="00152BDE">
      <w:pPr>
        <w:spacing w:after="0" w:line="276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๗.๒ นักเรียนได้รับการคัดเลือกเป็นตัวแทนเข้าร่วมแข่งขันกีฬาในระดับสูงขึ้นจำนวนมากขึ้น</w:t>
      </w:r>
    </w:p>
    <w:p w14:paraId="2BC0869E" w14:textId="77777777" w:rsidR="00152BDE" w:rsidRPr="00F036D4" w:rsidRDefault="00152BDE" w:rsidP="00152BDE">
      <w:pPr>
        <w:spacing w:after="0" w:line="276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๗.๓ นักเรียนมีสมรรถภาพทางกายดีขึ้นทุกคน</w:t>
      </w:r>
    </w:p>
    <w:p w14:paraId="13F92312" w14:textId="5D45C290" w:rsidR="00152BDE" w:rsidRDefault="00152BDE" w:rsidP="00152BDE">
      <w:pPr>
        <w:ind w:left="36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๗.๔ นักเรียนมีผลสัมฤทธิ์ทางการเรียนดีขึ้น</w:t>
      </w:r>
    </w:p>
    <w:p w14:paraId="6B04EF8E" w14:textId="77777777" w:rsidR="007935F7" w:rsidRPr="00F036D4" w:rsidRDefault="007935F7" w:rsidP="00152BDE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B1993F5" w14:textId="77777777" w:rsidR="00152BDE" w:rsidRPr="00F036D4" w:rsidRDefault="00152BDE" w:rsidP="00152BDE">
      <w:pPr>
        <w:jc w:val="thaiDistribute"/>
        <w:rPr>
          <w:rFonts w:ascii="TH SarabunIT๙" w:hAnsi="TH SarabunIT๙" w:cs="TH SarabunIT๙"/>
          <w:sz w:val="2"/>
          <w:szCs w:val="2"/>
        </w:rPr>
      </w:pPr>
    </w:p>
    <w:p w14:paraId="0F4DD528" w14:textId="561AEFAA" w:rsidR="00152BDE" w:rsidRPr="00F036D4" w:rsidRDefault="00152BDE" w:rsidP="00152BD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</w:t>
      </w:r>
      <w:r w:rsidR="007935F7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>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</w:t>
      </w:r>
      <w:r w:rsidR="007935F7">
        <w:rPr>
          <w:rFonts w:ascii="TH SarabunIT๙" w:hAnsi="TH SarabunIT๙" w:cs="TH SarabunIT๙"/>
          <w:sz w:val="32"/>
          <w:szCs w:val="32"/>
          <w:cs/>
        </w:rPr>
        <w:t>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................. ผู้รับรองโครงการ </w:t>
      </w:r>
    </w:p>
    <w:p w14:paraId="37F70705" w14:textId="5BFA9268" w:rsidR="00152BDE" w:rsidRDefault="00152BDE" w:rsidP="00152BD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024674" w:rsidRPr="00F036D4">
        <w:rPr>
          <w:rFonts w:ascii="TH SarabunIT๙" w:hAnsi="TH SarabunIT๙" w:cs="TH SarabunIT๙"/>
          <w:sz w:val="32"/>
          <w:szCs w:val="32"/>
          <w:cs/>
        </w:rPr>
        <w:t>นายสุทัศน์  อมรลักษณ์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(นา</w:t>
      </w:r>
      <w:r w:rsidR="000366D3">
        <w:rPr>
          <w:rFonts w:ascii="TH SarabunIT๙" w:hAnsi="TH SarabunIT๙" w:cs="TH SarabunIT๙" w:hint="cs"/>
          <w:sz w:val="32"/>
          <w:szCs w:val="32"/>
          <w:cs/>
        </w:rPr>
        <w:t>งวิไล</w:t>
      </w:r>
      <w:proofErr w:type="spellStart"/>
      <w:r w:rsidR="000366D3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0366D3"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3767025D" w14:textId="77777777" w:rsidR="007935F7" w:rsidRPr="00D17DAD" w:rsidRDefault="007935F7" w:rsidP="00152BDE">
      <w:pPr>
        <w:spacing w:line="276" w:lineRule="auto"/>
        <w:rPr>
          <w:rFonts w:ascii="TH SarabunIT๙" w:hAnsi="TH SarabunIT๙" w:cs="TH SarabunIT๙"/>
          <w:sz w:val="16"/>
          <w:szCs w:val="16"/>
        </w:rPr>
      </w:pPr>
    </w:p>
    <w:p w14:paraId="1AD51A18" w14:textId="77777777" w:rsidR="00152BDE" w:rsidRPr="00F036D4" w:rsidRDefault="00152BDE" w:rsidP="00152BDE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7C56C4EF" w14:textId="73D7D10D" w:rsidR="00152BDE" w:rsidRPr="00F036D4" w:rsidRDefault="00152BDE" w:rsidP="00152BDE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</w:t>
      </w:r>
      <w:r w:rsidR="007935F7">
        <w:rPr>
          <w:rFonts w:ascii="TH SarabunIT๙" w:hAnsi="TH SarabunIT๙" w:cs="TH SarabunIT๙"/>
          <w:sz w:val="32"/>
          <w:szCs w:val="32"/>
          <w:cs/>
        </w:rPr>
        <w:t>่อ 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="00E46F9F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ลงชื่</w:t>
      </w:r>
      <w:r w:rsidR="007935F7">
        <w:rPr>
          <w:rFonts w:ascii="TH SarabunIT๙" w:hAnsi="TH SarabunIT๙" w:cs="TH SarabunIT๙"/>
          <w:sz w:val="32"/>
          <w:szCs w:val="32"/>
          <w:cs/>
        </w:rPr>
        <w:t>อ 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............ ผู้อนุมัติโครงการ </w:t>
      </w:r>
    </w:p>
    <w:p w14:paraId="27CE0A33" w14:textId="77777777" w:rsidR="00152BDE" w:rsidRPr="00F036D4" w:rsidRDefault="00152BDE" w:rsidP="00152BDE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2DED7108" w14:textId="6CBA0156" w:rsidR="00024674" w:rsidRPr="00F036D4" w:rsidRDefault="00152BDE" w:rsidP="00FF7C00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3EA0664A" w14:textId="77777777" w:rsidR="007935F7" w:rsidRDefault="007935F7" w:rsidP="00152BDE">
      <w:pPr>
        <w:spacing w:after="0"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A80FC40" w14:textId="77777777" w:rsidR="007935F7" w:rsidRDefault="007935F7" w:rsidP="00152BDE">
      <w:pPr>
        <w:spacing w:after="0"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3576686" w14:textId="77777777" w:rsidR="007935F7" w:rsidRDefault="007935F7" w:rsidP="00152BDE">
      <w:pPr>
        <w:spacing w:after="0"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9128F1F" w14:textId="2A61A9B2" w:rsidR="00152BDE" w:rsidRPr="00F036D4" w:rsidRDefault="00152BDE" w:rsidP="00152BDE">
      <w:pPr>
        <w:spacing w:after="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935F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พัฒนาคุณภาพการศึกษานักเรียนบกพร่องทางการเรียนรู้</w:t>
      </w:r>
    </w:p>
    <w:p w14:paraId="38097D31" w14:textId="54FDDF05" w:rsidR="00152BDE" w:rsidRPr="00F036D4" w:rsidRDefault="00152BDE" w:rsidP="00152B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="007935F7">
        <w:rPr>
          <w:rFonts w:ascii="TH SarabunIT๙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กลุ่มวิชาการ</w:t>
      </w:r>
    </w:p>
    <w:p w14:paraId="5F148DFA" w14:textId="2C971B9D" w:rsidR="00152BDE" w:rsidRPr="00F036D4" w:rsidRDefault="00152BDE" w:rsidP="00152BD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นางสาว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ชญานิศ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หลาน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ฉิม</w:t>
      </w:r>
      <w:proofErr w:type="spellEnd"/>
    </w:p>
    <w:p w14:paraId="32978D1B" w14:textId="77777777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 ๑.๑ ผลสัมฤทธิ์ทางวิชาการของผู้เรียน</w:t>
      </w:r>
    </w:p>
    <w:p w14:paraId="7B0D241D" w14:textId="77777777" w:rsidR="00152BDE" w:rsidRPr="00F036D4" w:rsidRDefault="00152BDE" w:rsidP="00152BDE">
      <w:pPr>
        <w:spacing w:after="0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๕) มีผลสัมฤทธิ์ทางการเรียนตามหลักสูตรสถานศึกษา</w:t>
      </w:r>
    </w:p>
    <w:p w14:paraId="422F6E89" w14:textId="77777777" w:rsidR="00152BDE" w:rsidRPr="00F036D4" w:rsidRDefault="00152BDE" w:rsidP="00152BDE">
      <w:pPr>
        <w:spacing w:after="0" w:line="240" w:lineRule="auto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30B05D4E" w14:textId="77777777" w:rsidR="00152BDE" w:rsidRPr="00F036D4" w:rsidRDefault="00152BDE" w:rsidP="00152BDE">
      <w:pPr>
        <w:spacing w:after="0" w:line="240" w:lineRule="auto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๓.๑ จัดการเรียนรู้ผ่านกระบวนการคิดและปฏิบัติจริง และสามารถ</w:t>
      </w:r>
    </w:p>
    <w:p w14:paraId="78F84383" w14:textId="77777777" w:rsidR="00152BDE" w:rsidRPr="00F036D4" w:rsidRDefault="00152BDE" w:rsidP="00152BDE">
      <w:pPr>
        <w:spacing w:after="0" w:line="240" w:lineRule="auto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นำไปประยุกต์ใช้ในชีวิตได้</w:t>
      </w:r>
    </w:p>
    <w:p w14:paraId="6742F20C" w14:textId="77777777" w:rsidR="00152BDE" w:rsidRPr="00F036D4" w:rsidRDefault="00152BDE" w:rsidP="00152BD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3 ยกระดับคุณภาพการศึกษาให้สอดคล้องกับการเปลี่ยนแปลง</w:t>
      </w:r>
    </w:p>
    <w:p w14:paraId="0E4CA123" w14:textId="77777777" w:rsidR="00152BDE" w:rsidRPr="00F036D4" w:rsidRDefault="00152BDE" w:rsidP="00152BDE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ในศตวรรษที่ 21</w:t>
      </w:r>
    </w:p>
    <w:p w14:paraId="2CCE68F9" w14:textId="77777777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  ข้อที่ 3  ยกระดับคุณภาพการศึกษาให้ผู้เรียนมีสมรรถนะตามหลักสูตร</w:t>
      </w:r>
    </w:p>
    <w:p w14:paraId="059DE736" w14:textId="77777777" w:rsidR="00152BDE" w:rsidRPr="00F036D4" w:rsidRDefault="00152BDE" w:rsidP="00152BDE">
      <w:pPr>
        <w:spacing w:after="0"/>
        <w:ind w:left="288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และคุณลักษณะในศตวรรษที่ 21   บนพื้นฐานหลักปรัชญา</w:t>
      </w:r>
    </w:p>
    <w:p w14:paraId="15BBB26D" w14:textId="77777777" w:rsidR="00152BDE" w:rsidRPr="00F036D4" w:rsidRDefault="00152BDE" w:rsidP="00152BDE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ของเศรษฐกิจพอเพียง</w:t>
      </w:r>
    </w:p>
    <w:p w14:paraId="5CB8AEBA" w14:textId="77777777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ข้อที่ 1 ส่งเสริมและพัฒนาศักยภาพของผู้เรียนให้มีคุณธรรมและคุณภาพตาม</w:t>
      </w:r>
    </w:p>
    <w:p w14:paraId="3413F913" w14:textId="77777777" w:rsidR="00152BDE" w:rsidRPr="00F036D4" w:rsidRDefault="00152BDE" w:rsidP="00152BDE">
      <w:pPr>
        <w:spacing w:after="0"/>
        <w:ind w:left="2433" w:firstLine="447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เกณฑ์มาตรฐานมีทักษะทางวิชาการ</w:t>
      </w:r>
    </w:p>
    <w:p w14:paraId="7D473021" w14:textId="77777777" w:rsidR="00152BDE" w:rsidRPr="00F036D4" w:rsidRDefault="00152BDE" w:rsidP="00152B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70C889BA" w14:textId="013F4D5D" w:rsidR="00152BDE" w:rsidRPr="00F036D4" w:rsidRDefault="00152BDE" w:rsidP="00152BDE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b/>
          <w:bCs/>
          <w:sz w:val="28"/>
          <w:szCs w:val="28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ปีการศึกษา ๒๕๖๖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(พฤษภาคม ๒๕๖๖ – มีนาคม ๒๕๖๗)</w:t>
      </w:r>
    </w:p>
    <w:p w14:paraId="0630CE3B" w14:textId="2B0ABD54" w:rsidR="00152BDE" w:rsidRPr="00152BDE" w:rsidRDefault="00152BDE" w:rsidP="00152BDE">
      <w:pPr>
        <w:spacing w:after="0" w:line="256" w:lineRule="auto"/>
        <w:contextualSpacing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152BDE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๑.หลักการและเหตุผล </w:t>
      </w:r>
    </w:p>
    <w:p w14:paraId="42859992" w14:textId="77777777" w:rsidR="00D17DAD" w:rsidRDefault="00D17DAD" w:rsidP="000E349F">
      <w:pPr>
        <w:spacing w:after="0" w:line="256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bookmarkStart w:id="11" w:name="_Hlk131023035"/>
      <w:r w:rsidRPr="00D17DAD">
        <w:rPr>
          <w:rFonts w:ascii="TH SarabunIT๙" w:eastAsia="Sarabun" w:hAnsi="TH SarabunIT๙" w:cs="TH SarabunIT๙"/>
          <w:sz w:val="32"/>
          <w:szCs w:val="32"/>
          <w:cs/>
        </w:rPr>
        <w:t>ตามพระราชบัญญัติการศึกษาแห่งชาติได้กำหนดให้คนไทยทุกคนมีสิทธิที่จะได้รับการบริการทางด้านการศึกษาอย่างทั่วถึงและเท่าเทียมกัน  หน่วยงานของรัฐที่มีหน้าที่จัดการศึกษาจึงต้องบริหารจัดการเรื่องการศึกษาของคนในชาติ  โรงเรียนก็เป็นหน่วยงานหลักหน่วยงานหนึ่งที่จะต้องรับผิดชอบในเรื่องนี้  ผู้เรียนที่มีความบกพร่องทางการเรียนรู้จะต้องได้รับการดูแล พัฒนาศักยภาพทุก ๆ ด้านให้สูงขึ้น  ให้ผู้เรียนกลุ่มนี้มีความรู้ความสามารถที่ดี  นำไปใช้ในการประกอบอาชีพ ดำเนินชีวิตอยู่ในสังคมร่วมกับผู้อื่นอย่างมีคุณค่าและมีความสุข โรงเรียนจึงต้องจัดกระบวนการเรียนการสอน  มีกิจกรรมต่าง ๆ สำหรับผู้เรียนกลุ่มนี้โดยเฉพาะ  และให้เรียนร่วมอยู่กับผู้เรียนปกติอย่างมีความสุขมุ่งให้นักเรียนที่มีความบกพร่องทางการเรียนรู้ทุกคนได้รับการพัฒนาทักษะ ทั้ง ๓ ด้านได้เต็มศักยภาพ  และจากการทดสอบนักเรียนของโรงเรียนบ้านถ้ำโกบมีนักเรียนอยู่จำนวนไม่น้อยที่มีการบกพร่องทางการเรียนรู้  การรักษาความบกพร่องนี้บางกรณีเรียบง่ายขณะที่บางกรณีซับซ้อนยุ่งยาก จึงต้องอาศัยการฝึกนักเรียนในห้องเรียนอย่างมีประสิทธิภาพโดยความร่วมมือกันของพ่อแม่  ครูและโรงเรียนมาวางแผนร่วมกัน ทางโรงเรียนจึงจัดทำโครงการ  พัฒนานักเรียนที่มีความพร่องทางการเรียนรู้ คิดเป็นร้อยละ 4.89 %</w:t>
      </w:r>
    </w:p>
    <w:p w14:paraId="38FDF24D" w14:textId="18F9CEF7" w:rsidR="00152BDE" w:rsidRPr="00152BDE" w:rsidRDefault="00152BDE" w:rsidP="000E349F">
      <w:pPr>
        <w:spacing w:after="0" w:line="256" w:lineRule="auto"/>
        <w:contextualSpacing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152BDE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๒. วัตถุประสงค์  </w:t>
      </w:r>
    </w:p>
    <w:p w14:paraId="0FD8DD86" w14:textId="19908C0F" w:rsidR="00684298" w:rsidRPr="00684298" w:rsidRDefault="00152BDE" w:rsidP="00684298">
      <w:pPr>
        <w:spacing w:after="0" w:line="256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52BDE">
        <w:rPr>
          <w:rFonts w:ascii="TH SarabunIT๙" w:eastAsia="Sarabun" w:hAnsi="TH SarabunIT๙" w:cs="TH SarabunIT๙"/>
          <w:sz w:val="32"/>
          <w:szCs w:val="32"/>
          <w:cs/>
        </w:rPr>
        <w:t xml:space="preserve">       </w:t>
      </w:r>
      <w:r w:rsidR="00684298">
        <w:rPr>
          <w:rFonts w:ascii="TH SarabunIT๙" w:eastAsia="Sarabun" w:hAnsi="TH SarabunIT๙" w:cs="TH SarabunIT๙"/>
          <w:sz w:val="32"/>
          <w:szCs w:val="32"/>
        </w:rPr>
        <w:tab/>
      </w:r>
      <w:r w:rsidR="00684298" w:rsidRPr="00684298">
        <w:rPr>
          <w:rFonts w:ascii="TH SarabunIT๙" w:eastAsia="Sarabun" w:hAnsi="TH SarabunIT๙" w:cs="TH SarabunIT๙"/>
          <w:sz w:val="32"/>
          <w:szCs w:val="32"/>
          <w:cs/>
        </w:rPr>
        <w:t>1. เพื่อพัฒนาทักษะทางด้านการอ่าน การเขียน การคิดคำนวณของนักเรียนที่มีความบกพร่องทางการเรียนรู้ ให้ได้รับการพัฒนาอย่างเต็มศักยภาพ</w:t>
      </w:r>
    </w:p>
    <w:p w14:paraId="0DB723D1" w14:textId="77777777" w:rsidR="00684298" w:rsidRPr="00684298" w:rsidRDefault="00684298" w:rsidP="00684298">
      <w:pPr>
        <w:spacing w:after="0" w:line="256" w:lineRule="auto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684298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684298">
        <w:rPr>
          <w:rFonts w:ascii="TH SarabunIT๙" w:eastAsia="Sarabun" w:hAnsi="TH SarabunIT๙" w:cs="TH SarabunIT๙"/>
          <w:sz w:val="32"/>
          <w:szCs w:val="32"/>
          <w:cs/>
        </w:rPr>
        <w:tab/>
        <w:t>2.  เพื่อคัดกรองผู้เรียนทุกคน หาผู้เรียนที่มีความบกพร่องทางการเรียนรู้ที่ชัดเจน</w:t>
      </w:r>
    </w:p>
    <w:p w14:paraId="297A6766" w14:textId="6621E33B" w:rsidR="00D17DAD" w:rsidRDefault="00684298" w:rsidP="00684298">
      <w:pPr>
        <w:spacing w:after="0" w:line="256" w:lineRule="auto"/>
        <w:ind w:firstLine="720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684298">
        <w:rPr>
          <w:rFonts w:ascii="TH SarabunIT๙" w:eastAsia="Sarabun" w:hAnsi="TH SarabunIT๙" w:cs="TH SarabunIT๙"/>
          <w:sz w:val="32"/>
          <w:szCs w:val="32"/>
          <w:cs/>
        </w:rPr>
        <w:t>3.  เพื่อนำกิจกรรมต่าง ๆ มาพัฒนาส่งเสริมนักเรียนกลุ่มนี้ให้มีการพัฒนาการที่สูงขึ้น</w:t>
      </w:r>
    </w:p>
    <w:p w14:paraId="3D174ABD" w14:textId="77777777" w:rsidR="00684298" w:rsidRPr="00F036D4" w:rsidRDefault="00684298" w:rsidP="00684298">
      <w:pPr>
        <w:spacing w:after="0" w:line="256" w:lineRule="auto"/>
        <w:ind w:firstLine="720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5C36E5AE" w14:textId="7368C6D3" w:rsidR="00152BDE" w:rsidRPr="00152BDE" w:rsidRDefault="00152BDE" w:rsidP="000E349F">
      <w:pPr>
        <w:spacing w:after="0" w:line="256" w:lineRule="auto"/>
        <w:contextualSpacing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152BDE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๓. เป้าหมาย  </w:t>
      </w:r>
    </w:p>
    <w:p w14:paraId="41162731" w14:textId="77777777" w:rsidR="00152BDE" w:rsidRPr="00152BDE" w:rsidRDefault="00152BDE" w:rsidP="00152BDE">
      <w:pPr>
        <w:spacing w:after="0" w:line="256" w:lineRule="auto"/>
        <w:ind w:left="720"/>
        <w:contextualSpacing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152BDE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152BDE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เชิงปริมาณ</w:t>
      </w:r>
    </w:p>
    <w:p w14:paraId="09EA6616" w14:textId="77777777" w:rsidR="00152BDE" w:rsidRPr="00152BDE" w:rsidRDefault="00152BDE" w:rsidP="000E349F">
      <w:pPr>
        <w:tabs>
          <w:tab w:val="left" w:pos="993"/>
        </w:tabs>
        <w:spacing w:after="0" w:line="240" w:lineRule="auto"/>
        <w:ind w:firstLine="284"/>
        <w:contextualSpacing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152BDE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  <w:t>นักเรียนที่มีความบกพร่องอย่างน้อย ร้อยละ  ๘๐  มีการพัฒนาทางด้านการอ่าน การเขียนและการคิดคำนวณได้ดียิ่งขึ้น</w:t>
      </w:r>
    </w:p>
    <w:p w14:paraId="005B00F6" w14:textId="77777777" w:rsidR="00152BDE" w:rsidRPr="00152BDE" w:rsidRDefault="00152BDE" w:rsidP="00152BDE">
      <w:pPr>
        <w:spacing w:after="0" w:line="256" w:lineRule="auto"/>
        <w:ind w:left="720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52BDE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เชิงคุณภาพ</w:t>
      </w:r>
      <w:r w:rsidRPr="00152BDE">
        <w:rPr>
          <w:rFonts w:ascii="TH SarabunIT๙" w:eastAsia="Sarabun" w:hAnsi="TH SarabunIT๙" w:cs="TH SarabunIT๙"/>
          <w:sz w:val="32"/>
          <w:szCs w:val="32"/>
          <w:cs/>
        </w:rPr>
        <w:t xml:space="preserve">            </w:t>
      </w:r>
    </w:p>
    <w:p w14:paraId="0D99FB79" w14:textId="120B1AA2" w:rsidR="00152BDE" w:rsidRPr="00F036D4" w:rsidRDefault="00152BDE" w:rsidP="000E349F">
      <w:pPr>
        <w:spacing w:after="0" w:line="256" w:lineRule="auto"/>
        <w:ind w:left="720" w:right="-154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152BDE">
        <w:rPr>
          <w:rFonts w:ascii="TH SarabunIT๙" w:eastAsia="Sarabun" w:hAnsi="TH SarabunIT๙" w:cs="TH SarabunIT๙"/>
          <w:sz w:val="32"/>
          <w:szCs w:val="32"/>
          <w:cs/>
        </w:rPr>
        <w:t xml:space="preserve">     นักเรียนที่มีความบกพร่องทางการเรียนรู้ มีทักษะในการอ่าน การเขียน และคิดคำนวณดีขึ้น  </w:t>
      </w:r>
      <w:bookmarkEnd w:id="11"/>
    </w:p>
    <w:p w14:paraId="4F096F06" w14:textId="77777777" w:rsidR="00FF7C00" w:rsidRPr="00F036D4" w:rsidRDefault="00FF7C00" w:rsidP="000E349F">
      <w:pPr>
        <w:spacing w:after="0" w:line="256" w:lineRule="auto"/>
        <w:ind w:left="720" w:right="-154"/>
        <w:contextualSpacing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6750FE36" w14:textId="5EE28543" w:rsidR="00152BDE" w:rsidRPr="00152BDE" w:rsidRDefault="00152BDE" w:rsidP="000E349F">
      <w:pPr>
        <w:spacing w:after="0" w:line="25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52B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 กิจกรรม ขั้นตอน วิธีการดำเนินงาน</w:t>
      </w:r>
    </w:p>
    <w:tbl>
      <w:tblPr>
        <w:tblStyle w:val="2"/>
        <w:tblW w:w="9056" w:type="dxa"/>
        <w:tblInd w:w="720" w:type="dxa"/>
        <w:tblLook w:val="04A0" w:firstRow="1" w:lastRow="0" w:firstColumn="1" w:lastColumn="0" w:noHBand="0" w:noVBand="1"/>
      </w:tblPr>
      <w:tblGrid>
        <w:gridCol w:w="4662"/>
        <w:gridCol w:w="1843"/>
        <w:gridCol w:w="2551"/>
      </w:tblGrid>
      <w:tr w:rsidR="00152BDE" w:rsidRPr="00152BDE" w14:paraId="197BC2C5" w14:textId="77777777" w:rsidTr="0059039E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3552BB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DB3A619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F808F0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152BDE" w:rsidRPr="00152BDE" w14:paraId="6321DC95" w14:textId="77777777" w:rsidTr="000E349F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BC27A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จัดทำโครงการ  นำเสนอโครงการเพื่อขออนุมัติ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0A406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พ.ค. ๖๖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74FC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ชญานิศ</w:t>
            </w:r>
            <w:proofErr w:type="spellEnd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หลาน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</w:tr>
      <w:tr w:rsidR="00152BDE" w:rsidRPr="00152BDE" w14:paraId="363C08E0" w14:textId="77777777" w:rsidTr="000E349F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35D8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แต่งตั้งผู้รับผิดชอบ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60A8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พ.ค. ๖๖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E7EC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ชญานิศ</w:t>
            </w:r>
            <w:proofErr w:type="spellEnd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หลาน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</w:tr>
      <w:tr w:rsidR="00152BDE" w:rsidRPr="00152BDE" w14:paraId="469AC119" w14:textId="77777777" w:rsidTr="000E349F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3F6F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๓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</w:p>
          <w:p w14:paraId="3AE758CC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58464AEC" w14:textId="77777777" w:rsidR="00152BDE" w:rsidRPr="00152BDE" w:rsidRDefault="00152BDE" w:rsidP="00152BD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คัดกรองนักเรียน</w:t>
            </w:r>
          </w:p>
          <w:p w14:paraId="1BB51E26" w14:textId="77777777" w:rsidR="00152BDE" w:rsidRPr="00152BDE" w:rsidRDefault="00152BDE" w:rsidP="00152BD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ประชุมวางแผนร่วมกับผู้ปกครอง</w:t>
            </w:r>
          </w:p>
          <w:p w14:paraId="0E524630" w14:textId="445B57A7" w:rsidR="00152BDE" w:rsidRPr="00152BDE" w:rsidRDefault="00152BDE" w:rsidP="00152BD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๓.๓ สร้างเครื่</w:t>
            </w:r>
            <w:r w:rsidR="0059039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องมือพัฒนานักเรียน ด้านการอ่าน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การคิด</w:t>
            </w:r>
          </w:p>
          <w:p w14:paraId="055B63A0" w14:textId="77777777" w:rsidR="00152BDE" w:rsidRPr="00152BDE" w:rsidRDefault="00152BDE" w:rsidP="00152BD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๓.๔ ครูและผู้ปกครอง ร่วมกัน ฝึกฝนนักเรียนตามเครื่องมือที่กำหนด</w:t>
            </w:r>
          </w:p>
          <w:p w14:paraId="1E09AFD8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๓.๕ ทดสอบ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BA637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พ.ค. ๖๖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48762" w14:textId="77777777" w:rsidR="00152BDE" w:rsidRPr="00152BDE" w:rsidRDefault="00152BDE" w:rsidP="00152BDE">
            <w:pPr>
              <w:ind w:firstLine="32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ชญานิศ</w:t>
            </w:r>
            <w:proofErr w:type="spellEnd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หลาน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</w:tr>
      <w:tr w:rsidR="00152BDE" w:rsidRPr="00152BDE" w14:paraId="46A2AE13" w14:textId="77777777" w:rsidTr="000E349F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B7B8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๔ นิเทศ  กำกับ  ติดตาม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AED4E" w14:textId="77777777" w:rsidR="00152BDE" w:rsidRPr="00152BDE" w:rsidRDefault="00152BDE" w:rsidP="00152BDE">
            <w:pPr>
              <w:spacing w:before="240"/>
              <w:contextualSpacing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พ.ย.๖๖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,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มี.ค.๖๗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E8C8C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ชญานิศ</w:t>
            </w:r>
            <w:proofErr w:type="spellEnd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หลาน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</w:tr>
      <w:tr w:rsidR="00152BDE" w:rsidRPr="00152BDE" w14:paraId="102123EC" w14:textId="77777777" w:rsidTr="000E349F"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CF939" w14:textId="77777777" w:rsidR="00152BDE" w:rsidRPr="00152BDE" w:rsidRDefault="00152BDE" w:rsidP="00152BDE">
            <w:pPr>
              <w:contextualSpacing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๕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สรุป  และรายงานโครงการ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1F63F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เม.ย. ๖๖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08FFF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ชญานิศ</w:t>
            </w:r>
            <w:proofErr w:type="spellEnd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หลาน</w:t>
            </w:r>
            <w:proofErr w:type="spellStart"/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</w:p>
        </w:tc>
      </w:tr>
    </w:tbl>
    <w:p w14:paraId="48E1CD7B" w14:textId="77777777" w:rsidR="000E349F" w:rsidRPr="00152BDE" w:rsidRDefault="000E349F" w:rsidP="00152BDE">
      <w:pPr>
        <w:spacing w:after="0" w:line="256" w:lineRule="auto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5E707452" w14:textId="77777777" w:rsidR="00152BDE" w:rsidRPr="00152BDE" w:rsidRDefault="00152BDE" w:rsidP="00152BDE">
      <w:pPr>
        <w:spacing w:after="0" w:line="256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52B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งบประมาณ</w:t>
      </w:r>
    </w:p>
    <w:p w14:paraId="1B2B44C9" w14:textId="77777777" w:rsidR="00152BDE" w:rsidRPr="00152BDE" w:rsidRDefault="00152BDE" w:rsidP="00152BDE">
      <w:pPr>
        <w:spacing w:after="0" w:line="256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>๕.๑  รวมทั้งหมด ๓</w:t>
      </w:r>
      <w:r w:rsidRPr="00152BDE">
        <w:rPr>
          <w:rFonts w:ascii="TH SarabunIT๙" w:eastAsia="Calibri" w:hAnsi="TH SarabunIT๙" w:cs="TH SarabunIT๙"/>
          <w:sz w:val="32"/>
          <w:szCs w:val="32"/>
        </w:rPr>
        <w:t>,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๐๐๐  บาท </w:t>
      </w:r>
    </w:p>
    <w:p w14:paraId="1E47929D" w14:textId="51C782E4" w:rsidR="00152BDE" w:rsidRPr="00152BDE" w:rsidRDefault="00152BDE" w:rsidP="00FF7C00">
      <w:pPr>
        <w:spacing w:after="0" w:line="256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ab/>
        <w:t>งบประมาณประเภท เงินอุดหนุนรายหัว  จำนวน ๓</w:t>
      </w:r>
      <w:r w:rsidRPr="00152BDE">
        <w:rPr>
          <w:rFonts w:ascii="TH SarabunIT๙" w:eastAsia="Calibri" w:hAnsi="TH SarabunIT๙" w:cs="TH SarabunIT๙"/>
          <w:sz w:val="32"/>
          <w:szCs w:val="32"/>
        </w:rPr>
        <w:t>,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>๐๐๐  บาท</w:t>
      </w:r>
    </w:p>
    <w:p w14:paraId="3AD05119" w14:textId="77777777" w:rsidR="00152BDE" w:rsidRPr="00152BDE" w:rsidRDefault="00152BDE" w:rsidP="00152BDE">
      <w:pPr>
        <w:spacing w:after="0" w:line="256" w:lineRule="auto"/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2"/>
        <w:tblW w:w="9403" w:type="dxa"/>
        <w:tblInd w:w="421" w:type="dxa"/>
        <w:tblLook w:val="04A0" w:firstRow="1" w:lastRow="0" w:firstColumn="1" w:lastColumn="0" w:noHBand="0" w:noVBand="1"/>
      </w:tblPr>
      <w:tblGrid>
        <w:gridCol w:w="4394"/>
        <w:gridCol w:w="1530"/>
        <w:gridCol w:w="1134"/>
        <w:gridCol w:w="1134"/>
        <w:gridCol w:w="1211"/>
      </w:tblGrid>
      <w:tr w:rsidR="00152BDE" w:rsidRPr="00152BDE" w14:paraId="635A48A3" w14:textId="77777777" w:rsidTr="0059039E"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4C41188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E18C5C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D28C38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152BDE" w:rsidRPr="00152BDE" w14:paraId="01F86982" w14:textId="77777777" w:rsidTr="0059039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A17EA4" w14:textId="77777777" w:rsidR="00152BDE" w:rsidRPr="00152BDE" w:rsidRDefault="00152BDE" w:rsidP="00152BD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8422DB" w14:textId="77777777" w:rsidR="00152BDE" w:rsidRPr="00152BDE" w:rsidRDefault="00152BDE" w:rsidP="00152BD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3A1E1F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3A2810C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3D97E2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152BDE" w:rsidRPr="00152BDE" w14:paraId="5E195C11" w14:textId="77777777" w:rsidTr="0059039E"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460BE" w14:textId="77777777" w:rsidR="00152BDE" w:rsidRPr="00152BDE" w:rsidRDefault="00152BDE" w:rsidP="00152BDE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จัดซื้อสื่อต่างๆพัฒนาทักษะ </w:t>
            </w:r>
            <w:r w:rsidRPr="00152BDE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ด้านการอ่าน เขียนและการคำนวณ</w:t>
            </w:r>
          </w:p>
          <w:p w14:paraId="07301B91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B9E392E" w14:textId="77777777" w:rsidR="00152BDE" w:rsidRPr="00152BDE" w:rsidRDefault="00152BDE" w:rsidP="00152B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ค่าวัสดุอุปกรณ์ในการจัดกิจกรรมการเรียนการสอน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479B1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2BD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D6F4B" w14:textId="7F3E8D90" w:rsidR="00152BDE" w:rsidRPr="00152BDE" w:rsidRDefault="0059039E" w:rsidP="005903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34A9D" w14:textId="1DC9BCBC" w:rsidR="00152BDE" w:rsidRPr="00152BDE" w:rsidRDefault="0059039E" w:rsidP="005903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255FC" w14:textId="77777777" w:rsidR="00152BDE" w:rsidRPr="00152BDE" w:rsidRDefault="00152BDE" w:rsidP="00152B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52BDE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</w:tc>
      </w:tr>
    </w:tbl>
    <w:p w14:paraId="3D210C0C" w14:textId="77777777" w:rsidR="00FF7C00" w:rsidRPr="00152BDE" w:rsidRDefault="00FF7C00" w:rsidP="00152BDE">
      <w:pPr>
        <w:spacing w:after="0" w:line="256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7B0B6DAD" w14:textId="77777777" w:rsidR="00152BDE" w:rsidRPr="00152BDE" w:rsidRDefault="00152BDE" w:rsidP="00152BDE">
      <w:pPr>
        <w:spacing w:after="0" w:line="256" w:lineRule="auto"/>
        <w:ind w:left="3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52B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๖.การติดตามการวัดผลและการประเมินผล</w:t>
      </w:r>
    </w:p>
    <w:tbl>
      <w:tblPr>
        <w:tblStyle w:val="2"/>
        <w:tblW w:w="9056" w:type="dxa"/>
        <w:tblInd w:w="392" w:type="dxa"/>
        <w:tblLook w:val="04A0" w:firstRow="1" w:lastRow="0" w:firstColumn="1" w:lastColumn="0" w:noHBand="0" w:noVBand="1"/>
      </w:tblPr>
      <w:tblGrid>
        <w:gridCol w:w="551"/>
        <w:gridCol w:w="3686"/>
        <w:gridCol w:w="2409"/>
        <w:gridCol w:w="2410"/>
      </w:tblGrid>
      <w:tr w:rsidR="00152BDE" w:rsidRPr="00152BDE" w14:paraId="3ACE9656" w14:textId="77777777" w:rsidTr="0059039E"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7B8EAC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1D03AD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22B740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DCE874" w14:textId="77777777" w:rsidR="00152BDE" w:rsidRPr="00152BDE" w:rsidRDefault="00152BDE" w:rsidP="00152BD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152BDE" w:rsidRPr="00152BDE" w14:paraId="30F08074" w14:textId="77777777" w:rsidTr="0059039E">
        <w:trPr>
          <w:trHeight w:val="122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462C" w14:textId="77777777" w:rsidR="00152BDE" w:rsidRPr="00152BDE" w:rsidRDefault="00152BDE" w:rsidP="00152BDE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51103" w14:textId="77777777" w:rsidR="00152BDE" w:rsidRDefault="00152BDE" w:rsidP="005903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นักเรียนที่มีความบกพร่องด้านการอ่าน การเขียน และการคิดคำนวณได้รับการ คัดกรองและวินิจฉัยโดยแพทย์</w:t>
            </w:r>
          </w:p>
          <w:p w14:paraId="04FA748A" w14:textId="3A6553BE" w:rsidR="0059039E" w:rsidRDefault="0059039E" w:rsidP="005903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4A7EF5" w14:textId="77777777" w:rsidR="000366D3" w:rsidRDefault="000366D3" w:rsidP="005903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2D329" w14:textId="32F99BA6" w:rsidR="0059039E" w:rsidRPr="00152BDE" w:rsidRDefault="0059039E" w:rsidP="005903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BA92F" w14:textId="77777777" w:rsidR="00152BDE" w:rsidRPr="00152BDE" w:rsidRDefault="00152BDE" w:rsidP="005903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2906" w14:textId="77777777" w:rsidR="00152BDE" w:rsidRPr="00152BDE" w:rsidRDefault="00152BDE" w:rsidP="0059039E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FF7C00" w:rsidRPr="00152BDE" w14:paraId="50CADC4A" w14:textId="77777777" w:rsidTr="0059039E">
        <w:trPr>
          <w:trHeight w:val="1396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CC19A" w14:textId="77777777" w:rsidR="00FF7C00" w:rsidRPr="00152BDE" w:rsidRDefault="00FF7C00" w:rsidP="00FF7C00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BF427" w14:textId="77777777" w:rsidR="00FF7C00" w:rsidRPr="00152BDE" w:rsidRDefault="00FF7C00" w:rsidP="00FF7C00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ครูมีแผนการจัดการศึกษาเฉพาะบุคคล</w:t>
            </w:r>
            <w:r w:rsidRPr="00152BDE">
              <w:rPr>
                <w:rFonts w:ascii="TH SarabunIT๙" w:hAnsi="TH SarabunIT๙" w:cs="TH SarabunIT๙"/>
                <w:sz w:val="32"/>
                <w:szCs w:val="32"/>
              </w:rPr>
              <w:t xml:space="preserve"> (IEP : Individual Education Program) </w:t>
            </w: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และมีสื่อ/นวัตกรรม ที่ เหมาะสมต่อพัฒนาการของผู้เรียน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279BF" w14:textId="77777777" w:rsidR="00FF7C00" w:rsidRPr="00152BDE" w:rsidRDefault="00FF7C00" w:rsidP="00FF7C0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57EB5" w14:textId="77777777" w:rsidR="00FF7C00" w:rsidRPr="00152BDE" w:rsidRDefault="00FF7C00" w:rsidP="00FF7C0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FF7C00" w:rsidRPr="00152BDE" w14:paraId="30110DE4" w14:textId="77777777" w:rsidTr="0059039E">
        <w:trPr>
          <w:trHeight w:val="151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EA5D" w14:textId="77777777" w:rsidR="00FF7C00" w:rsidRPr="00152BDE" w:rsidRDefault="00FF7C00" w:rsidP="00FF7C00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89F57" w14:textId="77777777" w:rsidR="00FF7C00" w:rsidRPr="00152BDE" w:rsidRDefault="00FF7C00" w:rsidP="00FF7C00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ผู้เรียนที่มีความบกพร่องทางการ เรียนรู้ ได้รับการพัฒนาทักษะการอ่าน การเขียน และการคิดคำนวณ ตาม ศักยภาพเป็นรายบุคคล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5B73A" w14:textId="77777777" w:rsidR="00FF7C00" w:rsidRPr="00152BDE" w:rsidRDefault="00FF7C00" w:rsidP="00FF7C0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3181F" w14:textId="77777777" w:rsidR="00FF7C00" w:rsidRPr="00152BDE" w:rsidRDefault="00FF7C00" w:rsidP="00FF7C00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2BDE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46094F96" w14:textId="77777777" w:rsidR="00152BDE" w:rsidRPr="00152BDE" w:rsidRDefault="00152BDE" w:rsidP="00152BDE">
      <w:pPr>
        <w:spacing w:after="0" w:line="256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E3F0C20" w14:textId="77777777" w:rsidR="00152BDE" w:rsidRPr="00152BDE" w:rsidRDefault="00152BDE" w:rsidP="00152BDE">
      <w:pPr>
        <w:spacing w:after="0" w:line="256" w:lineRule="auto"/>
        <w:ind w:left="72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52BD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ผลที่คาดว่าจะได้รับ</w:t>
      </w:r>
    </w:p>
    <w:p w14:paraId="03C11147" w14:textId="77777777" w:rsidR="00152BDE" w:rsidRPr="00152BDE" w:rsidRDefault="00152BDE" w:rsidP="00152BDE">
      <w:pPr>
        <w:spacing w:after="0" w:line="256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>๗.๑ มีฐานข้อมูลนักเรียนที่มีความบกพร่องทางการเรียนรู้</w:t>
      </w:r>
    </w:p>
    <w:p w14:paraId="20C088C4" w14:textId="77777777" w:rsidR="00152BDE" w:rsidRPr="00152BDE" w:rsidRDefault="00152BDE" w:rsidP="00152BDE">
      <w:pPr>
        <w:spacing w:after="0" w:line="256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๗.๒ นักเรียนที่มีความบกพร่องทางการเรียนรู้ได้รับการพัฒนา ด้านการอ่าน การเขียน และการคิดคำนวณ อย่างเต็มตามศักยภาพ </w:t>
      </w:r>
    </w:p>
    <w:p w14:paraId="154B94FB" w14:textId="77777777" w:rsidR="00152BDE" w:rsidRPr="00152BDE" w:rsidRDefault="00152BDE" w:rsidP="00152BDE">
      <w:pPr>
        <w:spacing w:after="0" w:line="256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>๗.๓ ครูสามารถจัดทำแผนการศึกษาเฉพาะบุคคล (</w:t>
      </w:r>
      <w:r w:rsidRPr="00152BDE">
        <w:rPr>
          <w:rFonts w:ascii="TH SarabunIT๙" w:eastAsia="Calibri" w:hAnsi="TH SarabunIT๙" w:cs="TH SarabunIT๙"/>
          <w:sz w:val="32"/>
          <w:szCs w:val="32"/>
        </w:rPr>
        <w:t xml:space="preserve">IEP : Individual Education Program) 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ที่เหมาะสมกับปัญหาและความ ต้องการของผู้เรียนเป็นรายบุคคลและมีสื่อ/นวัตกรรมในการจัดการ เรียนการสอนนักเรียนที่มีความบกพร่องทางการเรียนรู้ </w:t>
      </w:r>
    </w:p>
    <w:p w14:paraId="0F9F297E" w14:textId="77777777" w:rsidR="00152BDE" w:rsidRPr="00152BDE" w:rsidRDefault="00152BDE" w:rsidP="00152BDE">
      <w:pPr>
        <w:spacing w:after="0" w:line="256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๗.๔ ครูมีความรู้ความเข้าใจในการคัดกรองและ ครูเกิดทัศนคติที่ดี ต่อผู้เรียนส่งผลให้เกิดการบริหารจัดการชั้นเรียนเชิงบวก </w:t>
      </w:r>
    </w:p>
    <w:p w14:paraId="6807851D" w14:textId="77777777" w:rsidR="00152BDE" w:rsidRPr="00152BDE" w:rsidRDefault="00152BDE" w:rsidP="00152BDE">
      <w:pPr>
        <w:spacing w:after="0" w:line="256" w:lineRule="auto"/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>๗.๕ นักเรียนโรงเรียนบ้านถ้ำโกบ มีผลสัมฤทธิ์ทางการเรียน สูงขึ้น</w:t>
      </w:r>
    </w:p>
    <w:p w14:paraId="3E556076" w14:textId="77777777" w:rsidR="001946CB" w:rsidRDefault="001946CB" w:rsidP="00152BDE">
      <w:pPr>
        <w:spacing w:after="0" w:line="256" w:lineRule="auto"/>
        <w:ind w:left="720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7DFDC4A" w14:textId="77777777" w:rsidR="001946CB" w:rsidRPr="00D17DAD" w:rsidRDefault="001946CB" w:rsidP="00152BDE">
      <w:pPr>
        <w:spacing w:after="0" w:line="256" w:lineRule="auto"/>
        <w:ind w:left="720"/>
        <w:contextualSpacing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14:paraId="2212C8CB" w14:textId="77777777" w:rsidR="001946CB" w:rsidRPr="00D17DAD" w:rsidRDefault="001946CB" w:rsidP="00152BDE">
      <w:pPr>
        <w:spacing w:after="0" w:line="256" w:lineRule="auto"/>
        <w:ind w:left="720"/>
        <w:contextualSpacing/>
        <w:jc w:val="center"/>
        <w:rPr>
          <w:rFonts w:ascii="TH SarabunIT๙" w:eastAsia="Calibri" w:hAnsi="TH SarabunIT๙" w:cs="TH SarabunIT๙"/>
          <w:sz w:val="4"/>
          <w:szCs w:val="4"/>
        </w:rPr>
      </w:pPr>
    </w:p>
    <w:p w14:paraId="56CE0C40" w14:textId="6568FA63" w:rsidR="00152BDE" w:rsidRPr="00152BDE" w:rsidRDefault="00152BDE" w:rsidP="001946CB">
      <w:pPr>
        <w:spacing w:after="0" w:line="25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="001946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1946CB" w:rsidRPr="00152BDE">
        <w:rPr>
          <w:rFonts w:ascii="TH SarabunIT๙" w:eastAsia="Calibri" w:hAnsi="TH SarabunIT๙" w:cs="TH SarabunIT๙"/>
          <w:sz w:val="32"/>
          <w:szCs w:val="32"/>
          <w:cs/>
        </w:rPr>
        <w:t>ลง</w:t>
      </w:r>
      <w:r w:rsidR="001946CB">
        <w:rPr>
          <w:rFonts w:ascii="TH SarabunIT๙" w:eastAsia="Calibri" w:hAnsi="TH SarabunIT๙" w:cs="TH SarabunIT๙"/>
          <w:sz w:val="32"/>
          <w:szCs w:val="32"/>
          <w:cs/>
        </w:rPr>
        <w:t>ชื่อ .................</w:t>
      </w:r>
      <w:r w:rsidR="001946CB"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........................ ผู้รับรองโครงการ </w:t>
      </w:r>
    </w:p>
    <w:p w14:paraId="168F0BD4" w14:textId="4DD6CC4C" w:rsidR="001946CB" w:rsidRPr="00152BDE" w:rsidRDefault="001946CB" w:rsidP="001946CB">
      <w:pPr>
        <w:spacing w:after="0" w:line="256" w:lineRule="auto"/>
        <w:ind w:left="720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>(นางสาว</w:t>
      </w:r>
      <w:proofErr w:type="spellStart"/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>ชญานิศ</w:t>
      </w:r>
      <w:proofErr w:type="spellEnd"/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 หลาน</w:t>
      </w:r>
      <w:proofErr w:type="spellStart"/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>ฉิม</w:t>
      </w:r>
      <w:proofErr w:type="spellEnd"/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(นาง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ณ สุวรรณบำรุง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39B8D987" w14:textId="292BEF02" w:rsidR="00152BDE" w:rsidRPr="00152BDE" w:rsidRDefault="00152BDE" w:rsidP="001946CB">
      <w:pPr>
        <w:spacing w:after="0" w:line="25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037DE790" w14:textId="77777777" w:rsidR="00152BDE" w:rsidRPr="00D17DAD" w:rsidRDefault="00152BDE" w:rsidP="00152BDE">
      <w:pPr>
        <w:spacing w:after="0" w:line="256" w:lineRule="auto"/>
        <w:ind w:left="2160" w:firstLine="720"/>
        <w:contextualSpacing/>
        <w:rPr>
          <w:rFonts w:ascii="TH SarabunIT๙" w:eastAsia="Calibri" w:hAnsi="TH SarabunIT๙" w:cs="TH SarabunIT๙"/>
          <w:sz w:val="20"/>
          <w:szCs w:val="20"/>
        </w:rPr>
      </w:pPr>
    </w:p>
    <w:p w14:paraId="330019C5" w14:textId="7F7331AA" w:rsidR="00152BDE" w:rsidRPr="00152BDE" w:rsidRDefault="00152BDE" w:rsidP="001946CB">
      <w:pPr>
        <w:spacing w:after="0" w:line="25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="001946C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="001946CB">
        <w:rPr>
          <w:rFonts w:ascii="TH SarabunIT๙" w:eastAsia="Calibri" w:hAnsi="TH SarabunIT๙" w:cs="TH SarabunIT๙"/>
          <w:sz w:val="32"/>
          <w:szCs w:val="32"/>
          <w:cs/>
        </w:rPr>
        <w:t>ลงชื่อ ........................</w:t>
      </w:r>
      <w:r w:rsidR="001946CB"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................. ผู้อนุมัติโครงการ </w:t>
      </w:r>
    </w:p>
    <w:p w14:paraId="25E95922" w14:textId="33CDD8C6" w:rsidR="00152BDE" w:rsidRPr="00152BDE" w:rsidRDefault="001946CB" w:rsidP="001946CB">
      <w:pPr>
        <w:spacing w:after="0" w:line="25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>(นายอนุชา  อาญา)</w:t>
      </w:r>
      <w:r w:rsidRPr="001946C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7E68BD8E" w14:textId="4CBA4189" w:rsidR="00D17DAD" w:rsidRDefault="001946CB" w:rsidP="00D17DAD">
      <w:pPr>
        <w:spacing w:after="0" w:line="25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52BDE" w:rsidRPr="00152BDE">
        <w:rPr>
          <w:rFonts w:ascii="TH SarabunIT๙" w:eastAsia="Calibri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</w:t>
      </w:r>
      <w:r w:rsidRPr="00152BDE">
        <w:rPr>
          <w:rFonts w:ascii="TH SarabunIT๙" w:eastAsia="Calibri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2070F492" w14:textId="77777777" w:rsidR="00267D3A" w:rsidRPr="001946CB" w:rsidRDefault="00267D3A" w:rsidP="00D17DAD">
      <w:pPr>
        <w:spacing w:after="0" w:line="25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51BAFC2F" w14:textId="5806FEA6" w:rsidR="000E349F" w:rsidRPr="00F036D4" w:rsidRDefault="000E349F" w:rsidP="000E349F">
      <w:pPr>
        <w:spacing w:after="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039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9039E">
        <w:rPr>
          <w:rFonts w:ascii="TH SarabunIT๙" w:eastAsia="Calibri" w:hAnsi="TH SarabunIT๙" w:cs="TH SarabunIT๙"/>
          <w:sz w:val="32"/>
          <w:szCs w:val="32"/>
          <w:cs/>
        </w:rPr>
        <w:t>ชีววิถีเพื่อการพัฒนาอย่างยั่งยืนตามหลักปรัชญาของเศรษฐกิจพอเพียง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</w:p>
    <w:p w14:paraId="0D697D34" w14:textId="31EDE5FA" w:rsidR="000E349F" w:rsidRPr="00F036D4" w:rsidRDefault="000E349F" w:rsidP="000E34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="005903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="0059039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9039E" w:rsidRPr="0059039E">
        <w:rPr>
          <w:rFonts w:ascii="TH SarabunIT๙" w:hAnsi="TH SarabunIT๙" w:cs="TH SarabunIT๙" w:hint="cs"/>
          <w:sz w:val="32"/>
          <w:szCs w:val="32"/>
          <w:cs/>
        </w:rPr>
        <w:t>บริหารงาน</w:t>
      </w:r>
      <w:r w:rsidRPr="0059039E">
        <w:rPr>
          <w:rFonts w:ascii="TH SarabunIT๙" w:hAnsi="TH SarabunIT๙" w:cs="TH SarabunIT๙"/>
          <w:sz w:val="32"/>
          <w:szCs w:val="32"/>
          <w:cs/>
        </w:rPr>
        <w:t>วิชาการ</w:t>
      </w:r>
    </w:p>
    <w:p w14:paraId="22F4FD79" w14:textId="30D1B854" w:rsidR="000E349F" w:rsidRPr="00F036D4" w:rsidRDefault="000E349F" w:rsidP="000E34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นายอิทธิพัทธ์  อินทะมุสิก</w:t>
      </w:r>
    </w:p>
    <w:p w14:paraId="2BACCCAC" w14:textId="0E9C8269" w:rsidR="000E349F" w:rsidRPr="0059039E" w:rsidRDefault="000E349F" w:rsidP="000E34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 xml:space="preserve">มาตรฐานที่ ๑ คุณภาพของผู้เรียน </w:t>
      </w:r>
    </w:p>
    <w:p w14:paraId="41219C41" w14:textId="77777777" w:rsidR="000E349F" w:rsidRPr="0059039E" w:rsidRDefault="000E349F" w:rsidP="000E349F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02796DFF" w14:textId="2FEE197A" w:rsidR="000E349F" w:rsidRPr="0059039E" w:rsidRDefault="0059039E" w:rsidP="000E34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  </w:t>
      </w:r>
      <w:r w:rsidR="00267D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0E349F" w:rsidRPr="0059039E">
        <w:rPr>
          <w:rFonts w:ascii="TH SarabunIT๙" w:hAnsi="TH SarabunIT๙" w:cs="TH SarabunIT๙"/>
          <w:sz w:val="32"/>
          <w:szCs w:val="32"/>
          <w:cs/>
        </w:rPr>
        <w:t>ข้อที่ 3 ยกระดับคุณภาพการศึกษาให้สอดคล้องกับการเปลี่ยนแปลง</w:t>
      </w:r>
    </w:p>
    <w:p w14:paraId="077D6E70" w14:textId="77777777" w:rsidR="000E349F" w:rsidRPr="0059039E" w:rsidRDefault="000E349F" w:rsidP="000E349F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>ในศตวรรษที่ 21</w:t>
      </w:r>
    </w:p>
    <w:p w14:paraId="720264E7" w14:textId="77777777" w:rsidR="000E349F" w:rsidRPr="0059039E" w:rsidRDefault="000E349F" w:rsidP="000E349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 </w:t>
      </w:r>
      <w:r w:rsidRPr="0059039E">
        <w:rPr>
          <w:rFonts w:ascii="TH SarabunIT๙" w:hAnsi="TH SarabunIT๙" w:cs="TH SarabunIT๙"/>
          <w:sz w:val="32"/>
          <w:szCs w:val="32"/>
          <w:cs/>
        </w:rPr>
        <w:t>ข้อที่ 3  ยกระดับคุณภาพการศึกษาให้ผู้เรียนมีสมรรถนะตามหลักสูตร</w:t>
      </w:r>
    </w:p>
    <w:p w14:paraId="60E5D4D0" w14:textId="77777777" w:rsidR="000E349F" w:rsidRPr="0059039E" w:rsidRDefault="000E349F" w:rsidP="000E349F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 xml:space="preserve">   และคุณลักษณะในศตวรรษที่ 21   บนพื้นฐานหลักปรัชญา</w:t>
      </w:r>
    </w:p>
    <w:p w14:paraId="6C2217A3" w14:textId="77777777" w:rsidR="000E349F" w:rsidRPr="0059039E" w:rsidRDefault="000E349F" w:rsidP="000E349F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 xml:space="preserve">    ของเศรษฐกิจพอเพียง</w:t>
      </w:r>
    </w:p>
    <w:p w14:paraId="72F1AD84" w14:textId="77777777" w:rsidR="000E349F" w:rsidRPr="0059039E" w:rsidRDefault="000E349F" w:rsidP="000E34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59039E">
        <w:rPr>
          <w:rFonts w:ascii="TH SarabunIT๙" w:hAnsi="TH SarabunIT๙" w:cs="TH SarabunIT๙"/>
          <w:sz w:val="32"/>
          <w:szCs w:val="32"/>
          <w:cs/>
        </w:rPr>
        <w:t>ข้อที่ 1 ส่งเสริมและพัฒนาศักยภาพของผู้เรียนให้มีคุณธรรมและคุณภาพตาม</w:t>
      </w:r>
    </w:p>
    <w:p w14:paraId="3C9A90F9" w14:textId="77777777" w:rsidR="000E349F" w:rsidRPr="0059039E" w:rsidRDefault="000E349F" w:rsidP="000E349F">
      <w:pPr>
        <w:spacing w:after="0"/>
        <w:ind w:left="2433" w:firstLine="447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10B86937" w14:textId="3154B787" w:rsidR="000E349F" w:rsidRPr="0059039E" w:rsidRDefault="000E349F" w:rsidP="000E349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039E"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Pr="0059039E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59039E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59039E">
        <w:rPr>
          <w:rFonts w:ascii="TH SarabunIT๙" w:hAnsi="TH SarabunIT๙" w:cs="TH SarabunIT๙"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9039E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2A40E1B0" w14:textId="161EF8F4" w:rsidR="0059039E" w:rsidRDefault="000E349F" w:rsidP="0059039E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b/>
          <w:bCs/>
          <w:sz w:val="28"/>
          <w:szCs w:val="28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 ๒๕๖๖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  </w:t>
      </w:r>
    </w:p>
    <w:p w14:paraId="0FC838F4" w14:textId="77777777" w:rsidR="0059039E" w:rsidRPr="0059039E" w:rsidRDefault="0059039E" w:rsidP="0059039E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3D415E37" w14:textId="77777777" w:rsidR="0059039E" w:rsidRPr="0059039E" w:rsidRDefault="0059039E" w:rsidP="000E349F">
      <w:pPr>
        <w:rPr>
          <w:rFonts w:ascii="TH SarabunIT๙" w:hAnsi="TH SarabunIT๙" w:cs="TH SarabunIT๙"/>
          <w:b/>
          <w:bCs/>
          <w:sz w:val="10"/>
          <w:szCs w:val="10"/>
        </w:rPr>
      </w:pPr>
    </w:p>
    <w:p w14:paraId="04007448" w14:textId="77777777" w:rsidR="000E349F" w:rsidRPr="00F036D4" w:rsidRDefault="000E349F" w:rsidP="00590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 หลักการและเหตุผล </w:t>
      </w:r>
    </w:p>
    <w:p w14:paraId="2079A083" w14:textId="0FD22795" w:rsidR="000E349F" w:rsidRPr="00F036D4" w:rsidRDefault="000E349F" w:rsidP="0059039E">
      <w:pPr>
        <w:pStyle w:val="a6"/>
        <w:shd w:val="clear" w:color="auto" w:fill="FFFFFF"/>
        <w:spacing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036D4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โรงเรียนบ้านถ้ำโกบ เป็นโรงเรียนหนึ่งที่เข้าร่วมโครงการ</w:t>
      </w:r>
      <w:r w:rsidR="002B5B6A">
        <w:rPr>
          <w:rFonts w:ascii="TH SarabunIT๙" w:hAnsi="TH SarabunIT๙" w:cs="TH SarabunIT๙" w:hint="cs"/>
          <w:color w:val="000000"/>
          <w:sz w:val="32"/>
          <w:szCs w:val="32"/>
          <w:cs/>
        </w:rPr>
        <w:t>โรงเรียนชีววิถีเพื่อการพัฒนาอย่างยั่งยืนภายใต้การดูแลของมหาวิทยาลัยและเทคโนโลยี</w:t>
      </w:r>
      <w:r w:rsidRPr="00F036D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2B5B6A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มีการส่งเสริม</w:t>
      </w:r>
      <w:r w:rsidRPr="00F036D4">
        <w:rPr>
          <w:rFonts w:ascii="TH SarabunIT๙" w:hAnsi="TH SarabunIT๙" w:cs="TH SarabunIT๙"/>
          <w:color w:val="000000"/>
          <w:sz w:val="32"/>
          <w:szCs w:val="32"/>
          <w:cs/>
        </w:rPr>
        <w:t>สนับสนุนให้มีการใช้พลังงานที่เป็นมิตรกับสิ่งแวดล้อม และมีการดำเนินงานเพื่อสังคม ด้วยการเสริมสร้างความรู้ ความเข้าใจในการเกื้อกูลซึ่งกันและกัน ระหว่างธรรมชาติและการดำรงชีวิตของมนุษย์ รู้จักนำทรัพยากรธรรมชาติที่มีอยู่มาพัฒนาเพื่อ</w:t>
      </w:r>
      <w:r w:rsidR="002B5B6A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การดำรงชีวิตที่มีคุณภาพ</w:t>
      </w:r>
      <w:r w:rsidRPr="00F036D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โดยเน้น</w:t>
      </w:r>
      <w:r w:rsidR="002B5B6A">
        <w:rPr>
          <w:rFonts w:ascii="TH SarabunIT๙" w:hAnsi="TH SarabunIT๙" w:cs="TH SarabunIT๙" w:hint="cs"/>
          <w:color w:val="000000"/>
          <w:sz w:val="32"/>
          <w:szCs w:val="32"/>
          <w:cs/>
        </w:rPr>
        <w:t>ผลผลิต</w:t>
      </w:r>
      <w:r w:rsidRPr="00F036D4">
        <w:rPr>
          <w:rFonts w:ascii="TH SarabunIT๙" w:hAnsi="TH SarabunIT๙" w:cs="TH SarabunIT๙"/>
          <w:color w:val="000000"/>
          <w:sz w:val="32"/>
          <w:szCs w:val="32"/>
          <w:cs/>
        </w:rPr>
        <w:t>ปลอดสารพิษเป็นหลักสำคัญ และไม่ก่อหนี้สิน ผสมผสานกับการดำเนินชีวิตตามแนว</w:t>
      </w:r>
      <w:r w:rsidR="002B5B6A">
        <w:rPr>
          <w:rFonts w:ascii="TH SarabunIT๙" w:hAnsi="TH SarabunIT๙" w:cs="TH SarabunIT๙" w:hint="cs"/>
          <w:color w:val="000000"/>
          <w:sz w:val="32"/>
          <w:szCs w:val="32"/>
          <w:cs/>
        </w:rPr>
        <w:t>หลักปรัชญาของ</w:t>
      </w:r>
      <w:r w:rsidRPr="00F036D4">
        <w:rPr>
          <w:rFonts w:ascii="TH SarabunIT๙" w:hAnsi="TH SarabunIT๙" w:cs="TH SarabunIT๙"/>
          <w:color w:val="000000"/>
          <w:sz w:val="32"/>
          <w:szCs w:val="32"/>
          <w:cs/>
        </w:rPr>
        <w:t>เศรษฐกิจพอเพียง คำนึงถึงการรักษาและฟื้นฟู สิ่งแวดล้อม ทำให้คุณภาพชีวิตดีขึ้น นำไปสู่การพัฒนาอย่างยั่งยืน</w:t>
      </w:r>
      <w:r w:rsidR="002B5B6A">
        <w:rPr>
          <w:rFonts w:ascii="TH SarabunIT๙" w:hAnsi="TH SarabunIT๙" w:cs="TH SarabunIT๙" w:hint="cs"/>
          <w:color w:val="000000"/>
          <w:sz w:val="32"/>
          <w:szCs w:val="32"/>
          <w:cs/>
        </w:rPr>
        <w:t>ต่อไป</w:t>
      </w:r>
    </w:p>
    <w:p w14:paraId="750F7776" w14:textId="77777777" w:rsidR="000E349F" w:rsidRPr="00F036D4" w:rsidRDefault="000E349F" w:rsidP="00590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วัตถุประสงค์  </w:t>
      </w:r>
    </w:p>
    <w:p w14:paraId="6D66DAB5" w14:textId="77777777" w:rsidR="000E349F" w:rsidRPr="00F036D4" w:rsidRDefault="000E349F" w:rsidP="0059039E">
      <w:pPr>
        <w:pStyle w:val="a3"/>
        <w:spacing w:after="0" w:line="240" w:lineRule="auto"/>
        <w:ind w:left="360"/>
        <w:jc w:val="thaiDistribute"/>
        <w:rPr>
          <w:rFonts w:ascii="TH SarabunIT๙" w:hAnsi="TH SarabunIT๙" w:cs="TH SarabunIT๙"/>
          <w:color w:val="000000"/>
          <w:kern w:val="24"/>
          <w:sz w:val="32"/>
          <w:szCs w:val="32"/>
        </w:rPr>
      </w:pPr>
      <w:r w:rsidRPr="00F036D4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        ๑. เพื่อให้นักเรียนมีความรู้ความเข้าใจ ในกระบวนการทำการเกษตรโดยไม่ใช้สารเคมี ไม่ทำลายระบบนิเวศน์ ช่วยฟื้นฟูความสมดุลทางธรรมชาติ</w:t>
      </w:r>
    </w:p>
    <w:p w14:paraId="1DE140E0" w14:textId="7F596231" w:rsidR="000E349F" w:rsidRPr="00F036D4" w:rsidRDefault="000E349F" w:rsidP="0059039E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๒. </w:t>
      </w:r>
      <w:r w:rsidRPr="00F036D4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>เพื่อส่งเสริมการเกษตร โดยใช้ชีววิถีสร้างผลผลิตที่ปลอดสารพิษนำไปสู่โครงการอาหารกลางวัน</w:t>
      </w:r>
      <w:r w:rsidR="002B5B6A">
        <w:rPr>
          <w:rFonts w:ascii="TH SarabunIT๙" w:hAnsi="TH SarabunIT๙" w:cs="TH SarabunIT๙" w:hint="cs"/>
          <w:color w:val="000000"/>
          <w:kern w:val="24"/>
          <w:sz w:val="32"/>
          <w:szCs w:val="32"/>
          <w:cs/>
        </w:rPr>
        <w:t>และการดำรงชีวิต</w:t>
      </w:r>
    </w:p>
    <w:p w14:paraId="0A50A791" w14:textId="6C7625A1" w:rsidR="00FF7C00" w:rsidRPr="00F036D4" w:rsidRDefault="000E349F" w:rsidP="0059039E">
      <w:pPr>
        <w:spacing w:after="0" w:line="240" w:lineRule="auto"/>
        <w:ind w:left="360"/>
        <w:jc w:val="thaiDistribute"/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</w:pPr>
      <w:r w:rsidRPr="00F036D4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        ๓. เพื่อให้นักเรียนนำแนวคิดตามหลักปรัชญาของเศรษฐกิจพอเพียงมาใช้ในชีวิตปประจำวัน</w:t>
      </w:r>
    </w:p>
    <w:p w14:paraId="5D575809" w14:textId="77777777" w:rsidR="000E349F" w:rsidRPr="00F036D4" w:rsidRDefault="000E349F" w:rsidP="0059039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ตัวชี้วัด  </w:t>
      </w:r>
    </w:p>
    <w:p w14:paraId="7AD9390B" w14:textId="77777777" w:rsidR="000E349F" w:rsidRPr="00F036D4" w:rsidRDefault="000E349F" w:rsidP="0059039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3.1 ด้านปริมาณ</w:t>
      </w:r>
    </w:p>
    <w:p w14:paraId="7A6E4AC9" w14:textId="6FB56DA1" w:rsidR="000E349F" w:rsidRPr="00F036D4" w:rsidRDefault="000E349F" w:rsidP="0059039E">
      <w:pPr>
        <w:spacing w:after="0" w:line="240" w:lineRule="auto"/>
        <w:ind w:left="72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๑.  นักเรียนร้อยละ ๘๐</w:t>
      </w:r>
      <w:r w:rsidRPr="00F036D4">
        <w:rPr>
          <w:rFonts w:ascii="TH SarabunIT๙" w:hAnsi="TH SarabunIT๙" w:cs="TH SarabunIT๙"/>
          <w:color w:val="000000"/>
          <w:kern w:val="24"/>
          <w:sz w:val="32"/>
          <w:szCs w:val="32"/>
          <w:cs/>
        </w:rPr>
        <w:t xml:space="preserve"> มีความรู้ความเข้าใจแนวคิดชีววิถีเพื่อการพัฒนาอย่างยั่งยืนในกระบวนการทำการเกษตรโดยไม่ใช้สารเคมี ไม่ทำลายระบบนิเวศน์ ช่วยฟื้นฟูความสมดุลทางธรรมชาติ</w:t>
      </w:r>
    </w:p>
    <w:p w14:paraId="74380185" w14:textId="5C54349C" w:rsidR="000E349F" w:rsidRDefault="000E349F" w:rsidP="0059039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นักเรียนร้อยละ ๑๐ เข้าร่วมในโครงการดำเนินกิจกรรมทำให้มีรายได้เสริมระหว่างเรียน</w:t>
      </w:r>
    </w:p>
    <w:p w14:paraId="257335F7" w14:textId="4FEA10C8" w:rsidR="00267D3A" w:rsidRDefault="00267D3A" w:rsidP="0059039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192B081" w14:textId="77777777" w:rsidR="00267D3A" w:rsidRPr="00F036D4" w:rsidRDefault="00267D3A" w:rsidP="0059039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239F38F0" w14:textId="77777777" w:rsidR="000E349F" w:rsidRPr="00F036D4" w:rsidRDefault="000E349F" w:rsidP="0059039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3.2 ด้านคุณภาพ</w:t>
      </w:r>
    </w:p>
    <w:p w14:paraId="2E581F23" w14:textId="77777777" w:rsidR="000E349F" w:rsidRPr="00F036D4" w:rsidRDefault="000E349F" w:rsidP="0059039E">
      <w:pPr>
        <w:pStyle w:val="a3"/>
        <w:numPr>
          <w:ilvl w:val="0"/>
          <w:numId w:val="14"/>
        </w:numPr>
        <w:tabs>
          <w:tab w:val="left" w:pos="1843"/>
        </w:tabs>
        <w:spacing w:after="0" w:line="240" w:lineRule="auto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นักเรียนที่มีความรู้ชีววิถีเพื่อการพัฒนาอย่างยั่งยืนตามหลักปรัชญาของเศรษฐกิจพอเพียง  สามารถนำความรู้ไปขยายผลต่อครอบครัวและชุมชน</w:t>
      </w:r>
    </w:p>
    <w:p w14:paraId="05AF544A" w14:textId="5DB109F9" w:rsidR="000E349F" w:rsidRPr="00F036D4" w:rsidRDefault="000E349F" w:rsidP="0059039E">
      <w:pPr>
        <w:pStyle w:val="a3"/>
        <w:numPr>
          <w:ilvl w:val="0"/>
          <w:numId w:val="14"/>
        </w:numPr>
        <w:tabs>
          <w:tab w:val="left" w:pos="1843"/>
        </w:tabs>
        <w:spacing w:after="0" w:line="240" w:lineRule="auto"/>
        <w:ind w:left="709" w:firstLine="731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นักเรียนที่เข้าร่วมโครงการสามารถสร้างอาชีพด้วยตนเองและนำปรัชญาของเศรษฐกิจพอเพีย</w:t>
      </w:r>
      <w:r w:rsidR="0059039E">
        <w:rPr>
          <w:rFonts w:ascii="TH SarabunIT๙" w:hAnsi="TH SarabunIT๙" w:cs="TH SarabunIT๙"/>
          <w:sz w:val="32"/>
          <w:szCs w:val="32"/>
          <w:cs/>
        </w:rPr>
        <w:t>งมาประยุกต์ใช้จะมีภูมิคุ้มกัน (</w:t>
      </w:r>
      <w:r w:rsidRPr="00F036D4">
        <w:rPr>
          <w:rFonts w:ascii="TH SarabunIT๙" w:hAnsi="TH SarabunIT๙" w:cs="TH SarabunIT๙"/>
          <w:sz w:val="32"/>
          <w:szCs w:val="32"/>
          <w:cs/>
        </w:rPr>
        <w:t>รายได้ระหว่างเรียน) ในการดำเนินชีวิต</w:t>
      </w:r>
    </w:p>
    <w:p w14:paraId="324154CE" w14:textId="77777777" w:rsidR="000E349F" w:rsidRPr="00F036D4" w:rsidRDefault="000E349F" w:rsidP="000E349F">
      <w:pPr>
        <w:pStyle w:val="a7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1841"/>
        <w:gridCol w:w="2411"/>
      </w:tblGrid>
      <w:tr w:rsidR="000E349F" w:rsidRPr="00F036D4" w14:paraId="41B4A58B" w14:textId="77777777" w:rsidTr="0059039E">
        <w:trPr>
          <w:tblHeader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5F25FA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4091B4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2294D5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E349F" w:rsidRPr="00F036D4" w14:paraId="2952FF7D" w14:textId="77777777" w:rsidTr="00FF7C0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FC84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1657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มี.ค. 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DEE6" w14:textId="588EB4C2" w:rsidR="000E349F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0E349F" w:rsidRPr="00F036D4" w14:paraId="51E9CD4B" w14:textId="77777777" w:rsidTr="00FF7C0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085E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แต่งตั้งคณะทำงาน /ประชุมชี้แจง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3CE8B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มิ.ย. 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A6E1" w14:textId="2D3F0286" w:rsidR="000E349F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0E349F" w:rsidRPr="00F036D4" w14:paraId="1EF924DF" w14:textId="77777777" w:rsidTr="00FF7C0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C804" w14:textId="79983D90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46B1C7D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 ให้ความรู้</w:t>
            </w:r>
            <w:r w:rsidRPr="00F036D4">
              <w:rPr>
                <w:rFonts w:ascii="TH SarabunIT๙" w:hAnsi="TH SarabunIT๙" w:cs="TH SarabunIT๙"/>
                <w:color w:val="000000"/>
                <w:kern w:val="24"/>
                <w:sz w:val="32"/>
                <w:szCs w:val="32"/>
                <w:cs/>
              </w:rPr>
              <w:t>แนวคิดชีววิถีเพื่อการพัฒนาอย่างยั่งยืน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  <w:p w14:paraId="7C30DBD8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 นำความรู้</w:t>
            </w:r>
            <w:r w:rsidRPr="00F036D4">
              <w:rPr>
                <w:rFonts w:ascii="TH SarabunIT๙" w:hAnsi="TH SarabunIT๙" w:cs="TH SarabunIT๙"/>
                <w:color w:val="000000"/>
                <w:kern w:val="24"/>
                <w:sz w:val="32"/>
                <w:szCs w:val="32"/>
                <w:cs/>
              </w:rPr>
              <w:t>แนวคิดชีวะวิถีเพื่อการพัฒนาอย่างยั่งยืน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มาดำเนินการ ดังนี้   </w:t>
            </w:r>
          </w:p>
          <w:p w14:paraId="796EF802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2.1  เลี้ยงสุกร</w:t>
            </w:r>
          </w:p>
          <w:p w14:paraId="312D5F63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สำรวจความต้องการของนักเรียนที่ประสงค์เลี้ยงสุกร</w:t>
            </w:r>
          </w:p>
          <w:p w14:paraId="34B119C7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แต่งตั้งและมอบหมายความรับผิดชอบนักเรียนที่สนใจเลี้ยงสุกร</w:t>
            </w:r>
          </w:p>
          <w:p w14:paraId="154B5F23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จัดทำบัญชีรายรับรายจ่าย</w:t>
            </w:r>
          </w:p>
          <w:p w14:paraId="078D85E7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2.2  เลี้ยงปลาดุก</w:t>
            </w:r>
          </w:p>
          <w:p w14:paraId="5B56ADA2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สำรวจความต้องการของนักเรียนที่ประสงค์เลี้ยงปลาดุก</w:t>
            </w:r>
          </w:p>
          <w:p w14:paraId="274FFAF7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แต่งตั้งนักเรียนที่สนใจเลี้ยงปลาดุก</w:t>
            </w:r>
          </w:p>
          <w:p w14:paraId="425BAAC6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จัดซื้อพันธุ์ปลาดุก</w:t>
            </w:r>
          </w:p>
          <w:p w14:paraId="51B34DFD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จัดซื้ออาหารปลาดุกเล็ก อาหารปลาดุกกลาง และอาหารปลาดุกใหญ่</w:t>
            </w:r>
          </w:p>
          <w:p w14:paraId="66C3B781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จัดทำบัญชีรายรับรายจ่าย</w:t>
            </w:r>
          </w:p>
          <w:p w14:paraId="7D63AC79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2.3  เลี้ยงไก่ไข่ </w:t>
            </w:r>
          </w:p>
          <w:p w14:paraId="73DC8B46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สำรวจความต้องการของนักเรียนที่ประสงค์เลี้ยงไก่ไข่</w:t>
            </w:r>
          </w:p>
          <w:p w14:paraId="6ED7FD3B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แต่งตั้งและมอบหมายความรับผิดชอบนักเรียนที่สนใจเลี้ยงไก่ไข่</w:t>
            </w:r>
          </w:p>
          <w:p w14:paraId="6F1AA390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จัดซื้ออาหารไก่</w:t>
            </w:r>
          </w:p>
          <w:p w14:paraId="17F5863A" w14:textId="5D69EC59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จัดทำบัญชีรายรับรายจ่าย</w:t>
            </w:r>
          </w:p>
          <w:p w14:paraId="412B11F2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2.4.  หนึ่งห้องเรียนหนึ่งผักปลอดสารพิษ</w:t>
            </w:r>
          </w:p>
          <w:p w14:paraId="2C5C5791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สำรวจชนิดผักที่นักเรียนต้องการปลูก</w:t>
            </w:r>
          </w:p>
          <w:p w14:paraId="439D0366" w14:textId="77777777" w:rsidR="0059039E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แต่งตั้งและมอบหมายความรับผิดชอบนักเรียนแต่ละ</w:t>
            </w:r>
            <w:r w:rsidR="005903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</w:p>
          <w:p w14:paraId="6D9829AB" w14:textId="607EB186" w:rsidR="000E349F" w:rsidRPr="00F036D4" w:rsidRDefault="0059039E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0E349F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ห้องเรียนในนการดูแลแปลงผัก</w:t>
            </w:r>
          </w:p>
          <w:p w14:paraId="018376B7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จัดซื้อเมล็ดพันธุ์พืช</w:t>
            </w:r>
          </w:p>
          <w:p w14:paraId="2B6E0C0B" w14:textId="77777777" w:rsidR="000E349F" w:rsidRPr="00F036D4" w:rsidRDefault="000E349F" w:rsidP="002C4A52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- จัดทำบัญชีรายรับรายจ่าย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D95D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2FA22E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6DBBB1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C64E3F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พ.ค.- ต.ค. ๖6</w:t>
            </w:r>
          </w:p>
          <w:p w14:paraId="46B46B4D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8168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AC542C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3A524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495C8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  <w:p w14:paraId="67A6BA36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B0F4B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B66104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1BEA1D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FA157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8F3B0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362C3E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92A83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BB9739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9EBA8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623F6A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670CE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F0DB96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F724C" w14:textId="77777777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854D74" w14:textId="49836064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0E349F" w:rsidRPr="00F036D4" w14:paraId="7CB5045C" w14:textId="77777777" w:rsidTr="00FF7C0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8674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00E8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พ.ย. ๖6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มี.ค ๖7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AC5B" w14:textId="44CEE93B" w:rsidR="000E349F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0E349F" w:rsidRPr="00F036D4" w14:paraId="12735691" w14:textId="77777777" w:rsidTr="00FF7C00">
        <w:trPr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10CE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96FD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มี.ค. ๖7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2DF8" w14:textId="13D9A978" w:rsidR="00FF7C00" w:rsidRPr="00F036D4" w:rsidRDefault="00FF7C00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</w:tbl>
    <w:p w14:paraId="6DCCB97C" w14:textId="77777777" w:rsidR="000E349F" w:rsidRPr="00F036D4" w:rsidRDefault="000E349F" w:rsidP="000E349F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4CED1" w14:textId="77777777" w:rsidR="000E349F" w:rsidRPr="00F036D4" w:rsidRDefault="000E349F" w:rsidP="000E349F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07AF2309" w14:textId="288D1B83" w:rsidR="000E349F" w:rsidRPr="00F036D4" w:rsidRDefault="000E349F" w:rsidP="000E349F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0313B">
        <w:rPr>
          <w:rFonts w:ascii="TH SarabunIT๙" w:hAnsi="TH SarabunIT๙" w:cs="TH SarabunIT๙"/>
          <w:sz w:val="32"/>
          <w:szCs w:val="32"/>
          <w:cs/>
        </w:rPr>
        <w:t>5.1. รวมทั้งหมด</w:t>
      </w:r>
      <w:r w:rsidR="0090313B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="00186FB4">
        <w:rPr>
          <w:rFonts w:ascii="TH SarabunIT๙" w:hAnsi="TH SarabunIT๙" w:cs="TH SarabunIT๙" w:hint="cs"/>
          <w:sz w:val="32"/>
          <w:szCs w:val="32"/>
          <w:cs/>
        </w:rPr>
        <w:t>๑๓๐,๕๒๒</w:t>
      </w:r>
      <w:r w:rsidR="00825EB9">
        <w:rPr>
          <w:rFonts w:ascii="TH SarabunIT๙" w:hAnsi="TH SarabunIT๙" w:cs="TH SarabunIT๙"/>
          <w:sz w:val="32"/>
          <w:szCs w:val="32"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14:paraId="64DFD474" w14:textId="465F4AFC" w:rsidR="000E349F" w:rsidRDefault="000E349F" w:rsidP="000E349F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งบประมาณประเภท งบอุดหนุนรายหัว  </w:t>
      </w:r>
      <w:r w:rsidR="0090313B">
        <w:rPr>
          <w:rFonts w:ascii="TH SarabunIT๙" w:hAnsi="TH SarabunIT๙" w:cs="TH SarabunIT๙"/>
          <w:sz w:val="32"/>
          <w:szCs w:val="32"/>
          <w:cs/>
        </w:rPr>
        <w:t>จำนว</w:t>
      </w:r>
      <w:r w:rsidR="0090313B"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="00186FB4">
        <w:rPr>
          <w:rFonts w:ascii="TH SarabunIT๙" w:hAnsi="TH SarabunIT๙" w:cs="TH SarabunIT๙" w:hint="cs"/>
          <w:sz w:val="32"/>
          <w:szCs w:val="32"/>
          <w:cs/>
        </w:rPr>
        <w:t>๕๐,๐๐๐</w:t>
      </w:r>
      <w:r w:rsidR="00825EB9" w:rsidRPr="00825EB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036D4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5309DC5C" w14:textId="7160365E" w:rsidR="0090313B" w:rsidRPr="00F036D4" w:rsidRDefault="0090313B" w:rsidP="000E349F">
      <w:pPr>
        <w:pStyle w:val="a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เงินรายได้สถานศึกษา  </w:t>
      </w:r>
      <w:r w:rsidR="00E46F9F" w:rsidRPr="00E46F9F">
        <w:rPr>
          <w:rFonts w:ascii="TH SarabunIT๙" w:hAnsi="TH SarabunIT๙" w:cs="TH SarabunIT๙"/>
          <w:sz w:val="32"/>
          <w:szCs w:val="32"/>
          <w:cs/>
        </w:rPr>
        <w:t>80</w:t>
      </w:r>
      <w:r w:rsidR="00E46F9F" w:rsidRPr="00E46F9F">
        <w:rPr>
          <w:rFonts w:ascii="TH SarabunIT๙" w:hAnsi="TH SarabunIT๙" w:cs="TH SarabunIT๙"/>
          <w:sz w:val="32"/>
          <w:szCs w:val="32"/>
        </w:rPr>
        <w:t>,</w:t>
      </w:r>
      <w:r w:rsidR="00E46F9F" w:rsidRPr="00E46F9F">
        <w:rPr>
          <w:rFonts w:ascii="TH SarabunIT๙" w:hAnsi="TH SarabunIT๙" w:cs="TH SarabunIT๙"/>
          <w:sz w:val="32"/>
          <w:szCs w:val="32"/>
          <w:cs/>
        </w:rPr>
        <w:t xml:space="preserve">522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62449F1E" w14:textId="7D9923E7" w:rsidR="00FF7C00" w:rsidRPr="00F036D4" w:rsidRDefault="000E349F" w:rsidP="00FF7C00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5.2 ค่าใช้จ่ายจำแนกตามกิจกรรม</w:t>
      </w:r>
    </w:p>
    <w:tbl>
      <w:tblPr>
        <w:tblStyle w:val="a4"/>
        <w:tblpPr w:leftFromText="180" w:rightFromText="180" w:vertAnchor="text" w:horzAnchor="margin" w:tblpY="165"/>
        <w:tblW w:w="9351" w:type="dxa"/>
        <w:tblLook w:val="04A0" w:firstRow="1" w:lastRow="0" w:firstColumn="1" w:lastColumn="0" w:noHBand="0" w:noVBand="1"/>
      </w:tblPr>
      <w:tblGrid>
        <w:gridCol w:w="4204"/>
        <w:gridCol w:w="1745"/>
        <w:gridCol w:w="1275"/>
        <w:gridCol w:w="993"/>
        <w:gridCol w:w="1134"/>
      </w:tblGrid>
      <w:tr w:rsidR="000E349F" w:rsidRPr="00F036D4" w14:paraId="302AB8F7" w14:textId="77777777" w:rsidTr="002C4A52">
        <w:trPr>
          <w:trHeight w:val="560"/>
        </w:trPr>
        <w:tc>
          <w:tcPr>
            <w:tcW w:w="4204" w:type="dxa"/>
            <w:vMerge w:val="restart"/>
          </w:tcPr>
          <w:p w14:paraId="12E07E76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45" w:type="dxa"/>
            <w:vMerge w:val="restart"/>
          </w:tcPr>
          <w:p w14:paraId="4960238C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</w:tcPr>
          <w:p w14:paraId="084091EC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0E349F" w:rsidRPr="00F036D4" w14:paraId="503940E9" w14:textId="77777777" w:rsidTr="002C4A52">
        <w:trPr>
          <w:trHeight w:val="498"/>
        </w:trPr>
        <w:tc>
          <w:tcPr>
            <w:tcW w:w="4204" w:type="dxa"/>
            <w:vMerge/>
          </w:tcPr>
          <w:p w14:paraId="7206B857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5" w:type="dxa"/>
            <w:vMerge/>
          </w:tcPr>
          <w:p w14:paraId="06DACEEE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1341348A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47894ED3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79A1D36F" w14:textId="77777777" w:rsidR="000E349F" w:rsidRPr="00F036D4" w:rsidRDefault="000E349F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0E349F" w:rsidRPr="00F036D4" w14:paraId="0D305DFD" w14:textId="77777777" w:rsidTr="002C4A52">
        <w:tc>
          <w:tcPr>
            <w:tcW w:w="4204" w:type="dxa"/>
          </w:tcPr>
          <w:p w14:paraId="0A1798BD" w14:textId="77777777" w:rsidR="00186FB4" w:rsidRDefault="00186FB4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7C0096" w14:textId="21B7251D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 w:rsidR="00825E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ดำเนินงานตามโครงการ </w:t>
            </w:r>
          </w:p>
          <w:p w14:paraId="132F6172" w14:textId="77777777" w:rsidR="000E349F" w:rsidRPr="00F036D4" w:rsidRDefault="000E349F" w:rsidP="002C4A52">
            <w:pPr>
              <w:pStyle w:val="a3"/>
              <w:ind w:left="306" w:hanging="284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BBA1BEC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ค่าอาหารสุกร</w:t>
            </w:r>
          </w:p>
          <w:p w14:paraId="4DCDE77A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ค่าพันธุ์ปลาดุก จำนวน 600 ตัว</w:t>
            </w:r>
          </w:p>
          <w:p w14:paraId="6F361CBE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ค่าอาหารปลาดุกเล็ก 2 กระสอบ อาหารปลาดุกกลาง 2 กระสอบ และอาหารปลาดุกใหญ่ 3 กระสอบ</w:t>
            </w:r>
          </w:p>
          <w:p w14:paraId="09F994AC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ค่ากุญแจ</w:t>
            </w:r>
          </w:p>
          <w:p w14:paraId="46C93079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ค่าตาข่ายป้องกันนกมากินปลาในบ่อ</w:t>
            </w:r>
          </w:p>
          <w:p w14:paraId="2F556F52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ค่าอาหารไก่</w:t>
            </w:r>
          </w:p>
          <w:p w14:paraId="7B9C5CB3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ค่ายาเวชภัณฑ์สำหรับสัตว์</w:t>
            </w:r>
          </w:p>
          <w:p w14:paraId="0336701E" w14:textId="77777777" w:rsidR="000E349F" w:rsidRPr="00F036D4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ค่าเมล็ดพันธุ์พืช</w:t>
            </w:r>
          </w:p>
          <w:p w14:paraId="6C4FA345" w14:textId="77777777" w:rsidR="000E349F" w:rsidRDefault="000E349F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วัสดุปุ๋ยหมัก และวัสดุบำรุงดิน</w:t>
            </w:r>
          </w:p>
          <w:p w14:paraId="2DE46EC9" w14:textId="77777777" w:rsidR="0090313B" w:rsidRDefault="0059039E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031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บัวรดน้ำ จอบ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031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A77EE96" w14:textId="15510A67" w:rsidR="00186FB4" w:rsidRPr="00F036D4" w:rsidRDefault="00186FB4" w:rsidP="000E349F">
            <w:pPr>
              <w:pStyle w:val="a3"/>
              <w:numPr>
                <w:ilvl w:val="0"/>
                <w:numId w:val="15"/>
              </w:numPr>
              <w:spacing w:after="160" w:line="25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EM</w:t>
            </w:r>
          </w:p>
        </w:tc>
        <w:tc>
          <w:tcPr>
            <w:tcW w:w="1745" w:type="dxa"/>
          </w:tcPr>
          <w:p w14:paraId="4608D978" w14:textId="53BF982A" w:rsidR="00E46F9F" w:rsidRPr="00F036D4" w:rsidRDefault="00186FB4" w:rsidP="00186FB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86FB4">
              <w:rPr>
                <w:rFonts w:ascii="TH SarabunIT๙" w:hAnsi="TH SarabunIT๙" w:cs="TH SarabunIT๙"/>
                <w:sz w:val="32"/>
                <w:szCs w:val="32"/>
                <w:cs/>
              </w:rPr>
              <w:t>๑๓๐</w:t>
            </w:r>
            <w:r w:rsidRPr="00186FB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186FB4">
              <w:rPr>
                <w:rFonts w:ascii="TH SarabunIT๙" w:hAnsi="TH SarabunIT๙" w:cs="TH SarabunIT๙"/>
                <w:sz w:val="32"/>
                <w:szCs w:val="32"/>
                <w:cs/>
              </w:rPr>
              <w:t>๕๒๒</w:t>
            </w:r>
          </w:p>
        </w:tc>
        <w:tc>
          <w:tcPr>
            <w:tcW w:w="1275" w:type="dxa"/>
          </w:tcPr>
          <w:p w14:paraId="5C8BAD6E" w14:textId="77777777" w:rsidR="000E349F" w:rsidRPr="00F036D4" w:rsidRDefault="000E349F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758930D2" w14:textId="77777777" w:rsidR="000E349F" w:rsidRPr="00F036D4" w:rsidRDefault="000E349F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77CFF3" w14:textId="7457937D" w:rsidR="000E349F" w:rsidRDefault="000E34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C21161" w14:textId="783D66AF" w:rsidR="00E46F9F" w:rsidRDefault="00E46F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994933" w14:textId="77777777" w:rsidR="00186FB4" w:rsidRDefault="00186FB4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CF5A6E" w14:textId="77777777" w:rsidR="00E46F9F" w:rsidRPr="00E46F9F" w:rsidRDefault="00E46F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14:paraId="6DCD1549" w14:textId="77777777" w:rsidR="00E46F9F" w:rsidRPr="00E46F9F" w:rsidRDefault="00E46F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  <w:p w14:paraId="6FB67DDD" w14:textId="77777777" w:rsidR="00E46F9F" w:rsidRPr="00E46F9F" w:rsidRDefault="00E46F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14:paraId="47077A4D" w14:textId="77777777" w:rsidR="00E46F9F" w:rsidRPr="00E46F9F" w:rsidRDefault="00E46F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EBAEEC" w14:textId="77777777" w:rsidR="00E46F9F" w:rsidRPr="00E46F9F" w:rsidRDefault="00E46F9F" w:rsidP="00E46F9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A24A21" w14:textId="515371F6" w:rsidR="00E46F9F" w:rsidRDefault="00E46F9F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  <w:p w14:paraId="0947C017" w14:textId="77777777" w:rsidR="00186FB4" w:rsidRPr="00186FB4" w:rsidRDefault="00186FB4" w:rsidP="00186FB4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14:paraId="4D02CF3F" w14:textId="77777777" w:rsidR="00E46F9F" w:rsidRPr="00E46F9F" w:rsidRDefault="00E46F9F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14:paraId="7FD57601" w14:textId="77777777" w:rsidR="00E46F9F" w:rsidRPr="00E46F9F" w:rsidRDefault="00E46F9F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14:paraId="3B1D0790" w14:textId="3737429E" w:rsidR="00E46F9F" w:rsidRDefault="00186FB4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E46F9F" w:rsidRPr="00E46F9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E46F9F" w:rsidRPr="00E46F9F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  <w:p w14:paraId="5672FB80" w14:textId="77777777" w:rsidR="00186FB4" w:rsidRPr="00186FB4" w:rsidRDefault="00186FB4" w:rsidP="00186FB4">
            <w:pPr>
              <w:rPr>
                <w:rFonts w:ascii="TH SarabunIT๙" w:hAnsi="TH SarabunIT๙" w:cs="TH SarabunIT๙"/>
                <w:sz w:val="10"/>
                <w:szCs w:val="10"/>
              </w:rPr>
            </w:pPr>
          </w:p>
          <w:p w14:paraId="63B7FB3F" w14:textId="77777777" w:rsidR="00E46F9F" w:rsidRPr="00E46F9F" w:rsidRDefault="00E46F9F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14:paraId="242E9B39" w14:textId="77777777" w:rsidR="00E46F9F" w:rsidRPr="00E46F9F" w:rsidRDefault="00E46F9F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14:paraId="2B058C6F" w14:textId="77777777" w:rsidR="00E46F9F" w:rsidRPr="00E46F9F" w:rsidRDefault="00E46F9F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6F9F">
              <w:rPr>
                <w:rFonts w:ascii="TH SarabunIT๙" w:hAnsi="TH SarabunIT๙" w:cs="TH SarabunIT๙"/>
                <w:sz w:val="32"/>
                <w:szCs w:val="32"/>
              </w:rPr>
              <w:t>3,000</w:t>
            </w:r>
          </w:p>
          <w:p w14:paraId="34110D1A" w14:textId="52A8444C" w:rsidR="000E349F" w:rsidRPr="00F036D4" w:rsidRDefault="00186FB4" w:rsidP="00186FB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</w:t>
            </w:r>
          </w:p>
        </w:tc>
      </w:tr>
    </w:tbl>
    <w:p w14:paraId="2B6F8422" w14:textId="77777777" w:rsidR="0059039E" w:rsidRPr="0059039E" w:rsidRDefault="0059039E" w:rsidP="0059039E">
      <w:pPr>
        <w:pStyle w:val="a7"/>
        <w:jc w:val="both"/>
        <w:rPr>
          <w:rFonts w:ascii="TH SarabunIT๙" w:hAnsi="TH SarabunIT๙" w:cs="TH SarabunIT๙"/>
          <w:sz w:val="18"/>
          <w:szCs w:val="18"/>
        </w:rPr>
      </w:pPr>
    </w:p>
    <w:p w14:paraId="6B849555" w14:textId="77777777" w:rsidR="00186FB4" w:rsidRDefault="00186FB4" w:rsidP="0059039E">
      <w:pPr>
        <w:pStyle w:val="a7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38BAB50A" w14:textId="77777777" w:rsidR="00186FB4" w:rsidRDefault="00186FB4" w:rsidP="0059039E">
      <w:pPr>
        <w:pStyle w:val="a7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AF29D" w14:textId="77777777" w:rsidR="00186FB4" w:rsidRDefault="00186FB4" w:rsidP="0059039E">
      <w:pPr>
        <w:pStyle w:val="a7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C35B7" w14:textId="77777777" w:rsidR="00186FB4" w:rsidRDefault="00186FB4" w:rsidP="0059039E">
      <w:pPr>
        <w:pStyle w:val="a7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14:paraId="00A1A5DC" w14:textId="44EA78E1" w:rsidR="000E349F" w:rsidRDefault="000E349F" w:rsidP="0059039E">
      <w:pPr>
        <w:pStyle w:val="a7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๖. การติดตามการวัดผลและประเมินผล</w:t>
      </w:r>
    </w:p>
    <w:p w14:paraId="702CD10F" w14:textId="77777777" w:rsidR="0059039E" w:rsidRPr="0059039E" w:rsidRDefault="0059039E" w:rsidP="0059039E">
      <w:pPr>
        <w:pStyle w:val="a7"/>
        <w:jc w:val="both"/>
        <w:rPr>
          <w:rFonts w:ascii="TH SarabunIT๙" w:hAnsi="TH SarabunIT๙" w:cs="TH SarabunIT๙"/>
          <w:sz w:val="14"/>
          <w:szCs w:val="14"/>
        </w:rPr>
      </w:pPr>
    </w:p>
    <w:tbl>
      <w:tblPr>
        <w:tblW w:w="94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4433"/>
        <w:gridCol w:w="2409"/>
        <w:gridCol w:w="2074"/>
      </w:tblGrid>
      <w:tr w:rsidR="000E349F" w:rsidRPr="00F036D4" w14:paraId="4EBC0FF0" w14:textId="77777777" w:rsidTr="002C4A52"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96DA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104D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A1684" w14:textId="77777777" w:rsidR="000E349F" w:rsidRPr="00F036D4" w:rsidRDefault="000E349F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96CD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E349F" w:rsidRPr="00F036D4" w14:paraId="759C18D6" w14:textId="77777777" w:rsidTr="002C4A52">
        <w:trPr>
          <w:trHeight w:val="338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3F62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13D85A3C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0A7C25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99B2B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รับความรู้เพิ่มเติมและสามารถนำความรู้ไปใช้ในการเรียนและในชีวิตประจำวันอย่างมีประสิทธิภาพ</w:t>
            </w:r>
          </w:p>
          <w:p w14:paraId="59D280AF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นักเรียนมีคุณลักษณะอันพึงประสงค์อยู่อย่างพอเพียง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9F06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-สังเกต สอบถาม</w:t>
            </w:r>
          </w:p>
          <w:p w14:paraId="35A4A723" w14:textId="77777777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-ตรวจสภาพจริง</w:t>
            </w:r>
          </w:p>
          <w:p w14:paraId="08ACAA3B" w14:textId="2318F71A" w:rsidR="000E349F" w:rsidRPr="00F036D4" w:rsidRDefault="000E349F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5BF8" w14:textId="77777777" w:rsidR="000E349F" w:rsidRPr="00F036D4" w:rsidRDefault="000E349F" w:rsidP="002C4A52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  แบบสอบถาม</w:t>
            </w:r>
          </w:p>
          <w:p w14:paraId="45D41E52" w14:textId="77777777" w:rsidR="000E349F" w:rsidRPr="00F036D4" w:rsidRDefault="000E349F" w:rsidP="002C4A52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2668F12A" w14:textId="77777777" w:rsidR="000E349F" w:rsidRPr="00F036D4" w:rsidRDefault="000E349F" w:rsidP="000E349F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  <w:rtl/>
          <w:cs/>
          <w:lang w:eastAsia="th-TH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  <w:lang w:eastAsia="th-TH"/>
        </w:rPr>
        <w:t>7.  ผลที่คาดว่าจะได้รับ</w:t>
      </w:r>
    </w:p>
    <w:p w14:paraId="22F8ACC8" w14:textId="77777777" w:rsidR="000E349F" w:rsidRPr="00F036D4" w:rsidRDefault="000E349F" w:rsidP="0059039E">
      <w:pPr>
        <w:spacing w:after="0" w:line="240" w:lineRule="auto"/>
        <w:ind w:firstLine="284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7.๑  นักเรียนรู้จักสร้างสรรค์งานที่เป็นอาชีพเสริมให้กับตนเองได้</w:t>
      </w:r>
    </w:p>
    <w:p w14:paraId="39092F70" w14:textId="77777777" w:rsidR="000E349F" w:rsidRPr="00F036D4" w:rsidRDefault="000E349F" w:rsidP="0059039E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7.๒  นักเรียนประพฤติปฏิบัติตนได้เหมาะสม และมีคุณลักษะอันพึงประสงค์อยู่อย่างพอเพียง</w:t>
      </w:r>
    </w:p>
    <w:p w14:paraId="484AB019" w14:textId="77777777" w:rsidR="000E349F" w:rsidRPr="00F036D4" w:rsidRDefault="000E349F" w:rsidP="005903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6AC03C" w14:textId="472E785D" w:rsidR="0059039E" w:rsidRDefault="0059039E" w:rsidP="00186FB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5D6E6D" w14:textId="77777777" w:rsidR="0059039E" w:rsidRDefault="0059039E" w:rsidP="000E349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F72DEB" w14:textId="6847A3FB" w:rsidR="000E349F" w:rsidRPr="00F036D4" w:rsidRDefault="000E349F" w:rsidP="000E349F">
      <w:pPr>
        <w:spacing w:after="0" w:line="240" w:lineRule="auto"/>
        <w:rPr>
          <w:rFonts w:ascii="TH SarabunIT๙" w:hAnsi="TH SarabunIT๙" w:cs="TH SarabunIT๙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15A092ED" w14:textId="77777777" w:rsidR="00024674" w:rsidRPr="00F036D4" w:rsidRDefault="00024674" w:rsidP="00024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4C3154C1" w14:textId="5DCEBC8D" w:rsidR="00024674" w:rsidRPr="00F036D4" w:rsidRDefault="00024674" w:rsidP="00024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(นายอิทธิพัทธ์  อินทะมุสิก)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="0059039E">
        <w:rPr>
          <w:rFonts w:ascii="TH SarabunIT๙" w:hAnsi="TH SarabunIT๙" w:cs="TH SarabunIT๙"/>
          <w:sz w:val="32"/>
          <w:szCs w:val="32"/>
          <w:cs/>
        </w:rPr>
        <w:t>(นาง</w:t>
      </w:r>
      <w:r w:rsidR="0059039E"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 w:rsidR="0059039E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59039E">
        <w:rPr>
          <w:rFonts w:ascii="TH SarabunIT๙" w:hAnsi="TH SarabunIT๙" w:cs="TH SarabunIT๙" w:hint="cs"/>
          <w:sz w:val="32"/>
          <w:szCs w:val="32"/>
          <w:cs/>
        </w:rPr>
        <w:t>ณ  สุวรรณบำรุง)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1B8D54F8" w14:textId="77777777" w:rsidR="00024674" w:rsidRDefault="00024674" w:rsidP="00024674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64622104" w14:textId="77777777" w:rsidR="0059039E" w:rsidRDefault="0059039E" w:rsidP="00024674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50DD3A43" w14:textId="77777777" w:rsidR="0059039E" w:rsidRPr="00F036D4" w:rsidRDefault="0059039E" w:rsidP="00024674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1801744E" w14:textId="77777777" w:rsidR="00024674" w:rsidRPr="00F036D4" w:rsidRDefault="00024674" w:rsidP="00024674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0AD78F62" w14:textId="77777777" w:rsidR="00024674" w:rsidRPr="00F036D4" w:rsidRDefault="00024674" w:rsidP="00024674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0AA45B2D" w14:textId="77777777" w:rsidR="00024674" w:rsidRPr="00F036D4" w:rsidRDefault="00024674" w:rsidP="00024674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66F7CEBD" w14:textId="5E4A8624" w:rsidR="00152BDE" w:rsidRDefault="00152BDE" w:rsidP="00616B52">
      <w:pPr>
        <w:rPr>
          <w:rFonts w:ascii="TH SarabunIT๙" w:hAnsi="TH SarabunIT๙" w:cs="TH SarabunIT๙"/>
          <w:sz w:val="32"/>
          <w:szCs w:val="32"/>
        </w:rPr>
      </w:pPr>
    </w:p>
    <w:p w14:paraId="285B08DB" w14:textId="77777777" w:rsidR="00E87520" w:rsidRDefault="00E87520" w:rsidP="00616B52">
      <w:pPr>
        <w:rPr>
          <w:rFonts w:ascii="TH SarabunIT๙" w:hAnsi="TH SarabunIT๙" w:cs="TH SarabunIT๙"/>
          <w:sz w:val="32"/>
          <w:szCs w:val="32"/>
        </w:rPr>
      </w:pPr>
    </w:p>
    <w:p w14:paraId="39D921A4" w14:textId="77777777" w:rsidR="00E87520" w:rsidRDefault="00E87520" w:rsidP="00616B52">
      <w:pPr>
        <w:rPr>
          <w:rFonts w:ascii="TH SarabunIT๙" w:hAnsi="TH SarabunIT๙" w:cs="TH SarabunIT๙"/>
          <w:sz w:val="32"/>
          <w:szCs w:val="32"/>
        </w:rPr>
      </w:pPr>
    </w:p>
    <w:p w14:paraId="5F244E41" w14:textId="77777777" w:rsidR="0059039E" w:rsidRDefault="0059039E" w:rsidP="00616B52">
      <w:pPr>
        <w:rPr>
          <w:rFonts w:ascii="TH SarabunIT๙" w:hAnsi="TH SarabunIT๙" w:cs="TH SarabunIT๙"/>
          <w:sz w:val="32"/>
          <w:szCs w:val="32"/>
        </w:rPr>
      </w:pPr>
    </w:p>
    <w:p w14:paraId="0EDAF613" w14:textId="77777777" w:rsidR="0059039E" w:rsidRDefault="0059039E" w:rsidP="00616B52">
      <w:pPr>
        <w:rPr>
          <w:rFonts w:ascii="TH SarabunIT๙" w:hAnsi="TH SarabunIT๙" w:cs="TH SarabunIT๙"/>
          <w:sz w:val="32"/>
          <w:szCs w:val="32"/>
        </w:rPr>
      </w:pPr>
    </w:p>
    <w:p w14:paraId="011EDDF2" w14:textId="77777777" w:rsidR="0059039E" w:rsidRDefault="0059039E" w:rsidP="00616B52">
      <w:pPr>
        <w:rPr>
          <w:rFonts w:ascii="TH SarabunIT๙" w:hAnsi="TH SarabunIT๙" w:cs="TH SarabunIT๙"/>
          <w:sz w:val="32"/>
          <w:szCs w:val="32"/>
        </w:rPr>
      </w:pPr>
    </w:p>
    <w:p w14:paraId="20F0F0B9" w14:textId="538A3BA0" w:rsidR="00186FB4" w:rsidRDefault="00186FB4" w:rsidP="00616B52">
      <w:pPr>
        <w:rPr>
          <w:rFonts w:ascii="TH SarabunIT๙" w:hAnsi="TH SarabunIT๙" w:cs="TH SarabunIT๙"/>
          <w:sz w:val="32"/>
          <w:szCs w:val="32"/>
        </w:rPr>
      </w:pPr>
    </w:p>
    <w:p w14:paraId="791E3F24" w14:textId="77777777" w:rsidR="00267D3A" w:rsidRPr="00F036D4" w:rsidRDefault="00267D3A" w:rsidP="00616B52">
      <w:pPr>
        <w:rPr>
          <w:rFonts w:ascii="TH SarabunIT๙" w:hAnsi="TH SarabunIT๙" w:cs="TH SarabunIT๙"/>
          <w:sz w:val="32"/>
          <w:szCs w:val="32"/>
        </w:rPr>
      </w:pPr>
    </w:p>
    <w:p w14:paraId="014FAF50" w14:textId="07B2D1A3" w:rsidR="00024674" w:rsidRPr="00024674" w:rsidRDefault="00E87520" w:rsidP="00024674">
      <w:pPr>
        <w:spacing w:after="0" w:line="276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024674" w:rsidRPr="0059039E">
        <w:rPr>
          <w:rFonts w:ascii="TH SarabunIT๙" w:eastAsia="Calibri" w:hAnsi="TH SarabunIT๙" w:cs="TH SarabunIT๙"/>
          <w:sz w:val="32"/>
          <w:szCs w:val="32"/>
          <w:cs/>
        </w:rPr>
        <w:t>พัฒนาห้องเรียนคุณภาพ</w:t>
      </w:r>
    </w:p>
    <w:p w14:paraId="69053F31" w14:textId="56219087" w:rsidR="00024674" w:rsidRPr="00024674" w:rsidRDefault="00024674" w:rsidP="00024674">
      <w:pPr>
        <w:spacing w:after="0" w:line="276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กลุ่มงาน</w:t>
      </w:r>
      <w:r w:rsidRPr="0002467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02467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02467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9039E">
        <w:rPr>
          <w:rFonts w:ascii="TH SarabunIT๙" w:eastAsia="Calibri" w:hAnsi="TH SarabunIT๙" w:cs="TH SarabunIT๙"/>
          <w:sz w:val="32"/>
          <w:szCs w:val="32"/>
          <w:cs/>
        </w:rPr>
        <w:t>บริหารงานวิชาการ</w:t>
      </w:r>
    </w:p>
    <w:p w14:paraId="09561E4F" w14:textId="2849BA9B" w:rsidR="00024674" w:rsidRPr="00024674" w:rsidRDefault="00E87520" w:rsidP="00024674">
      <w:pPr>
        <w:spacing w:after="0" w:line="276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90313B">
        <w:rPr>
          <w:rFonts w:ascii="TH SarabunIT๙" w:eastAsia="Calibri" w:hAnsi="TH SarabunIT๙" w:cs="TH SarabunIT๙"/>
          <w:sz w:val="32"/>
          <w:szCs w:val="32"/>
          <w:cs/>
        </w:rPr>
        <w:t>นาง</w:t>
      </w:r>
      <w:r w:rsidR="0090313B">
        <w:rPr>
          <w:rFonts w:ascii="TH SarabunIT๙" w:eastAsia="Calibri" w:hAnsi="TH SarabunIT๙" w:cs="TH SarabunIT๙" w:hint="cs"/>
          <w:sz w:val="32"/>
          <w:szCs w:val="32"/>
          <w:cs/>
        </w:rPr>
        <w:t>วิไล</w:t>
      </w:r>
      <w:proofErr w:type="spellStart"/>
      <w:r w:rsidR="0090313B">
        <w:rPr>
          <w:rFonts w:ascii="TH SarabunIT๙" w:eastAsia="Calibri" w:hAnsi="TH SarabunIT๙" w:cs="TH SarabunIT๙" w:hint="cs"/>
          <w:sz w:val="32"/>
          <w:szCs w:val="32"/>
          <w:cs/>
        </w:rPr>
        <w:t>วรร</w:t>
      </w:r>
      <w:proofErr w:type="spellEnd"/>
      <w:r w:rsidR="0090313B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 </w:t>
      </w:r>
      <w:proofErr w:type="spellStart"/>
      <w:r w:rsidR="0090313B">
        <w:rPr>
          <w:rFonts w:ascii="TH SarabunIT๙" w:eastAsia="Calibri" w:hAnsi="TH SarabunIT๙" w:cs="TH SarabunIT๙" w:hint="cs"/>
          <w:sz w:val="32"/>
          <w:szCs w:val="32"/>
          <w:cs/>
        </w:rPr>
        <w:t>สุวรรร</w:t>
      </w:r>
      <w:proofErr w:type="spellEnd"/>
      <w:r w:rsidR="0090313B">
        <w:rPr>
          <w:rFonts w:ascii="TH SarabunIT๙" w:eastAsia="Calibri" w:hAnsi="TH SarabunIT๙" w:cs="TH SarabunIT๙" w:hint="cs"/>
          <w:sz w:val="32"/>
          <w:szCs w:val="32"/>
          <w:cs/>
        </w:rPr>
        <w:t>บำรุง</w:t>
      </w:r>
      <w:r w:rsidR="00024674" w:rsidRPr="000246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14:paraId="47D58408" w14:textId="0DF41A83" w:rsidR="00024674" w:rsidRPr="00024674" w:rsidRDefault="00E87520" w:rsidP="00024674">
      <w:pPr>
        <w:spacing w:after="0" w:line="276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2" w:name="_Hlk130981779"/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024674" w:rsidRPr="00E87520">
        <w:rPr>
          <w:rFonts w:ascii="TH SarabunIT๙" w:eastAsia="Calibri" w:hAnsi="TH SarabunIT๙" w:cs="TH SarabunIT๙"/>
          <w:sz w:val="32"/>
          <w:szCs w:val="32"/>
          <w:cs/>
        </w:rPr>
        <w:t>ข้อที่ ๒</w:t>
      </w:r>
      <w:bookmarkEnd w:id="12"/>
      <w:r w:rsidR="00024674" w:rsidRPr="00E87520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024674" w:rsidRPr="00E87520">
        <w:rPr>
          <w:rFonts w:ascii="TH SarabunIT๙" w:eastAsia="Calibri" w:hAnsi="TH SarabunIT๙" w:cs="TH SarabunIT๙"/>
          <w:sz w:val="32"/>
          <w:szCs w:val="32"/>
          <w:cs/>
        </w:rPr>
        <w:t>กระบวนการบริหารและการจัดการ</w:t>
      </w:r>
    </w:p>
    <w:p w14:paraId="6536FDBF" w14:textId="1012B1AC" w:rsidR="00024674" w:rsidRPr="00024674" w:rsidRDefault="00E87520" w:rsidP="00024674">
      <w:pPr>
        <w:spacing w:after="0" w:line="276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024674" w:rsidRPr="00E87520">
        <w:rPr>
          <w:rFonts w:ascii="TH SarabunIT๙" w:eastAsia="Calibri" w:hAnsi="TH SarabunIT๙" w:cs="TH SarabunIT๙"/>
          <w:sz w:val="32"/>
          <w:szCs w:val="32"/>
          <w:cs/>
        </w:rPr>
        <w:t>ข้อที่ ๔ เพิ่มประสิทธิภาพการบริหารจัดการศึกษา</w:t>
      </w:r>
    </w:p>
    <w:p w14:paraId="09B1763C" w14:textId="760C11C2" w:rsidR="00024674" w:rsidRPr="00024674" w:rsidRDefault="00E87520" w:rsidP="00E87520">
      <w:pPr>
        <w:spacing w:after="0" w:line="276" w:lineRule="auto"/>
        <w:ind w:left="2835" w:hanging="2835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</w:t>
      </w:r>
      <w:proofErr w:type="spellEnd"/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ป.กระบี่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024674" w:rsidRPr="00E87520">
        <w:rPr>
          <w:rFonts w:ascii="TH SarabunIT๙" w:eastAsia="Calibri" w:hAnsi="TH SarabunIT๙" w:cs="TH SarabunIT๙"/>
          <w:sz w:val="32"/>
          <w:szCs w:val="32"/>
          <w:cs/>
        </w:rPr>
        <w:t>ข้อที่ ๑</w:t>
      </w:r>
      <w:r w:rsidR="00024674" w:rsidRPr="00E87520">
        <w:rPr>
          <w:rFonts w:ascii="TH SarabunIT๙" w:eastAsia="Calibri" w:hAnsi="TH SarabunIT๙" w:cs="TH SarabunIT๙"/>
          <w:sz w:val="32"/>
          <w:szCs w:val="32"/>
          <w:cs/>
        </w:rPr>
        <w:tab/>
        <w:t>ส่งเสริม สนับสนุนการจัดการศึกษาให้ผู้เรียน ครู บุคลากรทางการศึกษา และสถานศึกษามีควา</w:t>
      </w:r>
      <w:r w:rsidRPr="00E87520">
        <w:rPr>
          <w:rFonts w:ascii="TH SarabunIT๙" w:eastAsia="Calibri" w:hAnsi="TH SarabunIT๙" w:cs="TH SarabunIT๙"/>
          <w:sz w:val="32"/>
          <w:szCs w:val="32"/>
          <w:cs/>
        </w:rPr>
        <w:t>มปลอดภัยจากภัยคุกคามทุกรูปแบบ</w:t>
      </w:r>
    </w:p>
    <w:p w14:paraId="78119A36" w14:textId="5618E70B" w:rsidR="00024674" w:rsidRPr="00024674" w:rsidRDefault="00024674" w:rsidP="00E87520">
      <w:pPr>
        <w:spacing w:after="0" w:line="276" w:lineRule="auto"/>
        <w:ind w:left="2835" w:hanging="2835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</w:t>
      </w:r>
      <w:r w:rsidR="00E87520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์โรงเรียน</w:t>
      </w:r>
      <w:r w:rsidR="00E87520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E87520">
        <w:rPr>
          <w:rFonts w:ascii="TH SarabunIT๙" w:eastAsia="Calibri" w:hAnsi="TH SarabunIT๙" w:cs="TH SarabunIT๙"/>
          <w:sz w:val="32"/>
          <w:szCs w:val="32"/>
          <w:cs/>
        </w:rPr>
        <w:t>ข้อที่ ๒ ส่งเสริมและพัฒนาระบบการบริหารจัดการให้มีประสิทธิภาพ</w:t>
      </w:r>
    </w:p>
    <w:p w14:paraId="14647C85" w14:textId="6E09C6E4" w:rsidR="00E87520" w:rsidRDefault="00024674" w:rsidP="00E8752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E87520">
        <w:rPr>
          <w:rFonts w:ascii="TH SarabunIT๙" w:eastAsia="Times New Roman" w:hAnsi="TH SarabunIT๙" w:cs="TH SarabunIT๙"/>
          <w:sz w:val="32"/>
          <w:szCs w:val="32"/>
        </w:rPr>
        <w:sym w:font="Wingdings 2" w:char="F052"/>
      </w:r>
      <w:r w:rsidRPr="00E87520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โครงการต่อเนื่อง</w:t>
      </w:r>
      <w:r w:rsidRPr="00E875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87520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E87520">
        <w:rPr>
          <w:rFonts w:ascii="TH SarabunIT๙" w:eastAsia="Times New Roman" w:hAnsi="TH SarabunIT๙" w:cs="TH SarabunIT๙"/>
          <w:sz w:val="32"/>
          <w:szCs w:val="32"/>
        </w:rPr>
        <w:sym w:font="Wingdings 2" w:char="F0A3"/>
      </w:r>
      <w:r w:rsidRPr="00E87520">
        <w:rPr>
          <w:rFonts w:ascii="TH SarabunIT๙" w:eastAsia="Times New Roman" w:hAnsi="TH SarabunIT๙" w:cs="TH SarabunIT๙"/>
          <w:sz w:val="32"/>
          <w:szCs w:val="32"/>
          <w:cs/>
        </w:rPr>
        <w:t xml:space="preserve">  โครงการใหม่</w:t>
      </w:r>
    </w:p>
    <w:p w14:paraId="6805D87A" w14:textId="08200B19" w:rsidR="00024674" w:rsidRDefault="00024674" w:rsidP="00E87520">
      <w:pPr>
        <w:pBdr>
          <w:bottom w:val="single" w:sz="6" w:space="1" w:color="auto"/>
        </w:pBd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E87520">
        <w:rPr>
          <w:rFonts w:ascii="TH SarabunIT๙" w:eastAsia="Times New Roman" w:hAnsi="TH SarabunIT๙" w:cs="TH SarabunIT๙"/>
          <w:sz w:val="32"/>
          <w:szCs w:val="32"/>
          <w:cs/>
        </w:rPr>
        <w:t>ปีการศึกษา  ๒๕๖๖</w:t>
      </w:r>
    </w:p>
    <w:p w14:paraId="1F550C5D" w14:textId="77777777" w:rsidR="00E87520" w:rsidRPr="00E87520" w:rsidRDefault="00E87520" w:rsidP="00E87520">
      <w:pPr>
        <w:pBdr>
          <w:bottom w:val="single" w:sz="6" w:space="1" w:color="auto"/>
        </w:pBdr>
        <w:spacing w:after="0" w:line="240" w:lineRule="auto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1CC81CEF" w14:textId="77777777" w:rsidR="00E87520" w:rsidRPr="00E87520" w:rsidRDefault="00E87520" w:rsidP="00024674">
      <w:pPr>
        <w:tabs>
          <w:tab w:val="left" w:pos="851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1ACA44B9" w14:textId="77777777" w:rsidR="00024674" w:rsidRPr="00024674" w:rsidRDefault="00024674" w:rsidP="00024674">
      <w:pPr>
        <w:tabs>
          <w:tab w:val="left" w:pos="851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๑.หลักการและเหตุผล </w:t>
      </w:r>
      <w:r w:rsidRPr="000246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(มีเหตุผล)</w:t>
      </w:r>
    </w:p>
    <w:p w14:paraId="5CBB2926" w14:textId="34330278" w:rsidR="00024674" w:rsidRDefault="00024674" w:rsidP="00024674">
      <w:pPr>
        <w:tabs>
          <w:tab w:val="left" w:pos="851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="001E715C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กระบวนการจัดการเรียนรู้เป็นไปตามนโยบายการจัดการศึกษาของประเทศและจุดมุ่งหมายที่กำหนดไว้ในหลักสูตรการศึกษาขั้นพื้นฐาน พ.ศ. ๒๕๕๑  ซึ่งมุ่งพัฒนาให้สถานศึกษา ครู จัดการเรียนการสอนโดยเน้นผู้เรียนเป็นสำคัญ</w:t>
      </w:r>
      <w:r w:rsidR="007508DF">
        <w:rPr>
          <w:rFonts w:ascii="TH SarabunIT๙" w:eastAsia="Times New Roman" w:hAnsi="TH SarabunIT๙" w:cs="TH SarabunIT๙" w:hint="cs"/>
          <w:sz w:val="32"/>
          <w:szCs w:val="32"/>
          <w:cs/>
        </w:rPr>
        <w:t>เน้นพัฒนาศักยภาพผู้เรียนให้เมตามศักยภาพให้เป็นคนเก่ง คนดี และมีความสุข กับการเรียนในการจัดกิจกรรมการเรียนการสอนนั้นจะต้องมีบรรยากาศที่เอื้อต่อการเรียนรู้ สะอาด  เป็นระบบ  มีสื่ออุปกรณ์เทคโนโลยีที่ทันสมัยครบทุกชั้นเพื่อเป็นแนวทางในการพัฒนาคุณภาพการศึกษาต่อไป</w:t>
      </w:r>
    </w:p>
    <w:p w14:paraId="23F27BA7" w14:textId="11DDF57B" w:rsidR="007508DF" w:rsidRPr="00024674" w:rsidRDefault="007508DF" w:rsidP="00024674">
      <w:pPr>
        <w:tabs>
          <w:tab w:val="left" w:pos="851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ดังนั้น ทางโรงเรียนบ้านถ้ำโกบจึงเห็นถึงความสำคัญในการพัฒนานักเรียนทั้งทางวิชาการ ทางความคิดจิตใจและทักษะชีวิตอื่นๆควบคู่กันโดยการจัดประสบการณ์ให้มีบรรยากาศ  สภาพแวดล้อม  สื่ออุปกรณ์และเทคโนโลยีที่ทันสมัยใช้ในการจัดกิจกรรมการเรียนการสอนเพื่อพัฒนาความรู้ความสามารถของนักเรียนได้อย่างเต็มศักยภาพและให้นักเรียนมีคุณภาพตามมาตรฐานที่กำหนดไว้</w:t>
      </w:r>
    </w:p>
    <w:p w14:paraId="13267CA3" w14:textId="77777777" w:rsidR="00024674" w:rsidRPr="00024674" w:rsidRDefault="00024674" w:rsidP="00024674">
      <w:pPr>
        <w:tabs>
          <w:tab w:val="left" w:pos="851"/>
        </w:tabs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468826EC" w14:textId="77777777" w:rsidR="00024674" w:rsidRPr="00024674" w:rsidRDefault="00024674" w:rsidP="0002467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๒.๑  เพื่อพัฒนาแหล่งเรียนรู้ให้เอื้อต่อการจัดกิจกรรมการเรียนการสอนของครูและนักเรียน</w:t>
      </w:r>
    </w:p>
    <w:p w14:paraId="7049FDEE" w14:textId="77777777" w:rsidR="00024674" w:rsidRPr="00024674" w:rsidRDefault="00024674" w:rsidP="0002467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sz w:val="32"/>
          <w:szCs w:val="32"/>
        </w:rPr>
        <w:tab/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 xml:space="preserve"> ๒.๒. เพื่อปรับปรุงพัฒนาห้องเรียนให้เป็นห้องเรียนคุณภาพ</w:t>
      </w:r>
    </w:p>
    <w:p w14:paraId="619F7744" w14:textId="77777777" w:rsidR="00024674" w:rsidRPr="00024674" w:rsidRDefault="00024674" w:rsidP="00024674">
      <w:pPr>
        <w:spacing w:before="240" w:after="0" w:line="276" w:lineRule="auto"/>
        <w:contextualSpacing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๓.  เป้าหมาย </w:t>
      </w:r>
    </w:p>
    <w:p w14:paraId="3DAF4372" w14:textId="77777777" w:rsidR="00024674" w:rsidRPr="00024674" w:rsidRDefault="00024674" w:rsidP="00024674">
      <w:pPr>
        <w:spacing w:after="0" w:line="270" w:lineRule="atLeast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๓.๑ เชิงปริมาณ</w:t>
      </w:r>
    </w:p>
    <w:p w14:paraId="07BB3ACB" w14:textId="77777777" w:rsidR="00024674" w:rsidRPr="00024674" w:rsidRDefault="00024674" w:rsidP="00024674">
      <w:pPr>
        <w:tabs>
          <w:tab w:val="left" w:pos="720"/>
        </w:tabs>
        <w:spacing w:after="0" w:line="240" w:lineRule="auto"/>
        <w:ind w:left="709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ab/>
        <w:t>๓.๑.๑ ร้อยละ ๙๐ ห้องเรียนได้พัฒนาให้เอื้อต่อการจัดการเรียนรู้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>๓.๑.๒ ผู้เรียนร้อยละ ๙๐ มีความสุขกับบรรยากาศภายในห้องเรียน</w:t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34CB3113" w14:textId="77777777" w:rsidR="00024674" w:rsidRPr="00024674" w:rsidRDefault="00024674" w:rsidP="00024674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๓.๒  เชิงคุณภาพ</w:t>
      </w:r>
    </w:p>
    <w:p w14:paraId="722669A3" w14:textId="77777777" w:rsidR="00024674" w:rsidRPr="00024674" w:rsidRDefault="00024674" w:rsidP="00024674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ab/>
        <w:t>๓.๒.๑ ห้องเรียนมีบรรยากาศที่เอื้อต่อการเรียนรู้</w:t>
      </w:r>
    </w:p>
    <w:p w14:paraId="40D646DA" w14:textId="78B19B94" w:rsidR="00024674" w:rsidRPr="00F036D4" w:rsidRDefault="00024674" w:rsidP="00024674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>๓.๒.๒ ผู้เรียน มีสื่อการเรียนรู้ที่หลากหลายและมีสื่อเทคโนโลยีที่พร้อมใช้งานและพอเพียงกับทุกห้องเรียน</w:t>
      </w:r>
    </w:p>
    <w:p w14:paraId="50AA7660" w14:textId="2822AEF1" w:rsidR="00024674" w:rsidRDefault="00024674" w:rsidP="00024674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40ACBCC" w14:textId="77777777" w:rsidR="00E87520" w:rsidRPr="00024674" w:rsidRDefault="00E87520" w:rsidP="00024674">
      <w:pPr>
        <w:tabs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768F6B4" w14:textId="77777777" w:rsidR="00024674" w:rsidRPr="00024674" w:rsidRDefault="00024674" w:rsidP="00024674">
      <w:pPr>
        <w:tabs>
          <w:tab w:val="left" w:pos="3261"/>
          <w:tab w:val="left" w:pos="6096"/>
        </w:tabs>
        <w:spacing w:before="240"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 กิจกรรม ขั้นตอน วิธีการดำเนินงาน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36"/>
        <w:gridCol w:w="2129"/>
        <w:gridCol w:w="2269"/>
      </w:tblGrid>
      <w:tr w:rsidR="00024674" w:rsidRPr="00024674" w14:paraId="477AFB04" w14:textId="77777777" w:rsidTr="0059039E">
        <w:trPr>
          <w:tblHeader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CD4B9C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DA48A9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7223C96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24674" w:rsidRPr="00024674" w14:paraId="4E18F155" w14:textId="77777777" w:rsidTr="00024674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CAEF4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จัดทำโครงการและเสนอโครงการและขออนุมัติ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0B310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เมษายน ๒๕๖๖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4049" w14:textId="59C3F7BB" w:rsidR="00024674" w:rsidRPr="005D0BC4" w:rsidRDefault="005D0BC4" w:rsidP="00024674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5D0BC4">
              <w:rPr>
                <w:rFonts w:ascii="TH SarabunIT๙" w:hAnsi="TH SarabunIT๙" w:cs="TH SarabunIT๙"/>
                <w:sz w:val="24"/>
                <w:szCs w:val="24"/>
                <w:cs/>
              </w:rPr>
              <w:t>นาง</w:t>
            </w:r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วิไล</w:t>
            </w:r>
            <w:proofErr w:type="spellStart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วรร</w:t>
            </w:r>
            <w:proofErr w:type="spellEnd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  สุวรรณบำรุง</w:t>
            </w:r>
          </w:p>
        </w:tc>
      </w:tr>
      <w:tr w:rsidR="00024674" w:rsidRPr="00024674" w14:paraId="6997CA8F" w14:textId="77777777" w:rsidTr="00024674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F284A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973A0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พฤษภาคม ๒๕๖๖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5ABAB" w14:textId="1CD1EB0E" w:rsidR="00024674" w:rsidRPr="00024674" w:rsidRDefault="005D0BC4" w:rsidP="00024674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BC4">
              <w:rPr>
                <w:rFonts w:ascii="TH SarabunIT๙" w:hAnsi="TH SarabunIT๙" w:cs="TH SarabunIT๙"/>
                <w:sz w:val="24"/>
                <w:szCs w:val="24"/>
                <w:cs/>
              </w:rPr>
              <w:t>นาง</w:t>
            </w:r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วิไล</w:t>
            </w:r>
            <w:proofErr w:type="spellStart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วรร</w:t>
            </w:r>
            <w:proofErr w:type="spellEnd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  สุวรรณบำรุง</w:t>
            </w:r>
          </w:p>
        </w:tc>
      </w:tr>
      <w:tr w:rsidR="00024674" w:rsidRPr="00024674" w14:paraId="42318ED6" w14:textId="77777777" w:rsidTr="00024674">
        <w:trPr>
          <w:trHeight w:val="532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D17F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ดำเนินงานพัฒนาบรรยากาศในชั้นเรียนห้องเรียนคุณภาพ</w:t>
            </w:r>
          </w:p>
          <w:p w14:paraId="416BF783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3.1 จัดหาวัสดุอุปกรณ์ทำความสะอาดและ</w:t>
            </w:r>
          </w:p>
          <w:p w14:paraId="66033886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อุปกรณ์ตกแต่งห้องเรียน</w:t>
            </w:r>
          </w:p>
          <w:p w14:paraId="249C6803" w14:textId="64CB3CBF" w:rsidR="00024674" w:rsidRPr="00024674" w:rsidRDefault="00024674" w:rsidP="00EF505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3</w:t>
            </w: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.๒</w:t>
            </w: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จัดซื้อ</w:t>
            </w:r>
            <w:r w:rsidR="00EF50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สื่อการเรียนการสอน/</w:t>
            </w:r>
            <w:r w:rsidR="00EF5050">
              <w:rPr>
                <w:rFonts w:ascii="TH SarabunIT๙" w:eastAsia="Times New Roman" w:hAnsi="TH SarabunIT๙" w:cs="TH SarabunIT๙"/>
                <w:sz w:val="32"/>
                <w:szCs w:val="32"/>
              </w:rPr>
              <w:t>smart tv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F142F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พ.ค.๖๖ – มี.ค.๖๗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016D" w14:textId="166DB332" w:rsidR="00024674" w:rsidRPr="00024674" w:rsidRDefault="005D0BC4" w:rsidP="00024674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BC4">
              <w:rPr>
                <w:rFonts w:ascii="TH SarabunIT๙" w:hAnsi="TH SarabunIT๙" w:cs="TH SarabunIT๙"/>
                <w:sz w:val="24"/>
                <w:szCs w:val="24"/>
                <w:cs/>
              </w:rPr>
              <w:t>นาง</w:t>
            </w:r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วิไล</w:t>
            </w:r>
            <w:proofErr w:type="spellStart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วรร</w:t>
            </w:r>
            <w:proofErr w:type="spellEnd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  สุวรรณบำรุง</w:t>
            </w:r>
          </w:p>
        </w:tc>
      </w:tr>
      <w:tr w:rsidR="00024674" w:rsidRPr="00024674" w14:paraId="346408F2" w14:textId="77777777" w:rsidTr="00024674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723A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7BD51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ต.ค ๖๖ , มี.ค ๖๗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8047" w14:textId="1AAA337B" w:rsidR="00024674" w:rsidRPr="00024674" w:rsidRDefault="005D0BC4" w:rsidP="0002467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BC4">
              <w:rPr>
                <w:rFonts w:ascii="TH SarabunIT๙" w:hAnsi="TH SarabunIT๙" w:cs="TH SarabunIT๙"/>
                <w:sz w:val="24"/>
                <w:szCs w:val="24"/>
                <w:cs/>
              </w:rPr>
              <w:t>นาง</w:t>
            </w:r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วิไล</w:t>
            </w:r>
            <w:proofErr w:type="spellStart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วรร</w:t>
            </w:r>
            <w:proofErr w:type="spellEnd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  สุวรรณบำรุง</w:t>
            </w:r>
          </w:p>
        </w:tc>
      </w:tr>
      <w:tr w:rsidR="00024674" w:rsidRPr="00024674" w14:paraId="3F2196AD" w14:textId="77777777" w:rsidTr="00024674"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0DFE" w14:textId="77777777" w:rsidR="00024674" w:rsidRPr="00024674" w:rsidRDefault="00024674" w:rsidP="0002467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สรุปและรายงานผล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DC08F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มีนาคม ๒๕๖๗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0E63" w14:textId="3A63A84C" w:rsidR="00024674" w:rsidRPr="00024674" w:rsidRDefault="005D0BC4" w:rsidP="00024674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D0BC4">
              <w:rPr>
                <w:rFonts w:ascii="TH SarabunIT๙" w:hAnsi="TH SarabunIT๙" w:cs="TH SarabunIT๙"/>
                <w:sz w:val="24"/>
                <w:szCs w:val="24"/>
                <w:cs/>
              </w:rPr>
              <w:t>นาง</w:t>
            </w:r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วิไล</w:t>
            </w:r>
            <w:proofErr w:type="spellStart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วรร</w:t>
            </w:r>
            <w:proofErr w:type="spellEnd"/>
            <w:r w:rsidRPr="005D0B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  สุวรรณบำรุง</w:t>
            </w:r>
          </w:p>
        </w:tc>
      </w:tr>
    </w:tbl>
    <w:p w14:paraId="069E32DC" w14:textId="77777777" w:rsidR="00024674" w:rsidRPr="00024674" w:rsidRDefault="00024674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11C463" w14:textId="77777777" w:rsidR="00024674" w:rsidRPr="00024674" w:rsidRDefault="00024674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งบประมาณ</w:t>
      </w:r>
    </w:p>
    <w:p w14:paraId="0AA7F916" w14:textId="77777777" w:rsidR="00024674" w:rsidRPr="00024674" w:rsidRDefault="00024674" w:rsidP="00024674">
      <w:pPr>
        <w:tabs>
          <w:tab w:val="left" w:pos="426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  ๕.๑ รวมทั้งหมด  </w:t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>1๗๔,๕๙๖ บาท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14:paraId="690B82DA" w14:textId="558A9B1C" w:rsidR="00024674" w:rsidRPr="00024674" w:rsidRDefault="00024674" w:rsidP="00024674">
      <w:pPr>
        <w:tabs>
          <w:tab w:val="left" w:pos="3261"/>
          <w:tab w:val="left" w:pos="6096"/>
        </w:tabs>
        <w:spacing w:after="0" w:line="276" w:lineRule="auto"/>
        <w:ind w:firstLine="567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งบประมาณประเภท  </w:t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เงินอุดหนุนรายหัว 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จำนวน  </w:t>
      </w:r>
      <w:r w:rsidR="006B0BF7" w:rsidRPr="006B0BF7">
        <w:rPr>
          <w:rFonts w:ascii="TH SarabunIT๙" w:eastAsia="Times New Roman" w:hAnsi="TH SarabunIT๙" w:cs="TH SarabunIT๙"/>
          <w:sz w:val="32"/>
          <w:szCs w:val="32"/>
          <w:cs/>
        </w:rPr>
        <w:t>180</w:t>
      </w:r>
      <w:r w:rsidR="006B0BF7" w:rsidRPr="006B0BF7">
        <w:rPr>
          <w:rFonts w:ascii="TH SarabunIT๙" w:eastAsia="Times New Roman" w:hAnsi="TH SarabunIT๙" w:cs="TH SarabunIT๙"/>
          <w:sz w:val="32"/>
          <w:szCs w:val="32"/>
        </w:rPr>
        <w:t>,</w:t>
      </w:r>
      <w:r w:rsidR="006B0BF7" w:rsidRPr="006B0BF7">
        <w:rPr>
          <w:rFonts w:ascii="TH SarabunIT๙" w:eastAsia="Times New Roman" w:hAnsi="TH SarabunIT๙" w:cs="TH SarabunIT๙"/>
          <w:sz w:val="32"/>
          <w:szCs w:val="32"/>
          <w:cs/>
        </w:rPr>
        <w:t>596</w:t>
      </w:r>
      <w:r w:rsidR="006B0BF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</w:t>
      </w:r>
    </w:p>
    <w:p w14:paraId="79A7D86F" w14:textId="77777777" w:rsidR="00024674" w:rsidRPr="00024674" w:rsidRDefault="00024674" w:rsidP="00024674">
      <w:pPr>
        <w:spacing w:after="0" w:line="240" w:lineRule="auto"/>
        <w:ind w:firstLine="567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๕.๒ ค่าใช้จ่ายจำแนกตามกิจกรรม</w:t>
      </w:r>
    </w:p>
    <w:tbl>
      <w:tblPr>
        <w:tblStyle w:val="a4"/>
        <w:tblW w:w="9639" w:type="dxa"/>
        <w:tblInd w:w="-5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024674" w:rsidRPr="00024674" w14:paraId="63078006" w14:textId="77777777" w:rsidTr="0059039E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3727021A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24674">
              <w:rPr>
                <w:rFonts w:ascii="TH SarabunIT๙" w:hAnsi="TH SarabunIT๙" w:cs="TH SarabunIT๙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</w:tcPr>
          <w:p w14:paraId="6E8868F3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24674">
              <w:rPr>
                <w:rFonts w:ascii="TH SarabunIT๙" w:hAnsi="TH SarabunIT๙" w:cs="TH SarabunIT๙"/>
                <w:sz w:val="24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022F1363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24674">
              <w:rPr>
                <w:rFonts w:ascii="TH SarabunIT๙" w:hAnsi="TH SarabunIT๙" w:cs="TH SarabunIT๙"/>
                <w:sz w:val="24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024674" w:rsidRPr="00024674" w14:paraId="4D5C39C4" w14:textId="77777777" w:rsidTr="0059039E">
        <w:tc>
          <w:tcPr>
            <w:tcW w:w="4204" w:type="dxa"/>
            <w:vMerge/>
            <w:shd w:val="clear" w:color="auto" w:fill="F2F2F2" w:themeFill="background1" w:themeFillShade="F2"/>
          </w:tcPr>
          <w:p w14:paraId="31C755D4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</w:tcPr>
          <w:p w14:paraId="473462DB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3FC15848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24674">
              <w:rPr>
                <w:rFonts w:ascii="TH SarabunIT๙" w:hAnsi="TH SarabunIT๙" w:cs="TH SarabunIT๙"/>
                <w:sz w:val="24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77648B22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24674">
              <w:rPr>
                <w:rFonts w:ascii="TH SarabunIT๙" w:hAnsi="TH SarabunIT๙" w:cs="TH SarabunIT๙"/>
                <w:sz w:val="24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73A9468" w14:textId="77777777" w:rsidR="00024674" w:rsidRPr="00024674" w:rsidRDefault="00024674" w:rsidP="00024674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24674">
              <w:rPr>
                <w:rFonts w:ascii="TH SarabunIT๙" w:hAnsi="TH SarabunIT๙" w:cs="TH SarabunIT๙"/>
                <w:sz w:val="24"/>
                <w:szCs w:val="32"/>
                <w:cs/>
              </w:rPr>
              <w:t>วัสดุ</w:t>
            </w:r>
          </w:p>
        </w:tc>
      </w:tr>
      <w:tr w:rsidR="00024674" w:rsidRPr="00024674" w14:paraId="07FB62B3" w14:textId="77777777" w:rsidTr="002C4A52">
        <w:tc>
          <w:tcPr>
            <w:tcW w:w="4204" w:type="dxa"/>
          </w:tcPr>
          <w:p w14:paraId="6620E1D4" w14:textId="77777777" w:rsidR="00024674" w:rsidRPr="00024674" w:rsidRDefault="00024674" w:rsidP="00E87520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68462C0" w14:textId="77777777" w:rsidR="00024674" w:rsidRPr="00024674" w:rsidRDefault="00024674" w:rsidP="00E875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ค่าวัสดุอุปกรณ์ทำความสะอาดและตกแต่งห้องเรียน</w:t>
            </w:r>
          </w:p>
          <w:p w14:paraId="6FCD2654" w14:textId="0B8954C5" w:rsidR="00024674" w:rsidRPr="00024674" w:rsidRDefault="00F67B24" w:rsidP="00E875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๑.๒ 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สื่อการสอน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smart TV</w:t>
            </w:r>
          </w:p>
          <w:p w14:paraId="0853CD0F" w14:textId="1552890B" w:rsidR="00024674" w:rsidRDefault="00E87520" w:rsidP="00E875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๑.๓ 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ชุดเครื่องขยายเสียงในห้องเรียน</w:t>
            </w:r>
          </w:p>
          <w:p w14:paraId="5773F19B" w14:textId="2E85CBF4" w:rsidR="007935F7" w:rsidRPr="00024674" w:rsidRDefault="007935F7" w:rsidP="00E8752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</w:tcPr>
          <w:p w14:paraId="1608AF50" w14:textId="5B408E9F" w:rsidR="00024674" w:rsidRPr="00F036D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AC434D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EA4F0B" w14:textId="52314D80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  <w:cs/>
              </w:rPr>
              <w:t>๖๐,๐๐๐</w:t>
            </w:r>
          </w:p>
          <w:p w14:paraId="0BE747AB" w14:textId="7A8242D0" w:rsidR="00024674" w:rsidRPr="00024674" w:rsidRDefault="006B0BF7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024674" w:rsidRPr="00024674">
              <w:rPr>
                <w:rFonts w:ascii="TH SarabunIT๙" w:hAnsi="TH SarabunIT๙" w:cs="TH SarabunIT๙"/>
                <w:sz w:val="32"/>
                <w:szCs w:val="32"/>
                <w:cs/>
              </w:rPr>
              <w:t>,๕๙๖</w:t>
            </w:r>
          </w:p>
          <w:p w14:paraId="42B52976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275" w:type="dxa"/>
          </w:tcPr>
          <w:p w14:paraId="3B047281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A98226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5F2C9FD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3BD51D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86B8A15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609D2B95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DD8CF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A934355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8AEE51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62E57C7B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8E5599F" w14:textId="299EBD23" w:rsidR="00024674" w:rsidRPr="00F036D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AAB3A" w14:textId="7777777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8F8A7" w14:textId="48770CA7" w:rsidR="00024674" w:rsidRPr="00024674" w:rsidRDefault="00024674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hAnsi="TH SarabunIT๙" w:cs="TH SarabunIT๙"/>
                <w:sz w:val="32"/>
                <w:szCs w:val="32"/>
                <w:cs/>
              </w:rPr>
              <w:t>๖๐,๐๐๐</w:t>
            </w:r>
          </w:p>
          <w:p w14:paraId="3DCD679F" w14:textId="77777777" w:rsidR="006B0BF7" w:rsidRPr="00024674" w:rsidRDefault="006B0BF7" w:rsidP="006B0BF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024674">
              <w:rPr>
                <w:rFonts w:ascii="TH SarabunIT๙" w:hAnsi="TH SarabunIT๙" w:cs="TH SarabunIT๙"/>
                <w:sz w:val="32"/>
                <w:szCs w:val="32"/>
                <w:cs/>
              </w:rPr>
              <w:t>,๕๙๖</w:t>
            </w:r>
          </w:p>
          <w:p w14:paraId="5F096F30" w14:textId="1C3D2648" w:rsidR="00024674" w:rsidRPr="00024674" w:rsidRDefault="00E87520" w:rsidP="00E8752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</w:tr>
    </w:tbl>
    <w:p w14:paraId="520633D5" w14:textId="77777777" w:rsidR="00024674" w:rsidRPr="0059039E" w:rsidRDefault="00024674" w:rsidP="00024674">
      <w:pPr>
        <w:spacing w:after="0" w:line="240" w:lineRule="auto"/>
        <w:ind w:firstLine="567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14:paraId="52FF652B" w14:textId="77777777" w:rsidR="00024674" w:rsidRPr="00024674" w:rsidRDefault="00024674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๖.  การติดตามการวัดผลและการประเมินผล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11"/>
        <w:gridCol w:w="2301"/>
        <w:gridCol w:w="2660"/>
      </w:tblGrid>
      <w:tr w:rsidR="00024674" w:rsidRPr="00024674" w14:paraId="62C3ACB1" w14:textId="77777777" w:rsidTr="0059039E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D906F4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EC7A6E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21CC38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วิธีการวัด</w:t>
            </w: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/</w:t>
            </w: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CA4364B" w14:textId="77777777" w:rsidR="00024674" w:rsidRPr="00024674" w:rsidRDefault="00024674" w:rsidP="00024674">
            <w:pPr>
              <w:tabs>
                <w:tab w:val="left" w:pos="3261"/>
                <w:tab w:val="left" w:pos="6096"/>
              </w:tabs>
              <w:spacing w:after="0"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24674" w:rsidRPr="00024674" w14:paraId="328639A1" w14:textId="77777777" w:rsidTr="00FF7C0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ED27" w14:textId="77777777" w:rsidR="00024674" w:rsidRPr="00024674" w:rsidRDefault="00024674" w:rsidP="00024674">
            <w:pPr>
              <w:tabs>
                <w:tab w:val="left" w:pos="72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</w:p>
          <w:p w14:paraId="28CAA565" w14:textId="77777777" w:rsidR="00024674" w:rsidRPr="00024674" w:rsidRDefault="00024674" w:rsidP="00024674">
            <w:pPr>
              <w:tabs>
                <w:tab w:val="left" w:pos="72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DE53" w14:textId="77777777" w:rsidR="00024674" w:rsidRPr="00024674" w:rsidRDefault="00024674" w:rsidP="00024674">
            <w:pPr>
              <w:tabs>
                <w:tab w:val="left" w:pos="72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ห้องเรียนมีการพัฒนาอย่างมีคุณภาพ</w:t>
            </w:r>
          </w:p>
          <w:p w14:paraId="5758C655" w14:textId="77777777" w:rsidR="00024674" w:rsidRPr="00024674" w:rsidRDefault="00024674" w:rsidP="00024674">
            <w:pPr>
              <w:tabs>
                <w:tab w:val="left" w:pos="72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นักเรียนมีความพึงพอใจต่อสภาพแวดล้อม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7CDB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</w:t>
            </w:r>
          </w:p>
          <w:p w14:paraId="176B9190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F70A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แบบตรวจสอบ</w:t>
            </w:r>
          </w:p>
          <w:p w14:paraId="0A00F72E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246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62174A32" w14:textId="77777777" w:rsidR="00024674" w:rsidRPr="00024674" w:rsidRDefault="00024674" w:rsidP="0002467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444A18B" w14:textId="30F55C2A" w:rsidR="00024674" w:rsidRDefault="00024674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DD84F5" w14:textId="004292B5" w:rsidR="000366D3" w:rsidRDefault="000366D3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02EC38" w14:textId="2C2CD83E" w:rsidR="000366D3" w:rsidRDefault="000366D3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7097B3" w14:textId="2D787D87" w:rsidR="000366D3" w:rsidRDefault="000366D3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274732C" w14:textId="48730B44" w:rsidR="000366D3" w:rsidRDefault="000366D3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8416F6" w14:textId="77777777" w:rsidR="000366D3" w:rsidRPr="00024674" w:rsidRDefault="000366D3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97B1CD" w14:textId="77777777" w:rsidR="00024674" w:rsidRPr="00024674" w:rsidRDefault="00024674" w:rsidP="00024674">
      <w:pPr>
        <w:tabs>
          <w:tab w:val="left" w:pos="3261"/>
          <w:tab w:val="left" w:pos="6096"/>
        </w:tabs>
        <w:spacing w:after="0" w:line="276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2467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๗.  ผลที่คาดว่าจะได้รับ</w:t>
      </w:r>
    </w:p>
    <w:p w14:paraId="4B8CFA36" w14:textId="77777777" w:rsidR="00024674" w:rsidRPr="00024674" w:rsidRDefault="00024674" w:rsidP="00024674">
      <w:pPr>
        <w:spacing w:after="0" w:line="270" w:lineRule="atLeast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24674">
        <w:rPr>
          <w:rFonts w:ascii="TH SarabunIT๙" w:eastAsia="Times New Roman" w:hAnsi="TH SarabunIT๙" w:cs="TH SarabunIT๙"/>
          <w:sz w:val="32"/>
          <w:szCs w:val="32"/>
          <w:cs/>
        </w:rPr>
        <w:t xml:space="preserve">  ผู้เรียนมีห้องเรียนคุณภาพที่เอื้อต่อการเรียนรู้และการให้บริการด้านต่างๆ อันส่งผลโดยตรงต่อการพัฒนาคุณภาพผู้เรียน</w:t>
      </w:r>
    </w:p>
    <w:p w14:paraId="7A67C374" w14:textId="77777777" w:rsidR="00024674" w:rsidRPr="00024674" w:rsidRDefault="00024674" w:rsidP="00024674">
      <w:pPr>
        <w:spacing w:after="0" w:line="270" w:lineRule="atLeast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C2312C" w14:textId="77777777" w:rsidR="00024674" w:rsidRPr="00024674" w:rsidRDefault="00024674" w:rsidP="00024674">
      <w:pPr>
        <w:tabs>
          <w:tab w:val="left" w:pos="851"/>
        </w:tabs>
        <w:spacing w:after="0" w:line="276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70E9248D" w14:textId="2C27532C" w:rsidR="0059039E" w:rsidRPr="00F036D4" w:rsidRDefault="0059039E" w:rsidP="0059039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3B2C1A4D" w14:textId="108B7AFC" w:rsidR="0059039E" w:rsidRPr="00F036D4" w:rsidRDefault="0059039E" w:rsidP="0059039E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(นาง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 สุวรรณบำรุง)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(นาง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 สุวรรณบำรุง)</w:t>
      </w:r>
    </w:p>
    <w:p w14:paraId="25F9D72A" w14:textId="77777777" w:rsidR="0059039E" w:rsidRDefault="0059039E" w:rsidP="0059039E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CC01BE7" w14:textId="77777777" w:rsidR="0059039E" w:rsidRDefault="0059039E" w:rsidP="0059039E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0FB6F37" w14:textId="77777777" w:rsidR="0059039E" w:rsidRPr="00F036D4" w:rsidRDefault="0059039E" w:rsidP="0059039E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8E68C62" w14:textId="4F2DCCCF" w:rsidR="0059039E" w:rsidRPr="00F036D4" w:rsidRDefault="0059039E" w:rsidP="0059039E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ผู้อนุมัติโครงการ </w:t>
      </w:r>
    </w:p>
    <w:p w14:paraId="3FA49219" w14:textId="77777777" w:rsidR="0059039E" w:rsidRPr="00F036D4" w:rsidRDefault="0059039E" w:rsidP="0059039E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2785A4B9" w14:textId="77777777" w:rsidR="0059039E" w:rsidRPr="00F036D4" w:rsidRDefault="0059039E" w:rsidP="0059039E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7AE0143E" w14:textId="01758B5C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6FED37" w14:textId="01EC1194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6B1B64" w14:textId="2006AB81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EE3055" w14:textId="5EC0F6C2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C74E10" w14:textId="08F294DD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D458ABF" w14:textId="4FE89E86" w:rsidR="00FF7C00" w:rsidRPr="00F036D4" w:rsidRDefault="00FF7C0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164C0E" w14:textId="3470729A" w:rsidR="00FF7C00" w:rsidRPr="00F036D4" w:rsidRDefault="00FF7C0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8E95CA7" w14:textId="77777777" w:rsidR="00FF7C00" w:rsidRPr="00F036D4" w:rsidRDefault="00FF7C0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85B6201" w14:textId="14CBA153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2F8A246" w14:textId="77764F50" w:rsidR="00024674" w:rsidRPr="00F036D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0CDA1E2" w14:textId="3BC80B48" w:rsidR="00024674" w:rsidRDefault="00024674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F26BB3" w14:textId="77777777" w:rsidR="00E87520" w:rsidRDefault="00E8752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F1AA02D" w14:textId="77777777" w:rsidR="00E87520" w:rsidRDefault="00E8752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7F926C" w14:textId="77777777" w:rsidR="00E87520" w:rsidRDefault="00E8752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8211C4A" w14:textId="77777777" w:rsidR="00E87520" w:rsidRDefault="00E8752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4721AB" w14:textId="77777777" w:rsidR="00E87520" w:rsidRDefault="00E87520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B17047B" w14:textId="77777777" w:rsidR="0059039E" w:rsidRDefault="0059039E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13B003" w14:textId="77777777" w:rsidR="0059039E" w:rsidRDefault="0059039E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75427F2" w14:textId="77777777" w:rsidR="0059039E" w:rsidRDefault="0059039E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BDCDEEA" w14:textId="66718B05" w:rsidR="0059039E" w:rsidRDefault="0059039E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EF2CBD" w14:textId="77777777" w:rsidR="000366D3" w:rsidRPr="00F036D4" w:rsidRDefault="000366D3" w:rsidP="00024674">
      <w:pPr>
        <w:tabs>
          <w:tab w:val="left" w:pos="7088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AF0FC2D" w14:textId="0A074BAD" w:rsidR="00024674" w:rsidRPr="00F036D4" w:rsidRDefault="00024674" w:rsidP="00024674">
      <w:pPr>
        <w:tabs>
          <w:tab w:val="left" w:pos="7088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D4B580" w14:textId="77777777" w:rsidR="00024674" w:rsidRPr="0059039E" w:rsidRDefault="00024674" w:rsidP="009E11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แนะแนว</w:t>
      </w:r>
    </w:p>
    <w:p w14:paraId="5343C67E" w14:textId="77777777" w:rsidR="00024674" w:rsidRPr="00F036D4" w:rsidRDefault="00024674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กลุ่มบริหารงานวิชาการ</w:t>
      </w:r>
    </w:p>
    <w:p w14:paraId="6A22A530" w14:textId="77777777" w:rsidR="00024674" w:rsidRPr="00F036D4" w:rsidRDefault="00024674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นางสาวสุภาวดี  ขำทอง</w:t>
      </w:r>
    </w:p>
    <w:p w14:paraId="4E282556" w14:textId="1F875A76" w:rsidR="00024674" w:rsidRPr="00F036D4" w:rsidRDefault="00024674" w:rsidP="009E11EE">
      <w:pPr>
        <w:spacing w:after="0"/>
        <w:ind w:left="2835" w:hanging="2835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903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039E">
        <w:rPr>
          <w:rFonts w:ascii="TH SarabunIT๙" w:hAnsi="TH SarabunIT๙" w:cs="TH SarabunIT๙"/>
          <w:sz w:val="32"/>
          <w:szCs w:val="32"/>
          <w:cs/>
        </w:rPr>
        <w:t>มาตรฐานที่ ๑ คุณภาพของผู้เรียน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32DB7B4" w14:textId="707DA748" w:rsidR="00024674" w:rsidRPr="00F036D4" w:rsidRDefault="0059039E" w:rsidP="0059039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24674" w:rsidRPr="0059039E">
        <w:rPr>
          <w:rFonts w:ascii="TH SarabunIT๙" w:hAnsi="TH SarabunIT๙" w:cs="TH SarabunIT๙"/>
          <w:sz w:val="32"/>
          <w:szCs w:val="32"/>
          <w:cs/>
        </w:rPr>
        <w:t>ข้อที่ 2 เพิ่มโอกาสและความเสมอภาคทางการศึกษาให้กับประชากรวัยเรียน</w:t>
      </w:r>
      <w:r w:rsidRPr="0059039E">
        <w:rPr>
          <w:rFonts w:ascii="TH SarabunIT๙" w:hAnsi="TH SarabunIT๙" w:cs="TH SarabunIT๙" w:hint="cs"/>
          <w:sz w:val="32"/>
          <w:szCs w:val="32"/>
          <w:cs/>
        </w:rPr>
        <w:br/>
      </w:r>
      <w:r w:rsidRPr="0059039E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39E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39E">
        <w:rPr>
          <w:rFonts w:ascii="TH SarabunIT๙" w:hAnsi="TH SarabunIT๙" w:cs="TH SarabunIT๙" w:hint="cs"/>
          <w:sz w:val="32"/>
          <w:szCs w:val="32"/>
          <w:cs/>
        </w:rPr>
        <w:tab/>
      </w:r>
      <w:r w:rsidRPr="0059039E">
        <w:rPr>
          <w:rFonts w:ascii="TH SarabunIT๙" w:hAnsi="TH SarabunIT๙" w:cs="TH SarabunIT๙" w:hint="cs"/>
          <w:sz w:val="32"/>
          <w:szCs w:val="32"/>
          <w:cs/>
        </w:rPr>
        <w:tab/>
      </w:r>
      <w:r w:rsidR="00024674" w:rsidRPr="0059039E">
        <w:rPr>
          <w:rFonts w:ascii="TH SarabunIT๙" w:hAnsi="TH SarabunIT๙" w:cs="TH SarabunIT๙"/>
          <w:sz w:val="32"/>
          <w:szCs w:val="32"/>
          <w:cs/>
        </w:rPr>
        <w:t>ทุกคน</w:t>
      </w:r>
    </w:p>
    <w:p w14:paraId="6BED502D" w14:textId="77777777" w:rsidR="00024674" w:rsidRPr="0059039E" w:rsidRDefault="00024674" w:rsidP="009E11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ข้อที่ 2  เพิ่มโอกาสและความเสมอภาค ลดความเหลื่อมล้ำทางการศึกษา</w:t>
      </w:r>
    </w:p>
    <w:p w14:paraId="0A29BBBF" w14:textId="77777777" w:rsidR="00024674" w:rsidRPr="0059039E" w:rsidRDefault="00024674" w:rsidP="009E11EE">
      <w:pPr>
        <w:spacing w:after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>ให้กับประชากรในวัยเรียนทุกคนเป้าประสงค์เชิงกลยุทธ์</w:t>
      </w:r>
    </w:p>
    <w:p w14:paraId="7E14495A" w14:textId="77777777" w:rsidR="00024674" w:rsidRPr="0059039E" w:rsidRDefault="00024674" w:rsidP="009E11EE">
      <w:pPr>
        <w:spacing w:after="0"/>
        <w:ind w:left="993" w:hanging="99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ข้อที่ 1 ส่งเสริมและพัฒนาศักยภาพของผู้เรียนให้มีคุณธรรมและคุณภาพตาม</w:t>
      </w:r>
    </w:p>
    <w:p w14:paraId="6B4F0006" w14:textId="77777777" w:rsidR="00024674" w:rsidRPr="0059039E" w:rsidRDefault="00024674" w:rsidP="009E11EE">
      <w:pPr>
        <w:spacing w:after="0"/>
        <w:ind w:left="2433" w:firstLine="447"/>
        <w:rPr>
          <w:rFonts w:ascii="TH SarabunIT๙" w:hAnsi="TH SarabunIT๙" w:cs="TH SarabunIT๙"/>
          <w:sz w:val="32"/>
          <w:szCs w:val="32"/>
        </w:rPr>
      </w:pPr>
      <w:r w:rsidRPr="0059039E">
        <w:rPr>
          <w:rFonts w:ascii="TH SarabunIT๙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50C0C99C" w14:textId="76A8A2C3" w:rsidR="00024674" w:rsidRPr="0059039E" w:rsidRDefault="00024674" w:rsidP="009E11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59039E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59039E">
        <w:rPr>
          <w:rFonts w:ascii="TH SarabunIT๙" w:hAnsi="TH SarabunIT๙" w:cs="TH SarabunIT๙"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9039E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0F034103" w14:textId="1423A2DA" w:rsidR="00024674" w:rsidRPr="00F036D4" w:rsidRDefault="00024674" w:rsidP="00024674">
      <w:pPr>
        <w:pBdr>
          <w:bottom w:val="single" w:sz="6" w:space="1" w:color="auto"/>
        </w:pBd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039E">
        <w:rPr>
          <w:rFonts w:ascii="TH SarabunIT๙" w:hAnsi="TH SarabunIT๙" w:cs="TH SarabunIT๙"/>
          <w:sz w:val="32"/>
          <w:szCs w:val="32"/>
          <w:cs/>
        </w:rPr>
        <w:t>ปีการศึกษา  ๒๕๖6</w:t>
      </w:r>
    </w:p>
    <w:p w14:paraId="0AE1D3AE" w14:textId="77777777" w:rsidR="00024674" w:rsidRPr="0059039E" w:rsidRDefault="00024674" w:rsidP="002935B3">
      <w:pPr>
        <w:pStyle w:val="a7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59039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482678C" w14:textId="4F2DFBD8" w:rsidR="00024674" w:rsidRPr="00F036D4" w:rsidRDefault="00024674" w:rsidP="00024674">
      <w:pPr>
        <w:pStyle w:val="a7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กิจกรรมพัฒนาผู้เรียน เป็นกิจกรรมที่จัดอย่างเป็นกระบวนการด้วยรูปแบบ วิธีการที่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หลากหลายให้ได้รับประสบการณ์จากการปฏิบัติจริง มีความหมาย และมีคุณค่าในการพัฒนาผู้เรียนทั้ง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ทางด้านร่างกายจิตใจ สติปัญญา อารมณ์และสังคม มุ่งเสริมเจตคติ คุณค่าชีวิต ปลูกฝังคุณธรรมและ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ค่านิยมที่พึงประสงค์ส่งเสริมให้ผู้เรียนรู้จักและเข้าใจตนเอง สร้างจิตสำนึกในธรรมชาติและสิ่งแวดล้อม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ปรับตัวและปฏิบัติตนให้เป็นประโยชน์ต่อสังคม ประเทศชาติ และดำรงชีวิตได้อย่างมีความสุข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หลักสูตรแกนกลางการศึกษาขั้นพื้นฐานพุทธศักราช </w:t>
      </w:r>
      <w:r w:rsidRPr="00F036D4">
        <w:rPr>
          <w:rFonts w:ascii="TH SarabunIT๙" w:hAnsi="TH SarabunIT๙" w:cs="TH SarabunIT๙"/>
          <w:sz w:val="32"/>
          <w:szCs w:val="32"/>
        </w:rPr>
        <w:t xml:space="preserve">2551 </w:t>
      </w:r>
      <w:r w:rsidRPr="00F036D4">
        <w:rPr>
          <w:rFonts w:ascii="TH SarabunIT๙" w:hAnsi="TH SarabunIT๙" w:cs="TH SarabunIT๙"/>
          <w:sz w:val="32"/>
          <w:szCs w:val="32"/>
          <w:cs/>
        </w:rPr>
        <w:t>มุ่งพัฒนาผู้เรียนทุกคนซึ่งเป็น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กำลังของชาติให้เป็นมนุษย์ที่มีความสมดุลทั้งด้านร่างกาย ความรู้ คุณธรรม มีจิตสำนึกในความเป็นพลเมือง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ไทย พลเมืองโลก ยึดมั่นในการปกครองตามระบอบประชาธิปไตยอันมีพระมหากษัตริย์ การพัฒนาที่สำคัญคือ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การพัฒนาที่สมดุลอย่างเป็นองค์รวม ทุกด้านเพื่อความเป็นมนุษย์ที่สมบูรณ์ ด้วยเหตุผลดังกล่าว กิจกรรม</w:t>
      </w:r>
      <w:r w:rsidR="00186FB4">
        <w:rPr>
          <w:rFonts w:ascii="TH SarabunIT๙" w:hAnsi="TH SarabunIT๙" w:cs="TH SarabunIT๙" w:hint="cs"/>
          <w:sz w:val="32"/>
          <w:szCs w:val="32"/>
          <w:cs/>
        </w:rPr>
        <w:t>แนะแนว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จึงเป็นส่วนหนึ่งของหลักสูตรแกนกลางการศึกษาขั้นพื้นฐาน พุทธศักราช </w:t>
      </w:r>
      <w:r w:rsidRPr="00F036D4">
        <w:rPr>
          <w:rFonts w:ascii="TH SarabunIT๙" w:hAnsi="TH SarabunIT๙" w:cs="TH SarabunIT๙"/>
          <w:sz w:val="32"/>
          <w:szCs w:val="32"/>
        </w:rPr>
        <w:t xml:space="preserve">2551 </w:t>
      </w:r>
      <w:r w:rsidRPr="00F036D4">
        <w:rPr>
          <w:rFonts w:ascii="TH SarabunIT๙" w:hAnsi="TH SarabunIT๙" w:cs="TH SarabunIT๙"/>
          <w:sz w:val="32"/>
          <w:szCs w:val="32"/>
          <w:cs/>
        </w:rPr>
        <w:t>ที่ช่วยให้ผู้เรียน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ได้นำองค์ความรู้ ทักษะ จากการเรียนรู้และประสบการณ์ของผู้เรียนมาปฏิบัติกิจกรรมพัฒนาตนองเพื่อเป็นคน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ดี มีคุณธรรม จริยธรรม มีวินัย และมีจิตสำนึกสาธารณะที่ดีงาม เป็นคนมีปัญญา ในการใช้ทักษะชีวิต การคิด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การสื่อสาร การแก้ปัญหาและการใช้เทคโนโลยี และเป็นคนดี มีความสุขในการดำรงชีวิตอย่างพอเพียงโดยอยู่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ร่วมกันกับผู้อื่นในสังคมได้อย่างสร้างสรรค์และเน้นการพัฒนาตนเองของนักเรียนด้วยกิจกรรมการเรียนรู้ที่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หลากหลายและยังเป็นการเตรียมความพร้อมในการศึกษาต่อและการมีงานทำ</w:t>
      </w:r>
    </w:p>
    <w:p w14:paraId="3C092F69" w14:textId="0B94634A" w:rsidR="00024674" w:rsidRPr="00F036D4" w:rsidRDefault="00024674" w:rsidP="00FF7C00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โรงเรียนบ้านถ้ำโกบได้เห็นความสำคัญของโครงการนี้จึงได้ให้การสนับสนุนการดำเนินงาน เพื่อให้ความช่วยเหลือเด็กทุกคนในโรงเรียนอย่างมีประสิทธิภาพ</w:t>
      </w:r>
    </w:p>
    <w:p w14:paraId="13CD4B7A" w14:textId="77777777" w:rsidR="009E11EE" w:rsidRPr="00F036D4" w:rsidRDefault="009E11EE" w:rsidP="00FF7C00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CAF21" w14:textId="77777777" w:rsidR="00024674" w:rsidRPr="00F036D4" w:rsidRDefault="00024674" w:rsidP="002935B3">
      <w:pPr>
        <w:pStyle w:val="a7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F87529E" w14:textId="77777777" w:rsidR="00024674" w:rsidRPr="00F036D4" w:rsidRDefault="00024674" w:rsidP="00024674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๒.๑ เพื่อให้นักเรียนรู้จักกำหนดเป้าหมาย วางแผนชีวิตทั้งด้านการเรียน และด้านอาชีพ</w:t>
      </w:r>
    </w:p>
    <w:p w14:paraId="757931C4" w14:textId="77777777" w:rsidR="00024674" w:rsidRPr="00F036D4" w:rsidRDefault="00024674" w:rsidP="00024674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๒.</w:t>
      </w:r>
      <w:r w:rsidRPr="00F036D4">
        <w:rPr>
          <w:rFonts w:ascii="TH SarabunIT๙" w:hAnsi="TH SarabunIT๙" w:cs="TH SarabunIT๙"/>
          <w:sz w:val="32"/>
          <w:szCs w:val="32"/>
        </w:rPr>
        <w:t>2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เพื่อนักเรียนชั้นมัธยมศึกษาปีที่ </w:t>
      </w:r>
      <w:r w:rsidRPr="00F036D4">
        <w:rPr>
          <w:rFonts w:ascii="TH SarabunIT๙" w:hAnsi="TH SarabunIT๙" w:cs="TH SarabunIT๙"/>
          <w:sz w:val="32"/>
          <w:szCs w:val="32"/>
        </w:rPr>
        <w:t>3</w:t>
      </w:r>
      <w:r w:rsidRPr="00F036D4">
        <w:rPr>
          <w:rFonts w:ascii="TH SarabunIT๙" w:hAnsi="TH SarabunIT๙" w:cs="TH SarabunIT๙"/>
          <w:sz w:val="32"/>
          <w:szCs w:val="32"/>
          <w:cs/>
        </w:rPr>
        <w:t>โรงเรียนบ้านถ้ำโกบได้ทราบข้อมูลจากสถาบันการศึกษาที่ตนเองสนใจ และทราบถึงแนวทางประกอบอาชีพเมื่อจบจากการศึกษาในสาขานั้น</w:t>
      </w:r>
    </w:p>
    <w:p w14:paraId="45771926" w14:textId="77777777" w:rsidR="00024674" w:rsidRPr="00F036D4" w:rsidRDefault="00024674" w:rsidP="00024674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</w:t>
      </w:r>
      <w:r w:rsidRPr="00F036D4">
        <w:rPr>
          <w:rFonts w:ascii="TH SarabunIT๙" w:hAnsi="TH SarabunIT๙" w:cs="TH SarabunIT๙"/>
          <w:sz w:val="32"/>
          <w:szCs w:val="32"/>
        </w:rPr>
        <w:t xml:space="preserve">3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เพื่อประชา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สัม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 xml:space="preserve">พันธเชิงรุกในการใหขอมูลการศึกษาตอระดับชั้นมัธยมศึกษาปีที่ </w:t>
      </w:r>
      <w:r w:rsidRPr="00F036D4">
        <w:rPr>
          <w:rFonts w:ascii="TH SarabunIT๙" w:hAnsi="TH SarabunIT๙" w:cs="TH SarabunIT๙"/>
          <w:sz w:val="32"/>
          <w:szCs w:val="32"/>
        </w:rPr>
        <w:t xml:space="preserve">1 </w:t>
      </w:r>
      <w:r w:rsidRPr="00F036D4">
        <w:rPr>
          <w:rFonts w:ascii="TH SarabunIT๙" w:hAnsi="TH SarabunIT๙" w:cs="TH SarabunIT๙"/>
          <w:sz w:val="32"/>
          <w:szCs w:val="32"/>
          <w:cs/>
        </w:rPr>
        <w:t>ของโรงเรียนบ้านถ้ำโกบให้แกนักเรียนชั้นประถมศึกษาศึกษาตอนปลายอย่างทั่วถึง</w:t>
      </w:r>
    </w:p>
    <w:p w14:paraId="050CA4D8" w14:textId="77777777" w:rsidR="00024674" w:rsidRPr="00F036D4" w:rsidRDefault="00024674" w:rsidP="002935B3">
      <w:pPr>
        <w:pStyle w:val="a7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11CA45F" w14:textId="77777777" w:rsidR="00024674" w:rsidRPr="00F036D4" w:rsidRDefault="00024674" w:rsidP="00024674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hAnsi="TH SarabunIT๙" w:cs="TH SarabunIT๙"/>
          <w:sz w:val="32"/>
          <w:szCs w:val="32"/>
        </w:rPr>
        <w:t xml:space="preserve">3.1 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เชิงคุณภาพ</w:t>
      </w:r>
      <w:proofErr w:type="gramEnd"/>
    </w:p>
    <w:p w14:paraId="52DAA94D" w14:textId="53F6F1F0" w:rsidR="00024674" w:rsidRPr="00F036D4" w:rsidRDefault="0059039E" w:rsidP="00024674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4674" w:rsidRPr="00F036D4">
        <w:rPr>
          <w:rFonts w:ascii="TH SarabunIT๙" w:hAnsi="TH SarabunIT๙" w:cs="TH SarabunIT๙"/>
          <w:sz w:val="32"/>
          <w:szCs w:val="32"/>
          <w:cs/>
        </w:rPr>
        <w:t>นักเรียนสามารถวางแผนชีวิตยอมรับตนเองและผู้อื่นมีวุฒิภาวะทางอารมณ์ แสดงออกอย่างเหมาะสม มีมนุษย์สัมพันธ์สามารถทำงานร่วมกับผู้อื่น และดำรงชีวิตอยู่ในสังคมได้อย่างมีความสุข</w:t>
      </w:r>
    </w:p>
    <w:p w14:paraId="299DD22E" w14:textId="77777777" w:rsidR="00024674" w:rsidRPr="00F036D4" w:rsidRDefault="00024674" w:rsidP="00024674">
      <w:pPr>
        <w:pStyle w:val="a7"/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hAnsi="TH SarabunIT๙" w:cs="TH SarabunIT๙"/>
          <w:sz w:val="32"/>
          <w:szCs w:val="32"/>
        </w:rPr>
        <w:t xml:space="preserve">3.2 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proofErr w:type="gramEnd"/>
    </w:p>
    <w:p w14:paraId="2694F512" w14:textId="3251ED9B" w:rsidR="00024674" w:rsidRPr="00F036D4" w:rsidRDefault="00024674" w:rsidP="00024674">
      <w:pPr>
        <w:pStyle w:val="a7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 </w:t>
      </w:r>
      <w:r w:rsidR="0059039E">
        <w:rPr>
          <w:rFonts w:ascii="TH SarabunIT๙" w:hAnsi="TH SarabunIT๙" w:cs="TH SarabunIT๙"/>
          <w:sz w:val="32"/>
          <w:szCs w:val="32"/>
        </w:rPr>
        <w:tab/>
      </w:r>
      <w:r w:rsidR="0059039E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 xml:space="preserve">- </w:t>
      </w:r>
      <w:r w:rsidRPr="00F036D4">
        <w:rPr>
          <w:rFonts w:ascii="TH SarabunIT๙" w:hAnsi="TH SarabunIT๙" w:cs="TH SarabunIT๙"/>
          <w:sz w:val="32"/>
          <w:szCs w:val="32"/>
          <w:cs/>
        </w:rPr>
        <w:t>ร้อยละ ๘๐ ของนักเรียนโรงเรียนบ้านถ้ำโกบรู้จักกำหนดเป้าหมาย วางแผนชีวิตทั้งด้านการเรียน และด้านอาชีพ</w:t>
      </w:r>
    </w:p>
    <w:p w14:paraId="3B8A7C85" w14:textId="211357C4" w:rsidR="00024674" w:rsidRPr="00F036D4" w:rsidRDefault="00024674" w:rsidP="00024674">
      <w:pPr>
        <w:pStyle w:val="a7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="0059039E">
        <w:rPr>
          <w:rFonts w:ascii="TH SarabunIT๙" w:hAnsi="TH SarabunIT๙" w:cs="TH SarabunIT๙"/>
          <w:sz w:val="32"/>
          <w:szCs w:val="32"/>
        </w:rPr>
        <w:tab/>
      </w:r>
      <w:r w:rsidR="0059039E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 xml:space="preserve">-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ร้อยละ ๘๐ ของนักเรียนชั้นมัธยมศึกษาปีที่ </w:t>
      </w:r>
      <w:r w:rsidRPr="00F036D4">
        <w:rPr>
          <w:rFonts w:ascii="TH SarabunIT๙" w:hAnsi="TH SarabunIT๙" w:cs="TH SarabunIT๙"/>
          <w:sz w:val="32"/>
          <w:szCs w:val="32"/>
        </w:rPr>
        <w:t>3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โรงเรียนบ้านถ้ำโกบได้ทราบข้อมูลจากสถาบันการศึกษาที่ตนเองสนใจ และทราบถึงแนวทางประกอบอาชีพเมื่อจบจากการศึกษาในสาขานั้น</w:t>
      </w:r>
    </w:p>
    <w:p w14:paraId="4AD7D102" w14:textId="6448B28F" w:rsidR="00024674" w:rsidRPr="00F036D4" w:rsidRDefault="00024674" w:rsidP="00024674">
      <w:pPr>
        <w:pStyle w:val="a7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</w:t>
      </w:r>
      <w:r w:rsidR="0059039E">
        <w:rPr>
          <w:rFonts w:ascii="TH SarabunIT๙" w:hAnsi="TH SarabunIT๙" w:cs="TH SarabunIT๙"/>
          <w:sz w:val="32"/>
          <w:szCs w:val="32"/>
        </w:rPr>
        <w:tab/>
      </w:r>
      <w:r w:rsidR="0059039E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 xml:space="preserve">-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ร้อยละ ๘๐ นักเรียนชั้นประถมศึกษาศึกษาตอนปลายทั่วไปได้รับข้อมูลการศึกษาตอระดับชั้นมัธยมศึกษาปีที่ </w:t>
      </w:r>
      <w:r w:rsidRPr="00F036D4">
        <w:rPr>
          <w:rFonts w:ascii="TH SarabunIT๙" w:hAnsi="TH SarabunIT๙" w:cs="TH SarabunIT๙"/>
          <w:sz w:val="32"/>
          <w:szCs w:val="32"/>
        </w:rPr>
        <w:t xml:space="preserve">1 </w:t>
      </w:r>
      <w:r w:rsidRPr="00F036D4">
        <w:rPr>
          <w:rFonts w:ascii="TH SarabunIT๙" w:hAnsi="TH SarabunIT๙" w:cs="TH SarabunIT๙"/>
          <w:sz w:val="32"/>
          <w:szCs w:val="32"/>
          <w:cs/>
        </w:rPr>
        <w:t>ของโรงเรียนบ้านถ้ำโกบ</w:t>
      </w:r>
    </w:p>
    <w:p w14:paraId="547A19A2" w14:textId="77777777" w:rsidR="00024674" w:rsidRPr="00F036D4" w:rsidRDefault="00024674" w:rsidP="002935B3">
      <w:pPr>
        <w:pStyle w:val="a3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355" w:type="dxa"/>
        <w:tblInd w:w="392" w:type="dxa"/>
        <w:tblLook w:val="04A0" w:firstRow="1" w:lastRow="0" w:firstColumn="1" w:lastColumn="0" w:noHBand="0" w:noVBand="1"/>
      </w:tblPr>
      <w:tblGrid>
        <w:gridCol w:w="5245"/>
        <w:gridCol w:w="1843"/>
        <w:gridCol w:w="2267"/>
      </w:tblGrid>
      <w:tr w:rsidR="00024674" w:rsidRPr="00F036D4" w14:paraId="216783B5" w14:textId="77777777" w:rsidTr="00AB477C">
        <w:trPr>
          <w:tblHeader/>
        </w:trPr>
        <w:tc>
          <w:tcPr>
            <w:tcW w:w="5245" w:type="dxa"/>
            <w:shd w:val="clear" w:color="auto" w:fill="BFBFBF" w:themeFill="background1" w:themeFillShade="BF"/>
          </w:tcPr>
          <w:p w14:paraId="6B3648DF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1C9677DE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7" w:type="dxa"/>
            <w:shd w:val="clear" w:color="auto" w:fill="BFBFBF" w:themeFill="background1" w:themeFillShade="BF"/>
          </w:tcPr>
          <w:p w14:paraId="53814601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024674" w:rsidRPr="00F036D4" w14:paraId="610EE3E2" w14:textId="77777777" w:rsidTr="00AB477C">
        <w:tc>
          <w:tcPr>
            <w:tcW w:w="5245" w:type="dxa"/>
          </w:tcPr>
          <w:p w14:paraId="1B348D73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ศึกษารวบรวมข้อมูลนักเรียนรายบุคคล จัดศูนย์สารสนเทศทางการแนะแนว ให้คำปรึกษาผู้เรียน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และส่งต่อผู้เชี่ยวชาญ ในกรณีที่ผู้เรียนมีปัญหายากแก่การแก้ไข</w:t>
            </w:r>
          </w:p>
          <w:p w14:paraId="4A232E52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2B4ECCF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จัดทำโครงการ  นำเสนอโครงการเพื่อขออนุมัติ</w:t>
            </w:r>
          </w:p>
          <w:p w14:paraId="31EDA60E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แต่งตั้งคณะทำงาน/ประชุมชี้แจง</w:t>
            </w:r>
          </w:p>
          <w:p w14:paraId="05082D4C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ให้คุณครูประจำชั้นศึกษา รวบรวมวิเคราะห์ สรุป และนำเสนอข้อมูลของผู้เรียนเป็นรายบุคคล</w:t>
            </w:r>
          </w:p>
          <w:p w14:paraId="25BE77A8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จัดศูนย์สารสนเทศทางการแนะแนวในรูปศูนย์การเรียนรู้ด้วยตนเอง โดยครอบคลุมด้านการศึกษา อาชีพ ชีวิต และสังคม</w:t>
            </w:r>
          </w:p>
          <w:p w14:paraId="1701209B" w14:textId="65880321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งานให้คำปรึกษา </w:t>
            </w:r>
            <w:proofErr w:type="gram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ให้คำปรึกษาผู้เรียนทั้งรายบ</w:t>
            </w:r>
            <w:r w:rsidR="00AB477C">
              <w:rPr>
                <w:rFonts w:ascii="TH SarabunIT๙" w:hAnsi="TH SarabunIT๙" w:cs="TH SarabunIT๙"/>
                <w:sz w:val="32"/>
                <w:szCs w:val="32"/>
                <w:cs/>
              </w:rPr>
              <w:t>ุคคลและเป็นกลุ่ม  ศึกษารายกรณี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และจัดกลุ่มปรึกษาปัญหา</w:t>
            </w:r>
            <w:proofErr w:type="gram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14C931B" w14:textId="788979DA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="00AB477C">
              <w:rPr>
                <w:rFonts w:ascii="TH SarabunIT๙" w:hAnsi="TH SarabunIT๙" w:cs="TH SarabunIT๙"/>
                <w:sz w:val="32"/>
                <w:szCs w:val="32"/>
                <w:cs/>
              </w:rPr>
              <w:t>ส่งต่อผู้เชี่ยวชาญ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ในกรณีที่ผู้เรียนมีปัญหายากแก่การแก้ไข</w:t>
            </w:r>
          </w:p>
          <w:p w14:paraId="4B1BA2ED" w14:textId="28241FCA" w:rsidR="00024674" w:rsidRPr="00F036D4" w:rsidRDefault="00024674" w:rsidP="00AC6BD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1.7 </w:t>
            </w:r>
            <w:r w:rsidR="00AB477C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สรุปกิจกรรม</w:t>
            </w:r>
            <w:r w:rsidR="00AC6BD3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และรายงานโครงการ</w:t>
            </w:r>
          </w:p>
        </w:tc>
        <w:tc>
          <w:tcPr>
            <w:tcW w:w="1843" w:type="dxa"/>
          </w:tcPr>
          <w:p w14:paraId="7E4646EB" w14:textId="181D42C6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1BA9FE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97585B" w14:textId="77777777" w:rsidR="0002467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257E44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AF0722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เม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.66</w:t>
            </w:r>
          </w:p>
          <w:p w14:paraId="2B8DEE3E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พ.ค.66</w:t>
            </w:r>
          </w:p>
          <w:p w14:paraId="0CE45E1B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มิ.ย.66</w:t>
            </w:r>
          </w:p>
          <w:p w14:paraId="2FFADD7E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1000A4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5738F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5F28F0" w14:textId="77777777" w:rsidR="00AB477C" w:rsidRDefault="00AB477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D9387D" w14:textId="77777777" w:rsidR="00AB477C" w:rsidRDefault="00AB477C" w:rsidP="00AB47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พ.ค.66-มี.ค.67</w:t>
            </w:r>
          </w:p>
          <w:p w14:paraId="4958C53D" w14:textId="77777777" w:rsidR="00AB477C" w:rsidRDefault="00AB477C" w:rsidP="00AB477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386FB" w14:textId="1E89B138" w:rsidR="00AB477C" w:rsidRDefault="00AB477C" w:rsidP="00AB47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พ.ค.66-มี.ค.67</w:t>
            </w:r>
          </w:p>
          <w:p w14:paraId="4FAE3282" w14:textId="77777777" w:rsidR="00AB477C" w:rsidRDefault="00AB477C" w:rsidP="00AB477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556298" w14:textId="68D491A5" w:rsidR="00AB477C" w:rsidRPr="00F036D4" w:rsidRDefault="00AB477C" w:rsidP="00AB477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2267" w:type="dxa"/>
          </w:tcPr>
          <w:p w14:paraId="17B43B96" w14:textId="6EE8F2F6" w:rsidR="00024674" w:rsidRPr="00F036D4" w:rsidRDefault="00AB477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สุภาวดี </w:t>
            </w:r>
            <w:r w:rsidR="00AC6B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ขำทอง</w:t>
            </w:r>
          </w:p>
          <w:p w14:paraId="785E9F36" w14:textId="78C5E6B2" w:rsidR="00024674" w:rsidRPr="00F036D4" w:rsidRDefault="00AC6BD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</w:t>
            </w:r>
          </w:p>
        </w:tc>
      </w:tr>
      <w:tr w:rsidR="00024674" w:rsidRPr="00F036D4" w14:paraId="2344AFE8" w14:textId="77777777" w:rsidTr="00AB477C">
        <w:tc>
          <w:tcPr>
            <w:tcW w:w="5245" w:type="dxa"/>
          </w:tcPr>
          <w:p w14:paraId="13494C51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2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เชิญวิทยากร และบุคลากรสถาบันต่างๆมาให้ความรู้เพื่อใช้ในการศึกษาต่อ </w:t>
            </w:r>
          </w:p>
          <w:p w14:paraId="7E017286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8937A3D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จัดทำโครงการ  นำเสนอโครงการเพื่อขออนุมัติ</w:t>
            </w:r>
          </w:p>
          <w:p w14:paraId="6CC53DDD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แต่งตั้งคณะทำงาน/ประชุมชี้แจง</w:t>
            </w:r>
          </w:p>
          <w:p w14:paraId="65E340F7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เชิญวิทยากร และบุคลากรสถาบันต่างๆมาให้ความรู้เกี่ยวกับสาขาวิชาเรียนต่างๆ เพื่อให้นักเรียนได้รับข้อมูลวิชาเรียนสถาบันจะศึกษาต่อเพื่อให้นักเรียนได้ทราบถึงแนวทางประกอบอาชีพเมื่อจบจากการศึกษาในสาขานั้น</w:t>
            </w:r>
          </w:p>
          <w:p w14:paraId="6E63FA87" w14:textId="4D066471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สรุปกิจกรรม และรายงานโครงการ</w:t>
            </w:r>
          </w:p>
        </w:tc>
        <w:tc>
          <w:tcPr>
            <w:tcW w:w="1843" w:type="dxa"/>
          </w:tcPr>
          <w:p w14:paraId="0C8F0768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ภาคเรียนที่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ปีการศึกษา 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661BC5B8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7" w:type="dxa"/>
          </w:tcPr>
          <w:p w14:paraId="527D12BD" w14:textId="172DD708" w:rsidR="00024674" w:rsidRPr="00F036D4" w:rsidRDefault="00AB477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สุภาวดี  ขำทอง</w:t>
            </w:r>
          </w:p>
        </w:tc>
      </w:tr>
      <w:tr w:rsidR="00024674" w:rsidRPr="00F036D4" w14:paraId="2B624BB4" w14:textId="77777777" w:rsidTr="00AB477C">
        <w:tc>
          <w:tcPr>
            <w:tcW w:w="5245" w:type="dxa"/>
          </w:tcPr>
          <w:p w14:paraId="1D1D298E" w14:textId="5BC06736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B0BF7">
              <w:rPr>
                <w:rFonts w:ascii="TH SarabunIT๙" w:hAnsi="TH SarabunIT๙" w:cs="TH SarabunIT๙"/>
                <w:sz w:val="32"/>
                <w:szCs w:val="32"/>
                <w:cs/>
              </w:rPr>
              <w:t>นำนักเรียนชั้นประถมศึกษาปีที่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5-6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ไปทด</w:t>
            </w:r>
            <w:r w:rsidR="00AB47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ความรู้ </w:t>
            </w:r>
            <w:r w:rsidR="00AB477C">
              <w:rPr>
                <w:rFonts w:ascii="TH SarabunIT๙" w:hAnsi="TH SarabunIT๙" w:cs="TH SarabunIT๙"/>
                <w:sz w:val="32"/>
                <w:szCs w:val="32"/>
                <w:cs/>
              </w:rPr>
              <w:t>ณ โรงเรียนอำมาตย์พาณิช</w:t>
            </w:r>
            <w:r w:rsidR="006B0B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นุกูล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กระบี่</w:t>
            </w:r>
          </w:p>
          <w:p w14:paraId="02CFF100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E5D3A41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จัดทำโครงการ  นำเสนอโครงการเพื่อขออนุมัติ</w:t>
            </w:r>
          </w:p>
          <w:p w14:paraId="5990C4BA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แต่งตั้งคณะทำงาน/ประชุมชี้แจง</w:t>
            </w:r>
          </w:p>
          <w:p w14:paraId="21D800BE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นำนักเรียนชั้นประถมศึกษาปีที่ 4-6 ไปทดความรู้ ณ  โรงเรียนอำมาตย์พาณิชนุกูลกระ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บี่</w:t>
            </w:r>
            <w:proofErr w:type="spellEnd"/>
          </w:p>
          <w:p w14:paraId="304FB2F7" w14:textId="09481088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1.4 สรุปกิจกรรม และรายงานโครงการ</w:t>
            </w:r>
          </w:p>
        </w:tc>
        <w:tc>
          <w:tcPr>
            <w:tcW w:w="1843" w:type="dxa"/>
          </w:tcPr>
          <w:p w14:paraId="7C917F8C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267" w:type="dxa"/>
          </w:tcPr>
          <w:p w14:paraId="74D72B8C" w14:textId="7B208E07" w:rsidR="00024674" w:rsidRPr="00F036D4" w:rsidRDefault="00AB477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สุภาวดี  ขำทอง</w:t>
            </w:r>
          </w:p>
          <w:p w14:paraId="7DAE8647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ครูประจำชั้นประถม             ศึกษา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5-6</w:t>
            </w:r>
          </w:p>
        </w:tc>
      </w:tr>
      <w:tr w:rsidR="00024674" w:rsidRPr="00F036D4" w14:paraId="3B4D1CA5" w14:textId="77777777" w:rsidTr="00AB477C">
        <w:tc>
          <w:tcPr>
            <w:tcW w:w="5245" w:type="dxa"/>
          </w:tcPr>
          <w:p w14:paraId="74FF003E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 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จัดครูและนักเรียนจากโรงเรียนบ้านถ้ำโกบไปแนะแนวการศึกษาต่อในระดับชั้นปฐมวัย และระดับชั้นมัธยมศึกษาปีที่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14:paraId="75B95224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1912696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จัดทำโครงการ  นำเสนอโครงการเพื่อขออนุมัติ</w:t>
            </w:r>
          </w:p>
          <w:p w14:paraId="18823DE8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แต่งตั้งคณะทำงาน/ประชุมชี้แจง</w:t>
            </w:r>
          </w:p>
          <w:p w14:paraId="578DB8F5" w14:textId="1EDFB835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มีการจัดครูและนักเรียนจาก โรงเรียนบ้านถ้ำโกบไปแนะแนวการศึกษาต่อระดับชั้นปฐมวัย และระดับชั้นมัธยมศึกษาปีที่ 1 ณ ศูนย์พัฒนาเด็กเล็กโรงเรียนบ้านถ้ำโกบ</w:t>
            </w:r>
            <w:r w:rsidR="00186FB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แก่โรงเรียนบ้านห้วยน้ำแก้ว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2FD7A60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สรุปกิจกรรม และรายงานโครงการ</w:t>
            </w:r>
          </w:p>
          <w:p w14:paraId="014C99E2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72B820E1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2267" w:type="dxa"/>
          </w:tcPr>
          <w:p w14:paraId="1CD25745" w14:textId="2543E9DE" w:rsidR="00024674" w:rsidRPr="00F036D4" w:rsidRDefault="00AB477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สุภาวดี  ขำทอง</w:t>
            </w:r>
          </w:p>
          <w:p w14:paraId="4C6AB6ED" w14:textId="2DD4DABD" w:rsidR="00024674" w:rsidRPr="00F036D4" w:rsidRDefault="00AB477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.ส.</w:t>
            </w:r>
            <w:proofErr w:type="spellStart"/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ยะ</w:t>
            </w:r>
            <w:proofErr w:type="spellStart"/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="00024674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 หนูขำ</w:t>
            </w:r>
          </w:p>
          <w:p w14:paraId="34F8792A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ตัวแทนนักเรียน</w:t>
            </w:r>
          </w:p>
        </w:tc>
      </w:tr>
    </w:tbl>
    <w:p w14:paraId="1850BE5C" w14:textId="77777777" w:rsidR="00024674" w:rsidRPr="00F036D4" w:rsidRDefault="00024674" w:rsidP="00024674">
      <w:pPr>
        <w:rPr>
          <w:rFonts w:ascii="TH SarabunIT๙" w:hAnsi="TH SarabunIT๙" w:cs="TH SarabunIT๙"/>
          <w:sz w:val="2"/>
          <w:szCs w:val="6"/>
        </w:rPr>
      </w:pPr>
    </w:p>
    <w:p w14:paraId="6CA38FC8" w14:textId="77777777" w:rsidR="00024674" w:rsidRPr="00F036D4" w:rsidRDefault="00024674" w:rsidP="002935B3">
      <w:pPr>
        <w:pStyle w:val="a3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59CFECFB" w14:textId="77777777" w:rsidR="00024674" w:rsidRPr="00F036D4" w:rsidRDefault="00024674" w:rsidP="00FF7C00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hAnsi="TH SarabunIT๙" w:cs="TH SarabunIT๙"/>
          <w:sz w:val="32"/>
          <w:szCs w:val="32"/>
        </w:rPr>
        <w:t>2,000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3AE43A99" w14:textId="59D86085" w:rsidR="00AC6BD3" w:rsidRPr="00F036D4" w:rsidRDefault="00024674" w:rsidP="00FF7C00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งบประมาณประเภทอุดหนุนรายหัว จำนวน </w:t>
      </w:r>
      <w:r w:rsidRPr="00F036D4">
        <w:rPr>
          <w:rFonts w:ascii="TH SarabunIT๙" w:hAnsi="TH SarabunIT๙" w:cs="TH SarabunIT๙"/>
          <w:sz w:val="32"/>
          <w:szCs w:val="32"/>
        </w:rPr>
        <w:t>2,000</w:t>
      </w:r>
      <w:r w:rsidRPr="00F036D4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16801CB6" w14:textId="77777777" w:rsidR="00024674" w:rsidRPr="00F036D4" w:rsidRDefault="00024674" w:rsidP="00FF7C00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46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932"/>
        <w:gridCol w:w="1559"/>
        <w:gridCol w:w="992"/>
        <w:gridCol w:w="993"/>
        <w:gridCol w:w="992"/>
      </w:tblGrid>
      <w:tr w:rsidR="00024674" w:rsidRPr="00F036D4" w14:paraId="011398DD" w14:textId="77777777" w:rsidTr="00AC6BD3">
        <w:trPr>
          <w:tblHeader/>
        </w:trPr>
        <w:tc>
          <w:tcPr>
            <w:tcW w:w="4932" w:type="dxa"/>
            <w:vMerge w:val="restart"/>
            <w:shd w:val="clear" w:color="auto" w:fill="F2F2F2" w:themeFill="background1" w:themeFillShade="F2"/>
          </w:tcPr>
          <w:p w14:paraId="4BDA3DB8" w14:textId="77777777" w:rsidR="00024674" w:rsidRPr="00F036D4" w:rsidRDefault="0002467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</w:tcPr>
          <w:p w14:paraId="0E7EA040" w14:textId="77777777" w:rsidR="00024674" w:rsidRPr="00F036D4" w:rsidRDefault="0002467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977" w:type="dxa"/>
            <w:gridSpan w:val="3"/>
            <w:shd w:val="clear" w:color="auto" w:fill="F2F2F2" w:themeFill="background1" w:themeFillShade="F2"/>
          </w:tcPr>
          <w:p w14:paraId="2AD67A03" w14:textId="77777777" w:rsidR="00024674" w:rsidRPr="00F036D4" w:rsidRDefault="0002467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024674" w:rsidRPr="00F036D4" w14:paraId="78901026" w14:textId="77777777" w:rsidTr="00AC6BD3">
        <w:trPr>
          <w:tblHeader/>
        </w:trPr>
        <w:tc>
          <w:tcPr>
            <w:tcW w:w="4932" w:type="dxa"/>
            <w:vMerge/>
            <w:shd w:val="clear" w:color="auto" w:fill="F2F2F2" w:themeFill="background1" w:themeFillShade="F2"/>
          </w:tcPr>
          <w:p w14:paraId="67DC0C9B" w14:textId="77777777" w:rsidR="00024674" w:rsidRPr="00F036D4" w:rsidRDefault="0002467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14:paraId="7FDC8A98" w14:textId="77777777" w:rsidR="00024674" w:rsidRPr="00F036D4" w:rsidRDefault="0002467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14:paraId="4ABDF14A" w14:textId="77777777" w:rsidR="00024674" w:rsidRPr="00AC6BD3" w:rsidRDefault="00024674" w:rsidP="002C4A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6BD3">
              <w:rPr>
                <w:rFonts w:ascii="TH SarabunIT๙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73DE7853" w14:textId="77777777" w:rsidR="00024674" w:rsidRPr="00AC6BD3" w:rsidRDefault="00024674" w:rsidP="002C4A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6BD3">
              <w:rPr>
                <w:rFonts w:ascii="TH SarabunIT๙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8BAFD31" w14:textId="77777777" w:rsidR="00024674" w:rsidRPr="00AC6BD3" w:rsidRDefault="00024674" w:rsidP="002C4A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C6BD3">
              <w:rPr>
                <w:rFonts w:ascii="TH SarabunIT๙" w:hAnsi="TH SarabunIT๙" w:cs="TH SarabunIT๙"/>
                <w:sz w:val="28"/>
                <w:cs/>
              </w:rPr>
              <w:t>วัสดุ</w:t>
            </w:r>
          </w:p>
        </w:tc>
      </w:tr>
      <w:tr w:rsidR="00024674" w:rsidRPr="00F036D4" w14:paraId="288AA7EF" w14:textId="77777777" w:rsidTr="00AC6BD3">
        <w:tc>
          <w:tcPr>
            <w:tcW w:w="4932" w:type="dxa"/>
          </w:tcPr>
          <w:p w14:paraId="49C8695B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ศึกษารวบรวมข้อมูลนักเรียนรายบุคคล จัดศูนย์สารสนเทศทางการแนะแนว ให้คำปรึกษาผู้เรียน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และส่งต่อผู้เชี่ยวชาญ ในกรณีที่ผู้เรียนมีปัญหายากแก่การแก้ไข</w:t>
            </w:r>
          </w:p>
          <w:p w14:paraId="287EA319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BC916B6" w14:textId="60A8D0F4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ค่าจัดทำเอกสาร</w:t>
            </w:r>
          </w:p>
        </w:tc>
        <w:tc>
          <w:tcPr>
            <w:tcW w:w="1559" w:type="dxa"/>
          </w:tcPr>
          <w:p w14:paraId="7C791855" w14:textId="72AA73CB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  <w:tc>
          <w:tcPr>
            <w:tcW w:w="992" w:type="dxa"/>
          </w:tcPr>
          <w:p w14:paraId="4CA77B60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034ED83" w14:textId="1029332D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19889A0D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  <w:tr w:rsidR="00024674" w:rsidRPr="00F036D4" w14:paraId="2DE1DA61" w14:textId="77777777" w:rsidTr="00AC6BD3">
        <w:tc>
          <w:tcPr>
            <w:tcW w:w="4932" w:type="dxa"/>
          </w:tcPr>
          <w:p w14:paraId="6A59530A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 2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เชิญวิทยากร และบุคลากรสถาบันต่างๆมาให้ความรู้เพื่อใช้ในการศึกษาต่อ</w:t>
            </w:r>
          </w:p>
          <w:p w14:paraId="7FD390F4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487C0F9" w14:textId="47650485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ค่าตอบแทนวิทยากร</w:t>
            </w:r>
          </w:p>
        </w:tc>
        <w:tc>
          <w:tcPr>
            <w:tcW w:w="1559" w:type="dxa"/>
          </w:tcPr>
          <w:p w14:paraId="7702F263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992" w:type="dxa"/>
          </w:tcPr>
          <w:p w14:paraId="4719A950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993" w:type="dxa"/>
          </w:tcPr>
          <w:p w14:paraId="3E814AE3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22C4BB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24674" w:rsidRPr="00F036D4" w14:paraId="3A73273B" w14:textId="77777777" w:rsidTr="00AC6BD3">
        <w:tc>
          <w:tcPr>
            <w:tcW w:w="4932" w:type="dxa"/>
          </w:tcPr>
          <w:p w14:paraId="4C8387AA" w14:textId="7076BD66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3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B0B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นำนักเรียนชั้นประถมศึกษาปีที่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5-6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ไปทดความรู้ ณ  โรงเรียนอำมาตย์พาณิชนุกูล  กระบี่</w:t>
            </w:r>
          </w:p>
          <w:p w14:paraId="6CF87496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29D8F56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น้ำมันพาหนะ</w:t>
            </w:r>
          </w:p>
          <w:p w14:paraId="643084C9" w14:textId="096B4108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๓.๒ ค่าอาหารคุณครูผู้ควบคุม และนักเรียน</w:t>
            </w:r>
          </w:p>
        </w:tc>
        <w:tc>
          <w:tcPr>
            <w:tcW w:w="1559" w:type="dxa"/>
          </w:tcPr>
          <w:p w14:paraId="3462FF4B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1,200</w:t>
            </w:r>
          </w:p>
        </w:tc>
        <w:tc>
          <w:tcPr>
            <w:tcW w:w="992" w:type="dxa"/>
          </w:tcPr>
          <w:p w14:paraId="54E8A5C7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7C2CB2B5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1,200</w:t>
            </w:r>
          </w:p>
        </w:tc>
        <w:tc>
          <w:tcPr>
            <w:tcW w:w="992" w:type="dxa"/>
          </w:tcPr>
          <w:p w14:paraId="59D0CDC7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24674" w:rsidRPr="00F036D4" w14:paraId="0178C3BF" w14:textId="77777777" w:rsidTr="00AC6BD3">
        <w:tc>
          <w:tcPr>
            <w:tcW w:w="4932" w:type="dxa"/>
          </w:tcPr>
          <w:p w14:paraId="6EB4D766" w14:textId="77777777" w:rsidR="00024674" w:rsidRPr="00F036D4" w:rsidRDefault="0002467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 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จัดครูและนักเรียนจากโรงเรียนบ้านถ้ำโกบไปแนะแนวการศึกษาต่อในระดับชั้นปฐมวัย และชั้นมัธยมศึกษาปีที่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</w:p>
          <w:p w14:paraId="2AB86382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B20BBA8" w14:textId="1FB184AB" w:rsidR="00024674" w:rsidRPr="00F036D4" w:rsidRDefault="00024674" w:rsidP="00FF7C00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น้ำมันพาหนะ</w:t>
            </w:r>
          </w:p>
        </w:tc>
        <w:tc>
          <w:tcPr>
            <w:tcW w:w="1559" w:type="dxa"/>
          </w:tcPr>
          <w:p w14:paraId="41CC08C1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4B789D18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D2F7869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14:paraId="512B340D" w14:textId="77777777" w:rsidR="00024674" w:rsidRPr="00F036D4" w:rsidRDefault="00024674" w:rsidP="00AC6B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0FA34E1" w14:textId="77777777" w:rsidR="00024674" w:rsidRPr="00F036D4" w:rsidRDefault="00024674" w:rsidP="00024674">
      <w:pPr>
        <w:rPr>
          <w:rFonts w:ascii="TH SarabunIT๙" w:hAnsi="TH SarabunIT๙" w:cs="TH SarabunIT๙"/>
          <w:b/>
          <w:bCs/>
          <w:sz w:val="2"/>
          <w:szCs w:val="2"/>
        </w:rPr>
      </w:pPr>
    </w:p>
    <w:p w14:paraId="69CB61F2" w14:textId="77777777" w:rsidR="00024674" w:rsidRPr="00F036D4" w:rsidRDefault="00024674" w:rsidP="002935B3">
      <w:pPr>
        <w:pStyle w:val="a3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468" w:type="dxa"/>
        <w:tblInd w:w="421" w:type="dxa"/>
        <w:tblLook w:val="04A0" w:firstRow="1" w:lastRow="0" w:firstColumn="1" w:lastColumn="0" w:noHBand="0" w:noVBand="1"/>
      </w:tblPr>
      <w:tblGrid>
        <w:gridCol w:w="680"/>
        <w:gridCol w:w="4819"/>
        <w:gridCol w:w="2126"/>
        <w:gridCol w:w="1843"/>
      </w:tblGrid>
      <w:tr w:rsidR="00024674" w:rsidRPr="00F036D4" w14:paraId="56CB0092" w14:textId="77777777" w:rsidTr="00AC6BD3">
        <w:tc>
          <w:tcPr>
            <w:tcW w:w="680" w:type="dxa"/>
            <w:shd w:val="clear" w:color="auto" w:fill="F2F2F2" w:themeFill="background1" w:themeFillShade="F2"/>
          </w:tcPr>
          <w:p w14:paraId="3A796DD3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5F76FED5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731B20A5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72C05007" w14:textId="77777777" w:rsidR="00024674" w:rsidRPr="00F036D4" w:rsidRDefault="0002467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024674" w:rsidRPr="00F036D4" w14:paraId="19C26861" w14:textId="77777777" w:rsidTr="00AC6BD3">
        <w:tc>
          <w:tcPr>
            <w:tcW w:w="680" w:type="dxa"/>
            <w:tcBorders>
              <w:bottom w:val="dotted" w:sz="4" w:space="0" w:color="auto"/>
            </w:tcBorders>
          </w:tcPr>
          <w:p w14:paraId="44E1CDC3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819" w:type="dxa"/>
            <w:tcBorders>
              <w:bottom w:val="dotted" w:sz="4" w:space="0" w:color="auto"/>
            </w:tcBorders>
          </w:tcPr>
          <w:p w14:paraId="259F7AD2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นักเรียนโรงเรียนบ้านถ้ำโกบได้รู้จักตนเอง ได้รับคำปรึกษา เพื่อแก้ปัญหา โดยครอบคลุมด้านการศึกษา อาชีพ ชีวิต และสังคม 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7237A0FA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</w:t>
            </w:r>
          </w:p>
        </w:tc>
        <w:tc>
          <w:tcPr>
            <w:tcW w:w="1843" w:type="dxa"/>
            <w:tcBorders>
              <w:bottom w:val="dotted" w:sz="4" w:space="0" w:color="auto"/>
            </w:tcBorders>
          </w:tcPr>
          <w:p w14:paraId="5B279D17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</w:tr>
      <w:tr w:rsidR="00024674" w:rsidRPr="00F036D4" w14:paraId="6D147457" w14:textId="77777777" w:rsidTr="00AC6BD3">
        <w:tc>
          <w:tcPr>
            <w:tcW w:w="680" w:type="dxa"/>
            <w:tcBorders>
              <w:top w:val="dotted" w:sz="4" w:space="0" w:color="auto"/>
              <w:bottom w:val="dotted" w:sz="4" w:space="0" w:color="auto"/>
            </w:tcBorders>
          </w:tcPr>
          <w:p w14:paraId="522B0FBA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14:paraId="59073F24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นักเรียนชั้นมัธยมศึกษาปีที่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โรงเรียนบ้านถ้ำโกบได้ทราบข้อมูลจากสถาบันการศึกษาที่ตนเองสนใจ และทราบถึงแนวทางประกอบอาชีพเมื่อจบจากการศึกษาในสาขานั้น</w:t>
            </w: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060E297D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14:paraId="685A58FB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</w:tr>
      <w:tr w:rsidR="00024674" w:rsidRPr="00F036D4" w14:paraId="6E8C041E" w14:textId="77777777" w:rsidTr="00AC6BD3">
        <w:tc>
          <w:tcPr>
            <w:tcW w:w="680" w:type="dxa"/>
            <w:tcBorders>
              <w:top w:val="dotted" w:sz="4" w:space="0" w:color="auto"/>
            </w:tcBorders>
          </w:tcPr>
          <w:p w14:paraId="44C021AB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819" w:type="dxa"/>
            <w:tcBorders>
              <w:top w:val="dotted" w:sz="4" w:space="0" w:color="auto"/>
            </w:tcBorders>
          </w:tcPr>
          <w:p w14:paraId="19D884E6" w14:textId="77777777" w:rsidR="00024674" w:rsidRPr="00F036D4" w:rsidRDefault="0002467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นักเรียนระดับชั้นปฐมวัย  และระดับชั้นประถมศึกษาศึกษาตอนปลายทั่วไปได้รับข้อมูลการศึกษาตอระดับชั้นมัธยมศึกษาปีที่ 1 ของโรงเรียนบ้านถ้ำโกบ</w:t>
            </w: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226F34FD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843" w:type="dxa"/>
            <w:tcBorders>
              <w:top w:val="dotted" w:sz="4" w:space="0" w:color="auto"/>
            </w:tcBorders>
          </w:tcPr>
          <w:p w14:paraId="1F5081B0" w14:textId="77777777" w:rsidR="00024674" w:rsidRPr="00F036D4" w:rsidRDefault="00024674" w:rsidP="00AC6BD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2FDE6BBC" w14:textId="77777777" w:rsidR="00024674" w:rsidRPr="00F036D4" w:rsidRDefault="00024674" w:rsidP="00024674">
      <w:pPr>
        <w:rPr>
          <w:rFonts w:ascii="TH SarabunIT๙" w:hAnsi="TH SarabunIT๙" w:cs="TH SarabunIT๙"/>
          <w:sz w:val="12"/>
          <w:szCs w:val="12"/>
        </w:rPr>
      </w:pPr>
    </w:p>
    <w:p w14:paraId="02D7E298" w14:textId="77777777" w:rsidR="00024674" w:rsidRPr="00F036D4" w:rsidRDefault="00024674" w:rsidP="002935B3">
      <w:pPr>
        <w:pStyle w:val="a7"/>
        <w:numPr>
          <w:ilvl w:val="0"/>
          <w:numId w:val="1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2F1C85C9" w14:textId="77777777" w:rsidR="00024674" w:rsidRPr="00F036D4" w:rsidRDefault="00024674" w:rsidP="00024674">
      <w:pPr>
        <w:pStyle w:val="a7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 xml:space="preserve"> 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</w:rPr>
        <w:t xml:space="preserve">    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ab/>
        <w:t>๑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</w:rPr>
        <w:t>.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 xml:space="preserve"> นักเรียนได้รู้จักกำหนดเป้าหมาย วางแผนชีวิตทั้งด้านการเรียน และด้านอาชีพ</w:t>
      </w:r>
    </w:p>
    <w:p w14:paraId="74453C12" w14:textId="6E941F81" w:rsidR="00024674" w:rsidRDefault="00024674" w:rsidP="00024674">
      <w:pPr>
        <w:pStyle w:val="a7"/>
        <w:rPr>
          <w:rFonts w:ascii="TH SarabunIT๙" w:eastAsia="Times New Roman" w:hAnsi="TH SarabunIT๙" w:cs="TH SarabunIT๙"/>
          <w:i/>
          <w:sz w:val="32"/>
          <w:szCs w:val="32"/>
          <w:lang w:val="fo-FO"/>
        </w:rPr>
      </w:pP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 xml:space="preserve">     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ab/>
        <w:t>๒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</w:rPr>
        <w:t>.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 xml:space="preserve"> นักเรียนชั้นมัธยมศึกษาปีที่ </w:t>
      </w:r>
      <w:r w:rsidRPr="00F036D4">
        <w:rPr>
          <w:rFonts w:ascii="TH SarabunIT๙" w:eastAsia="Times New Roman" w:hAnsi="TH SarabunIT๙" w:cs="TH SarabunIT๙"/>
          <w:iCs/>
          <w:sz w:val="32"/>
          <w:szCs w:val="32"/>
        </w:rPr>
        <w:t>3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</w:rPr>
        <w:t xml:space="preserve"> 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>โรงเรียนบ้านถ้ำโกบได้ทราบข้อมูลจากสถาบันการศึกษาที่ตนเองสนใจ และทราบถึงแนวทางประกอบอาชีพเมื่อจบจากการศึกษาในสาขานั้น</w:t>
      </w:r>
    </w:p>
    <w:p w14:paraId="438997B1" w14:textId="77777777" w:rsidR="000366D3" w:rsidRPr="00F036D4" w:rsidRDefault="000366D3" w:rsidP="00024674">
      <w:pPr>
        <w:pStyle w:val="a7"/>
        <w:rPr>
          <w:rFonts w:ascii="TH SarabunIT๙" w:eastAsia="Times New Roman" w:hAnsi="TH SarabunIT๙" w:cs="TH SarabunIT๙"/>
          <w:i/>
          <w:sz w:val="32"/>
          <w:szCs w:val="32"/>
          <w:lang w:val="fo-FO"/>
        </w:rPr>
      </w:pPr>
    </w:p>
    <w:p w14:paraId="1F1E7D65" w14:textId="2CE74111" w:rsidR="00024674" w:rsidRPr="00F036D4" w:rsidRDefault="00024674" w:rsidP="00024674">
      <w:pPr>
        <w:pStyle w:val="a7"/>
        <w:rPr>
          <w:rFonts w:ascii="TH SarabunIT๙" w:eastAsia="Times New Roman" w:hAnsi="TH SarabunIT๙" w:cs="TH SarabunIT๙"/>
          <w:i/>
          <w:sz w:val="32"/>
          <w:szCs w:val="32"/>
          <w:lang w:val="fo-FO"/>
        </w:rPr>
      </w:pP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 xml:space="preserve">    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ab/>
      </w:r>
      <w:r w:rsidRPr="00F036D4">
        <w:rPr>
          <w:rFonts w:ascii="TH SarabunIT๙" w:eastAsia="Times New Roman" w:hAnsi="TH SarabunIT๙" w:cs="TH SarabunIT๙"/>
          <w:iCs/>
          <w:sz w:val="32"/>
          <w:szCs w:val="32"/>
        </w:rPr>
        <w:t>3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</w:rPr>
        <w:t xml:space="preserve">. </w:t>
      </w:r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>ได้ประชา</w:t>
      </w:r>
      <w:proofErr w:type="spellStart"/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>สัม</w:t>
      </w:r>
      <w:proofErr w:type="spellEnd"/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>พันธเชิงรุกในการใหขอมูลการศึกษาตอระดับปฐมวัย และระดับชั้นมัธยมศึกษาปีที่ 1 ของโรงเรียนบ้านถ้ำโกบให้แกนักเรียนชั้นประถมศึกษาศึกษาตอนปลายอย</w:t>
      </w:r>
      <w:proofErr w:type="spellStart"/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>าง</w:t>
      </w:r>
      <w:proofErr w:type="spellEnd"/>
      <w:r w:rsidRPr="00F036D4">
        <w:rPr>
          <w:rFonts w:ascii="TH SarabunIT๙" w:eastAsia="Times New Roman" w:hAnsi="TH SarabunIT๙" w:cs="TH SarabunIT๙"/>
          <w:i/>
          <w:sz w:val="32"/>
          <w:szCs w:val="32"/>
          <w:cs/>
          <w:lang w:val="fo-FO"/>
        </w:rPr>
        <w:t>ทั่วถึง</w:t>
      </w:r>
    </w:p>
    <w:p w14:paraId="3EB7E1BF" w14:textId="77777777" w:rsidR="00FF7C00" w:rsidRPr="00F036D4" w:rsidRDefault="00FF7C00" w:rsidP="00024674">
      <w:pPr>
        <w:pStyle w:val="a7"/>
        <w:rPr>
          <w:rFonts w:ascii="TH SarabunIT๙" w:eastAsia="Cordia New" w:hAnsi="TH SarabunIT๙" w:cs="TH SarabunIT๙"/>
          <w:i/>
          <w:sz w:val="32"/>
          <w:szCs w:val="32"/>
          <w:lang w:val="fo-FO"/>
        </w:rPr>
      </w:pPr>
    </w:p>
    <w:p w14:paraId="6EB5E601" w14:textId="6D2D9250" w:rsidR="00024674" w:rsidRDefault="00024674" w:rsidP="00024674">
      <w:pPr>
        <w:spacing w:after="0" w:line="240" w:lineRule="auto"/>
        <w:rPr>
          <w:rFonts w:ascii="TH SarabunIT๙" w:hAnsi="TH SarabunIT๙" w:cs="TH SarabunIT๙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6EE0F141" w14:textId="77777777" w:rsidR="00AC6BD3" w:rsidRPr="00F036D4" w:rsidRDefault="00AC6BD3" w:rsidP="00024674">
      <w:pPr>
        <w:spacing w:after="0" w:line="240" w:lineRule="auto"/>
        <w:rPr>
          <w:rFonts w:ascii="TH SarabunIT๙" w:hAnsi="TH SarabunIT๙" w:cs="TH SarabunIT๙"/>
        </w:rPr>
      </w:pPr>
    </w:p>
    <w:p w14:paraId="5345A0A2" w14:textId="77777777" w:rsidR="00024674" w:rsidRPr="00F036D4" w:rsidRDefault="00024674" w:rsidP="00024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313052D3" w14:textId="5F8F6994" w:rsidR="00024674" w:rsidRPr="00F036D4" w:rsidRDefault="00024674" w:rsidP="00024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(นางสาวสุภาวดี  ขำทอง)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46943DA1" w14:textId="77777777" w:rsidR="00AC6BD3" w:rsidRPr="00F036D4" w:rsidRDefault="00AC6BD3" w:rsidP="0002467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5E638AD" w14:textId="77777777" w:rsidR="00024674" w:rsidRPr="00F036D4" w:rsidRDefault="00024674" w:rsidP="00024674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0C191E64" w14:textId="77777777" w:rsidR="00024674" w:rsidRPr="00F036D4" w:rsidRDefault="00024674" w:rsidP="00024674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3AAF9821" w14:textId="77777777" w:rsidR="00024674" w:rsidRPr="00F036D4" w:rsidRDefault="00024674" w:rsidP="00024674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7D6BED7F" w14:textId="77777777" w:rsidR="00024674" w:rsidRPr="00F036D4" w:rsidRDefault="00024674" w:rsidP="00024674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27C35537" w14:textId="783B5BD3" w:rsidR="00FF7C00" w:rsidRPr="00F036D4" w:rsidRDefault="00FF7C00" w:rsidP="00FF7C00">
      <w:pPr>
        <w:rPr>
          <w:rFonts w:ascii="TH SarabunIT๙" w:hAnsi="TH SarabunIT๙" w:cs="TH SarabunIT๙"/>
          <w:sz w:val="32"/>
          <w:szCs w:val="32"/>
        </w:rPr>
      </w:pPr>
    </w:p>
    <w:p w14:paraId="183EA757" w14:textId="36A6677C" w:rsidR="00FF7C00" w:rsidRPr="00F036D4" w:rsidRDefault="00FF7C00" w:rsidP="00FF7C00">
      <w:pPr>
        <w:rPr>
          <w:rFonts w:ascii="TH SarabunIT๙" w:hAnsi="TH SarabunIT๙" w:cs="TH SarabunIT๙"/>
          <w:sz w:val="32"/>
          <w:szCs w:val="32"/>
        </w:rPr>
      </w:pPr>
    </w:p>
    <w:p w14:paraId="28DCC056" w14:textId="37CB773D" w:rsidR="00FF7C00" w:rsidRPr="00F036D4" w:rsidRDefault="00FF7C00" w:rsidP="00FF7C00">
      <w:pPr>
        <w:rPr>
          <w:rFonts w:ascii="TH SarabunIT๙" w:hAnsi="TH SarabunIT๙" w:cs="TH SarabunIT๙"/>
          <w:sz w:val="32"/>
          <w:szCs w:val="32"/>
        </w:rPr>
      </w:pPr>
    </w:p>
    <w:p w14:paraId="79EDA531" w14:textId="77777777" w:rsidR="00FF7C00" w:rsidRDefault="00FF7C00" w:rsidP="00FF7C00">
      <w:pPr>
        <w:rPr>
          <w:rFonts w:ascii="TH SarabunIT๙" w:hAnsi="TH SarabunIT๙" w:cs="TH SarabunIT๙"/>
          <w:sz w:val="32"/>
          <w:szCs w:val="32"/>
        </w:rPr>
      </w:pPr>
    </w:p>
    <w:p w14:paraId="11EE8002" w14:textId="77777777" w:rsidR="007935F7" w:rsidRDefault="007935F7" w:rsidP="00FF7C00">
      <w:pPr>
        <w:rPr>
          <w:rFonts w:ascii="TH SarabunIT๙" w:hAnsi="TH SarabunIT๙" w:cs="TH SarabunIT๙"/>
          <w:sz w:val="32"/>
          <w:szCs w:val="32"/>
        </w:rPr>
      </w:pPr>
    </w:p>
    <w:p w14:paraId="05B1921D" w14:textId="77777777" w:rsidR="007935F7" w:rsidRDefault="007935F7" w:rsidP="00FF7C00">
      <w:pPr>
        <w:rPr>
          <w:rFonts w:ascii="TH SarabunIT๙" w:hAnsi="TH SarabunIT๙" w:cs="TH SarabunIT๙"/>
          <w:sz w:val="32"/>
          <w:szCs w:val="32"/>
        </w:rPr>
      </w:pPr>
    </w:p>
    <w:p w14:paraId="400D1C6F" w14:textId="77777777" w:rsidR="00AC6BD3" w:rsidRDefault="00AC6BD3" w:rsidP="00FF7C00">
      <w:pPr>
        <w:rPr>
          <w:rFonts w:ascii="TH SarabunIT๙" w:hAnsi="TH SarabunIT๙" w:cs="TH SarabunIT๙"/>
          <w:sz w:val="32"/>
          <w:szCs w:val="32"/>
        </w:rPr>
      </w:pPr>
    </w:p>
    <w:p w14:paraId="5208AB16" w14:textId="77777777" w:rsidR="00AC6BD3" w:rsidRDefault="00AC6BD3" w:rsidP="00FF7C00">
      <w:pPr>
        <w:rPr>
          <w:rFonts w:ascii="TH SarabunIT๙" w:hAnsi="TH SarabunIT๙" w:cs="TH SarabunIT๙"/>
          <w:sz w:val="32"/>
          <w:szCs w:val="32"/>
        </w:rPr>
      </w:pPr>
    </w:p>
    <w:p w14:paraId="31983FE3" w14:textId="77777777" w:rsidR="00AC6BD3" w:rsidRDefault="00AC6BD3" w:rsidP="00FF7C00">
      <w:pPr>
        <w:rPr>
          <w:rFonts w:ascii="TH SarabunIT๙" w:hAnsi="TH SarabunIT๙" w:cs="TH SarabunIT๙"/>
          <w:sz w:val="32"/>
          <w:szCs w:val="32"/>
        </w:rPr>
      </w:pPr>
    </w:p>
    <w:p w14:paraId="38D7B996" w14:textId="77777777" w:rsidR="00AC6BD3" w:rsidRDefault="00AC6BD3" w:rsidP="00FF7C00">
      <w:pPr>
        <w:rPr>
          <w:rFonts w:ascii="TH SarabunIT๙" w:hAnsi="TH SarabunIT๙" w:cs="TH SarabunIT๙"/>
          <w:sz w:val="32"/>
          <w:szCs w:val="32"/>
        </w:rPr>
      </w:pPr>
    </w:p>
    <w:p w14:paraId="46F78C54" w14:textId="77777777" w:rsidR="00AC6BD3" w:rsidRDefault="00AC6BD3" w:rsidP="00FF7C00">
      <w:pPr>
        <w:rPr>
          <w:rFonts w:ascii="TH SarabunIT๙" w:hAnsi="TH SarabunIT๙" w:cs="TH SarabunIT๙"/>
          <w:sz w:val="32"/>
          <w:szCs w:val="32"/>
        </w:rPr>
      </w:pPr>
    </w:p>
    <w:p w14:paraId="21CF4E61" w14:textId="77777777" w:rsidR="00AC6BD3" w:rsidRDefault="00AC6BD3" w:rsidP="00FF7C00">
      <w:pPr>
        <w:rPr>
          <w:rFonts w:ascii="TH SarabunIT๙" w:hAnsi="TH SarabunIT๙" w:cs="TH SarabunIT๙"/>
          <w:sz w:val="32"/>
          <w:szCs w:val="32"/>
        </w:rPr>
      </w:pPr>
    </w:p>
    <w:p w14:paraId="5CFBC2AE" w14:textId="77777777" w:rsidR="00AB477C" w:rsidRDefault="00AB477C" w:rsidP="00FF7C00">
      <w:pPr>
        <w:rPr>
          <w:rFonts w:ascii="TH SarabunIT๙" w:hAnsi="TH SarabunIT๙" w:cs="TH SarabunIT๙"/>
          <w:sz w:val="32"/>
          <w:szCs w:val="32"/>
        </w:rPr>
      </w:pPr>
    </w:p>
    <w:p w14:paraId="41686A6C" w14:textId="77777777" w:rsidR="00AB477C" w:rsidRDefault="00AB477C" w:rsidP="00FF7C00">
      <w:pPr>
        <w:rPr>
          <w:rFonts w:ascii="TH SarabunIT๙" w:hAnsi="TH SarabunIT๙" w:cs="TH SarabunIT๙"/>
          <w:sz w:val="32"/>
          <w:szCs w:val="32"/>
        </w:rPr>
      </w:pPr>
    </w:p>
    <w:p w14:paraId="4DDA7FFA" w14:textId="7205DE2E" w:rsidR="00AB477C" w:rsidRDefault="00AB477C" w:rsidP="00FF7C00">
      <w:pPr>
        <w:rPr>
          <w:rFonts w:ascii="TH SarabunIT๙" w:hAnsi="TH SarabunIT๙" w:cs="TH SarabunIT๙"/>
          <w:sz w:val="32"/>
          <w:szCs w:val="32"/>
        </w:rPr>
      </w:pPr>
    </w:p>
    <w:p w14:paraId="66297076" w14:textId="77777777" w:rsidR="00C0477F" w:rsidRPr="00F036D4" w:rsidRDefault="00C0477F" w:rsidP="00FF7C00">
      <w:pPr>
        <w:rPr>
          <w:rFonts w:ascii="TH SarabunIT๙" w:hAnsi="TH SarabunIT๙" w:cs="TH SarabunIT๙"/>
          <w:sz w:val="32"/>
          <w:szCs w:val="32"/>
        </w:rPr>
      </w:pPr>
    </w:p>
    <w:p w14:paraId="0BA8F8E6" w14:textId="567FF094" w:rsidR="00FF7C00" w:rsidRPr="00AD3974" w:rsidRDefault="00FF7C00" w:rsidP="00FF7C00">
      <w:pPr>
        <w:spacing w:after="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47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B477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AD397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ส่งเสริมพัฒนาทักษะกีฬา</w:t>
      </w:r>
    </w:p>
    <w:p w14:paraId="6C6141D4" w14:textId="053D2F4B" w:rsidR="00FF7C00" w:rsidRPr="00AB477C" w:rsidRDefault="00FF7C00" w:rsidP="00FF7C0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.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="00AB47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B477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>กลุ่มบริหารงานทั่วไป</w:t>
      </w:r>
    </w:p>
    <w:p w14:paraId="6A275DA5" w14:textId="174BF557" w:rsidR="00FF7C00" w:rsidRPr="00AB477C" w:rsidRDefault="00FF7C00" w:rsidP="00FF7C0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="00AB477C">
        <w:rPr>
          <w:rFonts w:ascii="TH SarabunIT๙" w:hAnsi="TH SarabunIT๙" w:cs="TH SarabunIT๙" w:hint="cs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>นายสุทัศน์  อมรลักษณ์</w:t>
      </w:r>
    </w:p>
    <w:p w14:paraId="5B4A8741" w14:textId="580FBAB5" w:rsidR="00FF7C00" w:rsidRPr="00AB477C" w:rsidRDefault="00FF7C00" w:rsidP="00AB477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AB477C">
        <w:rPr>
          <w:rFonts w:ascii="TH SarabunIT๙" w:hAnsi="TH SarabunIT๙" w:cs="TH SarabunIT๙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ab/>
      </w:r>
      <w:r w:rsidR="00AB477C" w:rsidRPr="00AB477C">
        <w:rPr>
          <w:rFonts w:ascii="TH SarabunIT๙" w:hAnsi="TH SarabunIT๙" w:cs="TH SarabunIT๙" w:hint="cs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 xml:space="preserve">มาตรฐานที่ ๑ คุณภาพของผู้เรียน </w:t>
      </w:r>
    </w:p>
    <w:p w14:paraId="55339E1C" w14:textId="6E7AA31E" w:rsidR="00FF7C00" w:rsidRPr="00AB477C" w:rsidRDefault="00AB477C" w:rsidP="00FF7C00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 w:hint="cs"/>
          <w:sz w:val="32"/>
          <w:szCs w:val="32"/>
          <w:cs/>
        </w:rPr>
        <w:tab/>
      </w:r>
      <w:r w:rsidR="00FF7C00" w:rsidRPr="00AB477C">
        <w:rPr>
          <w:rFonts w:ascii="TH SarabunIT๙" w:hAnsi="TH SarabunIT๙" w:cs="TH SarabunIT๙"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2BDCD88A" w14:textId="71D0AF48" w:rsidR="00FF7C00" w:rsidRPr="00AB477C" w:rsidRDefault="00FF7C00" w:rsidP="00FF7C0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AB477C" w:rsidRPr="00AB477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B477C">
        <w:rPr>
          <w:rFonts w:ascii="TH SarabunIT๙" w:hAnsi="TH SarabunIT๙" w:cs="TH SarabunIT๙"/>
          <w:sz w:val="32"/>
          <w:szCs w:val="32"/>
          <w:cs/>
        </w:rPr>
        <w:tab/>
      </w:r>
      <w:r w:rsidR="00AB477C" w:rsidRPr="00AB477C">
        <w:rPr>
          <w:rFonts w:ascii="TH SarabunIT๙" w:hAnsi="TH SarabunIT๙" w:cs="TH SarabunIT๙" w:hint="cs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>ข้อที่ 3 ยกระดับคุณภาพการศึกษาให้สอดคล้องกับการเปลี่ยนแปลง</w:t>
      </w:r>
    </w:p>
    <w:p w14:paraId="526BFE3F" w14:textId="77777777" w:rsidR="00FF7C00" w:rsidRPr="00AB477C" w:rsidRDefault="00FF7C00" w:rsidP="00FF7C00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sz w:val="32"/>
          <w:szCs w:val="32"/>
          <w:cs/>
        </w:rPr>
        <w:t>ในศตวรรษที่ 21</w:t>
      </w:r>
    </w:p>
    <w:p w14:paraId="3213659B" w14:textId="77777777" w:rsidR="00AB477C" w:rsidRPr="00AB477C" w:rsidRDefault="00FF7C00" w:rsidP="00AB477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AB477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B477C" w:rsidRPr="00AB477C">
        <w:rPr>
          <w:rFonts w:ascii="TH SarabunIT๙" w:hAnsi="TH SarabunIT๙" w:cs="TH SarabunIT๙" w:hint="cs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>ข้อที่ 3  ยกระดับคุณภาพการศึกษา</w:t>
      </w:r>
      <w:r w:rsidR="00AB477C" w:rsidRPr="00AB477C">
        <w:rPr>
          <w:rFonts w:ascii="TH SarabunIT๙" w:hAnsi="TH SarabunIT๙" w:cs="TH SarabunIT๙"/>
          <w:sz w:val="32"/>
          <w:szCs w:val="32"/>
          <w:cs/>
        </w:rPr>
        <w:t>ให้ผู้เรียนมีสมรรถนะตามหลักสูตร</w:t>
      </w:r>
    </w:p>
    <w:p w14:paraId="2CA38ECD" w14:textId="03D92386" w:rsidR="00FF7C00" w:rsidRPr="00AB477C" w:rsidRDefault="00AB477C" w:rsidP="00AB477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</w:t>
      </w:r>
      <w:r w:rsidR="00FF7C00" w:rsidRPr="00AB477C">
        <w:rPr>
          <w:rFonts w:ascii="TH SarabunIT๙" w:hAnsi="TH SarabunIT๙" w:cs="TH SarabunIT๙"/>
          <w:sz w:val="32"/>
          <w:szCs w:val="32"/>
          <w:cs/>
        </w:rPr>
        <w:t xml:space="preserve"> และคุณลักษณะในศตวรรษที่ 21   บนพื้นฐานหลักปรัชญาของเศรษฐกิจพอเพียง</w:t>
      </w:r>
    </w:p>
    <w:p w14:paraId="19AA1E80" w14:textId="7583154F" w:rsidR="00FF7C00" w:rsidRPr="00AB477C" w:rsidRDefault="00FF7C00" w:rsidP="00FF7C0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AB477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B477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AB477C" w:rsidRPr="00AB477C">
        <w:rPr>
          <w:rFonts w:ascii="TH SarabunIT๙" w:hAnsi="TH SarabunIT๙" w:cs="TH SarabunIT๙" w:hint="cs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>ข้อที่ 1 ส่งเสริมและพัฒนาศักยภาพของผู้เรียนให้มีคุณธรรมและคุณภาพตาม</w:t>
      </w:r>
    </w:p>
    <w:p w14:paraId="2E60C7AD" w14:textId="77777777" w:rsidR="00FF7C00" w:rsidRPr="00AB477C" w:rsidRDefault="00FF7C00" w:rsidP="00FF7C00">
      <w:pPr>
        <w:spacing w:after="0"/>
        <w:ind w:left="2433" w:firstLine="447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51D91402" w14:textId="389512A9" w:rsidR="00FF7C00" w:rsidRPr="00AB477C" w:rsidRDefault="00FF7C00" w:rsidP="00FF7C0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B477C">
        <w:rPr>
          <w:rFonts w:ascii="TH SarabunIT๙" w:hAnsi="TH SarabunIT๙" w:cs="TH SarabunIT๙"/>
          <w:sz w:val="32"/>
          <w:szCs w:val="32"/>
          <w:cs/>
        </w:rPr>
        <w:tab/>
      </w:r>
      <w:r w:rsidR="00AB477C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AB477C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AB477C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AB477C">
        <w:rPr>
          <w:rFonts w:ascii="TH SarabunIT๙" w:hAnsi="TH SarabunIT๙" w:cs="TH SarabunIT๙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  <w:cs/>
        </w:rPr>
        <w:tab/>
      </w:r>
      <w:r w:rsidRPr="00AB477C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AB477C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582932AC" w14:textId="7471ED7A" w:rsidR="00FF7C00" w:rsidRPr="00F036D4" w:rsidRDefault="00AB477C" w:rsidP="00FF7C00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b/>
          <w:bCs/>
          <w:sz w:val="28"/>
          <w:szCs w:val="28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FF7C00" w:rsidRPr="00AB477C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FF7C00" w:rsidRPr="00AB477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F7C00" w:rsidRPr="00AB477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FF7C00" w:rsidRPr="00AB477C">
        <w:rPr>
          <w:rFonts w:ascii="TH SarabunIT๙" w:hAnsi="TH SarabunIT๙" w:cs="TH SarabunIT๙"/>
          <w:color w:val="000000"/>
          <w:sz w:val="32"/>
          <w:szCs w:val="32"/>
          <w:cs/>
        </w:rPr>
        <w:t>ปีการศึกษา ๒๕๖๖</w:t>
      </w:r>
      <w:r w:rsidR="00FF7C00" w:rsidRPr="00AB477C">
        <w:rPr>
          <w:rFonts w:ascii="TH SarabunIT๙" w:hAnsi="TH SarabunIT๙" w:cs="TH SarabunIT๙"/>
          <w:color w:val="000000"/>
          <w:sz w:val="32"/>
          <w:szCs w:val="32"/>
        </w:rPr>
        <w:t xml:space="preserve">  </w:t>
      </w:r>
    </w:p>
    <w:p w14:paraId="3F89CA53" w14:textId="77777777" w:rsidR="00FF7C00" w:rsidRPr="007935F7" w:rsidRDefault="00FF7C00" w:rsidP="00FF7C00">
      <w:pPr>
        <w:spacing w:after="200" w:line="276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 หลักการและเหตุผล</w:t>
      </w:r>
    </w:p>
    <w:p w14:paraId="312250C7" w14:textId="00810134" w:rsidR="00FF7C00" w:rsidRPr="007935F7" w:rsidRDefault="00FF7C00" w:rsidP="00FF7C00">
      <w:pPr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ab/>
        <w:t>การจัดการศึกษากลุ่มสาระการเรียนรู้สุขศึกษาและพลศึกษาเป็นกลุ่มสาระหนึ่งที่มีจุดมุ่งหมายให้ผู้เรียนได้ศึกษาค้นคว้า และสร้างเสริมประสบการณ์ทางด้านกีฬาและส่งเสริมสุขภาพให้ผู้เรียน ในการพัฒนาคุณภาพของผู้เรียนนั้นนอกเหนือจากการพัฒนาด้านสมองแล้ว นักเรียนควรได้รับการพัฒนาด้านร่างกายให้มีความพร้อมและสมบูรณ์แข็งแรงอยู่เสมอ   คณะครูและคณะกรรมการสถานศึกษา ได้เล็งเห็นถึงความสำคัญในการพัฒนาด้านร่างกายและสุขภาพของนักเรียน จึงได้นำเสนอโครงการนี้ขึ้นมาเป็นโครงการต่อเนื่อง</w:t>
      </w:r>
      <w:r w:rsidR="00186FB4">
        <w:rPr>
          <w:rFonts w:ascii="TH SarabunIT๙" w:eastAsia="Calibri" w:hAnsi="TH SarabunIT๙" w:cs="TH SarabunIT๙" w:hint="cs"/>
          <w:sz w:val="32"/>
          <w:szCs w:val="32"/>
          <w:cs/>
        </w:rPr>
        <w:t>เพื่อส่งเสริมพัฒนาทักษะด้านกีฬาให้กับผู้เรียนและให้ผู้เรียน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มีกีฬาที่ชอบอย่างน้อยคนและ </w:t>
      </w:r>
      <w:r w:rsidR="00EF5240">
        <w:rPr>
          <w:rFonts w:ascii="TH SarabunIT๙" w:eastAsia="Calibri" w:hAnsi="TH SarabunIT๙" w:cs="TH SarabunIT๙"/>
          <w:sz w:val="32"/>
          <w:szCs w:val="32"/>
        </w:rPr>
        <w:t xml:space="preserve">1 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ชนิด</w:t>
      </w:r>
    </w:p>
    <w:p w14:paraId="697A0118" w14:textId="77777777" w:rsidR="00A42441" w:rsidRDefault="00A42441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FF7C00" w:rsidRPr="004C1EF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AF1674A" w14:textId="77777777" w:rsidR="00A42441" w:rsidRDefault="00A42441" w:rsidP="00A42441">
      <w:pPr>
        <w:pStyle w:val="a3"/>
        <w:ind w:left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F7C00" w:rsidRPr="007935F7">
        <w:rPr>
          <w:rFonts w:ascii="TH SarabunIT๙" w:eastAsia="Calibri" w:hAnsi="TH SarabunIT๙" w:cs="TH SarabunIT๙"/>
          <w:sz w:val="32"/>
          <w:szCs w:val="32"/>
          <w:cs/>
        </w:rPr>
        <w:t>๒.๑  เพื่อให้นักเรียนมีทักษะพื้นฐานของกีฬาแต่ละชนิดสูงขึ้น</w:t>
      </w:r>
    </w:p>
    <w:p w14:paraId="28D421A7" w14:textId="77777777" w:rsidR="00A42441" w:rsidRDefault="00A42441" w:rsidP="00A42441">
      <w:pPr>
        <w:pStyle w:val="a3"/>
        <w:ind w:left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F7C00" w:rsidRPr="007935F7">
        <w:rPr>
          <w:rFonts w:ascii="TH SarabunIT๙" w:eastAsia="Calibri" w:hAnsi="TH SarabunIT๙" w:cs="TH SarabunIT๙"/>
          <w:sz w:val="32"/>
          <w:szCs w:val="32"/>
          <w:cs/>
        </w:rPr>
        <w:t>๒.๒  เพื่อเพิ่มประสิทธิภาพในการจัดกิจกรรมการเรียนรู้กลุ่มสาระการเรียนรู้สุขศึกษาและพลศึกษา</w:t>
      </w:r>
    </w:p>
    <w:p w14:paraId="2E5ECFFA" w14:textId="6102166A" w:rsidR="00A42441" w:rsidRPr="00A42441" w:rsidRDefault="00A42441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F7C00" w:rsidRPr="007935F7">
        <w:rPr>
          <w:rFonts w:ascii="TH SarabunIT๙" w:eastAsia="Calibri" w:hAnsi="TH SarabunIT๙" w:cs="TH SarabunIT๙"/>
          <w:sz w:val="32"/>
          <w:szCs w:val="32"/>
          <w:cs/>
        </w:rPr>
        <w:t>๒.๓  เพื่อสร้างนักกีฬาเตรียมความพร้อมในการแข่งขันกีฬาระดับที่สูงขึ้น</w:t>
      </w:r>
    </w:p>
    <w:p w14:paraId="6796F3B2" w14:textId="48A86912" w:rsidR="00FF7C00" w:rsidRPr="00A42441" w:rsidRDefault="00A42441" w:rsidP="00A42441">
      <w:pPr>
        <w:spacing w:after="0" w:line="276" w:lineRule="auto"/>
        <w:jc w:val="thaiDistribute"/>
        <w:rPr>
          <w:rFonts w:ascii="TH SarabunIT๙" w:eastAsia="Calibri" w:hAnsi="TH SarabunIT๙" w:cs="TH SarabunIT๙"/>
          <w:sz w:val="28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FF7C00" w:rsidRPr="00A4244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50FDBAB" w14:textId="77777777" w:rsidR="00FF7C00" w:rsidRPr="007935F7" w:rsidRDefault="00FF7C00" w:rsidP="00FF7C00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 ด้านปริมาณ</w:t>
      </w:r>
    </w:p>
    <w:p w14:paraId="5C30517E" w14:textId="7D27DDDB" w:rsidR="00FF7C00" w:rsidRPr="007935F7" w:rsidRDefault="00FF7C00" w:rsidP="00FF7C00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- นักเรียนอย่างน้อยร้อยละ ๘๐ มีทักษะขั้นพื้นฐานของกีฬาชนิดต่างๆ อย่างดีมีประสิทธิภาพสูง </w:t>
      </w:r>
    </w:p>
    <w:p w14:paraId="2B4EBC7F" w14:textId="2292D18E" w:rsidR="00FF7C00" w:rsidRPr="007935F7" w:rsidRDefault="00FF7C00" w:rsidP="00FF7C00">
      <w:pPr>
        <w:spacing w:after="0" w:line="276" w:lineRule="auto"/>
        <w:ind w:left="3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935F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ด้านคุณภาพ</w:t>
      </w:r>
    </w:p>
    <w:p w14:paraId="06A22A88" w14:textId="77777777" w:rsidR="00FF7C00" w:rsidRPr="007935F7" w:rsidRDefault="00FF7C00" w:rsidP="00FF7C00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- นักเรียนทุกคนได้รับการเรียนรู้และฝึกฝนวิชาพลศึกษาและสุขศึกษา ตลอดปี</w:t>
      </w:r>
    </w:p>
    <w:p w14:paraId="16466772" w14:textId="09FB87E1" w:rsidR="00FF7C00" w:rsidRDefault="00FF7C00" w:rsidP="00FF7C00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935F7">
        <w:rPr>
          <w:rFonts w:ascii="TH SarabunIT๙" w:eastAsia="Calibri" w:hAnsi="TH SarabunIT๙" w:cs="TH SarabunIT๙"/>
          <w:sz w:val="32"/>
          <w:szCs w:val="32"/>
          <w:cs/>
        </w:rPr>
        <w:t xml:space="preserve">   - นักเรียนที่มีความสามารถพิเศษหรือมีความถนัดเฉพาะทางด้านกีฬาได้รับการ</w:t>
      </w:r>
      <w:r w:rsidR="00AC6BD3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ส่งเสริม </w:t>
      </w:r>
      <w:r w:rsidRPr="007935F7">
        <w:rPr>
          <w:rFonts w:ascii="TH SarabunIT๙" w:eastAsia="Calibri" w:hAnsi="TH SarabunIT๙" w:cs="TH SarabunIT๙"/>
          <w:sz w:val="32"/>
          <w:szCs w:val="32"/>
          <w:cs/>
        </w:rPr>
        <w:t>พัฒนา</w:t>
      </w:r>
      <w:r w:rsidRPr="00AC6BD3">
        <w:rPr>
          <w:rFonts w:ascii="TH SarabunIT๙" w:eastAsia="Calibri" w:hAnsi="TH SarabunIT๙" w:cs="TH SarabunIT๙"/>
          <w:sz w:val="32"/>
          <w:szCs w:val="32"/>
          <w:cs/>
        </w:rPr>
        <w:t>อย่างต่อเนื่องตลอดปี</w:t>
      </w:r>
    </w:p>
    <w:p w14:paraId="51B0584E" w14:textId="77777777" w:rsidR="00AB477C" w:rsidRDefault="00AB477C" w:rsidP="00FF7C00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5389341" w14:textId="77777777" w:rsidR="00AB477C" w:rsidRPr="00AC6BD3" w:rsidRDefault="00AB477C" w:rsidP="00FF7C00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6A0744BC" w14:textId="77777777" w:rsidR="00FF7C00" w:rsidRPr="00F036D4" w:rsidRDefault="00FF7C00" w:rsidP="00FF7C00">
      <w:pPr>
        <w:spacing w:after="0" w:line="240" w:lineRule="auto"/>
        <w:rPr>
          <w:rFonts w:ascii="TH SarabunIT๙" w:eastAsia="Calibri" w:hAnsi="TH SarabunIT๙" w:cs="TH SarabunIT๙"/>
          <w:sz w:val="16"/>
          <w:szCs w:val="16"/>
        </w:rPr>
      </w:pPr>
    </w:p>
    <w:p w14:paraId="33E4CE4B" w14:textId="77777777" w:rsidR="00FF7C00" w:rsidRPr="00AC6BD3" w:rsidRDefault="00FF7C00" w:rsidP="00FF7C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C6BD3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Style w:val="a4"/>
        <w:tblW w:w="9497" w:type="dxa"/>
        <w:tblInd w:w="392" w:type="dxa"/>
        <w:tblLook w:val="04A0" w:firstRow="1" w:lastRow="0" w:firstColumn="1" w:lastColumn="0" w:noHBand="0" w:noVBand="1"/>
      </w:tblPr>
      <w:tblGrid>
        <w:gridCol w:w="5103"/>
        <w:gridCol w:w="2126"/>
        <w:gridCol w:w="2268"/>
      </w:tblGrid>
      <w:tr w:rsidR="00FF7C00" w:rsidRPr="00AC6BD3" w14:paraId="78EC7273" w14:textId="77777777" w:rsidTr="00AC6BD3">
        <w:trPr>
          <w:trHeight w:val="401"/>
        </w:trPr>
        <w:tc>
          <w:tcPr>
            <w:tcW w:w="5103" w:type="dxa"/>
            <w:shd w:val="clear" w:color="auto" w:fill="BFBFBF" w:themeFill="background1" w:themeFillShade="BF"/>
          </w:tcPr>
          <w:p w14:paraId="1A75ECAF" w14:textId="77777777" w:rsidR="00FF7C00" w:rsidRPr="00AC6BD3" w:rsidRDefault="00FF7C00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3905C227" w14:textId="77777777" w:rsidR="00FF7C00" w:rsidRPr="00AC6BD3" w:rsidRDefault="00FF7C00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2CF61E12" w14:textId="77777777" w:rsidR="00FF7C00" w:rsidRPr="00AC6BD3" w:rsidRDefault="00FF7C00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AC6BD3" w:rsidRPr="00AC6BD3" w14:paraId="0A072068" w14:textId="77777777" w:rsidTr="00AC6BD3">
        <w:trPr>
          <w:trHeight w:val="3419"/>
        </w:trPr>
        <w:tc>
          <w:tcPr>
            <w:tcW w:w="5103" w:type="dxa"/>
            <w:vAlign w:val="center"/>
          </w:tcPr>
          <w:p w14:paraId="21EFA4C8" w14:textId="3F49613E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นำเสนอโครงการเพื่อพิจารณางบประมาณ</w:t>
            </w:r>
          </w:p>
          <w:p w14:paraId="01916201" w14:textId="77777777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1696F91" w14:textId="636178E4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แต่งตั้งคณะทำงาน</w:t>
            </w:r>
          </w:p>
          <w:p w14:paraId="5D79DD47" w14:textId="09DAC6A5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ประชุมคณะทำงาน</w:t>
            </w:r>
          </w:p>
          <w:p w14:paraId="2F3584F9" w14:textId="018B1BCB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ประชาสัมพันธ์การจัดกิจกรรมโครงการ</w:t>
            </w:r>
          </w:p>
          <w:p w14:paraId="333B12C2" w14:textId="460ECA5B" w:rsidR="00AC6BD3" w:rsidRPr="00AC6BD3" w:rsidRDefault="00AC6BD3" w:rsidP="00AC6BD3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รับสมัครนักเรียนแต่ละประเภทกีฬา</w:t>
            </w:r>
          </w:p>
          <w:p w14:paraId="7C4B6F32" w14:textId="72326A88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ฝึกซ้อมนักกีฬาแต่ละประเภทกีฬา</w:t>
            </w:r>
          </w:p>
          <w:p w14:paraId="74F5BF61" w14:textId="7273C36F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เข้าร่วมการแข่งขันในระดับต่าง ๆ</w:t>
            </w:r>
          </w:p>
          <w:p w14:paraId="1EE1B362" w14:textId="4043F354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การเรียนการสอนและเสริมทักษะ</w:t>
            </w:r>
          </w:p>
        </w:tc>
        <w:tc>
          <w:tcPr>
            <w:tcW w:w="2126" w:type="dxa"/>
            <w:vAlign w:val="center"/>
          </w:tcPr>
          <w:p w14:paraId="6FE4321F" w14:textId="64D53344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๑๗ มี.ค.๖๖</w:t>
            </w:r>
          </w:p>
          <w:p w14:paraId="2063BBD6" w14:textId="77777777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29BBDD" w14:textId="77777777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518CCD3" w14:textId="77777777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 ๖๖</w:t>
            </w:r>
          </w:p>
          <w:p w14:paraId="137695B1" w14:textId="77777777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 ๖๖</w:t>
            </w:r>
          </w:p>
          <w:p w14:paraId="47597560" w14:textId="77777777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พ.ค.๖๖-ก.ค. ๖๖</w:t>
            </w:r>
          </w:p>
          <w:p w14:paraId="4DF8C80E" w14:textId="77777777" w:rsidR="00AC6BD3" w:rsidRPr="00AC6BD3" w:rsidRDefault="00AC6BD3" w:rsidP="00AC6BD3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มิ.ย.๖๖-ก.ย..๖๖</w:t>
            </w:r>
          </w:p>
          <w:p w14:paraId="53AB6774" w14:textId="5C1F954E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ตลอดปีการศึกษา๒๕๖๖</w:t>
            </w:r>
          </w:p>
        </w:tc>
        <w:tc>
          <w:tcPr>
            <w:tcW w:w="2268" w:type="dxa"/>
            <w:vAlign w:val="center"/>
          </w:tcPr>
          <w:p w14:paraId="71ACB776" w14:textId="13740449" w:rsidR="00AC6BD3" w:rsidRPr="00AC6BD3" w:rsidRDefault="00AC6BD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นายสุทัศน์  อมรลักษณ์</w:t>
            </w:r>
          </w:p>
        </w:tc>
      </w:tr>
      <w:tr w:rsidR="00FF7C00" w:rsidRPr="00AC6BD3" w14:paraId="124FEA55" w14:textId="77777777" w:rsidTr="00AC6BD3">
        <w:trPr>
          <w:trHeight w:val="556"/>
        </w:trPr>
        <w:tc>
          <w:tcPr>
            <w:tcW w:w="5103" w:type="dxa"/>
            <w:vAlign w:val="center"/>
          </w:tcPr>
          <w:p w14:paraId="5EF078AF" w14:textId="0552C98E" w:rsidR="00FF7C00" w:rsidRPr="00AC6BD3" w:rsidRDefault="00FF7C00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13" w:name="_Hlk130980325"/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2126" w:type="dxa"/>
            <w:vAlign w:val="center"/>
          </w:tcPr>
          <w:p w14:paraId="28A04571" w14:textId="20F22A70" w:rsidR="00FF7C00" w:rsidRPr="00AC6BD3" w:rsidRDefault="00FF7C00" w:rsidP="00AC6BD3">
            <w:pPr>
              <w:spacing w:after="160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hAnsi="TH SarabunIT๙" w:cs="TH SarabunIT๙"/>
                <w:sz w:val="32"/>
                <w:szCs w:val="32"/>
                <w:cs/>
              </w:rPr>
              <w:t>พ.ย.๖๖</w:t>
            </w:r>
          </w:p>
        </w:tc>
        <w:tc>
          <w:tcPr>
            <w:tcW w:w="2268" w:type="dxa"/>
            <w:vAlign w:val="center"/>
          </w:tcPr>
          <w:p w14:paraId="2794CB81" w14:textId="540B0F45" w:rsidR="00FF7C00" w:rsidRPr="00AC6BD3" w:rsidRDefault="00FF7C00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76F3" w:rsidRPr="00AC6BD3" w14:paraId="0D913607" w14:textId="77777777" w:rsidTr="00AC6BD3">
        <w:trPr>
          <w:trHeight w:val="574"/>
        </w:trPr>
        <w:tc>
          <w:tcPr>
            <w:tcW w:w="5103" w:type="dxa"/>
            <w:vAlign w:val="center"/>
          </w:tcPr>
          <w:p w14:paraId="1EDD89E2" w14:textId="73BD1051" w:rsidR="004976F3" w:rsidRPr="00AC6BD3" w:rsidRDefault="004976F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สรุปและรายงานโครงการ</w:t>
            </w:r>
          </w:p>
        </w:tc>
        <w:tc>
          <w:tcPr>
            <w:tcW w:w="2126" w:type="dxa"/>
            <w:vAlign w:val="center"/>
          </w:tcPr>
          <w:p w14:paraId="33FF7620" w14:textId="77777777" w:rsidR="004976F3" w:rsidRPr="00AC6BD3" w:rsidRDefault="004976F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AC6BD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มี.ค.๖๗</w:t>
            </w:r>
          </w:p>
        </w:tc>
        <w:tc>
          <w:tcPr>
            <w:tcW w:w="2268" w:type="dxa"/>
            <w:vAlign w:val="center"/>
          </w:tcPr>
          <w:p w14:paraId="0117EAA4" w14:textId="4755BD3B" w:rsidR="004976F3" w:rsidRPr="00AC6BD3" w:rsidRDefault="004976F3" w:rsidP="00AC6BD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bookmarkEnd w:id="13"/>
    </w:tbl>
    <w:p w14:paraId="2822CA88" w14:textId="77777777" w:rsidR="00A42441" w:rsidRDefault="00A42441" w:rsidP="00A42441">
      <w:pPr>
        <w:pStyle w:val="a3"/>
        <w:spacing w:after="0" w:line="240" w:lineRule="auto"/>
        <w:rPr>
          <w:rFonts w:ascii="TH SarabunIT๙" w:hAnsi="TH SarabunIT๙" w:cs="TH SarabunIT๙"/>
        </w:rPr>
      </w:pPr>
    </w:p>
    <w:p w14:paraId="3FD4ADA2" w14:textId="4D7CEA23" w:rsidR="004976F3" w:rsidRPr="00A42441" w:rsidRDefault="00A42441" w:rsidP="00A42441">
      <w:pPr>
        <w:pStyle w:val="a3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A42441"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A424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76F3" w:rsidRPr="00A4244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 w:rsidR="00E24856" w:rsidRPr="00A42441">
        <w:rPr>
          <w:rFonts w:ascii="TH SarabunIT๙" w:hAnsi="TH SarabunIT๙" w:cs="TH SarabunIT๙"/>
          <w:b/>
          <w:bCs/>
          <w:sz w:val="32"/>
          <w:szCs w:val="32"/>
        </w:rPr>
        <w:t xml:space="preserve">  55,000 </w:t>
      </w:r>
      <w:r w:rsidR="00E24856" w:rsidRPr="00A42441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บาท</w:t>
      </w:r>
    </w:p>
    <w:p w14:paraId="7C79DF93" w14:textId="178369BF" w:rsidR="004976F3" w:rsidRPr="000633FB" w:rsidRDefault="000633FB" w:rsidP="000633FB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A424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A42441" w:rsidRPr="00A42441">
        <w:rPr>
          <w:rFonts w:ascii="TH SarabunIT๙" w:hAnsi="TH SarabunIT๙" w:cs="TH SarabunIT๙" w:hint="cs"/>
          <w:b/>
          <w:bCs/>
          <w:sz w:val="32"/>
          <w:szCs w:val="32"/>
          <w:cs/>
        </w:rPr>
        <w:t>5.1</w:t>
      </w:r>
      <w:r w:rsidR="00A42441" w:rsidRPr="00A424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76F3" w:rsidRPr="000633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แหล่งเงินงบประมาณ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ประเภท</w:t>
      </w:r>
      <w:r w:rsidR="004976F3" w:rsidRPr="000633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</w:t>
      </w:r>
    </w:p>
    <w:p w14:paraId="45C1BE6B" w14:textId="04B7EF69" w:rsidR="004976F3" w:rsidRPr="00A42441" w:rsidRDefault="004976F3" w:rsidP="000633FB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0633FB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           </w:t>
      </w:r>
      <w:r w:rsidR="00191556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           </w:t>
      </w:r>
      <w:r w:rsidR="00191556">
        <w:rPr>
          <w:rFonts w:ascii="TH SarabunIT๙" w:eastAsia="Calibri" w:hAnsi="TH SarabunIT๙" w:cs="TH SarabunIT๙"/>
          <w:sz w:val="32"/>
          <w:szCs w:val="32"/>
          <w:cs/>
        </w:rPr>
        <w:t xml:space="preserve">เงินอุดหนุนรายหัว   </w:t>
      </w:r>
      <w:r w:rsidRPr="000633F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191556">
        <w:rPr>
          <w:rFonts w:ascii="TH SarabunIT๙" w:eastAsia="Calibri" w:hAnsi="TH SarabunIT๙" w:cs="TH SarabunIT๙" w:hint="cs"/>
          <w:sz w:val="32"/>
          <w:szCs w:val="32"/>
          <w:cs/>
        </w:rPr>
        <w:t>50</w:t>
      </w:r>
      <w:r w:rsidR="00AB477C">
        <w:rPr>
          <w:rFonts w:ascii="TH SarabunIT๙" w:eastAsia="Calibri" w:hAnsi="TH SarabunIT๙" w:cs="TH SarabunIT๙"/>
          <w:sz w:val="32"/>
          <w:szCs w:val="32"/>
          <w:cs/>
        </w:rPr>
        <w:t>,๐๐๐     บาท</w:t>
      </w:r>
    </w:p>
    <w:p w14:paraId="4E852090" w14:textId="52ED6AE9" w:rsidR="004976F3" w:rsidRPr="000633FB" w:rsidRDefault="004976F3" w:rsidP="004976F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633F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A424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424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๕.๒  </w:t>
      </w:r>
      <w:r w:rsidRPr="000633FB">
        <w:rPr>
          <w:rFonts w:ascii="TH SarabunIT๙" w:hAnsi="TH SarabunIT๙" w:cs="TH SarabunIT๙"/>
          <w:b/>
          <w:bCs/>
          <w:sz w:val="32"/>
          <w:szCs w:val="32"/>
          <w:cs/>
        </w:rPr>
        <w:t>ค่าใช้จ่ายจำแนกตามกิจกรรม</w:t>
      </w:r>
    </w:p>
    <w:tbl>
      <w:tblPr>
        <w:tblStyle w:val="a4"/>
        <w:tblW w:w="9468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507"/>
        <w:gridCol w:w="1783"/>
        <w:gridCol w:w="1052"/>
        <w:gridCol w:w="1083"/>
        <w:gridCol w:w="1043"/>
      </w:tblGrid>
      <w:tr w:rsidR="004976F3" w:rsidRPr="000633FB" w14:paraId="39317C0F" w14:textId="77777777" w:rsidTr="000633FB">
        <w:tc>
          <w:tcPr>
            <w:tcW w:w="4507" w:type="dxa"/>
            <w:vMerge w:val="restart"/>
            <w:shd w:val="clear" w:color="auto" w:fill="F2F2F2" w:themeFill="background1" w:themeFillShade="F2"/>
          </w:tcPr>
          <w:p w14:paraId="643F266D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83" w:type="dxa"/>
            <w:vMerge w:val="restart"/>
            <w:shd w:val="clear" w:color="auto" w:fill="F2F2F2" w:themeFill="background1" w:themeFillShade="F2"/>
          </w:tcPr>
          <w:p w14:paraId="65B215F0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178" w:type="dxa"/>
            <w:gridSpan w:val="3"/>
            <w:shd w:val="clear" w:color="auto" w:fill="F2F2F2" w:themeFill="background1" w:themeFillShade="F2"/>
          </w:tcPr>
          <w:p w14:paraId="7C007911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4976F3" w:rsidRPr="000633FB" w14:paraId="5B6B2FC0" w14:textId="77777777" w:rsidTr="000633FB">
        <w:tc>
          <w:tcPr>
            <w:tcW w:w="4507" w:type="dxa"/>
            <w:vMerge/>
            <w:shd w:val="clear" w:color="auto" w:fill="F2F2F2" w:themeFill="background1" w:themeFillShade="F2"/>
          </w:tcPr>
          <w:p w14:paraId="3A712118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83" w:type="dxa"/>
            <w:vMerge/>
            <w:shd w:val="clear" w:color="auto" w:fill="F2F2F2" w:themeFill="background1" w:themeFillShade="F2"/>
          </w:tcPr>
          <w:p w14:paraId="210F60CD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52" w:type="dxa"/>
            <w:shd w:val="clear" w:color="auto" w:fill="F2F2F2" w:themeFill="background1" w:themeFillShade="F2"/>
          </w:tcPr>
          <w:p w14:paraId="66014C19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ตอบแทน</w:t>
            </w:r>
          </w:p>
        </w:tc>
        <w:tc>
          <w:tcPr>
            <w:tcW w:w="1083" w:type="dxa"/>
            <w:shd w:val="clear" w:color="auto" w:fill="F2F2F2" w:themeFill="background1" w:themeFillShade="F2"/>
          </w:tcPr>
          <w:p w14:paraId="5AD13AB0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ใช้สอย</w:t>
            </w:r>
          </w:p>
        </w:tc>
        <w:tc>
          <w:tcPr>
            <w:tcW w:w="1043" w:type="dxa"/>
            <w:shd w:val="clear" w:color="auto" w:fill="F2F2F2" w:themeFill="background1" w:themeFillShade="F2"/>
          </w:tcPr>
          <w:p w14:paraId="27C56973" w14:textId="77777777" w:rsidR="004976F3" w:rsidRPr="000633FB" w:rsidRDefault="004976F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วัสดุ</w:t>
            </w:r>
          </w:p>
        </w:tc>
      </w:tr>
      <w:tr w:rsidR="000633FB" w:rsidRPr="000633FB" w14:paraId="5612F2E4" w14:textId="77777777" w:rsidTr="001E1D5C">
        <w:trPr>
          <w:trHeight w:val="2903"/>
        </w:trPr>
        <w:tc>
          <w:tcPr>
            <w:tcW w:w="4507" w:type="dxa"/>
          </w:tcPr>
          <w:p w14:paraId="25E2427A" w14:textId="5BB3EBF1" w:rsidR="000633FB" w:rsidRDefault="000633FB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การแข่งขันกีฬาเครือข่าย </w:t>
            </w:r>
          </w:p>
          <w:p w14:paraId="68529D57" w14:textId="7C35A833" w:rsidR="000633FB" w:rsidRPr="000633FB" w:rsidRDefault="000633FB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ค่าชุดกีฬา</w:t>
            </w:r>
            <w:r w:rsidR="00E2485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E248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ชุดเดินขบวนพาเหรด</w:t>
            </w:r>
          </w:p>
          <w:p w14:paraId="424BB6B7" w14:textId="1DCBDB0C" w:rsidR="000633FB" w:rsidRPr="000633FB" w:rsidRDefault="000633FB" w:rsidP="000633F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ค่าพาหนะในการแข่งขันระดับต่างๆ</w:t>
            </w:r>
          </w:p>
          <w:p w14:paraId="6DAD70C1" w14:textId="5CBCBD2C" w:rsidR="000633FB" w:rsidRPr="000633FB" w:rsidRDefault="000633FB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ค่าวัสดุอุปกรณ์ในการแข่งกีฬาระดับต่างๆ</w:t>
            </w:r>
          </w:p>
          <w:p w14:paraId="092496A5" w14:textId="77777777" w:rsidR="000633FB" w:rsidRDefault="000633FB" w:rsidP="003D3AAC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ค่าเครื่องเสียง โต๊ะ เต้น เก้าอี้ ในการแข่งกีฬา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14:paraId="0526E7B2" w14:textId="77777777" w:rsidR="000633FB" w:rsidRPr="000633FB" w:rsidRDefault="000633FB" w:rsidP="003D3AA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ระดับเครือข่าย</w:t>
            </w:r>
          </w:p>
          <w:p w14:paraId="718BCE16" w14:textId="77777777" w:rsidR="000633FB" w:rsidRDefault="000633FB" w:rsidP="003D3AA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ค่าดุริยางค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์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ระดับต่างๆ</w:t>
            </w:r>
          </w:p>
          <w:p w14:paraId="191ABF30" w14:textId="4DD8EE22" w:rsidR="000633FB" w:rsidRPr="000633FB" w:rsidRDefault="000633FB" w:rsidP="003D3AA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ค่าป้ายตกแต่งเต้นเชียร์ระดับเครือข่าย</w:t>
            </w:r>
          </w:p>
        </w:tc>
        <w:tc>
          <w:tcPr>
            <w:tcW w:w="1783" w:type="dxa"/>
          </w:tcPr>
          <w:p w14:paraId="7EEC7572" w14:textId="77777777" w:rsidR="000633FB" w:rsidRDefault="000633FB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F25312" w14:textId="7AEB5F1E" w:rsidR="000633FB" w:rsidRPr="000633FB" w:rsidRDefault="0019155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15</w:t>
            </w:r>
            <w:r w:rsidR="000633FB"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,๐๐๐ บาท </w:t>
            </w:r>
          </w:p>
          <w:p w14:paraId="3869A930" w14:textId="02849EDA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="00E2485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000</w:t>
            </w: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32FEC9C4" w14:textId="2838E82B" w:rsidR="000633FB" w:rsidRDefault="00E2485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10</w:t>
            </w:r>
            <w:r w:rsidR="000633FB"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,๐00  </w:t>
            </w:r>
            <w:r w:rsidR="000633FB"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14:paraId="631453D1" w14:textId="77777777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10,000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1DE0771C" w14:textId="77777777" w:rsidR="000633FB" w:rsidRPr="000633FB" w:rsidRDefault="000633FB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7461C27" w14:textId="4D3F9E39" w:rsidR="000633FB" w:rsidRDefault="000633FB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5,000</w:t>
            </w:r>
            <w:r w:rsidR="00E2485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E2485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บาท</w:t>
            </w:r>
          </w:p>
          <w:p w14:paraId="32255BD8" w14:textId="2E37CB7D" w:rsidR="000633FB" w:rsidRPr="000633FB" w:rsidRDefault="00E24856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="000633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,000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052" w:type="dxa"/>
          </w:tcPr>
          <w:p w14:paraId="5E414B47" w14:textId="77777777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3" w:type="dxa"/>
          </w:tcPr>
          <w:p w14:paraId="05AEB4B6" w14:textId="1BC7F360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FFD5752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3E8FB6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1B1BED0C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986EE" w14:textId="77777777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4FCA50B8" w14:textId="77777777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8654ED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09F1CC85" w14:textId="3A0DB2AD" w:rsidR="00E24856" w:rsidRPr="000633FB" w:rsidRDefault="00E2485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043" w:type="dxa"/>
          </w:tcPr>
          <w:p w14:paraId="785437F5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6B0041" w14:textId="4B59F3F3" w:rsidR="000633FB" w:rsidRDefault="00E2485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0633FB"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19F5AA0A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6FAF2A" w14:textId="7D8F32CF" w:rsidR="000633FB" w:rsidRPr="000633FB" w:rsidRDefault="00E2485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="000633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639FD877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4030F7" w14:textId="77777777" w:rsid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FC91C" w14:textId="3A8C6945" w:rsidR="000633FB" w:rsidRPr="000633FB" w:rsidRDefault="000633FB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CBEF5D4" w14:textId="77777777" w:rsidR="00A42441" w:rsidRDefault="00A42441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85162" w14:textId="77777777" w:rsidR="00AB477C" w:rsidRDefault="00AB477C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006E5F6" w14:textId="77777777" w:rsidR="00AB477C" w:rsidRDefault="00AB477C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0BB2D" w14:textId="77777777" w:rsidR="00AB477C" w:rsidRDefault="00AB477C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978A7" w14:textId="77777777" w:rsidR="00AB477C" w:rsidRDefault="00AB477C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6674D6" w14:textId="77777777" w:rsidR="00AB477C" w:rsidRDefault="00AB477C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2D5DC" w14:textId="6A5342D9" w:rsidR="004976F3" w:rsidRDefault="00A42441" w:rsidP="00A42441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4976F3" w:rsidRPr="00A42441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p w14:paraId="619D0B3C" w14:textId="77777777" w:rsidR="00AB477C" w:rsidRPr="00AB477C" w:rsidRDefault="00AB477C" w:rsidP="00A42441">
      <w:pPr>
        <w:pStyle w:val="a3"/>
        <w:ind w:left="0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a4"/>
        <w:tblW w:w="9169" w:type="dxa"/>
        <w:tblInd w:w="392" w:type="dxa"/>
        <w:tblLook w:val="04A0" w:firstRow="1" w:lastRow="0" w:firstColumn="1" w:lastColumn="0" w:noHBand="0" w:noVBand="1"/>
      </w:tblPr>
      <w:tblGrid>
        <w:gridCol w:w="551"/>
        <w:gridCol w:w="3940"/>
        <w:gridCol w:w="2410"/>
        <w:gridCol w:w="2268"/>
      </w:tblGrid>
      <w:tr w:rsidR="004976F3" w:rsidRPr="000633FB" w14:paraId="229C2DA9" w14:textId="77777777" w:rsidTr="00A42441">
        <w:tc>
          <w:tcPr>
            <w:tcW w:w="551" w:type="dxa"/>
          </w:tcPr>
          <w:p w14:paraId="47C343C5" w14:textId="77777777" w:rsidR="004976F3" w:rsidRPr="000633FB" w:rsidRDefault="004976F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40" w:type="dxa"/>
          </w:tcPr>
          <w:p w14:paraId="290BB728" w14:textId="77777777" w:rsidR="004976F3" w:rsidRPr="000633FB" w:rsidRDefault="004976F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</w:tcPr>
          <w:p w14:paraId="417E4429" w14:textId="77777777" w:rsidR="004976F3" w:rsidRPr="000633FB" w:rsidRDefault="004976F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</w:tcPr>
          <w:p w14:paraId="2409AF70" w14:textId="77777777" w:rsidR="004976F3" w:rsidRPr="000633FB" w:rsidRDefault="004976F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4976F3" w:rsidRPr="000633FB" w14:paraId="51BC9667" w14:textId="77777777" w:rsidTr="00A42441">
        <w:trPr>
          <w:trHeight w:val="1498"/>
        </w:trPr>
        <w:tc>
          <w:tcPr>
            <w:tcW w:w="551" w:type="dxa"/>
          </w:tcPr>
          <w:p w14:paraId="2DD6D05A" w14:textId="67A668C6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4C1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1FCCFD2C" w14:textId="760E6B23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="004C1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161935D0" w14:textId="22311D8B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33F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="004C1E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3940" w:type="dxa"/>
          </w:tcPr>
          <w:p w14:paraId="4DEF9207" w14:textId="4118620D" w:rsidR="004F5CA1" w:rsidRPr="004F5CA1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นักเรียนและบุคลากรทุกคนเข้าร่วมกิจกรรม</w:t>
            </w:r>
          </w:p>
          <w:p w14:paraId="7AC1F207" w14:textId="5F765EB1" w:rsidR="004F5CA1" w:rsidRPr="004F5CA1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นักเรียนที่เข้าร่วมแข่งขันกีฬาได้รับรางวัล</w:t>
            </w:r>
          </w:p>
          <w:p w14:paraId="2012C1D4" w14:textId="075ADCA2" w:rsidR="004976F3" w:rsidRPr="004F5CA1" w:rsidRDefault="004F5CA1" w:rsidP="004F5CA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มีความสามัคคี มีน้ำใจ นักกีฬา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รู้แพ้ รู้ชนะ รู้อภัย</w:t>
            </w:r>
          </w:p>
        </w:tc>
        <w:tc>
          <w:tcPr>
            <w:tcW w:w="2410" w:type="dxa"/>
          </w:tcPr>
          <w:p w14:paraId="1C3C3E34" w14:textId="5B1BA190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การบันทึก</w:t>
            </w:r>
          </w:p>
          <w:p w14:paraId="6C06C008" w14:textId="4E11F56B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  <w:p w14:paraId="5A01D68F" w14:textId="77777777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2268" w:type="dxa"/>
          </w:tcPr>
          <w:p w14:paraId="40F64142" w14:textId="2200D720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</w:t>
            </w:r>
          </w:p>
          <w:p w14:paraId="45CAB150" w14:textId="1549A485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รางวัล/เกียรติบัตร</w:t>
            </w:r>
          </w:p>
          <w:p w14:paraId="0C0110F3" w14:textId="77777777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33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1F3923D0" w14:textId="77777777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1FB701" w14:textId="77777777" w:rsidR="004976F3" w:rsidRPr="000633FB" w:rsidRDefault="004976F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DF0D393" w14:textId="77777777" w:rsidR="004976F3" w:rsidRPr="004C1EFB" w:rsidRDefault="004976F3" w:rsidP="003D3AAC">
      <w:pPr>
        <w:rPr>
          <w:rFonts w:ascii="TH SarabunIT๙" w:hAnsi="TH SarabunIT๙" w:cs="TH SarabunIT๙"/>
          <w:sz w:val="24"/>
          <w:szCs w:val="24"/>
        </w:rPr>
      </w:pPr>
    </w:p>
    <w:p w14:paraId="42D8B818" w14:textId="3AB71AEA" w:rsidR="004976F3" w:rsidRPr="004C1EFB" w:rsidRDefault="00A42441" w:rsidP="004C1EFB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4C1EF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4976F3" w:rsidRPr="004C1EFB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0F1B5846" w14:textId="77777777" w:rsidR="004976F3" w:rsidRPr="004C1EFB" w:rsidRDefault="004976F3" w:rsidP="004976F3">
      <w:pPr>
        <w:spacing w:after="0" w:line="276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C1EFB">
        <w:rPr>
          <w:rFonts w:ascii="TH SarabunIT๙" w:eastAsia="Calibri" w:hAnsi="TH SarabunIT๙" w:cs="TH SarabunIT๙"/>
          <w:sz w:val="32"/>
          <w:szCs w:val="32"/>
          <w:cs/>
        </w:rPr>
        <w:t>๗.๑ นักเรียนมีทักษะขั้นพื้นฐานของกีฬาชนิดต่าง ๆ ในการพัฒนาตนเองมีประสิทธิภาพสูงขึ้น</w:t>
      </w:r>
    </w:p>
    <w:p w14:paraId="271629F5" w14:textId="77777777" w:rsidR="004976F3" w:rsidRPr="004C1EFB" w:rsidRDefault="004976F3" w:rsidP="004976F3">
      <w:pPr>
        <w:spacing w:after="0" w:line="276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C1EFB">
        <w:rPr>
          <w:rFonts w:ascii="TH SarabunIT๙" w:eastAsia="Calibri" w:hAnsi="TH SarabunIT๙" w:cs="TH SarabunIT๙"/>
          <w:sz w:val="32"/>
          <w:szCs w:val="32"/>
          <w:cs/>
        </w:rPr>
        <w:t>๗.๒ นักเรียนเข้าร่วมแข่งขันกีฬาในแต่ละระดับที่สูงขึ้นอย่างภาคภูมิใจ</w:t>
      </w:r>
    </w:p>
    <w:p w14:paraId="18545C25" w14:textId="77777777" w:rsidR="004976F3" w:rsidRPr="004C1EFB" w:rsidRDefault="004976F3" w:rsidP="004976F3">
      <w:pPr>
        <w:spacing w:after="0" w:line="276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4C1EFB">
        <w:rPr>
          <w:rFonts w:ascii="TH SarabunIT๙" w:eastAsia="Calibri" w:hAnsi="TH SarabunIT๙" w:cs="TH SarabunIT๙"/>
          <w:sz w:val="32"/>
          <w:szCs w:val="32"/>
          <w:cs/>
        </w:rPr>
        <w:t>๗.๓ นักเรียนและบุคลากรทุกคนได้เข้าร่วมกิจกรรมอย่างมีความสุข</w:t>
      </w:r>
    </w:p>
    <w:p w14:paraId="587B7299" w14:textId="77777777" w:rsidR="008D265D" w:rsidRDefault="008D265D" w:rsidP="004976F3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2E82B21" w14:textId="77777777" w:rsidR="008D265D" w:rsidRDefault="008D265D" w:rsidP="004976F3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FCB58C4" w14:textId="77777777" w:rsidR="008D265D" w:rsidRDefault="008D265D" w:rsidP="004976F3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03F051F" w14:textId="77777777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1CB45439" w14:textId="6CA95E14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Pr="00A42441">
        <w:rPr>
          <w:rFonts w:ascii="TH SarabunIT๙" w:eastAsia="Calibri" w:hAnsi="TH SarabunIT๙" w:cs="TH SarabunIT๙"/>
          <w:sz w:val="32"/>
          <w:szCs w:val="32"/>
          <w:cs/>
        </w:rPr>
        <w:t>นายสุทัศน์  อมรลักษณ์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75116345" w14:textId="77777777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1A5743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2B02B5AC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22005C28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02DC27C0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52EDB396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040F5C3D" w14:textId="77777777" w:rsidR="008D265D" w:rsidRPr="00F036D4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08926F4C" w14:textId="77777777" w:rsidR="008D265D" w:rsidRPr="00F036D4" w:rsidRDefault="008D265D" w:rsidP="008D265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74C474CC" w14:textId="77777777" w:rsidR="008D265D" w:rsidRPr="00F036D4" w:rsidRDefault="008D265D" w:rsidP="008D265D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2FC1AD2C" w14:textId="77777777" w:rsidR="008D265D" w:rsidRPr="00F036D4" w:rsidRDefault="008D265D" w:rsidP="008D265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2D8F4F7C" w14:textId="77777777" w:rsidR="008D265D" w:rsidRDefault="008D265D" w:rsidP="004976F3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E912E6" w14:textId="77777777" w:rsidR="008D265D" w:rsidRDefault="008D265D" w:rsidP="004976F3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9060BF" w14:textId="5A7A0332" w:rsidR="00A42441" w:rsidRDefault="004976F3" w:rsidP="008D265D">
      <w:pPr>
        <w:pStyle w:val="a3"/>
        <w:rPr>
          <w:rFonts w:ascii="TH SarabunIT๙" w:hAnsi="TH SarabunIT๙" w:cs="TH SarabunIT๙"/>
          <w:sz w:val="32"/>
          <w:szCs w:val="32"/>
        </w:rPr>
      </w:pPr>
      <w:r w:rsidRPr="00A42441">
        <w:rPr>
          <w:rFonts w:ascii="TH SarabunIT๙" w:hAnsi="TH SarabunIT๙" w:cs="TH SarabunIT๙"/>
          <w:sz w:val="32"/>
          <w:szCs w:val="32"/>
          <w:cs/>
        </w:rPr>
        <w:tab/>
      </w:r>
      <w:r w:rsidRPr="00A42441">
        <w:rPr>
          <w:rFonts w:ascii="TH SarabunIT๙" w:hAnsi="TH SarabunIT๙" w:cs="TH SarabunIT๙"/>
          <w:sz w:val="32"/>
          <w:szCs w:val="32"/>
          <w:cs/>
        </w:rPr>
        <w:tab/>
      </w:r>
      <w:r w:rsidRPr="00A42441">
        <w:rPr>
          <w:rFonts w:ascii="TH SarabunIT๙" w:hAnsi="TH SarabunIT๙" w:cs="TH SarabunIT๙"/>
          <w:sz w:val="32"/>
          <w:szCs w:val="32"/>
          <w:cs/>
        </w:rPr>
        <w:tab/>
      </w:r>
    </w:p>
    <w:p w14:paraId="46DC3BC7" w14:textId="77777777" w:rsidR="00A42441" w:rsidRDefault="00A42441" w:rsidP="009E11EE">
      <w:pPr>
        <w:pStyle w:val="a3"/>
        <w:ind w:left="2880"/>
        <w:rPr>
          <w:rFonts w:ascii="TH SarabunIT๙" w:hAnsi="TH SarabunIT๙" w:cs="TH SarabunIT๙"/>
          <w:sz w:val="32"/>
          <w:szCs w:val="32"/>
        </w:rPr>
      </w:pPr>
    </w:p>
    <w:p w14:paraId="09EE2A92" w14:textId="77777777" w:rsidR="00A42441" w:rsidRDefault="00A42441" w:rsidP="009E11EE">
      <w:pPr>
        <w:pStyle w:val="a3"/>
        <w:ind w:left="2880"/>
        <w:rPr>
          <w:rFonts w:ascii="TH SarabunIT๙" w:hAnsi="TH SarabunIT๙" w:cs="TH SarabunIT๙"/>
          <w:sz w:val="32"/>
          <w:szCs w:val="32"/>
        </w:rPr>
      </w:pPr>
    </w:p>
    <w:p w14:paraId="10E3DE63" w14:textId="133CF19E" w:rsidR="00A42441" w:rsidRDefault="00A42441" w:rsidP="009E11EE">
      <w:pPr>
        <w:pStyle w:val="a3"/>
        <w:ind w:left="2880"/>
        <w:rPr>
          <w:rFonts w:ascii="TH SarabunIT๙" w:hAnsi="TH SarabunIT๙" w:cs="TH SarabunIT๙"/>
          <w:sz w:val="32"/>
          <w:szCs w:val="32"/>
        </w:rPr>
      </w:pPr>
    </w:p>
    <w:p w14:paraId="240DE5C9" w14:textId="77777777" w:rsidR="00D17DAD" w:rsidRDefault="00D17DAD" w:rsidP="009E11EE">
      <w:pPr>
        <w:pStyle w:val="a3"/>
        <w:ind w:left="2880"/>
        <w:rPr>
          <w:rFonts w:ascii="TH SarabunIT๙" w:hAnsi="TH SarabunIT๙" w:cs="TH SarabunIT๙"/>
          <w:sz w:val="32"/>
          <w:szCs w:val="32"/>
        </w:rPr>
      </w:pPr>
    </w:p>
    <w:p w14:paraId="10D72A0D" w14:textId="77777777" w:rsidR="00A42441" w:rsidRPr="00A42441" w:rsidRDefault="00A42441" w:rsidP="009E11EE">
      <w:pPr>
        <w:pStyle w:val="a3"/>
        <w:ind w:left="2880"/>
        <w:rPr>
          <w:rFonts w:ascii="TH SarabunIT๙" w:hAnsi="TH SarabunIT๙" w:cs="TH SarabunIT๙"/>
          <w:sz w:val="32"/>
          <w:szCs w:val="32"/>
        </w:rPr>
      </w:pPr>
    </w:p>
    <w:p w14:paraId="393CCA79" w14:textId="2DBAD4D9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รับนักเรียน</w:t>
      </w:r>
    </w:p>
    <w:p w14:paraId="6C3062F7" w14:textId="7384613F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กลุ่มบริหารงานทั่วไป</w:t>
      </w:r>
    </w:p>
    <w:p w14:paraId="175183DC" w14:textId="21C71DA9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นางสาวสุวรรณา บุตรสมัน</w:t>
      </w:r>
    </w:p>
    <w:p w14:paraId="2D3C5894" w14:textId="6EC99ACF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 1. คุณภาพของเด็ก</w:t>
      </w:r>
    </w:p>
    <w:p w14:paraId="7F1EEE71" w14:textId="77777777" w:rsidR="003D3AAC" w:rsidRPr="00F036D4" w:rsidRDefault="003D3AAC" w:rsidP="003D3AAC">
      <w:pPr>
        <w:spacing w:after="0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3. การจัดประสบการณ์ที่เน้นเด็กเป็นสำคัญ</w:t>
      </w:r>
    </w:p>
    <w:p w14:paraId="60AE6C98" w14:textId="77777777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ข้อที่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2AC01BA2" w14:textId="77777777" w:rsidR="003D3AAC" w:rsidRPr="00F036D4" w:rsidRDefault="003D3AAC" w:rsidP="003D3AAC">
      <w:pPr>
        <w:spacing w:after="0"/>
        <w:ind w:left="2977" w:hanging="2977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  ข้อที่ 2. เพิ่มโอกาสและความเสมอภาค ลดความเหลื่อมล้ำทางการศึกษาให้กับ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ประชากรในวัยเรียนทุกคนเป้าประสงค์เชิงกลยุทธ์</w:t>
      </w:r>
    </w:p>
    <w:p w14:paraId="5A127D5C" w14:textId="77777777" w:rsidR="003D3AAC" w:rsidRPr="00F036D4" w:rsidRDefault="003D3AAC" w:rsidP="003D3AAC">
      <w:pPr>
        <w:spacing w:after="0"/>
        <w:ind w:left="2835" w:hanging="2835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  ข้อที่ 1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1260066B" w14:textId="77777777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ข้อที่ 2. ส่งเสริมและพัฒนาระบบการบริหารจัดการให้มีประสิทธิภาพ</w:t>
      </w:r>
    </w:p>
    <w:p w14:paraId="799A6117" w14:textId="77777777" w:rsidR="003D3AAC" w:rsidRPr="00F036D4" w:rsidRDefault="003D3AAC" w:rsidP="003D3A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AA2068" wp14:editId="43A9FE9D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</wp:posOffset>
                </wp:positionV>
                <wp:extent cx="182880" cy="167640"/>
                <wp:effectExtent l="0" t="0" r="26670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627DC" w14:textId="77777777" w:rsidR="009F20DA" w:rsidRDefault="009F20DA" w:rsidP="003D3A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A2068" id="Text Box 6" o:spid="_x0000_s1027" type="#_x0000_t202" style="position:absolute;margin-left:2in;margin-top:1.2pt;width:14.4pt;height:13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" fillcolor="white [3201]" strokeweight=".5pt">
                <v:textbox>
                  <w:txbxContent>
                    <w:p w14:paraId="138627DC" w14:textId="77777777" w:rsidR="009F20DA" w:rsidRDefault="009F20DA" w:rsidP="003D3AAC"/>
                  </w:txbxContent>
                </v:textbox>
              </v:shape>
            </w:pict>
          </mc:Fallback>
        </mc:AlternateConten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" w:char="F0FC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37D78A00" w14:textId="63B6469B" w:rsidR="003D3AAC" w:rsidRPr="00F036D4" w:rsidRDefault="003D3AAC" w:rsidP="003D3AAC">
      <w:pPr>
        <w:pBdr>
          <w:bottom w:val="single" w:sz="6" w:space="1" w:color="auto"/>
        </w:pBd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</w:t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พฤษภาคม 2566 – มีนาคม 2567</w:t>
      </w:r>
    </w:p>
    <w:p w14:paraId="77C501B1" w14:textId="58B8B231" w:rsidR="003D3AAC" w:rsidRPr="008D265D" w:rsidRDefault="003D3AAC" w:rsidP="003D3AAC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18"/>
          <w:szCs w:val="18"/>
        </w:rPr>
      </w:pPr>
    </w:p>
    <w:p w14:paraId="32E6F666" w14:textId="77777777" w:rsidR="008D265D" w:rsidRDefault="003D3AAC" w:rsidP="008D265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หลักการและเหตุผล</w:t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(มีเหตุผล)</w:t>
      </w:r>
    </w:p>
    <w:p w14:paraId="1E159238" w14:textId="5D648894" w:rsidR="003D3AAC" w:rsidRPr="008D265D" w:rsidRDefault="008D265D" w:rsidP="00EF524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3D3AAC"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การศึกษาขั้นพื้นฐานจัดเป็นการศึกษาในระบบ เป็นการศึกษาที่กำหนดจุดม่งหมาย วิธีการศึกษา หลักสูตร ระยะเวลาของการศึกษา การวัดและ ประเมินผล ซึ่งเป็นเงื่อนไขของการสำเร็จการศึกษาที่แน่นอน การรับนักเรียนเข้าเรียนในระดับปฐมวัย ประถมศึกษาปีที่ ๑</w:t>
      </w:r>
      <w:r w:rsidR="003D3AAC" w:rsidRPr="00F036D4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</w:rPr>
        <w:t xml:space="preserve"> </w:t>
      </w:r>
      <w:r w:rsidR="003D3AAC"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และมัธยมศึกษาปีที่ ๑</w:t>
      </w:r>
      <w:r w:rsidR="003D3AAC" w:rsidRPr="00F036D4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</w:rPr>
        <w:t xml:space="preserve"> </w:t>
      </w:r>
      <w:r w:rsidR="003D3AAC"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จึงเป็นไปตามพระราชบัญญัติการศึกษา ดังนั้นโรงเรียนบ้านถ้ำโกบ จึงได้จัดทำโครงการนี้ขึ้น เพื่อให้สอดคล้องกับพระราชบัญญัติการศึกษาขั้นพื้นฐาน</w:t>
      </w:r>
      <w:r w:rsidR="00EF524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</w:rPr>
        <w:t xml:space="preserve"> และเป็นการเปิดโอกาสอย่างเท่าเทียมกันและเสมอภาค</w:t>
      </w:r>
    </w:p>
    <w:p w14:paraId="3C97347A" w14:textId="77777777" w:rsidR="003D3AAC" w:rsidRPr="00F036D4" w:rsidRDefault="003D3AAC" w:rsidP="003D3AA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(เงื่อนไขความรู้)</w:t>
      </w:r>
    </w:p>
    <w:p w14:paraId="0FC506C3" w14:textId="77777777" w:rsidR="003D3AAC" w:rsidRPr="00F036D4" w:rsidRDefault="003D3AAC" w:rsidP="003D3AA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.        ๑. 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เพื่อให้การจัดการศึกษาขั้นพื้นฐานเป็นไปตามพระราชบัญญัติการศึกษาแห่งชาติ</w:t>
      </w:r>
    </w:p>
    <w:p w14:paraId="14A12389" w14:textId="77777777" w:rsidR="003D3AAC" w:rsidRPr="00F036D4" w:rsidRDefault="003D3AAC" w:rsidP="003D3AA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๒.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 xml:space="preserve"> ร้อยละ ๘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</w:rPr>
        <w:t>o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 xml:space="preserve"> ของนักเรียนในเขตบริการเข้าในเรียนโรงเรียนบ้านถ้ำโกบ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14:paraId="04DCF732" w14:textId="77777777" w:rsidR="003D3AAC" w:rsidRPr="00F036D4" w:rsidRDefault="003D3AAC" w:rsidP="003D3AA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เป้าหมาย</w:t>
      </w:r>
      <w:bookmarkStart w:id="14" w:name="_Hlk131154399"/>
    </w:p>
    <w:bookmarkEnd w:id="14"/>
    <w:p w14:paraId="2C03E406" w14:textId="77777777" w:rsidR="003D3AAC" w:rsidRPr="00F036D4" w:rsidRDefault="003D3AAC" w:rsidP="003D3AA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ด้านคุณภาพ</w:t>
      </w:r>
    </w:p>
    <w:p w14:paraId="2C4F9020" w14:textId="5F841B00" w:rsidR="003D3AAC" w:rsidRPr="00F036D4" w:rsidRDefault="003D3AAC" w:rsidP="003D3AA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นักเรียนในเขตบริการของโรงเรียนบ้านถ้ำโกบที่อยู่ในเกณฑ์ทุกคนได้เข้าเรียนตาม พระราชบัญญัติการศึกษา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แห่งชาติ</w:t>
      </w:r>
    </w:p>
    <w:p w14:paraId="0358DC38" w14:textId="77777777" w:rsidR="003D3AAC" w:rsidRPr="00F036D4" w:rsidRDefault="003D3AAC" w:rsidP="003D3AAC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</w:pPr>
      <w:r w:rsidRPr="00F036D4"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 xml:space="preserve">  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  <w:lang w:eastAsia="ja-JP"/>
        </w:rPr>
        <w:t xml:space="preserve">        </w:t>
      </w:r>
      <w:r w:rsidRPr="00F036D4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/>
        </w:rPr>
        <w:t>ด้านปริมาณ</w:t>
      </w:r>
    </w:p>
    <w:p w14:paraId="05E73CDC" w14:textId="390D00CD" w:rsidR="009E11EE" w:rsidRPr="008D265D" w:rsidRDefault="008D265D" w:rsidP="008D265D">
      <w:pPr>
        <w:spacing w:after="0" w:line="240" w:lineRule="auto"/>
        <w:rPr>
          <w:rFonts w:ascii="TH SarabunIT๙" w:eastAsia="MS Mincho" w:hAnsi="TH SarabunIT๙" w:cs="TH SarabunIT๙"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/>
        </w:rPr>
        <w:tab/>
      </w:r>
      <w:r w:rsidR="003D3AAC" w:rsidRPr="00F036D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ร้อยละ ๘</w:t>
      </w:r>
      <w:r w:rsidR="003D3AAC" w:rsidRPr="00F036D4">
        <w:rPr>
          <w:rFonts w:ascii="TH SarabunIT๙" w:eastAsia="MS Mincho" w:hAnsi="TH SarabunIT๙" w:cs="TH SarabunIT๙"/>
          <w:sz w:val="32"/>
          <w:szCs w:val="32"/>
          <w:lang w:eastAsia="ja-JP"/>
        </w:rPr>
        <w:t xml:space="preserve">o </w:t>
      </w:r>
      <w:r w:rsidR="003D3AAC" w:rsidRPr="00F036D4"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>ของนักเรียนในเขตบริการเข้าในเรียนโรงเรียนบ้านถ้ำโกบ เข้าเรียนตาม พระราชบัญญัติการศึกษาแห่งชาติ</w:t>
      </w:r>
    </w:p>
    <w:p w14:paraId="59E99931" w14:textId="77777777" w:rsidR="003D3AAC" w:rsidRPr="00F036D4" w:rsidRDefault="003D3AAC" w:rsidP="003D3AAC">
      <w:pPr>
        <w:tabs>
          <w:tab w:val="left" w:pos="360"/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4.กิจกรรม ขั้นตอน วิธีการดำเนินงาน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2"/>
        <w:gridCol w:w="2127"/>
        <w:gridCol w:w="1559"/>
      </w:tblGrid>
      <w:tr w:rsidR="003D3AAC" w:rsidRPr="00F036D4" w14:paraId="4B1C2C24" w14:textId="77777777" w:rsidTr="002C4A52">
        <w:tc>
          <w:tcPr>
            <w:tcW w:w="6232" w:type="dxa"/>
            <w:vAlign w:val="center"/>
          </w:tcPr>
          <w:p w14:paraId="71A6DE17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กิจกรรมกิจกรรม ขั้นตอน วิธีการดำเนินงาน</w:t>
            </w:r>
          </w:p>
        </w:tc>
        <w:tc>
          <w:tcPr>
            <w:tcW w:w="2127" w:type="dxa"/>
            <w:vAlign w:val="center"/>
          </w:tcPr>
          <w:p w14:paraId="29A30AC6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559" w:type="dxa"/>
            <w:vAlign w:val="center"/>
          </w:tcPr>
          <w:p w14:paraId="6EE10F7D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D3AAC" w:rsidRPr="00F036D4" w14:paraId="4F14651A" w14:textId="77777777" w:rsidTr="002C4A52">
        <w:tc>
          <w:tcPr>
            <w:tcW w:w="6232" w:type="dxa"/>
            <w:tcBorders>
              <w:bottom w:val="single" w:sz="4" w:space="0" w:color="999999"/>
            </w:tcBorders>
          </w:tcPr>
          <w:p w14:paraId="12D63321" w14:textId="77777777" w:rsidR="003D3AAC" w:rsidRPr="00F036D4" w:rsidRDefault="003D3AAC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 จัดทำโครงการ นำเสนอโครงการเพื่อขออนุมัติ</w:t>
            </w:r>
          </w:p>
        </w:tc>
        <w:tc>
          <w:tcPr>
            <w:tcW w:w="2127" w:type="dxa"/>
            <w:tcBorders>
              <w:bottom w:val="single" w:sz="4" w:space="0" w:color="999999"/>
            </w:tcBorders>
          </w:tcPr>
          <w:p w14:paraId="3E74287E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เม.ย. ๖๖</w:t>
            </w:r>
          </w:p>
        </w:tc>
        <w:tc>
          <w:tcPr>
            <w:tcW w:w="1559" w:type="dxa"/>
            <w:tcBorders>
              <w:bottom w:val="single" w:sz="4" w:space="0" w:color="999999"/>
            </w:tcBorders>
          </w:tcPr>
          <w:p w14:paraId="094249C3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D3AAC" w:rsidRPr="00F036D4" w14:paraId="247236F8" w14:textId="77777777" w:rsidTr="002C4A52">
        <w:tc>
          <w:tcPr>
            <w:tcW w:w="6232" w:type="dxa"/>
            <w:tcBorders>
              <w:top w:val="single" w:sz="4" w:space="0" w:color="999999"/>
              <w:bottom w:val="single" w:sz="4" w:space="0" w:color="999999"/>
            </w:tcBorders>
          </w:tcPr>
          <w:p w14:paraId="5C77772D" w14:textId="77777777" w:rsidR="003D3AAC" w:rsidRPr="00F036D4" w:rsidRDefault="003D3AAC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ดำเนินงานตามโครงการ</w:t>
            </w:r>
          </w:p>
          <w:p w14:paraId="6E23E64A" w14:textId="7595D63F" w:rsidR="003D3AAC" w:rsidRPr="00F036D4" w:rsidRDefault="003D3AAC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  <w:t xml:space="preserve">              ๓.</w:t>
            </w:r>
            <w:r w:rsidR="008D265D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  <w:t xml:space="preserve">๑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กำหนดขั้นตอนปฏิบัติงาน</w:t>
            </w:r>
          </w:p>
          <w:p w14:paraId="7246A921" w14:textId="10491A56" w:rsidR="003D3AAC" w:rsidRPr="00F036D4" w:rsidRDefault="003D3AAC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  <w:t xml:space="preserve">              ๓.</w:t>
            </w:r>
            <w:r w:rsidR="008D265D">
              <w:rPr>
                <w:rFonts w:ascii="TH SarabunIT๙" w:eastAsia="Times New Roman" w:hAnsi="TH SarabunIT๙" w:cs="TH SarabunIT๙" w:hint="cs"/>
                <w:spacing w:val="-20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  <w:t xml:space="preserve">๒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ดำเนินงานรับนักเรียนตามขั้นตอน</w:t>
            </w:r>
          </w:p>
        </w:tc>
        <w:tc>
          <w:tcPr>
            <w:tcW w:w="2127" w:type="dxa"/>
            <w:tcBorders>
              <w:top w:val="single" w:sz="4" w:space="0" w:color="999999"/>
              <w:bottom w:val="single" w:sz="4" w:space="0" w:color="999999"/>
            </w:tcBorders>
          </w:tcPr>
          <w:p w14:paraId="1BD347C2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749F31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 ๖๗</w:t>
            </w:r>
          </w:p>
          <w:p w14:paraId="7C0BD9BD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ก.พ. ๖๗ – มี.ค. ๖๗</w:t>
            </w:r>
          </w:p>
        </w:tc>
        <w:tc>
          <w:tcPr>
            <w:tcW w:w="1559" w:type="dxa"/>
            <w:tcBorders>
              <w:top w:val="single" w:sz="4" w:space="0" w:color="999999"/>
              <w:bottom w:val="single" w:sz="4" w:space="0" w:color="999999"/>
            </w:tcBorders>
          </w:tcPr>
          <w:p w14:paraId="6DAD17AD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D3AAC" w:rsidRPr="00F036D4" w14:paraId="38CADC62" w14:textId="77777777" w:rsidTr="002C4A52">
        <w:tc>
          <w:tcPr>
            <w:tcW w:w="6232" w:type="dxa"/>
            <w:tcBorders>
              <w:top w:val="single" w:sz="4" w:space="0" w:color="999999"/>
              <w:bottom w:val="single" w:sz="4" w:space="0" w:color="999999"/>
            </w:tcBorders>
          </w:tcPr>
          <w:p w14:paraId="4CB389F5" w14:textId="77777777" w:rsidR="003D3AAC" w:rsidRPr="00F036D4" w:rsidRDefault="003D3AAC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 ประเมินผล</w:t>
            </w:r>
          </w:p>
        </w:tc>
        <w:tc>
          <w:tcPr>
            <w:tcW w:w="2127" w:type="dxa"/>
            <w:tcBorders>
              <w:top w:val="single" w:sz="4" w:space="0" w:color="999999"/>
              <w:bottom w:val="single" w:sz="4" w:space="0" w:color="999999"/>
            </w:tcBorders>
          </w:tcPr>
          <w:p w14:paraId="1EC048E2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 ๖๗</w:t>
            </w:r>
          </w:p>
        </w:tc>
        <w:tc>
          <w:tcPr>
            <w:tcW w:w="1559" w:type="dxa"/>
            <w:tcBorders>
              <w:top w:val="single" w:sz="4" w:space="0" w:color="999999"/>
              <w:bottom w:val="single" w:sz="4" w:space="0" w:color="999999"/>
            </w:tcBorders>
          </w:tcPr>
          <w:p w14:paraId="51B8C783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D3AAC" w:rsidRPr="00F036D4" w14:paraId="7E8D0F9D" w14:textId="77777777" w:rsidTr="002C4A52">
        <w:tc>
          <w:tcPr>
            <w:tcW w:w="6232" w:type="dxa"/>
            <w:tcBorders>
              <w:top w:val="single" w:sz="4" w:space="0" w:color="999999"/>
            </w:tcBorders>
          </w:tcPr>
          <w:p w14:paraId="597575BD" w14:textId="3DFF1223" w:rsidR="003D3AAC" w:rsidRPr="00F036D4" w:rsidRDefault="00B76B40" w:rsidP="002C4A52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  <w:t>๕.    สรุป</w:t>
            </w:r>
            <w:r w:rsidR="003D3AAC" w:rsidRPr="00F036D4">
              <w:rPr>
                <w:rFonts w:ascii="TH SarabunIT๙" w:eastAsia="Times New Roman" w:hAnsi="TH SarabunIT๙" w:cs="TH SarabunIT๙"/>
                <w:spacing w:val="-20"/>
                <w:sz w:val="32"/>
                <w:szCs w:val="32"/>
                <w:cs/>
              </w:rPr>
              <w:t xml:space="preserve">รายงานผล   </w:t>
            </w:r>
          </w:p>
        </w:tc>
        <w:tc>
          <w:tcPr>
            <w:tcW w:w="2127" w:type="dxa"/>
            <w:tcBorders>
              <w:top w:val="single" w:sz="4" w:space="0" w:color="999999"/>
            </w:tcBorders>
          </w:tcPr>
          <w:p w14:paraId="0A32C135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มี.ค. ๖๗</w:t>
            </w:r>
          </w:p>
        </w:tc>
        <w:tc>
          <w:tcPr>
            <w:tcW w:w="1559" w:type="dxa"/>
            <w:tcBorders>
              <w:top w:val="single" w:sz="4" w:space="0" w:color="999999"/>
            </w:tcBorders>
          </w:tcPr>
          <w:p w14:paraId="582AD728" w14:textId="77777777" w:rsidR="003D3AAC" w:rsidRPr="00F036D4" w:rsidRDefault="003D3AAC" w:rsidP="002C4A52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14:paraId="049D046F" w14:textId="77777777" w:rsidR="003D3AAC" w:rsidRPr="00F036D4" w:rsidRDefault="003D3AAC" w:rsidP="003D3AAC">
      <w:pPr>
        <w:tabs>
          <w:tab w:val="left" w:pos="360"/>
          <w:tab w:val="left" w:pos="7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BFB652" w14:textId="77777777" w:rsidR="003D3AAC" w:rsidRPr="00F036D4" w:rsidRDefault="003D3AAC" w:rsidP="003D3AA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งบประมาณ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F036D4">
        <w:rPr>
          <w:rFonts w:ascii="TH SarabunIT๙" w:eastAsia="Calibri" w:hAnsi="TH SarabunIT๙" w:cs="TH SarabunIT๙"/>
          <w:sz w:val="32"/>
          <w:szCs w:val="32"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</w:rPr>
        <w:tab/>
      </w:r>
    </w:p>
    <w:p w14:paraId="53C230C5" w14:textId="77777777" w:rsidR="003D3AAC" w:rsidRPr="00F036D4" w:rsidRDefault="003D3AAC" w:rsidP="003D3AAC">
      <w:pPr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0"/>
          <w:szCs w:val="38"/>
          <w:cs/>
        </w:rPr>
        <w:t xml:space="preserve">        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๕.๑  รวมทั้งหมด  </w:t>
      </w:r>
      <w:bookmarkStart w:id="15" w:name="_Hlk131154945"/>
      <w:r w:rsidRPr="00F036D4">
        <w:rPr>
          <w:rFonts w:ascii="TH SarabunIT๙" w:eastAsia="Calibri" w:hAnsi="TH SarabunIT๙" w:cs="TH SarabunIT๙"/>
          <w:sz w:val="32"/>
          <w:szCs w:val="32"/>
          <w:cs/>
        </w:rPr>
        <w:t>๔</w:t>
      </w:r>
      <w:r w:rsidRPr="00F036D4">
        <w:rPr>
          <w:rFonts w:ascii="TH SarabunIT๙" w:eastAsia="Calibri" w:hAnsi="TH SarabunIT๙" w:cs="TH SarabunIT๙"/>
          <w:sz w:val="32"/>
          <w:szCs w:val="32"/>
        </w:rPr>
        <w:t>,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๐๐๐  </w:t>
      </w:r>
      <w:bookmarkEnd w:id="15"/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บาท </w:t>
      </w:r>
    </w:p>
    <w:p w14:paraId="5BD5CC42" w14:textId="77777777" w:rsidR="003D3AAC" w:rsidRPr="00F036D4" w:rsidRDefault="003D3AAC" w:rsidP="003D3AAC">
      <w:pPr>
        <w:ind w:left="1440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งบประมาณประเภท เงินอุดหนุนรายหัว จำนวน ๔</w:t>
      </w:r>
      <w:r w:rsidRPr="00F036D4">
        <w:rPr>
          <w:rFonts w:ascii="TH SarabunIT๙" w:eastAsia="Calibri" w:hAnsi="TH SarabunIT๙" w:cs="TH SarabunIT๙"/>
          <w:sz w:val="32"/>
          <w:szCs w:val="32"/>
        </w:rPr>
        <w:t>,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๐๐๐   บาท</w:t>
      </w:r>
    </w:p>
    <w:p w14:paraId="3409DFE3" w14:textId="77777777" w:rsidR="003D3AAC" w:rsidRPr="00F036D4" w:rsidRDefault="003D3AAC" w:rsidP="003D3AAC">
      <w:pPr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       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3D3AAC" w:rsidRPr="00F036D4" w14:paraId="668C1E08" w14:textId="77777777" w:rsidTr="002C4A52">
        <w:tc>
          <w:tcPr>
            <w:tcW w:w="4204" w:type="dxa"/>
            <w:vMerge w:val="restart"/>
          </w:tcPr>
          <w:p w14:paraId="79DECE1E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</w:tcPr>
          <w:p w14:paraId="7396601D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</w:tcPr>
          <w:p w14:paraId="6AF22541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3D3AAC" w:rsidRPr="00F036D4" w14:paraId="0A608AF8" w14:textId="77777777" w:rsidTr="002C4A52">
        <w:tc>
          <w:tcPr>
            <w:tcW w:w="4204" w:type="dxa"/>
            <w:vMerge/>
          </w:tcPr>
          <w:p w14:paraId="2868F6A5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</w:tcPr>
          <w:p w14:paraId="5DCAD455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940AA27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50CC7BE0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4FB914D2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3D3AAC" w:rsidRPr="00F036D4" w14:paraId="406B29BB" w14:textId="77777777" w:rsidTr="002C4A52">
        <w:tc>
          <w:tcPr>
            <w:tcW w:w="4204" w:type="dxa"/>
          </w:tcPr>
          <w:p w14:paraId="34BFF4EE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3242813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๑.๑ ค่าป้ายไวนิล</w:t>
            </w:r>
          </w:p>
          <w:p w14:paraId="5D224408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๑.๒ ค่าวัสดุอุปกรณ์ในการรับสมัคร</w:t>
            </w:r>
          </w:p>
          <w:p w14:paraId="0698CCAA" w14:textId="77777777" w:rsidR="003D3AAC" w:rsidRPr="00F036D4" w:rsidRDefault="003D3AAC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</w:tcPr>
          <w:p w14:paraId="2EF03C7F" w14:textId="77777777" w:rsidR="003D3AAC" w:rsidRPr="00F036D4" w:rsidRDefault="003D3AAC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4DAA74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14:paraId="2B910792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  <w:tc>
          <w:tcPr>
            <w:tcW w:w="1275" w:type="dxa"/>
          </w:tcPr>
          <w:p w14:paraId="75DC474C" w14:textId="77777777" w:rsidR="003D3AAC" w:rsidRPr="00F036D4" w:rsidRDefault="003D3AAC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EA837F5" w14:textId="77777777" w:rsidR="003D3AAC" w:rsidRPr="00F036D4" w:rsidRDefault="003D3AAC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6776388" w14:textId="77777777" w:rsidR="003D3AAC" w:rsidRPr="00F036D4" w:rsidRDefault="003D3AAC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D3234B8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  <w:p w14:paraId="2A1D484B" w14:textId="77777777" w:rsidR="003D3AAC" w:rsidRPr="00F036D4" w:rsidRDefault="003D3AA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</w:t>
            </w:r>
          </w:p>
        </w:tc>
      </w:tr>
    </w:tbl>
    <w:p w14:paraId="6A2CC585" w14:textId="77777777" w:rsidR="003D3AAC" w:rsidRPr="00F036D4" w:rsidRDefault="003D3AAC" w:rsidP="003D3AAC">
      <w:pPr>
        <w:spacing w:after="0" w:line="240" w:lineRule="auto"/>
        <w:ind w:left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</w:t>
      </w:r>
    </w:p>
    <w:p w14:paraId="52A2704F" w14:textId="77777777" w:rsidR="003D3AAC" w:rsidRPr="00F036D4" w:rsidRDefault="003D3AAC" w:rsidP="003D3AAC">
      <w:pPr>
        <w:ind w:left="360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๖.การติดตามการวัดผลและการประเมินผล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850"/>
        <w:gridCol w:w="2910"/>
        <w:gridCol w:w="3611"/>
        <w:gridCol w:w="2268"/>
      </w:tblGrid>
      <w:tr w:rsidR="003D3AAC" w:rsidRPr="00F036D4" w14:paraId="3BC380FF" w14:textId="77777777" w:rsidTr="003D3AAC">
        <w:tc>
          <w:tcPr>
            <w:tcW w:w="850" w:type="dxa"/>
          </w:tcPr>
          <w:p w14:paraId="3CBB5D3E" w14:textId="77777777" w:rsidR="003D3AAC" w:rsidRPr="00F036D4" w:rsidRDefault="003D3AAC" w:rsidP="002C4A52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</w:tcPr>
          <w:p w14:paraId="7AF4E57E" w14:textId="77777777" w:rsidR="003D3AAC" w:rsidRPr="00F036D4" w:rsidRDefault="003D3AAC" w:rsidP="002C4A52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</w:tcPr>
          <w:p w14:paraId="2015080A" w14:textId="77777777" w:rsidR="003D3AAC" w:rsidRPr="00F036D4" w:rsidRDefault="003D3AAC" w:rsidP="002C4A52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</w:tcPr>
          <w:p w14:paraId="61E22572" w14:textId="77777777" w:rsidR="003D3AAC" w:rsidRPr="00F036D4" w:rsidRDefault="003D3AAC" w:rsidP="002C4A52">
            <w:pPr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3D3AAC" w:rsidRPr="00F036D4" w14:paraId="46438F64" w14:textId="77777777" w:rsidTr="003D3AAC">
        <w:tc>
          <w:tcPr>
            <w:tcW w:w="850" w:type="dxa"/>
          </w:tcPr>
          <w:p w14:paraId="563896C5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  <w:p w14:paraId="53FCDF21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708CD7B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910" w:type="dxa"/>
          </w:tcPr>
          <w:p w14:paraId="17BFAF05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รับนักเรียนในเขตบริการได้ร้อยละ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80</w:t>
            </w:r>
          </w:p>
          <w:p w14:paraId="2FAA034C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ผู้ปกครองมีความพึงพอใจต่อการให้บริการของโรงเรียน</w:t>
            </w:r>
          </w:p>
        </w:tc>
        <w:tc>
          <w:tcPr>
            <w:tcW w:w="3611" w:type="dxa"/>
          </w:tcPr>
          <w:p w14:paraId="284D4218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ตรวจสอบจากสำมโนประชากรตำบลหน้าเขา</w:t>
            </w:r>
          </w:p>
          <w:p w14:paraId="36ED5123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268" w:type="dxa"/>
          </w:tcPr>
          <w:p w14:paraId="494E6AF4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แบบตรวจสอบ</w:t>
            </w:r>
          </w:p>
          <w:p w14:paraId="6069F82B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แบบประเมินความพึงพอใจ</w:t>
            </w:r>
          </w:p>
          <w:p w14:paraId="5C62682E" w14:textId="77777777" w:rsidR="003D3AAC" w:rsidRPr="00F036D4" w:rsidRDefault="003D3AAC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7ACAAB63" w14:textId="77777777" w:rsidR="003D3AAC" w:rsidRPr="00F036D4" w:rsidRDefault="003D3AAC" w:rsidP="003D3AAC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E00FC47" w14:textId="77777777" w:rsidR="003D3AAC" w:rsidRPr="00F036D4" w:rsidRDefault="003D3AAC" w:rsidP="003D3AAC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6DB285B" w14:textId="77777777" w:rsidR="003D3AAC" w:rsidRPr="00F036D4" w:rsidRDefault="003D3AAC" w:rsidP="003D3AAC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 ผลที่คาดว่าจะได้รับ</w:t>
      </w:r>
    </w:p>
    <w:p w14:paraId="20A7E894" w14:textId="734E5C5F" w:rsidR="003D3AAC" w:rsidRPr="00F036D4" w:rsidRDefault="003D3AAC" w:rsidP="003D3AA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นักเรียนในเขตบริการเข้าเรียนโรงเรียนบ้านถ้ำโกบ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</w:rPr>
        <w:t>เข้าเรียนตามพระราชบัญญัติการศึกษาแห่งชาติ</w:t>
      </w:r>
    </w:p>
    <w:p w14:paraId="64922E1C" w14:textId="77777777" w:rsidR="003D3AAC" w:rsidRDefault="003D3AAC" w:rsidP="003D3AA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71957DA" w14:textId="77777777" w:rsidR="008D265D" w:rsidRDefault="008D265D" w:rsidP="003D3AA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CA46C2F" w14:textId="77777777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2AD73A04" w14:textId="4877B466" w:rsidR="008D265D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นางสาวสุวรรณา บุตรสมัน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3EAFBC85" w14:textId="77777777" w:rsidR="00BC27EC" w:rsidRPr="00F036D4" w:rsidRDefault="00BC27EC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D2A419" w14:textId="77777777" w:rsidR="008D265D" w:rsidRDefault="008D265D" w:rsidP="00BC27EC">
      <w:pPr>
        <w:spacing w:after="0" w:line="276" w:lineRule="auto"/>
        <w:rPr>
          <w:rFonts w:ascii="TH SarabunIT๙" w:hAnsi="TH SarabunIT๙" w:cs="TH SarabunIT๙"/>
          <w:sz w:val="2"/>
          <w:szCs w:val="2"/>
        </w:rPr>
      </w:pPr>
    </w:p>
    <w:p w14:paraId="098ED34C" w14:textId="77777777" w:rsidR="008D265D" w:rsidRDefault="008D265D" w:rsidP="00BC27EC">
      <w:pPr>
        <w:spacing w:after="0" w:line="276" w:lineRule="auto"/>
        <w:rPr>
          <w:rFonts w:ascii="TH SarabunIT๙" w:hAnsi="TH SarabunIT๙" w:cs="TH SarabunIT๙"/>
          <w:sz w:val="2"/>
          <w:szCs w:val="2"/>
        </w:rPr>
      </w:pPr>
    </w:p>
    <w:p w14:paraId="474CD2D7" w14:textId="77777777" w:rsidR="008D265D" w:rsidRDefault="008D265D" w:rsidP="00BC27EC">
      <w:pPr>
        <w:spacing w:after="0" w:line="276" w:lineRule="auto"/>
        <w:rPr>
          <w:rFonts w:ascii="TH SarabunIT๙" w:hAnsi="TH SarabunIT๙" w:cs="TH SarabunIT๙"/>
          <w:sz w:val="2"/>
          <w:szCs w:val="2"/>
        </w:rPr>
      </w:pPr>
    </w:p>
    <w:p w14:paraId="69415FD7" w14:textId="77777777" w:rsidR="008D265D" w:rsidRPr="00F036D4" w:rsidRDefault="008D265D" w:rsidP="00BC27EC">
      <w:pPr>
        <w:spacing w:after="0" w:line="276" w:lineRule="auto"/>
        <w:rPr>
          <w:rFonts w:ascii="TH SarabunIT๙" w:hAnsi="TH SarabunIT๙" w:cs="TH SarabunIT๙"/>
          <w:sz w:val="2"/>
          <w:szCs w:val="2"/>
        </w:rPr>
      </w:pPr>
    </w:p>
    <w:p w14:paraId="0C069DDD" w14:textId="77777777" w:rsidR="008D265D" w:rsidRPr="00F036D4" w:rsidRDefault="008D265D" w:rsidP="00BC27EC">
      <w:pPr>
        <w:pStyle w:val="a3"/>
        <w:spacing w:after="0"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74E2EA31" w14:textId="77777777" w:rsidR="008D265D" w:rsidRPr="00F036D4" w:rsidRDefault="008D265D" w:rsidP="00BC27EC">
      <w:pPr>
        <w:pStyle w:val="a3"/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528350BE" w14:textId="403F61DF" w:rsidR="008D265D" w:rsidRDefault="008D265D" w:rsidP="00BC27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5D797A16" w14:textId="5ECC527B" w:rsidR="003D3AAC" w:rsidRDefault="003D3AA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F851CF0" w14:textId="77777777" w:rsidR="00C0477F" w:rsidRPr="00F036D4" w:rsidRDefault="00C0477F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CFC7375" w14:textId="21D31AD5" w:rsidR="00AB5AD0" w:rsidRPr="00AB477C" w:rsidRDefault="00AB5AD0" w:rsidP="009E11EE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cs/>
        </w:rPr>
        <w:t>ชื่อ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B477C">
        <w:rPr>
          <w:rFonts w:ascii="TH SarabunIT๙" w:eastAsia="Calibri" w:hAnsi="TH SarabunIT๙" w:cs="TH SarabunIT๙"/>
          <w:sz w:val="32"/>
          <w:szCs w:val="32"/>
          <w:cs/>
        </w:rPr>
        <w:t>ส่งเสริมประชาธิปไตยและวินัยนักเรียน</w:t>
      </w:r>
    </w:p>
    <w:p w14:paraId="1BE61796" w14:textId="10B3FE61" w:rsidR="00AB5AD0" w:rsidRPr="00F036D4" w:rsidRDefault="00AB5AD0" w:rsidP="009E11EE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B477C">
        <w:rPr>
          <w:rFonts w:ascii="TH SarabunIT๙" w:eastAsia="Calibri" w:hAnsi="TH SarabunIT๙" w:cs="TH SarabunIT๙"/>
          <w:sz w:val="32"/>
          <w:szCs w:val="32"/>
          <w:cs/>
        </w:rPr>
        <w:t>บริหารงานทั่วไป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</w:t>
      </w:r>
    </w:p>
    <w:p w14:paraId="6523A54A" w14:textId="5B396685" w:rsidR="00AB5AD0" w:rsidRPr="00F036D4" w:rsidRDefault="00AB5AD0" w:rsidP="009E11EE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6B40">
        <w:rPr>
          <w:rFonts w:ascii="TH SarabunIT๙" w:hAnsi="TH SarabunIT๙" w:cs="TH SarabunIT๙"/>
          <w:sz w:val="32"/>
          <w:szCs w:val="32"/>
          <w:cs/>
        </w:rPr>
        <w:t>นางสาวรัตติกาล  จีณะวง</w:t>
      </w:r>
      <w:proofErr w:type="spellStart"/>
      <w:r w:rsidRPr="00B76B40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388F2E2" w14:textId="5F2C9962" w:rsidR="00AB5AD0" w:rsidRPr="00F036D4" w:rsidRDefault="00AB5AD0" w:rsidP="009E11EE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6B40">
        <w:rPr>
          <w:rFonts w:ascii="TH SarabunIT๙" w:hAnsi="TH SarabunIT๙" w:cs="TH SarabunIT๙"/>
          <w:sz w:val="32"/>
          <w:szCs w:val="32"/>
          <w:cs/>
        </w:rPr>
        <w:t>ข้อที่ 1</w:t>
      </w:r>
      <w:r w:rsidRPr="00B76B40">
        <w:rPr>
          <w:rFonts w:ascii="TH SarabunIT๙" w:hAnsi="TH SarabunIT๙" w:cs="TH SarabunIT๙"/>
          <w:sz w:val="32"/>
          <w:szCs w:val="32"/>
        </w:rPr>
        <w:t xml:space="preserve"> </w:t>
      </w:r>
      <w:r w:rsidRPr="00B76B40">
        <w:rPr>
          <w:rFonts w:ascii="TH SarabunIT๙" w:eastAsia="Calibri" w:hAnsi="TH SarabunIT๙" w:cs="TH SarabunIT๙"/>
          <w:sz w:val="32"/>
          <w:szCs w:val="32"/>
          <w:cs/>
        </w:rPr>
        <w:t>คุณภาพของเด็ก</w:t>
      </w:r>
    </w:p>
    <w:p w14:paraId="3AB93353" w14:textId="77777777" w:rsidR="00B76B40" w:rsidRDefault="00AB5AD0" w:rsidP="00B76B40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6B40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B76B40">
        <w:rPr>
          <w:rFonts w:ascii="TH SarabunIT๙" w:hAnsi="TH SarabunIT๙" w:cs="TH SarabunIT๙"/>
          <w:sz w:val="32"/>
          <w:szCs w:val="32"/>
        </w:rPr>
        <w:t>3</w:t>
      </w:r>
      <w:r w:rsidRPr="00B76B40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ยกระดับคุณภาพการศึกษาให้สอดคล้องกับการเปลี่ยนแปลงใน</w:t>
      </w:r>
    </w:p>
    <w:p w14:paraId="75F71516" w14:textId="38F2069B" w:rsidR="00AB5AD0" w:rsidRPr="00B76B40" w:rsidRDefault="00B76B40" w:rsidP="00B76B40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5AD0" w:rsidRPr="00B76B40">
        <w:rPr>
          <w:rFonts w:ascii="TH SarabunIT๙" w:hAnsi="TH SarabunIT๙" w:cs="TH SarabunIT๙"/>
          <w:sz w:val="32"/>
          <w:szCs w:val="32"/>
          <w:cs/>
        </w:rPr>
        <w:t>ศตวรรษที่ 21</w:t>
      </w:r>
    </w:p>
    <w:p w14:paraId="711382B8" w14:textId="53EBA92D" w:rsidR="00AB5AD0" w:rsidRPr="00B76B40" w:rsidRDefault="00B76B40" w:rsidP="00B76B40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5AD0" w:rsidRPr="00B76B40">
        <w:rPr>
          <w:rFonts w:ascii="TH SarabunIT๙" w:hAnsi="TH SarabunIT๙" w:cs="TH SarabunIT๙"/>
          <w:sz w:val="32"/>
          <w:szCs w:val="32"/>
          <w:cs/>
        </w:rPr>
        <w:t xml:space="preserve">กลยุทธ์ที่ 3  </w:t>
      </w:r>
      <w:r w:rsidR="00AB5AD0" w:rsidRPr="00B76B40">
        <w:rPr>
          <w:rFonts w:ascii="TH SarabunIT๙" w:eastAsia="Calibri" w:hAnsi="TH SarabunIT๙" w:cs="TH SarabunIT๙"/>
          <w:sz w:val="32"/>
          <w:szCs w:val="32"/>
          <w:cs/>
        </w:rPr>
        <w:t>ยกระดับคุณภาพการศึกษาให้ผู้เรียนมีสมรรถนะตาม หลักสูตรและ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AB5AD0" w:rsidRPr="00B76B40">
        <w:rPr>
          <w:rFonts w:ascii="TH SarabunIT๙" w:eastAsia="Calibri" w:hAnsi="TH SarabunIT๙" w:cs="TH SarabunIT๙"/>
          <w:sz w:val="32"/>
          <w:szCs w:val="32"/>
          <w:cs/>
        </w:rPr>
        <w:t>คุณลักษณะในศตวรรษที่ 21  บนพื้นฐานหลักปรัชญาของเศรษฐกิจพอเพียง</w:t>
      </w:r>
      <w:r w:rsidR="00AB5AD0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50B68956" w14:textId="77777777" w:rsidR="00B76B40" w:rsidRDefault="00AB5AD0" w:rsidP="009E11E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76B4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6B40">
        <w:rPr>
          <w:rFonts w:ascii="TH SarabunIT๙" w:hAnsi="TH SarabunIT๙" w:cs="TH SarabunIT๙"/>
          <w:sz w:val="32"/>
          <w:szCs w:val="32"/>
          <w:cs/>
        </w:rPr>
        <w:t>กลยุทธ์ที่ 4 ส่งเสริมความร่วมมือจากทุกภาคส่วนในการพัฒนา คุณภาพการศึกษา</w:t>
      </w:r>
    </w:p>
    <w:p w14:paraId="27A4C840" w14:textId="6309F856" w:rsidR="00AB5AD0" w:rsidRPr="00B76B40" w:rsidRDefault="00B76B40" w:rsidP="009E11E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5AD0" w:rsidRPr="00B76B40">
        <w:rPr>
          <w:rFonts w:ascii="TH SarabunIT๙" w:hAnsi="TH SarabunIT๙" w:cs="TH SarabunIT๙"/>
          <w:sz w:val="32"/>
          <w:szCs w:val="32"/>
          <w:cs/>
        </w:rPr>
        <w:t>ในรูปแบบของเครือข่าย</w:t>
      </w:r>
    </w:p>
    <w:p w14:paraId="77A318B6" w14:textId="77777777" w:rsidR="00AB5AD0" w:rsidRPr="00B76B40" w:rsidRDefault="00AB5AD0" w:rsidP="009E11EE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6B40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B76B40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B76B40">
        <w:rPr>
          <w:rFonts w:ascii="TH SarabunIT๙" w:hAnsi="TH SarabunIT๙" w:cs="TH SarabunIT๙"/>
          <w:sz w:val="32"/>
          <w:szCs w:val="32"/>
          <w:cs/>
        </w:rPr>
        <w:tab/>
      </w:r>
      <w:r w:rsidRPr="00B76B40">
        <w:rPr>
          <w:rFonts w:ascii="TH SarabunIT๙" w:hAnsi="TH SarabunIT๙" w:cs="TH SarabunIT๙"/>
          <w:sz w:val="32"/>
          <w:szCs w:val="32"/>
          <w:cs/>
        </w:rPr>
        <w:tab/>
      </w:r>
      <w:r w:rsidRPr="00B76B40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B76B40">
        <w:rPr>
          <w:rFonts w:ascii="TH SarabunIT๙" w:hAnsi="TH SarabunIT๙" w:cs="TH SarabunIT๙"/>
          <w:sz w:val="32"/>
          <w:szCs w:val="32"/>
          <w:cs/>
        </w:rPr>
        <w:t xml:space="preserve"> โครงการใหม่</w:t>
      </w:r>
    </w:p>
    <w:p w14:paraId="46F7F9AD" w14:textId="001C87C4" w:rsidR="00AB5AD0" w:rsidRPr="00B76B40" w:rsidRDefault="00B76B40" w:rsidP="009E11EE">
      <w:pPr>
        <w:spacing w:after="0"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B5AD0" w:rsidRPr="00B76B40">
        <w:rPr>
          <w:rFonts w:ascii="TH SarabunIT๙" w:hAnsi="TH SarabunIT๙" w:cs="TH SarabunIT๙"/>
          <w:sz w:val="32"/>
          <w:szCs w:val="32"/>
          <w:cs/>
        </w:rPr>
        <w:t>ปีการศึกษา ๒๕๖</w:t>
      </w:r>
      <w:r w:rsidR="00AB5AD0" w:rsidRPr="00B76B40">
        <w:rPr>
          <w:rFonts w:ascii="TH SarabunIT๙" w:hAnsi="TH SarabunIT๙" w:cs="TH SarabunIT๙"/>
          <w:sz w:val="32"/>
          <w:szCs w:val="32"/>
        </w:rPr>
        <w:t>6</w:t>
      </w:r>
    </w:p>
    <w:p w14:paraId="3232298E" w14:textId="77777777" w:rsidR="00AB5AD0" w:rsidRPr="00F036D4" w:rsidRDefault="00AB5AD0" w:rsidP="009E11EE">
      <w:pPr>
        <w:autoSpaceDE w:val="0"/>
        <w:autoSpaceDN w:val="0"/>
        <w:adjustRightInd w:val="0"/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970FFE8" w14:textId="77777777" w:rsidR="00AB5AD0" w:rsidRPr="00F036D4" w:rsidRDefault="00AB5AD0" w:rsidP="00AB5AD0">
      <w:pPr>
        <w:spacing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 หลักการและเหตุผล </w:t>
      </w:r>
    </w:p>
    <w:p w14:paraId="0F164086" w14:textId="77777777" w:rsidR="00AB5AD0" w:rsidRPr="00F036D4" w:rsidRDefault="00AB5AD0" w:rsidP="00B76B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ประเทศไทยปกครองด้วยระบอบประชาธิปไตย อันมีพระมหากษัตริย์ทรงเป็นประมุข  โดยพระองค์ทรงใช้อำนาจอธิปไตยหรืออำนาจในการปกครองประเทศตามที่รัฐธรรมนูญกำหนดไว้  นั่นคือ ทรงใช้อำนาจนิติบัญญัติทางรัฐสภา  อำนาจบริหารทางคณะรัฐมนตรี และอำนาจตุลาการทางศาล </w:t>
      </w:r>
    </w:p>
    <w:p w14:paraId="63B614F7" w14:textId="77777777" w:rsidR="00AB5AD0" w:rsidRPr="00F036D4" w:rsidRDefault="00AB5AD0" w:rsidP="00B76B4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        การปกครองระบอบประชาธิปไตยมีลักษณะเด่นอยู่ที่การแข่งขันกันอย่างเสรีระหว่างพรรคการเมืองต่างๆเพื่อให้ได้รับความไว้วางใจจากประชาชนเข้าไปทำหน้าที่บริหารประเทศและเปิดโอกาสให้ประชาชนเข้ามามีส่วนร่วมในกิจกรรมทางการเมืองการปกครอง</w:t>
      </w:r>
    </w:p>
    <w:p w14:paraId="0AA73796" w14:textId="446900E9" w:rsidR="00AB5AD0" w:rsidRPr="00F036D4" w:rsidRDefault="00AB5AD0" w:rsidP="00B76B4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โรงเรียนบ้านถ้ำโกบได้เห็นความสำคัญ ในเรื่องนี้เป็นอย่างยิ่ง จึงได้นำกระบวนการตามระบอบประชาธิปไตยมาใช้ในการ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ส่งเสริมการเรียนรู้เกี่ยวกับการ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ปกครองเพื่อให้นักเรียนทุกคนได้มีส่วนร่วมและรู้จักสิทธิ เสรีภาพ ของตนเองในการอยู่ร่วมกันในโรงเรียน ภายใต้กฎระเบียบ และ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ให้นักเรียนได้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แสดงออกซึ่งพฤติกรรมความมีวินัย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ภาวะผู้นำ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ตามบทบาทหน้าที่ของตนเองโดยมีการขับเคลื่อนด้วยโครงการส่งเสริมประชาธิปไตยและวินัยนักเรียนซึ่งเป็นโครงการต่อเนื่องทุกปี</w:t>
      </w:r>
    </w:p>
    <w:p w14:paraId="4C0C370E" w14:textId="77777777" w:rsidR="00AB5AD0" w:rsidRPr="00F036D4" w:rsidRDefault="00AB5AD0" w:rsidP="00B76B4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0BA8EB75" w14:textId="77777777" w:rsidR="00AB5AD0" w:rsidRPr="00F036D4" w:rsidRDefault="00AB5AD0" w:rsidP="00B76B40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๒.๑  เพื่อให้นักเรียนเกิดการเรียนรู้เกี่ยวกับประชาธิปไตยโดยการปฏิบัติจริง</w:t>
      </w:r>
    </w:p>
    <w:p w14:paraId="6A5D9309" w14:textId="77777777" w:rsidR="00AB5AD0" w:rsidRPr="00F036D4" w:rsidRDefault="00AB5AD0" w:rsidP="00B76B40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๒.๒   เพื่อส่งเสริมให้นักเรียนมีความรับผิดชอบร่วมกันในการรักษาไว้ซึ่งประโยชน์ทั้งปวงของโรงเรียน </w:t>
      </w:r>
    </w:p>
    <w:p w14:paraId="22DEAE91" w14:textId="77777777" w:rsidR="00AB5AD0" w:rsidRPr="00F036D4" w:rsidRDefault="00AB5AD0" w:rsidP="00B76B40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๒.๓   เพื่อฝึกความกล้าหาญ กล้าแสดงออกและคุณลักษณะของภาวะการณ์เป็นผู้นำและผู้ตามที่ดี</w:t>
      </w:r>
    </w:p>
    <w:p w14:paraId="2E5D2503" w14:textId="38C1B870" w:rsidR="00AB5AD0" w:rsidRPr="00F036D4" w:rsidRDefault="00AB5AD0" w:rsidP="00B76B40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๒.๔   เพื่อปลูกฝังความมีระเบียบวินัย ในการอยู่ร่วมกันตามบทบาทหน้าที่ในสังคม</w:t>
      </w:r>
    </w:p>
    <w:p w14:paraId="4661A581" w14:textId="77777777" w:rsidR="00AB5AD0" w:rsidRPr="00F036D4" w:rsidRDefault="00AB5AD0" w:rsidP="00B76B4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ตัวชี้วัด  </w:t>
      </w:r>
    </w:p>
    <w:p w14:paraId="2B170F4B" w14:textId="77777777" w:rsidR="00AB5AD0" w:rsidRPr="00F036D4" w:rsidRDefault="00AB5AD0" w:rsidP="00B76B4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3.1.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2EB28A63" w14:textId="77777777" w:rsidR="00AB5AD0" w:rsidRPr="00F036D4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 นักเรียนมีส่วนร่วมในกิจกรรมตามโครงการส่งเสริมประชาธิปไตย</w:t>
      </w:r>
    </w:p>
    <w:p w14:paraId="1273BF26" w14:textId="77777777" w:rsidR="00AB5AD0" w:rsidRPr="00F036D4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 นักเรียนแสดงบทบาทหน้าที่ของการเป็นผู้นำและผู้ตามที่ดีได้</w:t>
      </w:r>
    </w:p>
    <w:p w14:paraId="7D78DDB5" w14:textId="76E0022B" w:rsidR="00AB5AD0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 นักเรียนเป็นผู้ประพฤติปฏิบัติตนในโรงเรียนและสังคมโดยเคารพกฎ ระเบียบ และกติกา</w:t>
      </w:r>
    </w:p>
    <w:p w14:paraId="0AC0333F" w14:textId="77777777" w:rsidR="00BC27EC" w:rsidRPr="00F036D4" w:rsidRDefault="00BC27EC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0DE5ED8" w14:textId="77777777" w:rsidR="00AB5AD0" w:rsidRPr="00F036D4" w:rsidRDefault="00AB5AD0" w:rsidP="00B76B4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3.2.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0DE94223" w14:textId="77777777" w:rsidR="00AB5AD0" w:rsidRPr="00F036D4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นักเรียนร้อยละ  ๘๐ มีความรู้ความเข้าใจการปกครองระบอบประชาธิปไตย</w:t>
      </w:r>
    </w:p>
    <w:p w14:paraId="489AFEFF" w14:textId="6A5415DC" w:rsidR="00AB5AD0" w:rsidRPr="00F036D4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นักเรียนร้อยละ ๘๐  รู้จ</w:t>
      </w:r>
      <w:r w:rsidR="00B76B40">
        <w:rPr>
          <w:rFonts w:ascii="TH SarabunIT๙" w:eastAsia="Calibri" w:hAnsi="TH SarabunIT๙" w:cs="TH SarabunIT๙"/>
          <w:sz w:val="32"/>
          <w:szCs w:val="32"/>
          <w:cs/>
        </w:rPr>
        <w:t>ักใช้สิทธิเสรีภาพ  ความเสมอภาค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และหน้าที่ของตนเอง</w:t>
      </w:r>
    </w:p>
    <w:p w14:paraId="7D356502" w14:textId="77777777" w:rsidR="00AB5AD0" w:rsidRPr="00F036D4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นักเรียนร้อยละ ๘๐  แสดงบทบาทหน้าที่ของการเป็นผู้นำและผู้ตามที่ดีได้</w:t>
      </w:r>
    </w:p>
    <w:p w14:paraId="13047B7F" w14:textId="09A98499" w:rsidR="00AB5AD0" w:rsidRPr="00F036D4" w:rsidRDefault="00AB5AD0" w:rsidP="00B76B40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นักเรียนร้อยละ ๘๐  เป็นผู้ประพฤติปฏิบัติตนโดยเคารพกฎ ระเบียบ และกติกา</w:t>
      </w:r>
    </w:p>
    <w:p w14:paraId="7DEFC373" w14:textId="77777777" w:rsidR="00AB5AD0" w:rsidRPr="00F036D4" w:rsidRDefault="00AB5AD0" w:rsidP="00AB5AD0">
      <w:pPr>
        <w:pStyle w:val="a5"/>
        <w:spacing w:before="240" w:after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2126"/>
        <w:gridCol w:w="2694"/>
      </w:tblGrid>
      <w:tr w:rsidR="00AB5AD0" w:rsidRPr="00F036D4" w14:paraId="03F6EBC8" w14:textId="77777777" w:rsidTr="002C4A52">
        <w:trPr>
          <w:trHeight w:val="510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2A0351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CE3409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AF0F9E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B5AD0" w:rsidRPr="00F036D4" w14:paraId="5413B9CE" w14:textId="77777777" w:rsidTr="00B76B40">
        <w:trPr>
          <w:trHeight w:val="510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000CB" w14:textId="77777777" w:rsidR="00AB5AD0" w:rsidRPr="00F036D4" w:rsidRDefault="00AB5AD0" w:rsidP="002C4A52">
            <w:pPr>
              <w:pStyle w:val="a3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 ดำเนินงานตามภาระงานของโรงเรียน</w:t>
            </w:r>
          </w:p>
          <w:p w14:paraId="0AEB3AE0" w14:textId="77777777" w:rsidR="00AB5AD0" w:rsidRPr="00F036D4" w:rsidRDefault="00AB5AD0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D3E4FA7" w14:textId="77777777" w:rsidR="00AB5AD0" w:rsidRPr="00F036D4" w:rsidRDefault="00AB5AD0" w:rsidP="00B76B40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นำเสนอเพื่อขออนุมัติ</w:t>
            </w:r>
          </w:p>
          <w:p w14:paraId="5A82C748" w14:textId="77777777" w:rsidR="00AB5AD0" w:rsidRPr="00F036D4" w:rsidRDefault="00AB5AD0" w:rsidP="00B76B40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  <w:p w14:paraId="6623FAAF" w14:textId="77777777" w:rsidR="00AB5AD0" w:rsidRPr="00F036D4" w:rsidRDefault="00AB5AD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 ดังนี้</w:t>
            </w:r>
          </w:p>
          <w:p w14:paraId="0D54EA23" w14:textId="77777777" w:rsidR="00AB5AD0" w:rsidRPr="00F036D4" w:rsidRDefault="00AB5AD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กิจกรรมหน้าเสาธง</w:t>
            </w:r>
          </w:p>
          <w:p w14:paraId="0DA6FD09" w14:textId="77777777" w:rsidR="00AB5AD0" w:rsidRPr="00F036D4" w:rsidRDefault="00AB5AD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- กิจกรรมเสียงตามสาย</w:t>
            </w:r>
          </w:p>
          <w:p w14:paraId="06E94A15" w14:textId="77777777" w:rsidR="00AB5AD0" w:rsidRDefault="00AB5AD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- กิจกรรมยิ้มไหว้ทักทายกัน</w:t>
            </w:r>
          </w:p>
          <w:p w14:paraId="3ECBC346" w14:textId="1D14213B" w:rsidR="00B76B40" w:rsidRPr="00F036D4" w:rsidRDefault="00B76B4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กิจกรรมเขตรักษาความสะอาด</w:t>
            </w:r>
          </w:p>
          <w:p w14:paraId="2A0F1E63" w14:textId="77777777" w:rsidR="00B76B40" w:rsidRPr="00F036D4" w:rsidRDefault="00B76B4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- กิจกรรมของหายได้คืน</w:t>
            </w:r>
          </w:p>
          <w:p w14:paraId="139BFE0E" w14:textId="1462F248" w:rsidR="008D265D" w:rsidRPr="008D265D" w:rsidRDefault="00B76B40" w:rsidP="008D265D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- กิจกรรมอื่นๆ ที่เกี่ยวข้อง</w:t>
            </w:r>
          </w:p>
          <w:p w14:paraId="626E1CD3" w14:textId="77777777" w:rsidR="008D265D" w:rsidRPr="00CF1D65" w:rsidRDefault="008D265D" w:rsidP="008D265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กิจกรรมแต่งกายดีมีเสน่ห์</w:t>
            </w:r>
          </w:p>
          <w:p w14:paraId="3554BE45" w14:textId="77777777" w:rsidR="008D265D" w:rsidRPr="00CF1D65" w:rsidRDefault="008D265D" w:rsidP="008D265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กิจกรรมการเลือกตั้งสภานักเรียน(ชุดใหม่)</w:t>
            </w:r>
          </w:p>
          <w:p w14:paraId="0F141AF6" w14:textId="77777777" w:rsidR="008D265D" w:rsidRPr="00CF1D65" w:rsidRDefault="008D265D" w:rsidP="008D265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- กิจกรรมอบรมภาวะผู้นำ</w:t>
            </w:r>
          </w:p>
          <w:p w14:paraId="115B0432" w14:textId="77777777" w:rsidR="008D265D" w:rsidRPr="00CF1D65" w:rsidRDefault="008D265D" w:rsidP="008D265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การร่วมงานกับหน่วยงานอื่น</w:t>
            </w:r>
          </w:p>
          <w:p w14:paraId="513F7C55" w14:textId="77777777" w:rsidR="00B76B40" w:rsidRPr="00F036D4" w:rsidRDefault="00B76B40" w:rsidP="00B76B40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4C8E4342" w14:textId="6BC924C7" w:rsidR="00B76B40" w:rsidRPr="00F036D4" w:rsidRDefault="00B76B40" w:rsidP="00B76B40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F036D4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85E58" w14:textId="77777777" w:rsidR="00B76B40" w:rsidRDefault="00B76B40" w:rsidP="00B76B4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6427B3" w14:textId="77777777" w:rsidR="00AF28C2" w:rsidRDefault="00AF28C2" w:rsidP="00B76B4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710A7" w14:textId="77777777" w:rsidR="00B76B40" w:rsidRDefault="00B76B40" w:rsidP="00B76B4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6B40">
              <w:rPr>
                <w:rFonts w:ascii="TH SarabunIT๙" w:hAnsi="TH SarabunIT๙" w:cs="TH SarabunIT๙"/>
                <w:sz w:val="32"/>
                <w:szCs w:val="32"/>
                <w:cs/>
              </w:rPr>
              <w:t>เม.ย. ๖๖</w:t>
            </w:r>
          </w:p>
          <w:p w14:paraId="1B168C78" w14:textId="7A6091B5" w:rsidR="00B76B40" w:rsidRDefault="00B76B40" w:rsidP="00B76B4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๖๖</w:t>
            </w:r>
          </w:p>
          <w:p w14:paraId="494286F9" w14:textId="77777777" w:rsidR="00B76B40" w:rsidRDefault="00B76B40" w:rsidP="00B76B4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40D35B" w14:textId="77777777" w:rsidR="00AF28C2" w:rsidRDefault="00AF28C2" w:rsidP="00B76B4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8F5D2" w14:textId="77777777" w:rsidR="00AF28C2" w:rsidRDefault="00AF28C2" w:rsidP="00B76B4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B2FC3" w14:textId="77777777" w:rsidR="00AF28C2" w:rsidRDefault="00AF28C2" w:rsidP="00B76B40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53F265" w14:textId="77777777" w:rsidR="00AF28C2" w:rsidRDefault="00AF28C2" w:rsidP="00AF28C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ส.ค.66</w:t>
            </w:r>
          </w:p>
          <w:p w14:paraId="70EE9B62" w14:textId="6E0B3D57" w:rsidR="00AF28C2" w:rsidRPr="00F036D4" w:rsidRDefault="00AF28C2" w:rsidP="00AF28C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BE8B4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05AAFCAA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  <w:p w14:paraId="0BABACE0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6DDA8F03" w14:textId="77777777" w:rsidR="00AB5AD0" w:rsidRPr="00BC27EC" w:rsidRDefault="00AB5AD0" w:rsidP="00AB5AD0">
      <w:pPr>
        <w:spacing w:line="276" w:lineRule="auto"/>
        <w:jc w:val="both"/>
        <w:rPr>
          <w:rFonts w:ascii="TH SarabunIT๙" w:hAnsi="TH SarabunIT๙" w:cs="TH SarabunIT๙"/>
          <w:b/>
          <w:bCs/>
          <w:sz w:val="2"/>
          <w:szCs w:val="2"/>
        </w:rPr>
      </w:pPr>
    </w:p>
    <w:p w14:paraId="51391124" w14:textId="50C698A3" w:rsidR="00AB5AD0" w:rsidRPr="00F036D4" w:rsidRDefault="00AB5AD0" w:rsidP="00AB5AD0">
      <w:pPr>
        <w:spacing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15537CA1" w14:textId="6371DC73" w:rsidR="00AB5AD0" w:rsidRPr="00F036D4" w:rsidRDefault="00AB5AD0" w:rsidP="00AF28C2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="008D265D">
        <w:rPr>
          <w:rFonts w:ascii="TH SarabunIT๙" w:hAnsi="TH SarabunIT๙" w:cs="TH SarabunIT๙"/>
          <w:sz w:val="32"/>
          <w:szCs w:val="32"/>
        </w:rPr>
        <w:t>2</w:t>
      </w:r>
      <w:r w:rsidRPr="00F036D4">
        <w:rPr>
          <w:rFonts w:ascii="TH SarabunIT๙" w:hAnsi="TH SarabunIT๙" w:cs="TH SarabunIT๙"/>
          <w:sz w:val="32"/>
          <w:szCs w:val="32"/>
        </w:rPr>
        <w:t>0,000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3EE0EB34" w14:textId="5159D66A" w:rsidR="00AB5AD0" w:rsidRPr="00F036D4" w:rsidRDefault="00AB5AD0" w:rsidP="00AF28C2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="008D265D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 w:rsidR="008D265D">
        <w:rPr>
          <w:rFonts w:ascii="TH SarabunIT๙" w:hAnsi="TH SarabunIT๙" w:cs="TH SarabunIT๙" w:hint="cs"/>
          <w:sz w:val="32"/>
          <w:szCs w:val="32"/>
          <w:cs/>
        </w:rPr>
        <w:t>โครงการเรียนฟรี(พัฒนาผู้เรียน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8D265D">
        <w:rPr>
          <w:rFonts w:ascii="TH SarabunIT๙" w:hAnsi="TH SarabunIT๙" w:cs="TH SarabunIT๙"/>
          <w:sz w:val="32"/>
          <w:szCs w:val="32"/>
        </w:rPr>
        <w:t>2</w:t>
      </w:r>
      <w:r w:rsidRPr="00F036D4">
        <w:rPr>
          <w:rFonts w:ascii="TH SarabunIT๙" w:hAnsi="TH SarabunIT๙" w:cs="TH SarabunIT๙"/>
          <w:sz w:val="32"/>
          <w:szCs w:val="32"/>
        </w:rPr>
        <w:t>0,000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55AC0501" w14:textId="77777777" w:rsidR="00AB5AD0" w:rsidRPr="00F036D4" w:rsidRDefault="00AB5AD0" w:rsidP="00AF28C2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TableGrid1"/>
        <w:tblW w:w="9639" w:type="dxa"/>
        <w:tblInd w:w="-5" w:type="dxa"/>
        <w:tblLook w:val="04A0" w:firstRow="1" w:lastRow="0" w:firstColumn="1" w:lastColumn="0" w:noHBand="0" w:noVBand="1"/>
      </w:tblPr>
      <w:tblGrid>
        <w:gridCol w:w="4630"/>
        <w:gridCol w:w="1607"/>
        <w:gridCol w:w="1134"/>
        <w:gridCol w:w="993"/>
        <w:gridCol w:w="1275"/>
      </w:tblGrid>
      <w:tr w:rsidR="00AB5AD0" w:rsidRPr="00F036D4" w14:paraId="14D1E4A4" w14:textId="77777777" w:rsidTr="00AF28C2">
        <w:tc>
          <w:tcPr>
            <w:tcW w:w="4630" w:type="dxa"/>
            <w:vMerge w:val="restart"/>
            <w:shd w:val="clear" w:color="auto" w:fill="F2F2F2" w:themeFill="background1" w:themeFillShade="F2"/>
          </w:tcPr>
          <w:p w14:paraId="4348CC68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</w:tcPr>
          <w:p w14:paraId="5AD691D7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74A5B9B2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AB5AD0" w:rsidRPr="00F036D4" w14:paraId="3472A688" w14:textId="77777777" w:rsidTr="00AF28C2">
        <w:tc>
          <w:tcPr>
            <w:tcW w:w="4630" w:type="dxa"/>
            <w:vMerge/>
            <w:shd w:val="clear" w:color="auto" w:fill="F2F2F2" w:themeFill="background1" w:themeFillShade="F2"/>
          </w:tcPr>
          <w:p w14:paraId="533D2E89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</w:tcPr>
          <w:p w14:paraId="6D2F1821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2BDAC70" w14:textId="77777777" w:rsidR="00AB5AD0" w:rsidRPr="00AF28C2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F28C2">
              <w:rPr>
                <w:rFonts w:ascii="TH SarabunIT๙" w:eastAsia="Calibri" w:hAnsi="TH SarabunIT๙" w:cs="TH SarabunIT๙"/>
                <w:sz w:val="28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018D27AC" w14:textId="77777777" w:rsidR="00AB5AD0" w:rsidRPr="00AF28C2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F28C2">
              <w:rPr>
                <w:rFonts w:ascii="TH SarabunIT๙" w:eastAsia="Calibri" w:hAnsi="TH SarabunIT๙" w:cs="TH SarabunIT๙"/>
                <w:sz w:val="28"/>
                <w:cs/>
              </w:rPr>
              <w:t>ใช้สอย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1F37A2F0" w14:textId="77777777" w:rsidR="00AB5AD0" w:rsidRPr="00AF28C2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AF28C2">
              <w:rPr>
                <w:rFonts w:ascii="TH SarabunIT๙" w:eastAsia="Calibri" w:hAnsi="TH SarabunIT๙" w:cs="TH SarabunIT๙"/>
                <w:sz w:val="28"/>
                <w:cs/>
              </w:rPr>
              <w:t>วัสดุ</w:t>
            </w:r>
          </w:p>
        </w:tc>
      </w:tr>
      <w:tr w:rsidR="00AB5AD0" w:rsidRPr="00F036D4" w14:paraId="24CC0C89" w14:textId="77777777" w:rsidTr="002C4A52">
        <w:tc>
          <w:tcPr>
            <w:tcW w:w="4630" w:type="dxa"/>
          </w:tcPr>
          <w:p w14:paraId="2D6B907A" w14:textId="77777777" w:rsidR="00AB5AD0" w:rsidRPr="00F036D4" w:rsidRDefault="00AB5AD0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ค่าวัสดุ</w:t>
            </w:r>
          </w:p>
          <w:p w14:paraId="12926B15" w14:textId="2996E392" w:rsidR="00AB5AD0" w:rsidRPr="00F036D4" w:rsidRDefault="00AB5AD0" w:rsidP="002C4A5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 </w:t>
            </w:r>
            <w:r w:rsidR="008D265D"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กิจกรรมการเลือกตั้งสภานักเรียน(ชุดใหม่)</w:t>
            </w:r>
          </w:p>
          <w:p w14:paraId="4DB15D66" w14:textId="3F9809C0" w:rsidR="00AB5AD0" w:rsidRPr="008D265D" w:rsidRDefault="00AB5AD0" w:rsidP="008D265D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๒. </w:t>
            </w:r>
            <w:r w:rsidR="008D265D"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กิจกรรมอบรมภาวะผู้นำ</w:t>
            </w:r>
          </w:p>
          <w:p w14:paraId="2858E33E" w14:textId="0CE134F1" w:rsidR="00AF28C2" w:rsidRPr="00F036D4" w:rsidRDefault="008D265D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="00AB5AD0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r w:rsidR="00AB5AD0"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วัสดุ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ในการดำเนินงานกิจกรรมสภานักเรีย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</w:t>
            </w:r>
          </w:p>
        </w:tc>
        <w:tc>
          <w:tcPr>
            <w:tcW w:w="1607" w:type="dxa"/>
          </w:tcPr>
          <w:p w14:paraId="751280C3" w14:textId="36D63593" w:rsidR="00AB5AD0" w:rsidRPr="00F036D4" w:rsidRDefault="00AB5AD0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</w:t>
            </w:r>
            <w:r w:rsidR="008D265D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,000</w:t>
            </w:r>
          </w:p>
          <w:p w14:paraId="61E29E5E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DE25AC8" w14:textId="77777777" w:rsidR="00AB5AD0" w:rsidRPr="00F036D4" w:rsidRDefault="00AB5AD0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C1944D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40635285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650E04BC" w14:textId="36B8BE3E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--</w:t>
            </w:r>
          </w:p>
        </w:tc>
        <w:tc>
          <w:tcPr>
            <w:tcW w:w="993" w:type="dxa"/>
          </w:tcPr>
          <w:p w14:paraId="65D88021" w14:textId="77777777" w:rsidR="00AB5AD0" w:rsidRPr="00F036D4" w:rsidRDefault="00AB5AD0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DB8580B" w14:textId="6212FD94" w:rsidR="00AB5AD0" w:rsidRPr="00F036D4" w:rsidRDefault="008D265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  <w:r w:rsidR="00AB5AD0"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,000  </w:t>
            </w:r>
            <w:r w:rsidR="00AB5AD0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6416609B" w14:textId="73128501" w:rsidR="00AB5AD0" w:rsidRPr="00F036D4" w:rsidRDefault="008D265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="00AB5AD0"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,000  </w:t>
            </w:r>
            <w:r w:rsidR="00AB5AD0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2735A3ED" w14:textId="56245D84" w:rsidR="00AB5AD0" w:rsidRPr="00F036D4" w:rsidRDefault="008D265D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  <w:r w:rsidR="00AF28C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,000  </w:t>
            </w:r>
          </w:p>
        </w:tc>
        <w:tc>
          <w:tcPr>
            <w:tcW w:w="1275" w:type="dxa"/>
          </w:tcPr>
          <w:p w14:paraId="4FDE7205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3C90921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726FEC42" w14:textId="77777777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68306CD5" w14:textId="68672F4E" w:rsidR="00AB5AD0" w:rsidRPr="00F036D4" w:rsidRDefault="00AB5AD0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--</w:t>
            </w:r>
          </w:p>
        </w:tc>
      </w:tr>
    </w:tbl>
    <w:p w14:paraId="43099F7D" w14:textId="199D64CD" w:rsidR="00AB5AD0" w:rsidRPr="00F036D4" w:rsidRDefault="00AB5AD0" w:rsidP="00AB5AD0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="008D26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การติดตา</w:t>
      </w:r>
      <w:r w:rsidR="008D265D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การวัดผลและการประเมินผล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421"/>
        <w:gridCol w:w="5811"/>
        <w:gridCol w:w="2268"/>
        <w:gridCol w:w="1276"/>
      </w:tblGrid>
      <w:tr w:rsidR="00AB5AD0" w:rsidRPr="00F036D4" w14:paraId="6012150A" w14:textId="77777777" w:rsidTr="00AF28C2">
        <w:tc>
          <w:tcPr>
            <w:tcW w:w="421" w:type="dxa"/>
            <w:shd w:val="clear" w:color="auto" w:fill="F2F2F2" w:themeFill="background1" w:themeFillShade="F2"/>
            <w:hideMark/>
          </w:tcPr>
          <w:p w14:paraId="63384F55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1" w:type="dxa"/>
            <w:shd w:val="clear" w:color="auto" w:fill="F2F2F2" w:themeFill="background1" w:themeFillShade="F2"/>
            <w:hideMark/>
          </w:tcPr>
          <w:p w14:paraId="02485051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shd w:val="clear" w:color="auto" w:fill="F2F2F2" w:themeFill="background1" w:themeFillShade="F2"/>
            <w:hideMark/>
          </w:tcPr>
          <w:p w14:paraId="2B3DDE23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14:paraId="7F7FACB8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AB5AD0" w:rsidRPr="00F036D4" w14:paraId="7DDE72FF" w14:textId="77777777" w:rsidTr="002C4A52">
        <w:tc>
          <w:tcPr>
            <w:tcW w:w="421" w:type="dxa"/>
          </w:tcPr>
          <w:p w14:paraId="30BE06C3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11" w:type="dxa"/>
          </w:tcPr>
          <w:p w14:paraId="0516306C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นักเรียนที่มีความรู้ความเข้าใจระบอบประชาธิปไตย</w:t>
            </w:r>
          </w:p>
        </w:tc>
        <w:tc>
          <w:tcPr>
            <w:tcW w:w="2268" w:type="dxa"/>
          </w:tcPr>
          <w:p w14:paraId="3F4C60F2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1276" w:type="dxa"/>
          </w:tcPr>
          <w:p w14:paraId="70300937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AB5AD0" w:rsidRPr="00F036D4" w14:paraId="59489F4C" w14:textId="77777777" w:rsidTr="002C4A52">
        <w:tc>
          <w:tcPr>
            <w:tcW w:w="421" w:type="dxa"/>
          </w:tcPr>
          <w:p w14:paraId="59EE8FC1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11" w:type="dxa"/>
          </w:tcPr>
          <w:p w14:paraId="300DC757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นักเรียนและผู้ปกครองที่มีความพึงพอใจต่อการจัดกิจกรรมส่งเสริมประชาธิปไตย</w:t>
            </w:r>
          </w:p>
        </w:tc>
        <w:tc>
          <w:tcPr>
            <w:tcW w:w="2268" w:type="dxa"/>
          </w:tcPr>
          <w:p w14:paraId="1BA5217C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1276" w:type="dxa"/>
          </w:tcPr>
          <w:p w14:paraId="29025376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  <w:tr w:rsidR="00AB5AD0" w:rsidRPr="00F036D4" w14:paraId="593A4F0F" w14:textId="77777777" w:rsidTr="002C4A52">
        <w:tc>
          <w:tcPr>
            <w:tcW w:w="421" w:type="dxa"/>
          </w:tcPr>
          <w:p w14:paraId="521400BF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11" w:type="dxa"/>
          </w:tcPr>
          <w:p w14:paraId="646D8CEE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ความกล้าหาญ กล้าแสดงออกและคุณลักษณะของภาวการณ์เป็นผู้นำและผู้ตามที่ดี</w:t>
            </w:r>
          </w:p>
        </w:tc>
        <w:tc>
          <w:tcPr>
            <w:tcW w:w="2268" w:type="dxa"/>
          </w:tcPr>
          <w:p w14:paraId="59C475BA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276" w:type="dxa"/>
          </w:tcPr>
          <w:p w14:paraId="60E556A8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AB5AD0" w:rsidRPr="00F036D4" w14:paraId="27C706BB" w14:textId="77777777" w:rsidTr="002C4A52"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7DF19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11" w:type="dxa"/>
          </w:tcPr>
          <w:p w14:paraId="3C368418" w14:textId="77777777" w:rsidR="00AB5AD0" w:rsidRPr="00F036D4" w:rsidRDefault="00AB5AD0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นักเรียนมีระเบียบวินัย ในการอยู่ร่วมกันตามบทบาทหน้าที่ในสังคม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766789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6EABF0" w14:textId="77777777" w:rsidR="00AB5AD0" w:rsidRPr="00F036D4" w:rsidRDefault="00AB5AD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</w:tbl>
    <w:p w14:paraId="195A0708" w14:textId="77777777" w:rsidR="00AB5AD0" w:rsidRPr="00F036D4" w:rsidRDefault="00AB5AD0" w:rsidP="00AB5AD0">
      <w:pPr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ผลที่คาดว่าจะได้รับ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CC823E" w14:textId="09FC4586" w:rsidR="00AB5AD0" w:rsidRPr="00F036D4" w:rsidRDefault="008D265D" w:rsidP="00AB5AD0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7.๑ นักเรียน</w:t>
      </w:r>
      <w:r w:rsidR="00AB5AD0" w:rsidRPr="00F036D4">
        <w:rPr>
          <w:rFonts w:ascii="TH SarabunIT๙" w:eastAsia="Calibri" w:hAnsi="TH SarabunIT๙" w:cs="TH SarabunIT๙"/>
          <w:sz w:val="32"/>
          <w:szCs w:val="32"/>
          <w:cs/>
        </w:rPr>
        <w:t>มีความเจตคติที่ดีต่อวิถีประชาธิปไตยดียิ่งขึ้น</w:t>
      </w:r>
    </w:p>
    <w:p w14:paraId="19AD512E" w14:textId="77777777" w:rsidR="00AB5AD0" w:rsidRPr="00F036D4" w:rsidRDefault="00AB5AD0" w:rsidP="00AB5AD0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7.๒ นักเรียนมีความกล้าแสดงออกและมีภาวะผู้นำมากยิ่งขึ้น</w:t>
      </w:r>
    </w:p>
    <w:p w14:paraId="290FFE38" w14:textId="77777777" w:rsidR="00AB5AD0" w:rsidRDefault="00AB5AD0" w:rsidP="00AB5AD0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1FCEDC08" w14:textId="77777777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5DDBDF45" w14:textId="33BE2C14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(นางสาวรัตติกาล จีณะวง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57113507" w14:textId="77777777" w:rsidR="008D265D" w:rsidRPr="00F036D4" w:rsidRDefault="008D265D" w:rsidP="008D265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2C3B03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1DE0CA64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53C1322C" w14:textId="77777777" w:rsidR="008D265D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35AEA5A4" w14:textId="77777777" w:rsidR="008D265D" w:rsidRPr="00F036D4" w:rsidRDefault="008D265D" w:rsidP="008D265D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08154E63" w14:textId="77777777" w:rsidR="008D265D" w:rsidRPr="00F036D4" w:rsidRDefault="008D265D" w:rsidP="008D265D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346CDC38" w14:textId="77777777" w:rsidR="008D265D" w:rsidRPr="00F036D4" w:rsidRDefault="008D265D" w:rsidP="008D265D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4F492948" w14:textId="77777777" w:rsidR="008D265D" w:rsidRDefault="008D265D" w:rsidP="00BC27E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44C1A04C" w14:textId="77777777" w:rsidR="008D265D" w:rsidRPr="00F036D4" w:rsidRDefault="008D265D" w:rsidP="008D265D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A508A60" w14:textId="77777777" w:rsidR="008D265D" w:rsidRPr="008D265D" w:rsidRDefault="008D265D" w:rsidP="00AB5AD0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ED99110" w14:textId="77777777" w:rsidR="008D265D" w:rsidRDefault="008D265D" w:rsidP="00AB5AD0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05D1CFB" w14:textId="1F2DAFB0" w:rsidR="007830D2" w:rsidRDefault="007830D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53963A4" w14:textId="77777777" w:rsidR="008D265D" w:rsidRDefault="008D265D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5B054FB" w14:textId="77777777" w:rsidR="008D265D" w:rsidRDefault="008D265D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1DB3FEC" w14:textId="77777777" w:rsidR="008D265D" w:rsidRPr="00F036D4" w:rsidRDefault="008D265D" w:rsidP="00EF5240">
      <w:pPr>
        <w:rPr>
          <w:rFonts w:ascii="TH SarabunIT๙" w:hAnsi="TH SarabunIT๙" w:cs="TH SarabunIT๙"/>
          <w:sz w:val="32"/>
          <w:szCs w:val="32"/>
        </w:rPr>
      </w:pPr>
    </w:p>
    <w:p w14:paraId="21B4BE71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พัฒนาระบบดูแลช่วยเหลือนักเรียน</w:t>
      </w:r>
    </w:p>
    <w:p w14:paraId="2DFAAE4C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กลุ่มบริหารงานทั่วไป</w:t>
      </w:r>
    </w:p>
    <w:p w14:paraId="04FD6AC3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นางสาว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ปิ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ยะ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ณ หนูขำ</w:t>
      </w:r>
    </w:p>
    <w:p w14:paraId="08F56374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๑.๒ คุณลักษณะที่พึงประสงค์ของผู้เรียน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F51DDA" w14:textId="77777777" w:rsidR="00F34D66" w:rsidRPr="00F036D4" w:rsidRDefault="00F34D66" w:rsidP="00F34D66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๓) การยอมรับที่จะอยู่ร่วมกันบนความแตกต่างและหลากหลาย</w:t>
      </w:r>
    </w:p>
    <w:p w14:paraId="7E86FD52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2 เพิ่มโอกาสและความเสมอภาคทางการศึกษาให้กับ</w:t>
      </w:r>
    </w:p>
    <w:p w14:paraId="1BB13DC9" w14:textId="77777777" w:rsidR="00F34D66" w:rsidRPr="00F036D4" w:rsidRDefault="00F34D66" w:rsidP="00F34D66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ประชากรวัยเรียนทุกคน</w:t>
      </w:r>
    </w:p>
    <w:p w14:paraId="799BF965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2  เพิ่มโอกาสและความเสมอภาค ลดความเหลื่อมล้ำทางการศึกษา</w:t>
      </w:r>
    </w:p>
    <w:p w14:paraId="6FBB8C6D" w14:textId="77777777" w:rsidR="00F34D66" w:rsidRPr="00F036D4" w:rsidRDefault="00F34D66" w:rsidP="00F34D66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ให้กับประชากรในวัยเรียนทุกคนเป้าประสงค์เชิงกลยุทธ์</w:t>
      </w:r>
    </w:p>
    <w:p w14:paraId="090731CE" w14:textId="77777777" w:rsidR="00F34D66" w:rsidRPr="00F036D4" w:rsidRDefault="00F34D66" w:rsidP="00F34D66">
      <w:pPr>
        <w:spacing w:after="0"/>
        <w:ind w:left="993" w:hanging="993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1 ส่งเสริมและพัฒนาศักยภาพของผู้เรียนให้มีคุณธรรมและคุณภาพตาม</w:t>
      </w:r>
    </w:p>
    <w:p w14:paraId="740E5737" w14:textId="77777777" w:rsidR="00F34D66" w:rsidRPr="00F036D4" w:rsidRDefault="00F34D66" w:rsidP="00F34D66">
      <w:pPr>
        <w:spacing w:after="0"/>
        <w:ind w:left="2433" w:firstLine="447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เกณฑ์มาตรฐานมีทักษะทางวิชาการ</w:t>
      </w:r>
    </w:p>
    <w:p w14:paraId="6534DFB3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3FAF8201" w14:textId="60C4E04D" w:rsidR="00F34D66" w:rsidRPr="00AB477C" w:rsidRDefault="00F34D66" w:rsidP="00AB477C">
      <w:pPr>
        <w:pStyle w:val="a6"/>
        <w:pBdr>
          <w:bottom w:val="single" w:sz="6" w:space="1" w:color="000000"/>
        </w:pBdr>
        <w:spacing w:before="0" w:beforeAutospacing="0" w:after="0" w:afterAutospacing="0"/>
        <w:rPr>
          <w:rFonts w:ascii="TH SarabunIT๙" w:hAnsi="TH SarabunIT๙" w:cs="TH SarabunIT๙"/>
          <w:b/>
          <w:b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ปีการศึกษา ๒๕๖๖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</w:rPr>
        <w:t>  (</w:t>
      </w:r>
      <w:r w:rsidRPr="00F036D4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พฤษภาคม ๒๕๖๖ – มีนาคม ๒๕๖๗)</w:t>
      </w:r>
    </w:p>
    <w:p w14:paraId="4B1B46F1" w14:textId="77777777" w:rsidR="00F34D66" w:rsidRPr="00F036D4" w:rsidRDefault="00F34D66" w:rsidP="00AB477C">
      <w:pPr>
        <w:pStyle w:val="a3"/>
        <w:numPr>
          <w:ilvl w:val="0"/>
          <w:numId w:val="20"/>
        </w:numPr>
        <w:spacing w:after="0"/>
        <w:ind w:left="426" w:hanging="426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3BBF51E" w14:textId="294D2763" w:rsidR="00F34D66" w:rsidRPr="00F036D4" w:rsidRDefault="00F34D66" w:rsidP="00AB477C">
      <w:pPr>
        <w:pStyle w:val="a3"/>
        <w:spacing w:after="0" w:line="240" w:lineRule="auto"/>
        <w:ind w:left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ระบบดูแลช่วยเหลือนักเรียนที่ดีมีศักยภาพ ทำให้โรงเรียนสามารถช่วยเหลือนักเรียนด้านต่างๆได้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ติดตามคัดกรองและความจำเป็นของผู้เรียนรายบุคคลได้เช่น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ด้านการเรียน  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การจัดหา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ทุนการศึกษา สภาพกายและสภาพจิตใจนักเรียนได้รับการส่งเสริม พัฒนา ป้องกันแก้ไขปัญหาอย่างทั่วถึงและประสบผลสำเร็จ  ในปัจจุบันเป็นที่ตระหนักดีว่าสังคมได้เปลี่ยนแปลงไปอย่างรวดเร็ว ส่งผลให้นักเรียนต้องปรับตัวอย่างรวดเร็วและต่อเนื่องเช่นกัน ซึ่งก่อให้เกิดปัญหากับนักเรียนที่ไม่สามารถปรับตัวให้ทันต่อการเปลี่ยนแปลง  การแก้ปัญหาที่ดีที่สุดคือการป้องกันมิให้ปัญหาเกิดขึ้น ด้วยเหตุนี้ทางคณะครูและกรรมการสถานศึกษาได้ตระหนักถึงความจำเป็นในการสร้างภูมิคุ้มกันและพัฒนาคุณภาพชีวิตของนักเรียนให้สามารถดำเนินชีวิตในสังคมได้อย่างปลอดภัยจากภาวะเสี่ยง</w:t>
      </w:r>
      <w:r w:rsidR="00EF5240">
        <w:rPr>
          <w:rFonts w:ascii="TH SarabunIT๙" w:eastAsia="Calibri" w:hAnsi="TH SarabunIT๙" w:cs="TH SarabunIT๙" w:hint="cs"/>
          <w:sz w:val="32"/>
          <w:szCs w:val="32"/>
          <w:cs/>
        </w:rPr>
        <w:t>และภัยพิบัติ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ทั้งมวล </w:t>
      </w:r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ถ้ำโกบได้ให้ความสำคัญในเรื่องนี้เป็นอย่างยิ่งจึงได้จัดทำโครงการนี้ขึ้นมาเป็นโครงการต่อเนื่อง</w:t>
      </w:r>
    </w:p>
    <w:p w14:paraId="2CB7412A" w14:textId="77777777" w:rsidR="00F34D66" w:rsidRPr="00F036D4" w:rsidRDefault="00F34D66" w:rsidP="00AB477C">
      <w:pPr>
        <w:pStyle w:val="a3"/>
        <w:numPr>
          <w:ilvl w:val="0"/>
          <w:numId w:val="20"/>
        </w:numPr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7822F17" w14:textId="77777777" w:rsidR="00AB477C" w:rsidRDefault="00F34D66" w:rsidP="00AB477C">
      <w:pPr>
        <w:pStyle w:val="a3"/>
        <w:spacing w:after="0" w:line="240" w:lineRule="auto"/>
        <w:ind w:left="0"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๒.๑ เพื่อให้นักเรียนได้รับการดูแลช่วยเหลือจำแนกตามกลุ่มปกติ กลุ่มเสี่ยง และกลุ่มพิเศษ</w:t>
      </w:r>
    </w:p>
    <w:p w14:paraId="3C847DE8" w14:textId="1F14E89F" w:rsidR="00F34D66" w:rsidRPr="00F036D4" w:rsidRDefault="00F34D66" w:rsidP="00AB477C">
      <w:pPr>
        <w:pStyle w:val="a3"/>
        <w:spacing w:after="0" w:line="240" w:lineRule="auto"/>
        <w:ind w:left="0"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๒.๒ เพื่อให้นักเรียนได้รับการ ส่งเสริมและพัฒนาเต็มตามศักยภาพเป็นคนที่สมบูรณ์ทั้งทางด้านร่างกาย อารมณ์ สังคมและสติปัญญา</w:t>
      </w:r>
    </w:p>
    <w:p w14:paraId="6856E3D4" w14:textId="77777777" w:rsidR="00AB477C" w:rsidRDefault="00F34D66" w:rsidP="00AB477C">
      <w:pPr>
        <w:pStyle w:val="a3"/>
        <w:numPr>
          <w:ilvl w:val="0"/>
          <w:numId w:val="20"/>
        </w:numPr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D2E6207" w14:textId="0A3E71DF" w:rsidR="00F34D66" w:rsidRPr="00AB477C" w:rsidRDefault="00AB477C" w:rsidP="00AB477C">
      <w:pPr>
        <w:pStyle w:val="a3"/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4D66" w:rsidRPr="00AB477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 ด้านปริมาณ</w:t>
      </w:r>
    </w:p>
    <w:p w14:paraId="67737657" w14:textId="77777777" w:rsidR="00F34D66" w:rsidRPr="00F036D4" w:rsidRDefault="00F34D66" w:rsidP="00F34D66">
      <w:pPr>
        <w:pStyle w:val="a3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นักเรียนอย่างน้อย ร้อยละ ๘๐ สามารถปรับตัว และอยู่ในสังคมได้อย่างมีความสุข</w:t>
      </w:r>
    </w:p>
    <w:p w14:paraId="1CA72690" w14:textId="18A3214D" w:rsidR="00F34D66" w:rsidRPr="00F036D4" w:rsidRDefault="00F34D66" w:rsidP="00F34D66">
      <w:pPr>
        <w:pStyle w:val="a3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นักเรียนอย่างน้อยร้อยละ ๘๐ มีคุณภาพตามเกณฑ์มาตรฐานการศึกษา เป็นคนดี คนเก่งและสามารถอยู่ในสังคมได้อย่างมีความสุข</w:t>
      </w:r>
    </w:p>
    <w:p w14:paraId="4F8F4678" w14:textId="77777777" w:rsidR="00F34D66" w:rsidRPr="00F036D4" w:rsidRDefault="00F34D66" w:rsidP="00F34D66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 ด้านคุณภาพ</w:t>
      </w:r>
    </w:p>
    <w:p w14:paraId="468F5258" w14:textId="77777777" w:rsidR="00F34D66" w:rsidRPr="00F036D4" w:rsidRDefault="00F34D66" w:rsidP="00F34D66">
      <w:pPr>
        <w:pStyle w:val="a3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นักเรียนทุกคนได้รับการดูแลช่วยเหลือ ส่งเสริมและพัฒนาด้านสุขภาพกาย สุขภาพจิต และการศึกษาต่ออย่างทั่วถึง</w:t>
      </w:r>
    </w:p>
    <w:p w14:paraId="34A6C245" w14:textId="1B72C68C" w:rsidR="00F34D66" w:rsidRPr="00F036D4" w:rsidRDefault="00F34D66" w:rsidP="00F34D66">
      <w:pPr>
        <w:pStyle w:val="a3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นักเรียนทุกคนได้รับการส่งเสริมพัฒนาป้องกันแก้ไขปัญหาทั้งด้านการเรียนรู้และการดำรงชีวิตอย่างมีความสุข</w:t>
      </w:r>
    </w:p>
    <w:p w14:paraId="7C779D1E" w14:textId="45413DAC" w:rsidR="00F34D66" w:rsidRPr="00F036D4" w:rsidRDefault="00F34D66" w:rsidP="00AB477C">
      <w:pPr>
        <w:pStyle w:val="a3"/>
        <w:numPr>
          <w:ilvl w:val="0"/>
          <w:numId w:val="20"/>
        </w:numPr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662"/>
        <w:gridCol w:w="2126"/>
        <w:gridCol w:w="2142"/>
      </w:tblGrid>
      <w:tr w:rsidR="00F34D66" w:rsidRPr="00F036D4" w14:paraId="0DBC35FE" w14:textId="77777777" w:rsidTr="001819F7">
        <w:tc>
          <w:tcPr>
            <w:tcW w:w="4662" w:type="dxa"/>
            <w:shd w:val="clear" w:color="auto" w:fill="F2F2F2" w:themeFill="background1" w:themeFillShade="F2"/>
          </w:tcPr>
          <w:p w14:paraId="13D36FC1" w14:textId="77777777" w:rsidR="00F34D66" w:rsidRPr="00F036D4" w:rsidRDefault="00F34D6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172E94D" w14:textId="77777777" w:rsidR="00F34D66" w:rsidRPr="00F036D4" w:rsidRDefault="00F34D6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42" w:type="dxa"/>
            <w:shd w:val="clear" w:color="auto" w:fill="F2F2F2" w:themeFill="background1" w:themeFillShade="F2"/>
          </w:tcPr>
          <w:p w14:paraId="206CEC91" w14:textId="77777777" w:rsidR="00F34D66" w:rsidRPr="00F036D4" w:rsidRDefault="00F34D6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34D66" w:rsidRPr="00F036D4" w14:paraId="5345370C" w14:textId="77777777" w:rsidTr="00AB477C">
        <w:tc>
          <w:tcPr>
            <w:tcW w:w="4662" w:type="dxa"/>
          </w:tcPr>
          <w:p w14:paraId="4F3ECB38" w14:textId="77777777" w:rsidR="00F34D66" w:rsidRPr="00F036D4" w:rsidRDefault="00F34D6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7070666" w14:textId="77777777" w:rsidR="00F34D66" w:rsidRPr="00F036D4" w:rsidRDefault="00F34D66" w:rsidP="002C4A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๑.๑ จัดทำโครงการ นำเสนอโครงการเพื่อขออนุมัติ</w:t>
            </w:r>
          </w:p>
          <w:p w14:paraId="238D55D7" w14:textId="77777777" w:rsidR="00F34D66" w:rsidRPr="00F036D4" w:rsidRDefault="00F34D66" w:rsidP="002C4A52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๑.๒ แต่งตั้งคณะกรรมการทำงาน/ประชุมคณะทำงาน</w:t>
            </w:r>
          </w:p>
          <w:p w14:paraId="3BE46409" w14:textId="5D5421FC" w:rsidR="001819F7" w:rsidRDefault="00F34D66" w:rsidP="001819F7">
            <w:pPr>
              <w:pStyle w:val="a6"/>
              <w:spacing w:before="0" w:beforeAutospacing="0" w:after="0" w:afterAutospacing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๑.๓ </w:t>
            </w:r>
            <w:r w:rsidR="001819F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ดำเนินงานตามขั้นตอนระบบดูแลช่วยเหลือนักเรียน</w:t>
            </w:r>
          </w:p>
          <w:p w14:paraId="57037C24" w14:textId="0E1ABAEB" w:rsidR="001819F7" w:rsidRDefault="001819F7" w:rsidP="001819F7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- รู้จัก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ผู้เรียนเป็นรายบุคคล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(ออกเยี่ยมบ้าน)</w:t>
            </w:r>
          </w:p>
          <w:p w14:paraId="4E972768" w14:textId="3DC922EE" w:rsidR="001819F7" w:rsidRDefault="001819F7" w:rsidP="001819F7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-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คัดกรองนักเรียน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นำข้อมูลเข้าสู่ระบบ(กสศ.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14:paraId="010F4C0D" w14:textId="313324E1" w:rsidR="001819F7" w:rsidRDefault="001819F7" w:rsidP="001819F7">
            <w:pPr>
              <w:pStyle w:val="a3"/>
              <w:ind w:left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- 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ป้องกัน แก้ไข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ปัญหา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="007D3C37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(จัดหาทุนการศึกษา ฯลฯ) </w:t>
            </w:r>
          </w:p>
          <w:p w14:paraId="1241A9CB" w14:textId="2C98D0FF" w:rsidR="001819F7" w:rsidRPr="001819F7" w:rsidRDefault="001819F7" w:rsidP="001819F7">
            <w:pPr>
              <w:pStyle w:val="a3"/>
              <w:ind w:left="0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- พัฒนาส่งเสริมนักเรียน</w:t>
            </w:r>
          </w:p>
          <w:p w14:paraId="56846E75" w14:textId="328172E2" w:rsidR="001819F7" w:rsidRPr="001819F7" w:rsidRDefault="001819F7" w:rsidP="001819F7">
            <w:pPr>
              <w:pStyle w:val="a6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- การส่งต่อ</w:t>
            </w:r>
          </w:p>
        </w:tc>
        <w:tc>
          <w:tcPr>
            <w:tcW w:w="2126" w:type="dxa"/>
          </w:tcPr>
          <w:p w14:paraId="6B1EA4D6" w14:textId="77777777" w:rsidR="00F34D66" w:rsidRDefault="00F34D66" w:rsidP="002C4A52">
            <w:pPr>
              <w:pStyle w:val="a3"/>
              <w:ind w:left="0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1A69949" w14:textId="77777777" w:rsidR="00AB477C" w:rsidRDefault="00AB477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533C98" w14:textId="77777777" w:rsidR="00AB477C" w:rsidRDefault="00AB477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เม.ย.66</w:t>
            </w:r>
          </w:p>
          <w:p w14:paraId="23D09A64" w14:textId="77777777" w:rsidR="00AB477C" w:rsidRDefault="00AB477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พ.ค.66</w:t>
            </w:r>
          </w:p>
          <w:p w14:paraId="3ED71165" w14:textId="1907F27B" w:rsidR="00AB477C" w:rsidRPr="00F036D4" w:rsidRDefault="00AB477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พ.ค.66</w:t>
            </w:r>
          </w:p>
        </w:tc>
        <w:tc>
          <w:tcPr>
            <w:tcW w:w="2142" w:type="dxa"/>
          </w:tcPr>
          <w:p w14:paraId="5BC32C00" w14:textId="2DC76045" w:rsidR="00F34D66" w:rsidRPr="00F036D4" w:rsidRDefault="00AB477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="00F34D6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ปิ</w:t>
            </w:r>
            <w:proofErr w:type="spellEnd"/>
            <w:r w:rsidR="00F34D6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ยะ</w:t>
            </w:r>
            <w:proofErr w:type="spellStart"/>
            <w:r w:rsidR="00F34D6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="00F34D6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 หนูขำ</w:t>
            </w:r>
          </w:p>
          <w:p w14:paraId="697BF3CF" w14:textId="645E9363" w:rsidR="00F34D66" w:rsidRPr="00F036D4" w:rsidRDefault="00AB477C" w:rsidP="00AB477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ครูประจำชั้น/ที่ปรึกษา</w:t>
            </w:r>
          </w:p>
        </w:tc>
      </w:tr>
    </w:tbl>
    <w:p w14:paraId="766DD175" w14:textId="77777777" w:rsidR="00F34D66" w:rsidRPr="007D3C37" w:rsidRDefault="00F34D66" w:rsidP="00F34D66">
      <w:pPr>
        <w:spacing w:after="0"/>
        <w:rPr>
          <w:rFonts w:ascii="TH SarabunIT๙" w:hAnsi="TH SarabunIT๙" w:cs="TH SarabunIT๙"/>
          <w:sz w:val="18"/>
          <w:szCs w:val="18"/>
        </w:rPr>
      </w:pPr>
    </w:p>
    <w:p w14:paraId="6E0972DB" w14:textId="77777777" w:rsidR="00F34D66" w:rsidRPr="00F036D4" w:rsidRDefault="00F34D66" w:rsidP="002935B3">
      <w:pPr>
        <w:pStyle w:val="a3"/>
        <w:numPr>
          <w:ilvl w:val="0"/>
          <w:numId w:val="2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7B883769" w14:textId="3B6213D3" w:rsidR="00F34D66" w:rsidRPr="00F036D4" w:rsidRDefault="007D3C37" w:rsidP="00F34D6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F34D66" w:rsidRPr="00F036D4">
        <w:rPr>
          <w:rFonts w:ascii="TH SarabunIT๙" w:hAnsi="TH SarabunIT๙" w:cs="TH SarabunIT๙"/>
          <w:sz w:val="32"/>
          <w:szCs w:val="32"/>
          <w:cs/>
        </w:rPr>
        <w:t xml:space="preserve">,000 บาท </w:t>
      </w:r>
    </w:p>
    <w:p w14:paraId="28F2D28A" w14:textId="51A3AC40" w:rsidR="00F34D66" w:rsidRPr="00F036D4" w:rsidRDefault="00F34D66" w:rsidP="00F34D6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งบประมาณประเภท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เงินอุดหนุนรายหัว</w:t>
      </w:r>
      <w:r w:rsidR="007D3C37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7D3C37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F036D4">
        <w:rPr>
          <w:rFonts w:ascii="TH SarabunIT๙" w:hAnsi="TH SarabunIT๙" w:cs="TH SarabunIT๙"/>
          <w:sz w:val="32"/>
          <w:szCs w:val="32"/>
          <w:cs/>
        </w:rPr>
        <w:t>,000  บาท</w:t>
      </w:r>
    </w:p>
    <w:p w14:paraId="51765244" w14:textId="77777777" w:rsidR="00F34D66" w:rsidRPr="00F036D4" w:rsidRDefault="00F34D66" w:rsidP="00F34D66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468" w:type="dxa"/>
        <w:tblInd w:w="421" w:type="dxa"/>
        <w:tblLook w:val="04A0" w:firstRow="1" w:lastRow="0" w:firstColumn="1" w:lastColumn="0" w:noHBand="0" w:noVBand="1"/>
      </w:tblPr>
      <w:tblGrid>
        <w:gridCol w:w="4204"/>
        <w:gridCol w:w="1862"/>
        <w:gridCol w:w="1275"/>
        <w:gridCol w:w="993"/>
        <w:gridCol w:w="1134"/>
      </w:tblGrid>
      <w:tr w:rsidR="00F34D66" w:rsidRPr="00F036D4" w14:paraId="4951DF9B" w14:textId="77777777" w:rsidTr="007D3C37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433EDC69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2" w:type="dxa"/>
            <w:vMerge w:val="restart"/>
            <w:shd w:val="clear" w:color="auto" w:fill="F2F2F2" w:themeFill="background1" w:themeFillShade="F2"/>
          </w:tcPr>
          <w:p w14:paraId="5D9A7C96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0AAA7B89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34D66" w:rsidRPr="00F036D4" w14:paraId="04616257" w14:textId="77777777" w:rsidTr="007D3C37">
        <w:tc>
          <w:tcPr>
            <w:tcW w:w="4204" w:type="dxa"/>
            <w:vMerge/>
            <w:shd w:val="clear" w:color="auto" w:fill="F2F2F2" w:themeFill="background1" w:themeFillShade="F2"/>
          </w:tcPr>
          <w:p w14:paraId="64FC16EC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2" w:type="dxa"/>
            <w:vMerge/>
            <w:shd w:val="clear" w:color="auto" w:fill="F2F2F2" w:themeFill="background1" w:themeFillShade="F2"/>
          </w:tcPr>
          <w:p w14:paraId="36083EDE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5608A09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39C6EBD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350F8B0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34D66" w:rsidRPr="00F036D4" w14:paraId="65D206F2" w14:textId="77777777" w:rsidTr="007D3C37">
        <w:tc>
          <w:tcPr>
            <w:tcW w:w="4204" w:type="dxa"/>
          </w:tcPr>
          <w:p w14:paraId="38E016F5" w14:textId="77777777" w:rsidR="00F34D66" w:rsidRPr="00F036D4" w:rsidRDefault="00F34D66" w:rsidP="002935B3">
            <w:pPr>
              <w:pStyle w:val="a3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กิจกรรมเยี่ยมบ้าน</w:t>
            </w:r>
          </w:p>
          <w:p w14:paraId="07DD894D" w14:textId="77777777" w:rsidR="00F34D66" w:rsidRPr="00F036D4" w:rsidRDefault="00F34D66" w:rsidP="002935B3">
            <w:pPr>
              <w:pStyle w:val="a3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วิเคราะห์ผู้เรียนเป็นรายบุคคล</w:t>
            </w:r>
          </w:p>
          <w:p w14:paraId="23732FFE" w14:textId="77777777" w:rsidR="007D3C37" w:rsidRPr="007D3C37" w:rsidRDefault="00F34D66" w:rsidP="002935B3">
            <w:pPr>
              <w:pStyle w:val="a3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คัดกรองนักเรียน </w:t>
            </w:r>
          </w:p>
          <w:p w14:paraId="38D9AB36" w14:textId="77777777" w:rsidR="007D3C37" w:rsidRPr="007D3C37" w:rsidRDefault="00F34D66" w:rsidP="002935B3">
            <w:pPr>
              <w:pStyle w:val="a3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ส่งเสริม ป้องกัน แก้ไข </w:t>
            </w:r>
          </w:p>
          <w:p w14:paraId="58E90FB6" w14:textId="3597C553" w:rsidR="00F34D66" w:rsidRPr="00F036D4" w:rsidRDefault="00F34D66" w:rsidP="002935B3">
            <w:pPr>
              <w:pStyle w:val="a3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ส่งต่อ</w:t>
            </w:r>
          </w:p>
          <w:p w14:paraId="03FF42CF" w14:textId="568B8F84" w:rsidR="00F34D66" w:rsidRPr="007D3C37" w:rsidRDefault="007D3C37" w:rsidP="007D3C37">
            <w:pPr>
              <w:pStyle w:val="a3"/>
              <w:numPr>
                <w:ilvl w:val="0"/>
                <w:numId w:val="1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ทุนนักเรียน</w:t>
            </w:r>
            <w:r w:rsidR="00F34D66" w:rsidRPr="007D3C37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จากหน่วยงานต่างๆ</w:t>
            </w:r>
          </w:p>
        </w:tc>
        <w:tc>
          <w:tcPr>
            <w:tcW w:w="1862" w:type="dxa"/>
          </w:tcPr>
          <w:p w14:paraId="72B2C255" w14:textId="5556E107" w:rsidR="00F34D66" w:rsidRPr="00F036D4" w:rsidRDefault="007D3C37" w:rsidP="007D3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275" w:type="dxa"/>
            <w:vAlign w:val="center"/>
          </w:tcPr>
          <w:p w14:paraId="4ED62D7D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099C02EF" w14:textId="034C5C07" w:rsidR="00F34D66" w:rsidRPr="00F036D4" w:rsidRDefault="007D3C37" w:rsidP="007D3C3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34" w:type="dxa"/>
            <w:vAlign w:val="center"/>
          </w:tcPr>
          <w:p w14:paraId="41293B3A" w14:textId="77777777" w:rsidR="00F34D66" w:rsidRPr="00F036D4" w:rsidRDefault="00F34D6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5615AD0" w14:textId="77777777" w:rsidR="00F34D66" w:rsidRPr="00F036D4" w:rsidRDefault="00F34D66" w:rsidP="00F34D6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E5C2CA" w14:textId="77777777" w:rsidR="00F34D66" w:rsidRPr="00F036D4" w:rsidRDefault="00F34D66" w:rsidP="002935B3">
      <w:pPr>
        <w:pStyle w:val="a3"/>
        <w:numPr>
          <w:ilvl w:val="0"/>
          <w:numId w:val="2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16" w:name="_Hlk132198509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W w:w="9498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"/>
        <w:gridCol w:w="5258"/>
        <w:gridCol w:w="1439"/>
        <w:gridCol w:w="2410"/>
      </w:tblGrid>
      <w:tr w:rsidR="00F34D66" w:rsidRPr="00F036D4" w14:paraId="4A701D24" w14:textId="77777777" w:rsidTr="007D3C37">
        <w:tc>
          <w:tcPr>
            <w:tcW w:w="391" w:type="dxa"/>
            <w:shd w:val="clear" w:color="auto" w:fill="F2F2F2" w:themeFill="background1" w:themeFillShade="F2"/>
          </w:tcPr>
          <w:p w14:paraId="036EA870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58" w:type="dxa"/>
            <w:shd w:val="clear" w:color="auto" w:fill="F2F2F2" w:themeFill="background1" w:themeFillShade="F2"/>
          </w:tcPr>
          <w:p w14:paraId="47407720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1439" w:type="dxa"/>
            <w:shd w:val="clear" w:color="auto" w:fill="F2F2F2" w:themeFill="background1" w:themeFillShade="F2"/>
          </w:tcPr>
          <w:p w14:paraId="0F26E770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2895AE0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34D66" w:rsidRPr="00F036D4" w14:paraId="269A01E4" w14:textId="77777777" w:rsidTr="007D3C37">
        <w:tc>
          <w:tcPr>
            <w:tcW w:w="391" w:type="dxa"/>
          </w:tcPr>
          <w:p w14:paraId="4A1AB8C8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258" w:type="dxa"/>
          </w:tcPr>
          <w:p w14:paraId="7E2FAE2A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นักเรียนที่ได้รับการดูแลช่วยเหลืออย่างทั่วถึง</w:t>
            </w:r>
          </w:p>
        </w:tc>
        <w:tc>
          <w:tcPr>
            <w:tcW w:w="1439" w:type="dxa"/>
          </w:tcPr>
          <w:p w14:paraId="0639757A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410" w:type="dxa"/>
          </w:tcPr>
          <w:p w14:paraId="655C724E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บันทึกการช่วยเหลือ</w:t>
            </w:r>
          </w:p>
        </w:tc>
      </w:tr>
      <w:tr w:rsidR="00F34D66" w:rsidRPr="00F036D4" w14:paraId="4DE3E28B" w14:textId="77777777" w:rsidTr="007D3C37">
        <w:tc>
          <w:tcPr>
            <w:tcW w:w="391" w:type="dxa"/>
          </w:tcPr>
          <w:p w14:paraId="7D473C59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258" w:type="dxa"/>
          </w:tcPr>
          <w:p w14:paraId="30E32F33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นักเรียนที่ได้รับการส่งเสริม พัฒนา ป้องกัน แก้ไขปัญหา ทั้งด้านการเรียนรู้ การศึกษาต่อและการดำรงชีวิต</w:t>
            </w:r>
          </w:p>
        </w:tc>
        <w:tc>
          <w:tcPr>
            <w:tcW w:w="1439" w:type="dxa"/>
          </w:tcPr>
          <w:p w14:paraId="16967D97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แนะแนวการศึกษา</w:t>
            </w:r>
          </w:p>
        </w:tc>
        <w:tc>
          <w:tcPr>
            <w:tcW w:w="2410" w:type="dxa"/>
          </w:tcPr>
          <w:p w14:paraId="265CB6F7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แบบบันทึกกิจกรรม</w:t>
            </w:r>
          </w:p>
        </w:tc>
      </w:tr>
      <w:tr w:rsidR="00F34D66" w:rsidRPr="00F036D4" w14:paraId="0001882A" w14:textId="77777777" w:rsidTr="007D3C37">
        <w:tc>
          <w:tcPr>
            <w:tcW w:w="391" w:type="dxa"/>
          </w:tcPr>
          <w:p w14:paraId="3A76CCE8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258" w:type="dxa"/>
          </w:tcPr>
          <w:p w14:paraId="7A9FB506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นักเรียนสามารถปรับตัวและอยู่ในสังคมได้อย่างมีความสุข</w:t>
            </w:r>
          </w:p>
        </w:tc>
        <w:tc>
          <w:tcPr>
            <w:tcW w:w="1439" w:type="dxa"/>
          </w:tcPr>
          <w:p w14:paraId="5BF091BA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</w:tcPr>
          <w:p w14:paraId="371371CD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</w:tr>
      <w:tr w:rsidR="00F34D66" w:rsidRPr="00F036D4" w14:paraId="75AEF5BF" w14:textId="77777777" w:rsidTr="007D3C37">
        <w:tc>
          <w:tcPr>
            <w:tcW w:w="391" w:type="dxa"/>
          </w:tcPr>
          <w:p w14:paraId="55D159B2" w14:textId="77777777" w:rsidR="00F34D66" w:rsidRPr="00F036D4" w:rsidRDefault="00F34D6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258" w:type="dxa"/>
          </w:tcPr>
          <w:p w14:paraId="5B6AE279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ผู้มีส่วนเกี่ยวข้องมีความพึงพอใจ</w:t>
            </w:r>
          </w:p>
        </w:tc>
        <w:tc>
          <w:tcPr>
            <w:tcW w:w="1439" w:type="dxa"/>
          </w:tcPr>
          <w:p w14:paraId="2E7F175F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2410" w:type="dxa"/>
          </w:tcPr>
          <w:p w14:paraId="5CB06210" w14:textId="77777777" w:rsidR="00F34D66" w:rsidRPr="00F036D4" w:rsidRDefault="00F34D66" w:rsidP="002C4A52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</w:tc>
      </w:tr>
      <w:bookmarkEnd w:id="16"/>
    </w:tbl>
    <w:p w14:paraId="54169CD7" w14:textId="77777777" w:rsidR="00F34D66" w:rsidRDefault="00F34D66" w:rsidP="00F34D66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667E491D" w14:textId="77777777" w:rsidR="007D3C37" w:rsidRDefault="007D3C37" w:rsidP="00F34D66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15C7C89C" w14:textId="77777777" w:rsidR="007D3C37" w:rsidRPr="00F036D4" w:rsidRDefault="007D3C37" w:rsidP="00F34D66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</w:p>
    <w:p w14:paraId="028BD913" w14:textId="77777777" w:rsidR="00F34D66" w:rsidRPr="007D3C37" w:rsidRDefault="00F34D66" w:rsidP="002935B3">
      <w:pPr>
        <w:pStyle w:val="a3"/>
        <w:numPr>
          <w:ilvl w:val="0"/>
          <w:numId w:val="20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D3C37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A134FC5" w14:textId="67348D73" w:rsidR="00F34D66" w:rsidRPr="00F036D4" w:rsidRDefault="007D3C37" w:rsidP="00F34D66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7.๑ นักเรียน</w:t>
      </w:r>
      <w:r w:rsidR="00F34D66" w:rsidRPr="00F036D4">
        <w:rPr>
          <w:rFonts w:ascii="TH SarabunIT๙" w:eastAsia="Calibri" w:hAnsi="TH SarabunIT๙" w:cs="TH SarabunIT๙"/>
          <w:sz w:val="32"/>
          <w:szCs w:val="32"/>
          <w:cs/>
        </w:rPr>
        <w:t>มีสุขภาพกาย สุขภาพจิตดีขึ้นหลังจากได้รับการส่งเสริมและพัฒนา</w:t>
      </w:r>
    </w:p>
    <w:p w14:paraId="61E8164D" w14:textId="3EBF77FF" w:rsidR="00F34D66" w:rsidRPr="00F036D4" w:rsidRDefault="007D3C37" w:rsidP="00F34D66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7.๒ นักเรียน</w:t>
      </w:r>
      <w:r w:rsidR="00F34D66" w:rsidRPr="00F036D4">
        <w:rPr>
          <w:rFonts w:ascii="TH SarabunIT๙" w:eastAsia="Calibri" w:hAnsi="TH SarabunIT๙" w:cs="TH SarabunIT๙"/>
          <w:sz w:val="32"/>
          <w:szCs w:val="32"/>
          <w:cs/>
        </w:rPr>
        <w:t>สามารถปรับตัวและอยู่ในสังคมได้อย่างมีความสุข</w:t>
      </w:r>
    </w:p>
    <w:p w14:paraId="1FAC81BC" w14:textId="6886ADD3" w:rsidR="00F34D66" w:rsidRDefault="007D3C37" w:rsidP="00F34D66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7.๓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นักเรียนได้รับการช่วยเหลือ ลดความเหลื่อมล้ำทางการศึกษา</w:t>
      </w:r>
    </w:p>
    <w:p w14:paraId="536CD230" w14:textId="77777777" w:rsidR="007D3C37" w:rsidRDefault="007D3C37" w:rsidP="00F34D66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C76460" w14:textId="77777777" w:rsidR="007D3C37" w:rsidRPr="007D3C37" w:rsidRDefault="007D3C37" w:rsidP="00F34D66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7F9C324" w14:textId="5122520C" w:rsidR="00F34D66" w:rsidRPr="00F036D4" w:rsidRDefault="00F34D66" w:rsidP="00F34D66">
      <w:pPr>
        <w:pStyle w:val="a3"/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6A94DA0" w14:textId="77777777" w:rsidR="00F34D66" w:rsidRPr="00F036D4" w:rsidRDefault="00F34D66" w:rsidP="00F34D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3813E325" w14:textId="21ADD5A2" w:rsidR="00F34D66" w:rsidRDefault="00F34D66" w:rsidP="00F34D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ปิ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ยะ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ณ หนูขำ)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24E95D94" w14:textId="77777777" w:rsidR="00BC27EC" w:rsidRPr="00F036D4" w:rsidRDefault="00BC27EC" w:rsidP="00F34D66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6DFDCB1F" w14:textId="77777777" w:rsidR="00F34D66" w:rsidRPr="00F036D4" w:rsidRDefault="00F34D66" w:rsidP="00F34D66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3C664572" w14:textId="77777777" w:rsidR="00F34D66" w:rsidRPr="00F036D4" w:rsidRDefault="00F34D66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3A82F085" w14:textId="77777777" w:rsidR="00F34D66" w:rsidRPr="00F036D4" w:rsidRDefault="00F34D66" w:rsidP="00F34D66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4C51EA71" w14:textId="77777777" w:rsidR="00F34D66" w:rsidRDefault="00F34D66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29627FDB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2CFCB40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8B53629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1AEB898E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5908CB13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1638479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1DDF75E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5B6789B8" w14:textId="44350A04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1CE058F" w14:textId="77777777" w:rsidR="00D17DAD" w:rsidRDefault="00D17DAD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E1B3701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6519EF10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EF52084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CED2A6B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18102C6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D540660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B855D4E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65942C4" w14:textId="77777777" w:rsidR="007D3C37" w:rsidRDefault="007D3C37" w:rsidP="00F34D66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2CB27E70" w14:textId="77777777" w:rsidR="00F34D66" w:rsidRPr="00553DF9" w:rsidRDefault="00F34D66" w:rsidP="00553DF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81D3F1" w14:textId="2CA0E94D" w:rsidR="00F34D66" w:rsidRPr="007D3C37" w:rsidRDefault="007D3C37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ชื่อโครงการ</w:t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</w:t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F34D66" w:rsidRPr="007D3C37">
        <w:rPr>
          <w:rFonts w:ascii="TH SarabunIT๙" w:eastAsia="Calibri" w:hAnsi="TH SarabunIT๙" w:cs="TH SarabunIT๙"/>
          <w:sz w:val="32"/>
          <w:szCs w:val="32"/>
          <w:cs/>
        </w:rPr>
        <w:t>ส่งเสริมสุขภาพอนามัยนักเรียนและโรคระบาด</w:t>
      </w:r>
    </w:p>
    <w:p w14:paraId="21ACAAD4" w14:textId="7680C362" w:rsidR="00F34D66" w:rsidRPr="007D3C37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กลุ่มงาน</w:t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</w:t>
      </w:r>
      <w:r w:rsidR="004C756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BC27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>บริหารงานทั่วไป</w:t>
      </w:r>
    </w:p>
    <w:p w14:paraId="78225E87" w14:textId="4E57161C" w:rsidR="00F34D66" w:rsidRPr="007D3C37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="004C756B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4C756B">
        <w:rPr>
          <w:rFonts w:ascii="TH SarabunIT๙" w:eastAsia="Calibri" w:hAnsi="TH SarabunIT๙" w:cs="TH SarabunIT๙"/>
          <w:sz w:val="32"/>
          <w:szCs w:val="32"/>
        </w:rPr>
        <w:tab/>
      </w:r>
      <w:r w:rsidR="004C756B">
        <w:rPr>
          <w:rFonts w:ascii="TH SarabunIT๙" w:eastAsia="Calibri" w:hAnsi="TH SarabunIT๙" w:cs="TH SarabunIT๙"/>
          <w:sz w:val="32"/>
          <w:szCs w:val="32"/>
        </w:rPr>
        <w:tab/>
      </w:r>
      <w:r w:rsidR="00BC27EC" w:rsidRPr="00BC27EC">
        <w:rPr>
          <w:rFonts w:ascii="TH SarabunIT๙" w:eastAsia="Calibri" w:hAnsi="TH SarabunIT๙" w:cs="TH SarabunIT๙"/>
          <w:sz w:val="32"/>
          <w:szCs w:val="32"/>
          <w:cs/>
        </w:rPr>
        <w:t>นางสาว</w:t>
      </w:r>
      <w:proofErr w:type="spellStart"/>
      <w:r w:rsidR="00BC27EC" w:rsidRPr="00BC27EC">
        <w:rPr>
          <w:rFonts w:ascii="TH SarabunIT๙" w:eastAsia="Calibri" w:hAnsi="TH SarabunIT๙" w:cs="TH SarabunIT๙"/>
          <w:sz w:val="32"/>
          <w:szCs w:val="32"/>
          <w:cs/>
        </w:rPr>
        <w:t>ศิริวรร</w:t>
      </w:r>
      <w:proofErr w:type="spellEnd"/>
      <w:r w:rsidR="00BC27EC" w:rsidRPr="00BC27EC">
        <w:rPr>
          <w:rFonts w:ascii="TH SarabunIT๙" w:eastAsia="Calibri" w:hAnsi="TH SarabunIT๙" w:cs="TH SarabunIT๙"/>
          <w:sz w:val="32"/>
          <w:szCs w:val="32"/>
          <w:cs/>
        </w:rPr>
        <w:t>ณ รุ่มจิตร์</w:t>
      </w:r>
    </w:p>
    <w:p w14:paraId="6FA26EE5" w14:textId="2F0BE5EF" w:rsidR="007D3C37" w:rsidRPr="007D3C37" w:rsidRDefault="00F34D66" w:rsidP="007D3C3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</w:t>
      </w:r>
      <w:r w:rsidR="00BC27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>ข้อที่ 1.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>คุณภาพของเด็ก</w:t>
      </w:r>
    </w:p>
    <w:p w14:paraId="5991673D" w14:textId="2883D3EC" w:rsidR="00F34D66" w:rsidRPr="007D3C37" w:rsidRDefault="004C756B" w:rsidP="007D3C37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34D66" w:rsidRPr="007D3C37">
        <w:rPr>
          <w:rFonts w:ascii="TH SarabunIT๙" w:eastAsia="Calibri" w:hAnsi="TH SarabunIT๙" w:cs="TH SarabunIT๙"/>
          <w:sz w:val="32"/>
          <w:szCs w:val="32"/>
          <w:cs/>
        </w:rPr>
        <w:t>ข้อที่ 3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. กระบวนการจัดการเรียนการสอนที่เน้นผู้เรียนเป็นสำคัญ</w:t>
      </w:r>
    </w:p>
    <w:p w14:paraId="414791D6" w14:textId="44D48455" w:rsidR="007D3C37" w:rsidRPr="007D3C37" w:rsidRDefault="00F34D66" w:rsidP="007D3C37">
      <w:pPr>
        <w:spacing w:after="0" w:line="240" w:lineRule="auto"/>
        <w:ind w:left="2835" w:hanging="2835"/>
        <w:rPr>
          <w:rFonts w:ascii="TH SarabunIT๙" w:eastAsia="Calibri" w:hAnsi="TH SarabunIT๙" w:cs="TH SarabunIT๙"/>
          <w:sz w:val="32"/>
          <w:szCs w:val="32"/>
        </w:rPr>
      </w:pPr>
      <w:r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</w:t>
      </w:r>
      <w:r w:rsidR="007D3C37"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ทธ์ </w:t>
      </w:r>
      <w:proofErr w:type="spellStart"/>
      <w:r w:rsidR="007D3C37"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7D3C37" w:rsidRPr="007D3C3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     </w:t>
      </w:r>
      <w:r w:rsidR="004C756B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BC27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</w:t>
      </w:r>
      <w:r w:rsidRPr="007D3C37">
        <w:rPr>
          <w:rFonts w:ascii="TH SarabunIT๙" w:eastAsia="Calibri" w:hAnsi="TH SarabunIT๙" w:cs="TH SarabunIT๙"/>
          <w:sz w:val="32"/>
          <w:szCs w:val="32"/>
        </w:rPr>
        <w:t>1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. ส่งเสริมการจัดการศึกษาให้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>ผู้เรียนมีความปลอดภัยจากภัยทุก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รูปแบบ</w:t>
      </w:r>
    </w:p>
    <w:p w14:paraId="38535010" w14:textId="402A7047" w:rsidR="00616504" w:rsidRPr="007D3C37" w:rsidRDefault="00553DF9" w:rsidP="00BC27EC">
      <w:pPr>
        <w:spacing w:after="0" w:line="240" w:lineRule="auto"/>
        <w:ind w:left="2835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</w:t>
      </w:r>
      <w:r w:rsidR="00F34D66" w:rsidRPr="007D3C37">
        <w:rPr>
          <w:rFonts w:ascii="TH SarabunIT๙" w:eastAsia="Calibri" w:hAnsi="TH SarabunIT๙" w:cs="TH SarabunIT๙"/>
          <w:sz w:val="32"/>
          <w:szCs w:val="32"/>
        </w:rPr>
        <w:t>2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. เพิ่มโอกาสและความเ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>สมอภาคทางการศึกษาให้กับประชากร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วัยเรียนทุก</w:t>
      </w:r>
      <w:r w:rsidR="00BC27E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คน</w:t>
      </w:r>
    </w:p>
    <w:p w14:paraId="457A3910" w14:textId="3257D2E4" w:rsidR="007D3C37" w:rsidRDefault="00F34D66" w:rsidP="007D3C37">
      <w:pPr>
        <w:spacing w:after="0" w:line="240" w:lineRule="auto"/>
        <w:ind w:left="3544" w:hanging="3544"/>
        <w:rPr>
          <w:rFonts w:ascii="TH SarabunIT๙" w:eastAsia="Calibri" w:hAnsi="TH SarabunIT๙" w:cs="TH SarabunIT๙"/>
          <w:sz w:val="32"/>
          <w:szCs w:val="32"/>
        </w:rPr>
      </w:pPr>
      <w:r w:rsidRP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</w:t>
      </w:r>
      <w:r w:rsidRPr="004C756B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proofErr w:type="spellStart"/>
      <w:r w:rsidR="007D3C37" w:rsidRP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</w:t>
      </w:r>
      <w:proofErr w:type="spellEnd"/>
      <w:r w:rsidR="007D3C37" w:rsidRP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ป.กระบี่</w:t>
      </w:r>
      <w:r w:rsidR="007D3C37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</w:t>
      </w:r>
      <w:r w:rsidRPr="007D3C37">
        <w:rPr>
          <w:rFonts w:ascii="TH SarabunIT๙" w:eastAsia="Calibri" w:hAnsi="TH SarabunIT๙" w:cs="TH SarabunIT๙"/>
          <w:sz w:val="32"/>
          <w:szCs w:val="32"/>
        </w:rPr>
        <w:t>1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.ส่งเสริม สนับสนุนการจัดการศึกษาให้ผู้เรียน ครู บุ</w:t>
      </w:r>
      <w:r w:rsidR="007D3C37" w:rsidRPr="007D3C37">
        <w:rPr>
          <w:rFonts w:ascii="TH SarabunIT๙" w:eastAsia="Calibri" w:hAnsi="TH SarabunIT๙" w:cs="TH SarabunIT๙"/>
          <w:sz w:val="32"/>
          <w:szCs w:val="32"/>
          <w:cs/>
        </w:rPr>
        <w:t>คลากร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ทางการศึกษา </w:t>
      </w:r>
    </w:p>
    <w:p w14:paraId="3CCA6177" w14:textId="498C0269" w:rsidR="00F34D66" w:rsidRPr="007D3C37" w:rsidRDefault="007D3C37" w:rsidP="007D3C37">
      <w:pPr>
        <w:spacing w:after="0" w:line="240" w:lineRule="auto"/>
        <w:ind w:left="3544" w:hanging="3544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4C756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และสถานศึกษามีความปลอดภัยจากภัยคุกคามทุกรูปแบบ  </w:t>
      </w:r>
    </w:p>
    <w:p w14:paraId="5821BB3E" w14:textId="7F1BDB72" w:rsidR="004C756B" w:rsidRDefault="00F34D66" w:rsidP="004C756B">
      <w:pPr>
        <w:spacing w:after="0" w:line="240" w:lineRule="auto"/>
        <w:ind w:left="3686" w:hanging="3686"/>
        <w:rPr>
          <w:rFonts w:ascii="TH SarabunIT๙" w:eastAsia="Calibri" w:hAnsi="TH SarabunIT๙" w:cs="TH SarabunIT๙"/>
          <w:sz w:val="32"/>
          <w:szCs w:val="32"/>
        </w:rPr>
      </w:pPr>
      <w:r w:rsidRP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</w:t>
      </w:r>
      <w:r w:rsidRPr="004C756B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="004C756B" w:rsidRP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โรงเรียน</w:t>
      </w:r>
      <w:r w:rsidR="004C756B">
        <w:rPr>
          <w:rFonts w:ascii="TH SarabunIT๙" w:eastAsia="Calibri" w:hAnsi="TH SarabunIT๙" w:cs="TH SarabunIT๙"/>
          <w:sz w:val="32"/>
          <w:szCs w:val="32"/>
          <w:cs/>
        </w:rPr>
        <w:t xml:space="preserve">             </w:t>
      </w:r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>ข้อที่ 1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.ส่งเสริมและพัฒนาศักยภาพของ</w:t>
      </w:r>
      <w:r w:rsidR="004C756B">
        <w:rPr>
          <w:rFonts w:ascii="TH SarabunIT๙" w:eastAsia="Calibri" w:hAnsi="TH SarabunIT๙" w:cs="TH SarabunIT๙"/>
          <w:sz w:val="32"/>
          <w:szCs w:val="32"/>
          <w:cs/>
        </w:rPr>
        <w:t>ผู้เรียนให้มีคุณธรรมและคุณภาพตา</w:t>
      </w:r>
      <w:r w:rsidR="004C756B">
        <w:rPr>
          <w:rFonts w:ascii="TH SarabunIT๙" w:eastAsia="Calibri" w:hAnsi="TH SarabunIT๙" w:cs="TH SarabunIT๙" w:hint="cs"/>
          <w:sz w:val="32"/>
          <w:szCs w:val="32"/>
          <w:cs/>
        </w:rPr>
        <w:t>ม</w:t>
      </w:r>
    </w:p>
    <w:p w14:paraId="3B09D3F1" w14:textId="5A61C472" w:rsidR="00F34D66" w:rsidRPr="007D3C37" w:rsidRDefault="004C756B" w:rsidP="004C756B">
      <w:pPr>
        <w:spacing w:after="0" w:line="240" w:lineRule="auto"/>
        <w:ind w:left="3686" w:hanging="3686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</w:t>
      </w:r>
      <w:r w:rsidR="00616504" w:rsidRPr="007D3C37">
        <w:rPr>
          <w:rFonts w:ascii="TH SarabunIT๙" w:eastAsia="Calibri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0314A9DC" w14:textId="1B496E1D" w:rsidR="00F34D66" w:rsidRPr="007D3C37" w:rsidRDefault="00F34D66" w:rsidP="00F34D66">
      <w:pPr>
        <w:rPr>
          <w:rFonts w:ascii="TH SarabunIT๙" w:eastAsia="Calibri" w:hAnsi="TH SarabunIT๙" w:cs="TH SarabunIT๙"/>
          <w:sz w:val="32"/>
          <w:szCs w:val="32"/>
        </w:rPr>
      </w:pPr>
      <w:r w:rsidRP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</w:t>
      </w:r>
      <w:r w:rsidR="00BC27E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</w:t>
      </w:r>
      <w:r w:rsidR="00BC27E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BC27E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D3C37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 โครงการต่อเนื่อง</w:t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7D3C37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7D3C37">
        <w:rPr>
          <w:rFonts w:ascii="TH SarabunIT๙" w:eastAsia="Calibri" w:hAnsi="TH SarabunIT๙" w:cs="TH SarabunIT๙"/>
          <w:sz w:val="32"/>
          <w:szCs w:val="32"/>
          <w:cs/>
        </w:rPr>
        <w:t xml:space="preserve">  โครงการใหม่</w:t>
      </w:r>
    </w:p>
    <w:p w14:paraId="4AC50036" w14:textId="2516CD16" w:rsidR="00F34D66" w:rsidRPr="00F036D4" w:rsidRDefault="00F34D66" w:rsidP="00F34D66">
      <w:pPr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</w:t>
      </w:r>
      <w:r w:rsid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ะยะเวลาดำเนินการ     </w:t>
      </w:r>
      <w:r w:rsid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C756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C756B">
        <w:rPr>
          <w:rFonts w:ascii="TH SarabunIT๙" w:eastAsia="Calibri" w:hAnsi="TH SarabunIT๙" w:cs="TH SarabunIT๙"/>
          <w:sz w:val="32"/>
          <w:szCs w:val="32"/>
          <w:cs/>
        </w:rPr>
        <w:t>ปีการศึกษา  ๒๕๖</w:t>
      </w:r>
      <w:r w:rsidRPr="004C756B">
        <w:rPr>
          <w:rFonts w:ascii="TH SarabunIT๙" w:eastAsia="Calibri" w:hAnsi="TH SarabunIT๙" w:cs="TH SarabunIT๙"/>
          <w:sz w:val="32"/>
          <w:szCs w:val="32"/>
        </w:rPr>
        <w:t>6</w:t>
      </w:r>
    </w:p>
    <w:p w14:paraId="02A606AB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38481B3" w14:textId="77777777" w:rsidR="004C756B" w:rsidRDefault="00F34D66" w:rsidP="004C756B">
      <w:pPr>
        <w:numPr>
          <w:ilvl w:val="0"/>
          <w:numId w:val="19"/>
        </w:numPr>
        <w:tabs>
          <w:tab w:val="left" w:pos="284"/>
        </w:tabs>
        <w:spacing w:after="0" w:line="240" w:lineRule="auto"/>
        <w:ind w:hanging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(มีเหตุผล)</w:t>
      </w:r>
    </w:p>
    <w:p w14:paraId="47F70A18" w14:textId="0896C9B1" w:rsidR="00F34D66" w:rsidRPr="004C756B" w:rsidRDefault="004C756B" w:rsidP="004C756B">
      <w:pPr>
        <w:tabs>
          <w:tab w:val="left" w:pos="284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F34D66" w:rsidRPr="004C756B">
        <w:rPr>
          <w:rFonts w:ascii="TH SarabunIT๙" w:eastAsia="Calibri" w:hAnsi="TH SarabunIT๙" w:cs="TH SarabunIT๙"/>
          <w:sz w:val="32"/>
          <w:szCs w:val="32"/>
          <w:cs/>
        </w:rPr>
        <w:t>การมีสุขภาพร่างกายที่แข็งแรง สมบูรณ์ทั้งร่างกายและจิตใจเป็นสิ่งที่สำคัญ  การจัดกิจกรรมการเรียนการสอน  เพื่อมุ่งให้ผู้เรียนมีคุณภาพตามเกณฑ์มาตรฐานเป็นคนเก่ง คนดีมีความสุขนั้นต้องอาศัยสุขภาพอนามัยที่แข็งแรง  เป็นพื้นฐานในการทำกิจกรรมการเรียนรู้  รวมทั้งการเฝ้าระวังและป้องกันโรคระบาด  ซึ่งในขณะนี้โรคติดเชื้อที่เกิดขึ้น เป็นโรคระบาดที่ทำให้มีผลกระทบต่อการจัดกิจกรรมการเรียนการสอนอย่างกว้างขวางและจำเป็นที่ต้องมีการควบคุมการแพร่ระบาดไม่ให้แพร่กระจายไปแก่นักเรียนโรงเรียนบ้านถ้ำโกบ</w:t>
      </w:r>
    </w:p>
    <w:p w14:paraId="6B4B17B4" w14:textId="123C1855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>โรงเรียนบ้านถ้ำโกบได้ให้ความสำคัญในเรื่องสุขภาพอนามัยเป็นอย่างยิ่งจึงจัดทำโครงการนี้เป็นโครงการต่อเนื่องทุกปี</w:t>
      </w:r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>เพื่อส่งเสริมและดูแลสุขภาพที่แข็.แรงและปลอดภัยตลอดจนการเฝ้าระวังสุขภาพ</w:t>
      </w:r>
    </w:p>
    <w:p w14:paraId="3AD93E31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(เงื่อนไขความรู้)</w:t>
      </w:r>
    </w:p>
    <w:p w14:paraId="3B33A38F" w14:textId="77777777" w:rsidR="00F34D66" w:rsidRPr="00F036D4" w:rsidRDefault="00F34D66" w:rsidP="00F34D6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๒.๑ เพื่อให้นักเรียน มีความรู้เรื่องโรคระบาด และได้รับการปฐมพยาบาลเบื้องต้น</w:t>
      </w:r>
    </w:p>
    <w:p w14:paraId="471682E9" w14:textId="77777777" w:rsidR="00F34D66" w:rsidRPr="00F036D4" w:rsidRDefault="00F34D66" w:rsidP="00F34D6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๒.๒ เพื่อจัดให้มีการตรวจสุขภาพนักเรียนทุกคนในโรงเรียน</w:t>
      </w:r>
    </w:p>
    <w:p w14:paraId="45A8F5F1" w14:textId="77777777" w:rsidR="00F34D66" w:rsidRPr="00F036D4" w:rsidRDefault="00F34D66" w:rsidP="00F34D6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๒.๓ เพื่อให้นักเรียนได้ร่วมกันส่งเสริมสุขภาพ ดูแลสุขอนามัยและมีสุขภาพที่ดีทั้งร่างกายและจิตใจ</w:t>
      </w:r>
    </w:p>
    <w:p w14:paraId="7DEFFB75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A8EC0B2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 เป้าหมาย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(ภูมิคุ้มกัน)</w:t>
      </w:r>
    </w:p>
    <w:p w14:paraId="51835CFB" w14:textId="77777777" w:rsidR="00F34D66" w:rsidRPr="00F036D4" w:rsidRDefault="00F34D66" w:rsidP="00F34D6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3792EDD0" w14:textId="77777777" w:rsidR="00F34D66" w:rsidRPr="00F036D4" w:rsidRDefault="00F34D66" w:rsidP="00F34D6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๑. นักเรียน ร้อยละ ๘๐  มีสุขภาพอนามัยที่ดี </w:t>
      </w:r>
    </w:p>
    <w:p w14:paraId="1D30ED77" w14:textId="444A827B" w:rsidR="00616504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๒. นักเรียน ร้อยละ ๘๐ ปฏิบัติตนในการดูแลสุขภาพของตนเองได้ถูกต้อง</w:t>
      </w:r>
    </w:p>
    <w:p w14:paraId="70D9CAD6" w14:textId="35F63F64" w:rsidR="00F34D66" w:rsidRPr="00F036D4" w:rsidRDefault="004C756B" w:rsidP="00F34D6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๓.๒ </w:t>
      </w:r>
      <w:r w:rsidR="00F34D66"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6E4777EA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๑.  นักเรียนทุกคนได้รับการดูแลเกี่ยวกับสุขอนามัยอย่างทั่วถึงตลอดปี</w:t>
      </w:r>
    </w:p>
    <w:p w14:paraId="46D035BB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๒.  มีเวชภัณฑ์ยาที่จำเป็นเบื้องต้น มีถังชยะแยกขยะ วัสดุอุปกรณ์สุขอนามัยพร้อมให้บริการแก่นักเรียนอย่างทั่วถึงตามอัตภาพ</w:t>
      </w:r>
    </w:p>
    <w:p w14:paraId="3CAA2C2A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76D09F1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๔.  วิธีดำเนินการ/ขั้นตอนการดำเนินงาน</w:t>
      </w:r>
    </w:p>
    <w:p w14:paraId="5D2355B7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</w:p>
    <w:tbl>
      <w:tblPr>
        <w:tblStyle w:val="1"/>
        <w:tblW w:w="9747" w:type="dxa"/>
        <w:tblLook w:val="04A0" w:firstRow="1" w:lastRow="0" w:firstColumn="1" w:lastColumn="0" w:noHBand="0" w:noVBand="1"/>
      </w:tblPr>
      <w:tblGrid>
        <w:gridCol w:w="444"/>
        <w:gridCol w:w="5334"/>
        <w:gridCol w:w="1985"/>
        <w:gridCol w:w="1984"/>
      </w:tblGrid>
      <w:tr w:rsidR="00F34D66" w:rsidRPr="00F036D4" w14:paraId="7E50A3F5" w14:textId="77777777" w:rsidTr="004C756B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F9C2E4A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5A89A70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00396E18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41330F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34D66" w:rsidRPr="00F036D4" w14:paraId="05C9C0DF" w14:textId="77777777" w:rsidTr="002C4A52"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76AEF09A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3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305134DD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3665D1EF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เม.ย.๖6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B339AE2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4D66" w:rsidRPr="00F036D4" w14:paraId="158615DC" w14:textId="77777777" w:rsidTr="002C4A52">
        <w:tc>
          <w:tcPr>
            <w:tcW w:w="4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hideMark/>
          </w:tcPr>
          <w:p w14:paraId="27F8ECBA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33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hideMark/>
          </w:tcPr>
          <w:p w14:paraId="139E5A83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แต่งตั้งคณะทำงาน/ประชุมคณะทำงาน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hideMark/>
          </w:tcPr>
          <w:p w14:paraId="3D031D3F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พ.ค.๖6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3B85C291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4D66" w:rsidRPr="00F036D4" w14:paraId="0A3ECAA6" w14:textId="77777777" w:rsidTr="002C4A52">
        <w:tc>
          <w:tcPr>
            <w:tcW w:w="4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hideMark/>
          </w:tcPr>
          <w:p w14:paraId="540162F3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33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  <w:hideMark/>
          </w:tcPr>
          <w:p w14:paraId="543DEFCC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ดำเนินงานตามโครงการดังนี้</w:t>
            </w:r>
          </w:p>
          <w:p w14:paraId="6725580C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เตรียมยาและ เวชภัณฑ์ให้เพียงพอต่อความต้องการ</w:t>
            </w:r>
          </w:p>
          <w:p w14:paraId="1EAFB6A1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ให้บริการสุขภาพอนามัย</w:t>
            </w:r>
          </w:p>
          <w:p w14:paraId="55FDF20A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ชั่งน้ำหนัก – วัดส่วนสูง</w:t>
            </w:r>
          </w:p>
          <w:p w14:paraId="0A3B4247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ตรวจฟันโดยโรงพยาบาลเขาพนม</w:t>
            </w:r>
          </w:p>
          <w:p w14:paraId="1E6A4CB3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ประสาน รพ.สต. ต.หน้าเขาตรวจสุขภาพนักเรียน ฉีดวัคซีน</w:t>
            </w:r>
          </w:p>
          <w:p w14:paraId="6F0D3DA0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สำรวจและทำลายแหล่งเพาะพันธ์ยุง</w:t>
            </w:r>
          </w:p>
          <w:p w14:paraId="6A0211B8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การล้างมือ 7 ขั้นตอน</w:t>
            </w:r>
          </w:p>
          <w:p w14:paraId="6C6E9D94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ตรวจความสะอาดห้องสุขา</w:t>
            </w:r>
          </w:p>
          <w:p w14:paraId="6AA01985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จัดซื้อ/จัดหาน้ำยาล้างเครื่องสุขภัณฑ์</w:t>
            </w:r>
          </w:p>
          <w:p w14:paraId="1AFFECBE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จัดทำเอกสารให้ความรู้เกี่ยวสุขอนามัย  / จัดป้ายนิเทศ</w:t>
            </w:r>
          </w:p>
          <w:p w14:paraId="6729FE4D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ประเมินการใช้ห้องพยาบาล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10DC28A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ECF78F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พ.ค.๖6</w:t>
            </w:r>
          </w:p>
          <w:p w14:paraId="78E1F11A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</w:t>
            </w:r>
          </w:p>
          <w:p w14:paraId="0EEB6F94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ปีละ ๒ ครั้ง</w:t>
            </w:r>
          </w:p>
          <w:p w14:paraId="7924416D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ภาคเรียนละ 1 ครั้ง</w:t>
            </w:r>
          </w:p>
          <w:p w14:paraId="7EEEE96E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ส.ค.66. ธ.ค.๖6</w:t>
            </w:r>
          </w:p>
          <w:p w14:paraId="2E7E2476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ส.ค.6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5,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ธ.ค.๖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  <w:p w14:paraId="38499451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</w:t>
            </w:r>
          </w:p>
          <w:p w14:paraId="79CBABE8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สัปดาห์ละ ๑ ครั้ง</w:t>
            </w:r>
          </w:p>
          <w:p w14:paraId="158EE43C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  <w:p w14:paraId="25D69C81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ภาคเรียนละ ๑ ครั้ง</w:t>
            </w:r>
          </w:p>
          <w:p w14:paraId="353EB803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เมื่อเสร็จโครงการ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422618F1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A97A4D3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9B133C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3DC3CE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A8D9BF7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A51C62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4D66" w:rsidRPr="00F036D4" w14:paraId="7382E123" w14:textId="77777777" w:rsidTr="002C4A52">
        <w:tc>
          <w:tcPr>
            <w:tcW w:w="44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5F0FD20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33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292B7EA8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ติดตาม ประเมินผล</w:t>
            </w:r>
          </w:p>
        </w:tc>
        <w:tc>
          <w:tcPr>
            <w:tcW w:w="1985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4A6B832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พ.ย.๖6,ม.ค.๖7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0AF4FC62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F34D66" w:rsidRPr="00F036D4" w14:paraId="5CB7C7F6" w14:textId="77777777" w:rsidTr="002C4A52">
        <w:tc>
          <w:tcPr>
            <w:tcW w:w="44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3FBFD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bookmarkStart w:id="17" w:name="_Hlk130738077"/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3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717EA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ประเมินโครงการ  /  สรุปผลและรายงานโครงการ</w:t>
            </w:r>
          </w:p>
        </w:tc>
        <w:tc>
          <w:tcPr>
            <w:tcW w:w="198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D4159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เม.ย. ๖7</w:t>
            </w:r>
          </w:p>
        </w:tc>
        <w:tc>
          <w:tcPr>
            <w:tcW w:w="1984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810EF44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bookmarkEnd w:id="17"/>
    </w:tbl>
    <w:p w14:paraId="328FECEB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680CFE8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งบประมาณที่ใช้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6B4DDA3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      ๕.๑</w:t>
      </w:r>
      <w:r w:rsidRPr="00F036D4">
        <w:rPr>
          <w:rFonts w:ascii="TH SarabunIT๙" w:eastAsia="Calibri" w:hAnsi="TH SarabunIT๙" w:cs="TH SarabunIT๙"/>
          <w:sz w:val="32"/>
          <w:szCs w:val="40"/>
          <w:cs/>
        </w:rPr>
        <w:t xml:space="preserve">  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รวมทั้งหมด   ๒๐,๐๐๐   บาท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03A76E57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งบประมาณ   เงินอุดหนุนรายหัว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</w:rPr>
        <w:t>2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๐,๐๐๐  บาท</w:t>
      </w:r>
    </w:p>
    <w:p w14:paraId="4940B4F4" w14:textId="77777777" w:rsidR="00F34D66" w:rsidRPr="00F036D4" w:rsidRDefault="00F34D66" w:rsidP="00F34D66">
      <w:pPr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     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1579"/>
        <w:gridCol w:w="1275"/>
        <w:gridCol w:w="1134"/>
        <w:gridCol w:w="1447"/>
      </w:tblGrid>
      <w:tr w:rsidR="00F34D66" w:rsidRPr="00F036D4" w14:paraId="0108FE12" w14:textId="77777777" w:rsidTr="002C4A52">
        <w:tc>
          <w:tcPr>
            <w:tcW w:w="4204" w:type="dxa"/>
            <w:vMerge w:val="restart"/>
          </w:tcPr>
          <w:p w14:paraId="526ADB11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79" w:type="dxa"/>
            <w:vMerge w:val="restart"/>
          </w:tcPr>
          <w:p w14:paraId="686300A0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856" w:type="dxa"/>
            <w:gridSpan w:val="3"/>
          </w:tcPr>
          <w:p w14:paraId="391BF815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34D66" w:rsidRPr="00F036D4" w14:paraId="76414DA0" w14:textId="77777777" w:rsidTr="002C4A52">
        <w:tc>
          <w:tcPr>
            <w:tcW w:w="4204" w:type="dxa"/>
            <w:vMerge/>
          </w:tcPr>
          <w:p w14:paraId="5107B41B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79" w:type="dxa"/>
            <w:vMerge/>
          </w:tcPr>
          <w:p w14:paraId="2F955929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F8A47AC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46EC59CA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447" w:type="dxa"/>
          </w:tcPr>
          <w:p w14:paraId="743D7F15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34D66" w:rsidRPr="00F036D4" w14:paraId="2651C362" w14:textId="77777777" w:rsidTr="002C4A52">
        <w:tc>
          <w:tcPr>
            <w:tcW w:w="4204" w:type="dxa"/>
          </w:tcPr>
          <w:p w14:paraId="424BDCD9" w14:textId="77777777" w:rsidR="00F34D66" w:rsidRPr="00F036D4" w:rsidRDefault="00F34D66" w:rsidP="00F34D66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 ๑ การบริการสุขภาพ</w:t>
            </w:r>
          </w:p>
          <w:p w14:paraId="7364560F" w14:textId="77777777" w:rsidR="00F34D66" w:rsidRPr="00F036D4" w:rsidRDefault="00F34D66" w:rsidP="00F34D66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6B46667F" w14:textId="77777777" w:rsidR="00F34D66" w:rsidRPr="00F036D4" w:rsidRDefault="00F34D66" w:rsidP="00F34D66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๑.๑ ค่าเวชภัณฑ์ยา    </w:t>
            </w:r>
          </w:p>
          <w:p w14:paraId="06D70975" w14:textId="77777777" w:rsidR="00F34D66" w:rsidRPr="00F036D4" w:rsidRDefault="00F34D66" w:rsidP="00F34D66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๑.๒ ค่าวัสดุ อุปกรณ์ในการทำความสะอาด          </w:t>
            </w:r>
          </w:p>
          <w:p w14:paraId="02926F9A" w14:textId="77777777" w:rsidR="00F34D66" w:rsidRPr="00F036D4" w:rsidRDefault="00F34D66" w:rsidP="00F34D66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๑.๓ ค่าใช้จ่ายเบ็ดเตล็ด </w:t>
            </w:r>
          </w:p>
          <w:p w14:paraId="6D864076" w14:textId="7EEDEFBD" w:rsidR="00F34D66" w:rsidRPr="00F036D4" w:rsidRDefault="00F34D66" w:rsidP="009E11EE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1.4 ค่าสบู่ล้างมือ</w:t>
            </w:r>
          </w:p>
        </w:tc>
        <w:tc>
          <w:tcPr>
            <w:tcW w:w="1579" w:type="dxa"/>
          </w:tcPr>
          <w:p w14:paraId="5263E34E" w14:textId="77777777" w:rsidR="00F34D66" w:rsidRPr="00F036D4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140BAA" w14:textId="77777777" w:rsidR="00F34D66" w:rsidRPr="00F036D4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5105AE9" w14:textId="77777777" w:rsidR="00F34D66" w:rsidRPr="00F036D4" w:rsidRDefault="00F34D66" w:rsidP="00F34D66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  บาท</w:t>
            </w:r>
          </w:p>
          <w:p w14:paraId="3E382719" w14:textId="09131A67" w:rsidR="00F34D66" w:rsidRPr="00F036D4" w:rsidRDefault="00F34D66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5,000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บาท          </w:t>
            </w:r>
            <w:proofErr w:type="gramStart"/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,000  บาท</w:t>
            </w:r>
            <w:proofErr w:type="gramEnd"/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,000  บาท</w:t>
            </w:r>
          </w:p>
        </w:tc>
        <w:tc>
          <w:tcPr>
            <w:tcW w:w="1275" w:type="dxa"/>
          </w:tcPr>
          <w:p w14:paraId="0B40AE92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75CB44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03BA56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0710256D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11787236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39913A6C" w14:textId="3CE8A321" w:rsidR="00F34D66" w:rsidRPr="00F036D4" w:rsidRDefault="00F34D66" w:rsidP="009E11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37B0EDD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F5EEA7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D1699D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7FCD8A11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0B36ACCF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761F2412" w14:textId="5F074922" w:rsidR="00F34D66" w:rsidRPr="00F036D4" w:rsidRDefault="00F34D66" w:rsidP="009E11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47" w:type="dxa"/>
          </w:tcPr>
          <w:p w14:paraId="23B7AB05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28A89F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D9B261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  บาท</w:t>
            </w:r>
          </w:p>
          <w:p w14:paraId="7C9D0C2D" w14:textId="77777777" w:rsidR="00F34D66" w:rsidRPr="00F036D4" w:rsidRDefault="00F34D6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  บาท</w:t>
            </w:r>
          </w:p>
          <w:p w14:paraId="2FE90B7E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,000  บาท</w:t>
            </w:r>
            <w:proofErr w:type="gramEnd"/>
          </w:p>
          <w:p w14:paraId="07641A4D" w14:textId="55BD6CE4" w:rsidR="00F34D66" w:rsidRPr="00F036D4" w:rsidRDefault="00F34D66" w:rsidP="009E11EE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,000  บาท</w:t>
            </w:r>
            <w:proofErr w:type="gramEnd"/>
          </w:p>
        </w:tc>
      </w:tr>
    </w:tbl>
    <w:p w14:paraId="4040728C" w14:textId="0377297F" w:rsidR="009E11EE" w:rsidRDefault="009E11EE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42EAB07A" w14:textId="77777777" w:rsidR="004C756B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4081074C" w14:textId="77777777" w:rsidR="004C756B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3101B352" w14:textId="267E41E8" w:rsidR="004C756B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54B330A1" w14:textId="795D7809" w:rsidR="00553DF9" w:rsidRDefault="00553DF9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11D2F286" w14:textId="77777777" w:rsidR="00553DF9" w:rsidRDefault="00553DF9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294919EC" w14:textId="77777777" w:rsidR="004C756B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1D21FBAE" w14:textId="77777777" w:rsidR="004C756B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3BC10798" w14:textId="77777777" w:rsidR="004C756B" w:rsidRPr="009E11EE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1579"/>
        <w:gridCol w:w="1275"/>
        <w:gridCol w:w="1134"/>
        <w:gridCol w:w="1447"/>
      </w:tblGrid>
      <w:tr w:rsidR="009E11EE" w:rsidRPr="00F036D4" w14:paraId="2DB927CA" w14:textId="77777777" w:rsidTr="004C756B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10143135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79" w:type="dxa"/>
            <w:vMerge w:val="restart"/>
            <w:shd w:val="clear" w:color="auto" w:fill="F2F2F2" w:themeFill="background1" w:themeFillShade="F2"/>
          </w:tcPr>
          <w:p w14:paraId="71B06D9B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856" w:type="dxa"/>
            <w:gridSpan w:val="3"/>
            <w:shd w:val="clear" w:color="auto" w:fill="F2F2F2" w:themeFill="background1" w:themeFillShade="F2"/>
          </w:tcPr>
          <w:p w14:paraId="1869CBB9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9E11EE" w:rsidRPr="00F036D4" w14:paraId="3C1D542D" w14:textId="77777777" w:rsidTr="004C756B">
        <w:tc>
          <w:tcPr>
            <w:tcW w:w="4204" w:type="dxa"/>
            <w:vMerge/>
            <w:shd w:val="clear" w:color="auto" w:fill="F2F2F2" w:themeFill="background1" w:themeFillShade="F2"/>
          </w:tcPr>
          <w:p w14:paraId="333830F9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579" w:type="dxa"/>
            <w:vMerge/>
            <w:shd w:val="clear" w:color="auto" w:fill="F2F2F2" w:themeFill="background1" w:themeFillShade="F2"/>
          </w:tcPr>
          <w:p w14:paraId="0DBB89F7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EA88379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1C8A261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447" w:type="dxa"/>
            <w:shd w:val="clear" w:color="auto" w:fill="F2F2F2" w:themeFill="background1" w:themeFillShade="F2"/>
          </w:tcPr>
          <w:p w14:paraId="190A52F6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9E11EE" w:rsidRPr="00F036D4" w14:paraId="26FC3043" w14:textId="77777777" w:rsidTr="002C4A52">
        <w:tc>
          <w:tcPr>
            <w:tcW w:w="4204" w:type="dxa"/>
          </w:tcPr>
          <w:p w14:paraId="4C330DA6" w14:textId="77777777" w:rsidR="009E11EE" w:rsidRPr="00F036D4" w:rsidRDefault="009E11EE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 ๑ การบริการสุขภาพ</w:t>
            </w:r>
          </w:p>
          <w:p w14:paraId="5D9F8832" w14:textId="77777777" w:rsidR="009E11EE" w:rsidRPr="00F036D4" w:rsidRDefault="009E11EE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5F34256" w14:textId="33D453E1" w:rsidR="009E11EE" w:rsidRPr="00F036D4" w:rsidRDefault="009E11EE" w:rsidP="009E11EE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1.5 ค่าวัสดุอุปกรณ์ในการป้องกันโรคระบาด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  <w:t xml:space="preserve">                    </w:t>
            </w:r>
          </w:p>
        </w:tc>
        <w:tc>
          <w:tcPr>
            <w:tcW w:w="1579" w:type="dxa"/>
          </w:tcPr>
          <w:p w14:paraId="2044B9B5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7950DC7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B34ABD4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  บาท</w:t>
            </w:r>
          </w:p>
          <w:p w14:paraId="5EB0E51E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352888A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04CEB67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B1093B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ABBFE24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9117F86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27C55F" w14:textId="77777777" w:rsidR="009E11EE" w:rsidRPr="00F036D4" w:rsidRDefault="009E11EE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47" w:type="dxa"/>
          </w:tcPr>
          <w:p w14:paraId="1ECBC806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AC540FC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C8C360" w14:textId="77777777" w:rsidR="009E11EE" w:rsidRPr="00F036D4" w:rsidRDefault="009E11EE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๐๐๐  บาท</w:t>
            </w:r>
          </w:p>
        </w:tc>
      </w:tr>
      <w:tr w:rsidR="009E11EE" w:rsidRPr="00F036D4" w14:paraId="64D8AB0C" w14:textId="77777777" w:rsidTr="002C4A52">
        <w:tc>
          <w:tcPr>
            <w:tcW w:w="4204" w:type="dxa"/>
          </w:tcPr>
          <w:p w14:paraId="3D574B4C" w14:textId="77777777" w:rsidR="009E11EE" w:rsidRPr="00F036D4" w:rsidRDefault="009E11EE" w:rsidP="009E11EE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 ๒ กิจกรรมปลอดขยะ</w:t>
            </w:r>
          </w:p>
          <w:p w14:paraId="58F072DB" w14:textId="77777777" w:rsidR="009E11EE" w:rsidRPr="00F036D4" w:rsidRDefault="009E11EE" w:rsidP="009E11EE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3AD3F053" w14:textId="1B732A01" w:rsidR="009E11EE" w:rsidRPr="00F036D4" w:rsidRDefault="009E11EE" w:rsidP="009E11EE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๒.๑ ค่าถังขยะ 4 สี</w:t>
            </w:r>
          </w:p>
        </w:tc>
        <w:tc>
          <w:tcPr>
            <w:tcW w:w="1579" w:type="dxa"/>
          </w:tcPr>
          <w:p w14:paraId="2C1F382A" w14:textId="77777777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4BA67E4" w14:textId="77777777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B76B01" w14:textId="3E307E5B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proofErr w:type="gramStart"/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,000  บาท</w:t>
            </w:r>
            <w:proofErr w:type="gramEnd"/>
          </w:p>
        </w:tc>
        <w:tc>
          <w:tcPr>
            <w:tcW w:w="1275" w:type="dxa"/>
          </w:tcPr>
          <w:p w14:paraId="656C2B71" w14:textId="77777777" w:rsidR="009E11EE" w:rsidRPr="00F036D4" w:rsidRDefault="009E11EE" w:rsidP="009E11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CB8BB6" w14:textId="77777777" w:rsidR="009E11EE" w:rsidRPr="00F036D4" w:rsidRDefault="009E11EE" w:rsidP="009E11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A90F0CF" w14:textId="78BB69AE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8D22AA1" w14:textId="77777777" w:rsidR="009E11EE" w:rsidRPr="00F036D4" w:rsidRDefault="009E11EE" w:rsidP="009E11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1BA3AFB" w14:textId="77777777" w:rsidR="009E11EE" w:rsidRPr="00F036D4" w:rsidRDefault="009E11EE" w:rsidP="009E11EE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5732152" w14:textId="20757685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47" w:type="dxa"/>
          </w:tcPr>
          <w:p w14:paraId="55507CCB" w14:textId="77777777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BD06598" w14:textId="77777777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D224C0" w14:textId="54D636A2" w:rsidR="009E11EE" w:rsidRPr="00F036D4" w:rsidRDefault="009E11EE" w:rsidP="009E11EE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gramStart"/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,000  บาท</w:t>
            </w:r>
            <w:proofErr w:type="gramEnd"/>
          </w:p>
        </w:tc>
      </w:tr>
    </w:tbl>
    <w:p w14:paraId="6AD01FF1" w14:textId="77777777" w:rsidR="009E11EE" w:rsidRPr="004C756B" w:rsidRDefault="009E11EE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24"/>
          <w:szCs w:val="24"/>
        </w:rPr>
      </w:pPr>
    </w:p>
    <w:p w14:paraId="20F6BCD3" w14:textId="77777777" w:rsidR="00616504" w:rsidRPr="00F036D4" w:rsidRDefault="00F34D66" w:rsidP="0061650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๖.  </w:t>
      </w:r>
      <w:r w:rsidR="00616504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W w:w="9666" w:type="dxa"/>
        <w:tblInd w:w="41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"/>
        <w:gridCol w:w="5380"/>
        <w:gridCol w:w="1275"/>
        <w:gridCol w:w="2599"/>
      </w:tblGrid>
      <w:tr w:rsidR="000628B6" w:rsidRPr="000628B6" w14:paraId="5199FD8B" w14:textId="77777777" w:rsidTr="004C75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EC9ED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57239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BC88E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9ACE0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0628B6" w:rsidRPr="000628B6" w14:paraId="541508C8" w14:textId="77777777" w:rsidTr="004C756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A0941E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5380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EF579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นักเรียนรู้จักวิธีป้องกันและดูแลตนเองให้ปลอดภัยจากอุบัติเหตุและการเจ็บป่วย</w:t>
            </w: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lang w:bidi="ar-SA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C141A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BE7B7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ทะเบียนการการให้บริการ</w:t>
            </w:r>
          </w:p>
        </w:tc>
      </w:tr>
      <w:tr w:rsidR="000628B6" w:rsidRPr="000628B6" w14:paraId="1CD37189" w14:textId="77777777" w:rsidTr="004C756B"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ECE6D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5380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20968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นักเรียนมีสุขภาพร่างกายแข็งแรง สมบูรณ์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FC482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59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26E04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ทะเบียนการการให้บริการ</w:t>
            </w:r>
          </w:p>
        </w:tc>
      </w:tr>
      <w:tr w:rsidR="000628B6" w:rsidRPr="000628B6" w14:paraId="749B8CE8" w14:textId="77777777" w:rsidTr="004C756B"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B765B0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๓.</w:t>
            </w:r>
          </w:p>
        </w:tc>
        <w:tc>
          <w:tcPr>
            <w:tcW w:w="5380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C517BB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นักเรียนมีความพึงพอใจต่อการบริการอนามัย</w:t>
            </w:r>
          </w:p>
        </w:tc>
        <w:tc>
          <w:tcPr>
            <w:tcW w:w="127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2C5872" w14:textId="77777777" w:rsidR="000628B6" w:rsidRPr="000628B6" w:rsidRDefault="000628B6" w:rsidP="000628B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สำรวจ</w:t>
            </w:r>
          </w:p>
        </w:tc>
        <w:tc>
          <w:tcPr>
            <w:tcW w:w="2599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49DC76" w14:textId="77777777" w:rsidR="000628B6" w:rsidRPr="000628B6" w:rsidRDefault="000628B6" w:rsidP="000628B6">
            <w:pPr>
              <w:spacing w:after="0" w:line="240" w:lineRule="auto"/>
              <w:jc w:val="both"/>
              <w:rPr>
                <w:rFonts w:ascii="TH SarabunIT๙" w:eastAsia="Times New Roman" w:hAnsi="TH SarabunIT๙" w:cs="TH SarabunIT๙"/>
                <w:sz w:val="24"/>
                <w:szCs w:val="24"/>
                <w:lang w:bidi="ar-SA"/>
              </w:rPr>
            </w:pPr>
            <w:r w:rsidRPr="000628B6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6D18EC6D" w14:textId="07E09F06" w:rsidR="00F34D66" w:rsidRPr="00F036D4" w:rsidRDefault="00F34D66" w:rsidP="00616504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03303C9" w14:textId="77777777" w:rsidR="00F34D66" w:rsidRPr="004C756B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4"/>
          <w:szCs w:val="14"/>
        </w:rPr>
      </w:pPr>
    </w:p>
    <w:p w14:paraId="70252F53" w14:textId="77777777" w:rsidR="00F34D66" w:rsidRPr="00F036D4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๗.  การติดตามประเมินผล</w:t>
      </w:r>
    </w:p>
    <w:tbl>
      <w:tblPr>
        <w:tblStyle w:val="1"/>
        <w:tblW w:w="9570" w:type="dxa"/>
        <w:tblInd w:w="392" w:type="dxa"/>
        <w:tblLook w:val="04A0" w:firstRow="1" w:lastRow="0" w:firstColumn="1" w:lastColumn="0" w:noHBand="0" w:noVBand="1"/>
      </w:tblPr>
      <w:tblGrid>
        <w:gridCol w:w="534"/>
        <w:gridCol w:w="4877"/>
        <w:gridCol w:w="1645"/>
        <w:gridCol w:w="2514"/>
      </w:tblGrid>
      <w:tr w:rsidR="00F34D66" w:rsidRPr="00F036D4" w14:paraId="5C8C1FF4" w14:textId="77777777" w:rsidTr="004C756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5865A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006A2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B49D2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BD660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F34D66" w:rsidRPr="00F036D4" w14:paraId="44FB58EC" w14:textId="77777777" w:rsidTr="004C756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06B2AFE2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10121538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นักเรียนรู้จักวิธีป้องกันและดูแลตนเองให้ปลอดภัยจากอุบัติเหตุและการเจ็บป่วย 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20C4CDF4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391DBD7E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ทะเบียนการการให้บริการ</w:t>
            </w:r>
          </w:p>
        </w:tc>
      </w:tr>
      <w:tr w:rsidR="00F34D66" w:rsidRPr="00F036D4" w14:paraId="67A70AD6" w14:textId="77777777" w:rsidTr="004C756B">
        <w:tc>
          <w:tcPr>
            <w:tcW w:w="5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798F40E1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8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07B8EE34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นักเรียนมีสุขภาพร่างกายแข็งแรง สมบูรณ์</w:t>
            </w:r>
          </w:p>
        </w:tc>
        <w:tc>
          <w:tcPr>
            <w:tcW w:w="16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5C96FB1C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51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hideMark/>
          </w:tcPr>
          <w:p w14:paraId="272C402F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ทะเบียนการการให้บริการ</w:t>
            </w:r>
          </w:p>
        </w:tc>
      </w:tr>
      <w:tr w:rsidR="00F34D66" w:rsidRPr="00F036D4" w14:paraId="283E0633" w14:textId="77777777" w:rsidTr="004C756B">
        <w:tc>
          <w:tcPr>
            <w:tcW w:w="53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0E57A3B0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877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32F58A6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นักเรียนรู้จักการแยกขยะ</w:t>
            </w:r>
          </w:p>
        </w:tc>
        <w:tc>
          <w:tcPr>
            <w:tcW w:w="164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A68BD9B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2514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7F3ED353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แบบสำรวจการแยกขยะ</w:t>
            </w:r>
          </w:p>
        </w:tc>
      </w:tr>
      <w:tr w:rsidR="00F34D66" w:rsidRPr="00F036D4" w14:paraId="592D1132" w14:textId="77777777" w:rsidTr="004C756B">
        <w:tc>
          <w:tcPr>
            <w:tcW w:w="53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08D7E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</w:p>
        </w:tc>
        <w:tc>
          <w:tcPr>
            <w:tcW w:w="4877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1191A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นักเรียนมีความพึงพอใจต่อการบริการอนามัย</w:t>
            </w:r>
          </w:p>
        </w:tc>
        <w:tc>
          <w:tcPr>
            <w:tcW w:w="164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CDDE1" w14:textId="77777777" w:rsidR="00F34D66" w:rsidRPr="00F036D4" w:rsidRDefault="00F34D6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2514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8B5A4" w14:textId="77777777" w:rsidR="00F34D66" w:rsidRPr="00F036D4" w:rsidRDefault="00F34D66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แบบสำรวจความพึงพอใจ</w:t>
            </w:r>
          </w:p>
        </w:tc>
      </w:tr>
    </w:tbl>
    <w:p w14:paraId="6F22AC86" w14:textId="77777777" w:rsidR="00F34D66" w:rsidRPr="00F036D4" w:rsidRDefault="00F34D66" w:rsidP="00F34D66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๘. ผลที่คาดว่าจะได้รับ</w:t>
      </w:r>
    </w:p>
    <w:p w14:paraId="20418C9D" w14:textId="77777777" w:rsidR="00F34D66" w:rsidRPr="00F036D4" w:rsidRDefault="00F34D66" w:rsidP="00F34D66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8.1  นักเรียนโรงเรียนบ้านถ้ำโกบทุกคนมีสุขภาพอนามัยที่ดี</w:t>
      </w:r>
    </w:p>
    <w:p w14:paraId="0DBC274C" w14:textId="77777777" w:rsidR="00F34D66" w:rsidRPr="00F036D4" w:rsidRDefault="00F34D66" w:rsidP="00F34D66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8.2  ผลสัมฤทธิ์ทางการเรียนของนักเรียนสูงขึ้น</w:t>
      </w:r>
    </w:p>
    <w:p w14:paraId="212F3195" w14:textId="77777777" w:rsidR="00F34D66" w:rsidRDefault="00F34D66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4D33B3" w14:textId="77777777" w:rsidR="004C756B" w:rsidRPr="00BC27EC" w:rsidRDefault="004C756B" w:rsidP="00F34D66">
      <w:pPr>
        <w:spacing w:after="0" w:line="240" w:lineRule="auto"/>
        <w:jc w:val="thaiDistribute"/>
        <w:rPr>
          <w:rFonts w:ascii="TH SarabunIT๙" w:eastAsia="Calibri" w:hAnsi="TH SarabunIT๙" w:cs="TH SarabunIT๙"/>
          <w:sz w:val="2"/>
          <w:szCs w:val="2"/>
        </w:rPr>
      </w:pPr>
    </w:p>
    <w:p w14:paraId="47097395" w14:textId="77777777" w:rsidR="00616504" w:rsidRPr="009E11EE" w:rsidRDefault="00616504" w:rsidP="00616504">
      <w:pPr>
        <w:pStyle w:val="a3"/>
        <w:spacing w:after="0"/>
        <w:jc w:val="center"/>
        <w:rPr>
          <w:rFonts w:ascii="TH SarabunIT๙" w:hAnsi="TH SarabunIT๙" w:cs="TH SarabunIT๙"/>
          <w:sz w:val="2"/>
          <w:szCs w:val="2"/>
        </w:rPr>
      </w:pPr>
    </w:p>
    <w:p w14:paraId="50A3FB30" w14:textId="77777777" w:rsidR="00616504" w:rsidRPr="00F036D4" w:rsidRDefault="00616504" w:rsidP="0061650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3DE83508" w14:textId="4F7BE0F5" w:rsidR="00616504" w:rsidRPr="00F036D4" w:rsidRDefault="00616504" w:rsidP="00616504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 w:rsidRPr="00BC27EC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BC27EC" w:rsidRPr="00BC27EC">
        <w:rPr>
          <w:rFonts w:ascii="TH SarabunIT๙" w:hAnsi="TH SarabunIT๙" w:cs="TH SarabunIT๙"/>
          <w:sz w:val="32"/>
          <w:szCs w:val="32"/>
          <w:cs/>
        </w:rPr>
        <w:t>ศิริวรร</w:t>
      </w:r>
      <w:proofErr w:type="spellEnd"/>
      <w:r w:rsidR="00BC27EC" w:rsidRPr="00BC27EC">
        <w:rPr>
          <w:rFonts w:ascii="TH SarabunIT๙" w:hAnsi="TH SarabunIT๙" w:cs="TH SarabunIT๙"/>
          <w:sz w:val="32"/>
          <w:szCs w:val="32"/>
          <w:cs/>
        </w:rPr>
        <w:t>ณ รุ่มจิตร์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BC27EC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BC27EC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BC27EC">
        <w:rPr>
          <w:rFonts w:ascii="TH SarabunIT๙" w:hAnsi="TH SarabunIT๙" w:cs="TH SarabunIT๙"/>
          <w:sz w:val="32"/>
          <w:szCs w:val="32"/>
          <w:cs/>
        </w:rPr>
        <w:t>ณ 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10475085" w14:textId="77777777" w:rsidR="00616504" w:rsidRPr="00F036D4" w:rsidRDefault="00616504" w:rsidP="00616504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1AE8C547" w14:textId="77777777" w:rsidR="00616504" w:rsidRPr="00F036D4" w:rsidRDefault="00616504" w:rsidP="00616504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6EE4E8CA" w14:textId="77777777" w:rsidR="00616504" w:rsidRPr="00F036D4" w:rsidRDefault="00616504" w:rsidP="00616504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03C01E9D" w14:textId="47E33FF5" w:rsidR="00F34D66" w:rsidRPr="009E11EE" w:rsidRDefault="00616504" w:rsidP="009E11EE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1EE50482" w14:textId="77777777" w:rsidR="00F77EF6" w:rsidRPr="00F036D4" w:rsidRDefault="00F77EF6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ส่งเสริมกิจกรรมวันสำคัญ และวัฒนธรรมไทย</w:t>
      </w:r>
    </w:p>
    <w:p w14:paraId="52EA9F68" w14:textId="77777777" w:rsidR="00F77EF6" w:rsidRPr="00F036D4" w:rsidRDefault="00F77EF6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กลุ่มบริหารงานทั่วไป</w:t>
      </w:r>
    </w:p>
    <w:p w14:paraId="0DF22AC2" w14:textId="0BB24F17" w:rsidR="00F77EF6" w:rsidRPr="00F036D4" w:rsidRDefault="00F77EF6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C27EC" w:rsidRPr="00BC27EC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นางสาวอนงค์ ไชยวิเศษ</w:t>
      </w:r>
    </w:p>
    <w:p w14:paraId="1E5EFD04" w14:textId="77777777" w:rsidR="00F77EF6" w:rsidRPr="00F036D4" w:rsidRDefault="00F77EF6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๑ คุณภาพของผู้เรียน</w:t>
      </w:r>
    </w:p>
    <w:p w14:paraId="3D1D4032" w14:textId="508EE9F7" w:rsidR="00F77EF6" w:rsidRPr="00F036D4" w:rsidRDefault="00F77EF6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ยกระดับคุณภาพการศึกษาให้สอดคล้องกับการเปลี่ยนแปลงในศตวรรษที่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>21</w:t>
      </w:r>
    </w:p>
    <w:p w14:paraId="26348B6B" w14:textId="52A83B31" w:rsidR="00F77EF6" w:rsidRPr="00F036D4" w:rsidRDefault="00F77EF6" w:rsidP="009E11EE">
      <w:pPr>
        <w:spacing w:after="0"/>
        <w:ind w:left="2410" w:hanging="241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  ข้อที่ 3   ยกระดับคุณภาพการศึกษาให้ผู้เรียนมีสมรรถนะตามหลักสูตรและ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คุณลักษณะในศตวรรษที่ 2๑ บนพื้นฐานหลักปรัชญาของเศรษฐกิจพอเพียง</w:t>
      </w:r>
    </w:p>
    <w:p w14:paraId="48D545C3" w14:textId="70CECD86" w:rsidR="00F77EF6" w:rsidRPr="00F036D4" w:rsidRDefault="00F77EF6" w:rsidP="009E11EE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   ข้อที่ 1 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38E22507" w14:textId="77777777" w:rsidR="00F77EF6" w:rsidRPr="00F036D4" w:rsidRDefault="00F77EF6" w:rsidP="009E11E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56B3598E" w14:textId="77777777" w:rsidR="00F77EF6" w:rsidRPr="00F036D4" w:rsidRDefault="00F77EF6" w:rsidP="009E11EE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  ปีการศึกษา  ๒๕๖๖</w:t>
      </w:r>
    </w:p>
    <w:p w14:paraId="397F7886" w14:textId="77777777" w:rsidR="00F77EF6" w:rsidRPr="00F036D4" w:rsidRDefault="00F77EF6" w:rsidP="002935B3">
      <w:pPr>
        <w:pStyle w:val="a3"/>
        <w:numPr>
          <w:ilvl w:val="0"/>
          <w:numId w:val="2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A3F81A5" w14:textId="77777777" w:rsidR="00F77EF6" w:rsidRPr="00F036D4" w:rsidRDefault="00F77EF6" w:rsidP="00F77EF6">
      <w:pPr>
        <w:spacing w:after="0" w:line="276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การจัดการศึกษามุ่งพัฒนาคนไทยให้เป็นมนุษย์ที่สมบูรณ์ทั้งร่างกาย  จิตใจ  สติปัญญา  ความรู้และคุณธรรม  มีจริยธรรมและวัฒนธรรมในการดำรงชีวิตอย่างมีความสุข  ตามวิถีชีวิตของคนไทยย่อมมีความผูกพัน และให้ความสำคัญถึงวันสำคัญต่างๆโดยเฉพาะอย่างยิ่งแล้วคือวันสำคัญที่เกี่ยวข้องโดยตรงกับสังคมเล็กๆที่อาศัยอยู่ตลอดจนกระทั่งวันสำคัญในระดับประเทศชาติ ซึ่งในแต่ละวันก็จะมีกิจกรรมต่างๆที่เป็นการแสดงออกซึ่งการระลึก และการปลูกฝังคุณงามความดี เพื่อให้เยาวชนให้ถือเป็นแบบอย่างในการดำเนินชีวิต การจัดการศึกษาในโรงเรียนมุ่งเน้นกระบวนการเรียนรู้ที่ยึดผู้เรียนเป็นศูนย์กลาง ฝึกให้ผู้เรียนเน้นการปฏิบัติจริง สามารถปัญหาด้วยการค้นพบตัวเอง ดังนั้นในการจัดกิจกรรมการเรียนรู้ในแต่ละกลุ่มสาระการเรียนรู้ จึงต้องฝึกให้ผู้เรียนมีการพัฒนาในรูปแบบทักษะกระบวนการ ควบคู่กับการวิเคราะห์ อีกทั้งเป็นการนำภูมิปัญญาท้องถิ่น ขนบธรรมเนียมประเพณี วันสำคัญทางศาสนา ศาสนาพิธีและพระราชพิธีมาประยุกต์ใช้ให้เกิดประโยชน์กับชีวิตประจำวันอีกด้วย ทางโรงเรียนให้ความสำคัญในเรื่องนี้เป็นอย่างยิ่ง จึงได้จัดทำโครงการนี้ขึ้นมาเป็นโครงการต่อเนื่อง</w:t>
      </w:r>
    </w:p>
    <w:p w14:paraId="215D9666" w14:textId="77777777" w:rsidR="00F77EF6" w:rsidRPr="00F036D4" w:rsidRDefault="00F77EF6" w:rsidP="002935B3">
      <w:pPr>
        <w:pStyle w:val="a3"/>
        <w:numPr>
          <w:ilvl w:val="0"/>
          <w:numId w:val="2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E5F7969" w14:textId="77777777" w:rsidR="00F77EF6" w:rsidRPr="00F036D4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2.1 เพื่ออนุรักษ์สืบสานประเพณี วันสำคัญต่างๆ ให้เป็นเอกลักษณ์ของชาติไทยสืบต่อไป</w:t>
      </w:r>
    </w:p>
    <w:p w14:paraId="4FC16704" w14:textId="77777777" w:rsidR="00F77EF6" w:rsidRPr="00F036D4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2.2  เพื่อให้นักเรียนมีส่วนร่วมในการจัดกิจกรรมวันสำคัญ</w:t>
      </w:r>
    </w:p>
    <w:p w14:paraId="0DACF946" w14:textId="6FB371EB" w:rsidR="00F77EF6" w:rsidRPr="009E11EE" w:rsidRDefault="00F77EF6" w:rsidP="009E11EE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2.3  เพื่อให้นักเรียนนำขนบธรรมเนียมประเพณีอันดีงาม มาประยุกต์ใช้ในชีวิตประจำวันของตนเอง</w:t>
      </w:r>
    </w:p>
    <w:p w14:paraId="2C2E5951" w14:textId="77777777" w:rsidR="00F77EF6" w:rsidRPr="00F036D4" w:rsidRDefault="00F77EF6" w:rsidP="002935B3">
      <w:pPr>
        <w:pStyle w:val="a3"/>
        <w:numPr>
          <w:ilvl w:val="0"/>
          <w:numId w:val="2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9253D37" w14:textId="77777777" w:rsidR="00F77EF6" w:rsidRPr="00F036D4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3.1  ด้านปริมาณ</w:t>
      </w:r>
    </w:p>
    <w:p w14:paraId="74AA10B6" w14:textId="7938774A" w:rsidR="00F77EF6" w:rsidRPr="00F036D4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 นักเรียนร้อยละ ๘๐ มีความรู้เกี่ยวกับวันสำคัญต่างๆตามความเหมาะสมกับวัย</w:t>
      </w:r>
      <w:r w:rsidRPr="00F036D4">
        <w:rPr>
          <w:rFonts w:ascii="TH SarabunIT๙" w:eastAsia="Calibri" w:hAnsi="TH SarabunIT๙" w:cs="TH SarabunIT๙"/>
          <w:sz w:val="32"/>
          <w:szCs w:val="32"/>
        </w:rPr>
        <w:tab/>
      </w:r>
    </w:p>
    <w:p w14:paraId="3B501CFD" w14:textId="77777777" w:rsidR="00F77EF6" w:rsidRPr="00F036D4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3.2  ด้านคุณภาพ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14:paraId="0B74EDF4" w14:textId="0413DDD8" w:rsidR="00F77EF6" w:rsidRPr="00F036D4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9E11EE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-  นักเรียนทุกคนได้ร่วมกิจกรรมวันสำคัญต่างๆ ตลอดปีอย่างมีความสุข</w:t>
      </w:r>
    </w:p>
    <w:p w14:paraId="1FD96D87" w14:textId="5226324A" w:rsidR="00F77EF6" w:rsidRDefault="00F77EF6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E642CB5" w14:textId="77777777" w:rsidR="009E11EE" w:rsidRPr="00F036D4" w:rsidRDefault="009E11EE" w:rsidP="00F77EF6">
      <w:pPr>
        <w:pStyle w:val="a3"/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</w:p>
    <w:p w14:paraId="734B9D3F" w14:textId="77777777" w:rsidR="00F77EF6" w:rsidRDefault="00F77EF6" w:rsidP="002935B3">
      <w:pPr>
        <w:pStyle w:val="a3"/>
        <w:numPr>
          <w:ilvl w:val="0"/>
          <w:numId w:val="2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 ขั้นตอน วิธีการดำเนินงาน</w:t>
      </w:r>
    </w:p>
    <w:p w14:paraId="07C52864" w14:textId="77777777" w:rsidR="0080249B" w:rsidRPr="0080249B" w:rsidRDefault="0080249B" w:rsidP="0080249B">
      <w:pPr>
        <w:pStyle w:val="a3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4"/>
        <w:tblW w:w="9056" w:type="dxa"/>
        <w:tblInd w:w="720" w:type="dxa"/>
        <w:tblLook w:val="04A0" w:firstRow="1" w:lastRow="0" w:firstColumn="1" w:lastColumn="0" w:noHBand="0" w:noVBand="1"/>
      </w:tblPr>
      <w:tblGrid>
        <w:gridCol w:w="4378"/>
        <w:gridCol w:w="2127"/>
        <w:gridCol w:w="2551"/>
      </w:tblGrid>
      <w:tr w:rsidR="00F77EF6" w:rsidRPr="00F036D4" w14:paraId="51D86E4A" w14:textId="77777777" w:rsidTr="00E07B85">
        <w:tc>
          <w:tcPr>
            <w:tcW w:w="4378" w:type="dxa"/>
            <w:shd w:val="clear" w:color="auto" w:fill="BFBFBF" w:themeFill="background1" w:themeFillShade="BF"/>
          </w:tcPr>
          <w:p w14:paraId="36DC657C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402E1998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51" w:type="dxa"/>
            <w:shd w:val="clear" w:color="auto" w:fill="BFBFBF" w:themeFill="background1" w:themeFillShade="BF"/>
          </w:tcPr>
          <w:p w14:paraId="4398A400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77EF6" w:rsidRPr="00F036D4" w14:paraId="6B55451F" w14:textId="77777777" w:rsidTr="00E07B85">
        <w:tc>
          <w:tcPr>
            <w:tcW w:w="4378" w:type="dxa"/>
          </w:tcPr>
          <w:p w14:paraId="770BE200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วันสำคัญของกษัตริย์และราชวงศ์</w:t>
            </w:r>
          </w:p>
          <w:p w14:paraId="1DEA0107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5363A18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จัดป้ายนิเทศ</w:t>
            </w:r>
          </w:p>
          <w:p w14:paraId="7C5F684E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ตกแต่งสถานที่ลงนามถวายพระพร</w:t>
            </w:r>
          </w:p>
          <w:p w14:paraId="4DB04372" w14:textId="49DFC493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ประดับธงตราสัญลักษณ์หน้าโรงเรียนและในบริเวณโรงเรียน</w:t>
            </w:r>
          </w:p>
        </w:tc>
        <w:tc>
          <w:tcPr>
            <w:tcW w:w="2127" w:type="dxa"/>
          </w:tcPr>
          <w:p w14:paraId="7E184DE4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713019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EE3C1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๒๕๖๖</w:t>
            </w:r>
          </w:p>
          <w:p w14:paraId="0784578E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(พฤษภาคม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2566 -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  <w:p w14:paraId="075963A4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14:paraId="0B50445A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AE5E6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CDB2E8" w14:textId="24E1E552" w:rsidR="00F77EF6" w:rsidRPr="00F036D4" w:rsidRDefault="00BC27E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2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นางสาวอนงค์ ไชยวิเศษ </w:t>
            </w:r>
            <w:r w:rsidR="00F77EF6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นางสาวรัตติกาล  จีณะวง</w:t>
            </w:r>
            <w:proofErr w:type="spellStart"/>
            <w:r w:rsidR="00F77EF6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 w:rsidR="00F77EF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</w:t>
            </w:r>
          </w:p>
        </w:tc>
      </w:tr>
      <w:tr w:rsidR="00F77EF6" w:rsidRPr="00F036D4" w14:paraId="106406A3" w14:textId="77777777" w:rsidTr="00E07B85">
        <w:tc>
          <w:tcPr>
            <w:tcW w:w="4378" w:type="dxa"/>
          </w:tcPr>
          <w:p w14:paraId="4149A41B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วันสำคัญทางศาสนา</w:t>
            </w:r>
          </w:p>
          <w:p w14:paraId="412984BD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0D613D5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จัดทำตกแต่งเทียนพรรษา</w:t>
            </w:r>
          </w:p>
          <w:p w14:paraId="5FC3D607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จัดป้ายนิเทศ</w:t>
            </w:r>
          </w:p>
          <w:p w14:paraId="6FE1CBB3" w14:textId="28851F95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๒.๓ ไปวัด,เวียนเทียน</w:t>
            </w:r>
          </w:p>
        </w:tc>
        <w:tc>
          <w:tcPr>
            <w:tcW w:w="2127" w:type="dxa"/>
          </w:tcPr>
          <w:p w14:paraId="445093BA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403098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9511E2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๒๕๖๖</w:t>
            </w:r>
          </w:p>
          <w:p w14:paraId="550EBB1F" w14:textId="15326880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(พฤษภาคม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2566 -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="004C756B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2551" w:type="dxa"/>
          </w:tcPr>
          <w:p w14:paraId="312D8601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7AA3DD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9AA2CA" w14:textId="29D11B07" w:rsidR="00F77EF6" w:rsidRPr="00F036D4" w:rsidRDefault="00BC27E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2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นางสาวอนงค์ ไชยวิเศษ </w:t>
            </w:r>
            <w:r w:rsidR="00F77EF6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นางสาวรัตติกาล  จีณะวง</w:t>
            </w:r>
            <w:proofErr w:type="spellStart"/>
            <w:r w:rsidR="00F77EF6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 w:rsidR="00F77EF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</w:p>
        </w:tc>
      </w:tr>
      <w:tr w:rsidR="00F77EF6" w:rsidRPr="00F036D4" w14:paraId="2B7A4A13" w14:textId="77777777" w:rsidTr="00E07B85">
        <w:tc>
          <w:tcPr>
            <w:tcW w:w="4378" w:type="dxa"/>
          </w:tcPr>
          <w:p w14:paraId="685F5A3A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๓ วันสำคัญในโรงเรียน</w:t>
            </w:r>
          </w:p>
          <w:p w14:paraId="2D155A0F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72CB603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วันไหว้ครู</w:t>
            </w:r>
          </w:p>
          <w:p w14:paraId="794F4C48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๓.๒ วันเด็ก</w:t>
            </w:r>
          </w:p>
          <w:p w14:paraId="11BD447E" w14:textId="77777777" w:rsidR="00F77EF6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๓.๓ วันปัจฉิมนิเทศ</w:t>
            </w:r>
          </w:p>
          <w:p w14:paraId="76340A88" w14:textId="16196B5A" w:rsidR="00EB7825" w:rsidRPr="00F036D4" w:rsidRDefault="00EB7825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4584FF43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190EC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617092" w14:textId="1F920AEF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</w:t>
            </w:r>
            <w:r w:rsidR="004C756B">
              <w:rPr>
                <w:rFonts w:ascii="TH SarabunIT๙" w:hAnsi="TH SarabunIT๙" w:cs="TH SarabunIT๙"/>
                <w:sz w:val="32"/>
                <w:szCs w:val="32"/>
              </w:rPr>
              <w:t xml:space="preserve"> 66</w:t>
            </w:r>
          </w:p>
          <w:p w14:paraId="15286BC8" w14:textId="409B66CD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มกราคม</w:t>
            </w:r>
            <w:r w:rsidR="004C75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C756B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  <w:p w14:paraId="4ABB89DC" w14:textId="24C391ED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</w:t>
            </w:r>
            <w:r w:rsidR="004C756B">
              <w:rPr>
                <w:rFonts w:ascii="TH SarabunIT๙" w:hAnsi="TH SarabunIT๙" w:cs="TH SarabunIT๙"/>
                <w:sz w:val="32"/>
                <w:szCs w:val="32"/>
              </w:rPr>
              <w:t xml:space="preserve"> 66</w:t>
            </w:r>
          </w:p>
        </w:tc>
        <w:tc>
          <w:tcPr>
            <w:tcW w:w="2551" w:type="dxa"/>
          </w:tcPr>
          <w:p w14:paraId="17A48B3A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7DDC6E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D462F" w14:textId="35883719" w:rsidR="00F77EF6" w:rsidRPr="00F036D4" w:rsidRDefault="00BC27E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C27E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นางสาวอนงค์ ไชยวิเศษ </w:t>
            </w:r>
            <w:r w:rsidR="00F77EF6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นางสาวรัตติกาล  จีณะวง</w:t>
            </w:r>
            <w:proofErr w:type="spellStart"/>
            <w:r w:rsidR="00F77EF6"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ค์</w:t>
            </w:r>
            <w:proofErr w:type="spellEnd"/>
            <w:r w:rsidR="00F77EF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</w:t>
            </w:r>
          </w:p>
        </w:tc>
      </w:tr>
    </w:tbl>
    <w:p w14:paraId="47054CAF" w14:textId="77777777" w:rsidR="0080249B" w:rsidRPr="0080249B" w:rsidRDefault="0080249B" w:rsidP="0080249B">
      <w:pPr>
        <w:pStyle w:val="a3"/>
        <w:ind w:left="567"/>
        <w:rPr>
          <w:rFonts w:ascii="TH SarabunIT๙" w:hAnsi="TH SarabunIT๙" w:cs="TH SarabunIT๙"/>
          <w:b/>
          <w:bCs/>
          <w:sz w:val="24"/>
          <w:szCs w:val="24"/>
        </w:rPr>
      </w:pPr>
    </w:p>
    <w:p w14:paraId="5867B8AD" w14:textId="37244DB7" w:rsidR="00F77EF6" w:rsidRPr="00F036D4" w:rsidRDefault="0080249B" w:rsidP="0080249B">
      <w:pPr>
        <w:pStyle w:val="a3"/>
        <w:spacing w:after="0" w:line="240" w:lineRule="auto"/>
        <w:ind w:left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F77EF6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E24AEE0" w14:textId="77777777" w:rsidR="00F77EF6" w:rsidRPr="00F036D4" w:rsidRDefault="00F77EF6" w:rsidP="0080249B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hAnsi="TH SarabunIT๙" w:cs="TH SarabunIT๙"/>
          <w:sz w:val="32"/>
          <w:szCs w:val="32"/>
        </w:rPr>
        <w:t xml:space="preserve">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๒๕,๐๐๐   บาท </w:t>
      </w:r>
    </w:p>
    <w:p w14:paraId="57E44551" w14:textId="65D2232A" w:rsidR="00F77EF6" w:rsidRPr="00F036D4" w:rsidRDefault="00F77EF6" w:rsidP="0080249B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งบประมาณประเภท อุดหนุนรายหัว  จำนวน ๒๕,๐๐๐   บาท</w:t>
      </w:r>
    </w:p>
    <w:p w14:paraId="6A766D71" w14:textId="77777777" w:rsidR="00F77EF6" w:rsidRDefault="00F77EF6" w:rsidP="004C756B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p w14:paraId="1D96DBD7" w14:textId="77777777" w:rsidR="00EB7825" w:rsidRPr="00EB7825" w:rsidRDefault="00EB7825" w:rsidP="004C756B">
      <w:pPr>
        <w:spacing w:after="0" w:line="240" w:lineRule="auto"/>
        <w:ind w:left="1440"/>
        <w:rPr>
          <w:rFonts w:ascii="TH SarabunIT๙" w:hAnsi="TH SarabunIT๙" w:cs="TH SarabunIT๙"/>
          <w:sz w:val="20"/>
          <w:szCs w:val="20"/>
        </w:rPr>
      </w:pP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F77EF6" w:rsidRPr="00F036D4" w14:paraId="1E1713CE" w14:textId="77777777" w:rsidTr="00EB7825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5C5180D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</w:tcPr>
          <w:p w14:paraId="3DC8727A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4DDC78E7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77EF6" w:rsidRPr="00F036D4" w14:paraId="1A580ABD" w14:textId="77777777" w:rsidTr="00EB7825">
        <w:tc>
          <w:tcPr>
            <w:tcW w:w="4204" w:type="dxa"/>
            <w:vMerge/>
            <w:shd w:val="clear" w:color="auto" w:fill="F2F2F2" w:themeFill="background1" w:themeFillShade="F2"/>
          </w:tcPr>
          <w:p w14:paraId="765F9029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</w:tcPr>
          <w:p w14:paraId="4B2A7C4A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37EF056A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67AF87E0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3FC8A72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77EF6" w:rsidRPr="00F036D4" w14:paraId="5AF8B827" w14:textId="77777777" w:rsidTr="002C4A52">
        <w:tc>
          <w:tcPr>
            <w:tcW w:w="4204" w:type="dxa"/>
          </w:tcPr>
          <w:p w14:paraId="3EA0A789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วันสำคัญของกษัตริย์และราชวงศ์</w:t>
            </w:r>
          </w:p>
          <w:p w14:paraId="3448196C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31225AAA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ขาตั้งพระบรมฉายาลักษณ์</w:t>
            </w:r>
          </w:p>
          <w:p w14:paraId="3B293A28" w14:textId="14CD287C" w:rsidR="00EB7825" w:rsidRPr="00F036D4" w:rsidRDefault="00F77EF6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ไวนิล</w:t>
            </w:r>
          </w:p>
        </w:tc>
        <w:tc>
          <w:tcPr>
            <w:tcW w:w="2033" w:type="dxa"/>
          </w:tcPr>
          <w:p w14:paraId="37A8E26E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035DE4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47D1F7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2C4EB225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๑,๖๐๐</w:t>
            </w:r>
          </w:p>
        </w:tc>
        <w:tc>
          <w:tcPr>
            <w:tcW w:w="1275" w:type="dxa"/>
          </w:tcPr>
          <w:p w14:paraId="6214FEDF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A828B2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211E59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1382AB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5D88BE2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๑,๖๐๐</w:t>
            </w:r>
          </w:p>
        </w:tc>
        <w:tc>
          <w:tcPr>
            <w:tcW w:w="1134" w:type="dxa"/>
          </w:tcPr>
          <w:p w14:paraId="61F3A473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07B85" w:rsidRPr="00F036D4" w14:paraId="4C8A542F" w14:textId="77777777" w:rsidTr="002C4A52">
        <w:tc>
          <w:tcPr>
            <w:tcW w:w="4204" w:type="dxa"/>
          </w:tcPr>
          <w:p w14:paraId="12BD8AFC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 วันสำคัญทางศาสนา</w:t>
            </w:r>
          </w:p>
          <w:p w14:paraId="0C899EB8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69AC307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เชิงเทียน</w:t>
            </w:r>
          </w:p>
          <w:p w14:paraId="7703B820" w14:textId="03E8B7CA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แข่งขันวันมาฆบูชา</w:t>
            </w:r>
          </w:p>
        </w:tc>
        <w:tc>
          <w:tcPr>
            <w:tcW w:w="2033" w:type="dxa"/>
          </w:tcPr>
          <w:p w14:paraId="64BB96A3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8EE487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E1C572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076054F3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๔,๕๐๐</w:t>
            </w:r>
          </w:p>
        </w:tc>
        <w:tc>
          <w:tcPr>
            <w:tcW w:w="1275" w:type="dxa"/>
          </w:tcPr>
          <w:p w14:paraId="15A79A0A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9CD281B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886FAC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30E77C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๑,๐๐๐</w:t>
            </w:r>
          </w:p>
          <w:p w14:paraId="462D5D42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๔,๕๐๐</w:t>
            </w:r>
          </w:p>
        </w:tc>
        <w:tc>
          <w:tcPr>
            <w:tcW w:w="1134" w:type="dxa"/>
          </w:tcPr>
          <w:p w14:paraId="555F8551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07B85" w:rsidRPr="00F036D4" w14:paraId="530F97C7" w14:textId="77777777" w:rsidTr="002C4A52">
        <w:tc>
          <w:tcPr>
            <w:tcW w:w="4204" w:type="dxa"/>
          </w:tcPr>
          <w:p w14:paraId="71CC6E28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๓ วันสำคัญในโรงเรียน</w:t>
            </w:r>
          </w:p>
          <w:p w14:paraId="4AAAE1A0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89EA2F3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ของขวัญ</w:t>
            </w:r>
          </w:p>
          <w:p w14:paraId="18DE065E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๓.๒ ดอกไม้</w:t>
            </w:r>
          </w:p>
          <w:p w14:paraId="18A6FF92" w14:textId="77777777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๓.๓ ไวนิล</w:t>
            </w:r>
          </w:p>
          <w:p w14:paraId="7F45F1E8" w14:textId="11DF6121" w:rsidR="00E07B85" w:rsidRPr="00F036D4" w:rsidRDefault="00E07B85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๑.๔  อาหารวันเด็ก</w:t>
            </w:r>
          </w:p>
        </w:tc>
        <w:tc>
          <w:tcPr>
            <w:tcW w:w="2033" w:type="dxa"/>
          </w:tcPr>
          <w:p w14:paraId="395E4738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DF0595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E627F4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๔,๐๐๐</w:t>
            </w:r>
          </w:p>
          <w:p w14:paraId="36979B2D" w14:textId="22C0DD9A" w:rsidR="00E07B85" w:rsidRPr="00F036D4" w:rsidRDefault="00494D6E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E07B85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7128D786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๑,๖๐๐</w:t>
            </w:r>
          </w:p>
          <w:p w14:paraId="46E12923" w14:textId="782FE27A" w:rsidR="00E07B85" w:rsidRPr="00F036D4" w:rsidRDefault="00494D6E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07B85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275" w:type="dxa"/>
          </w:tcPr>
          <w:p w14:paraId="46F40E7D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BDCA508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3F2A7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70ED32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๔,๐๐๐</w:t>
            </w:r>
          </w:p>
          <w:p w14:paraId="5B48932B" w14:textId="588CF644" w:rsidR="00E07B85" w:rsidRPr="00F036D4" w:rsidRDefault="00494D6E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E07B85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,๐๐๐</w:t>
            </w:r>
          </w:p>
          <w:p w14:paraId="0A42CA11" w14:textId="77777777" w:rsidR="00E07B85" w:rsidRPr="00F036D4" w:rsidRDefault="00E07B85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๑,๖๐๐</w:t>
            </w:r>
          </w:p>
          <w:p w14:paraId="3F4EA1CD" w14:textId="7DC2366A" w:rsidR="00E07B85" w:rsidRPr="00F036D4" w:rsidRDefault="00494D6E" w:rsidP="00E07B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E07B85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๐๐</w:t>
            </w:r>
          </w:p>
        </w:tc>
        <w:tc>
          <w:tcPr>
            <w:tcW w:w="1134" w:type="dxa"/>
          </w:tcPr>
          <w:p w14:paraId="46A21515" w14:textId="77777777" w:rsidR="00E07B85" w:rsidRPr="00F036D4" w:rsidRDefault="00E07B85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83E7C45" w14:textId="77777777" w:rsidR="00F77EF6" w:rsidRPr="00E07B85" w:rsidRDefault="00F77EF6" w:rsidP="00F77EF6">
      <w:pPr>
        <w:rPr>
          <w:rFonts w:ascii="TH SarabunIT๙" w:hAnsi="TH SarabunIT๙" w:cs="TH SarabunIT๙"/>
          <w:b/>
          <w:bCs/>
          <w:sz w:val="2"/>
          <w:szCs w:val="2"/>
        </w:rPr>
      </w:pPr>
    </w:p>
    <w:p w14:paraId="303227C7" w14:textId="259566B0" w:rsidR="00F77EF6" w:rsidRPr="0080249B" w:rsidRDefault="0080249B" w:rsidP="0080249B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F77EF6" w:rsidRPr="0080249B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468" w:type="dxa"/>
        <w:tblInd w:w="421" w:type="dxa"/>
        <w:tblLook w:val="04A0" w:firstRow="1" w:lastRow="0" w:firstColumn="1" w:lastColumn="0" w:noHBand="0" w:noVBand="1"/>
      </w:tblPr>
      <w:tblGrid>
        <w:gridCol w:w="680"/>
        <w:gridCol w:w="3969"/>
        <w:gridCol w:w="2551"/>
        <w:gridCol w:w="2268"/>
      </w:tblGrid>
      <w:tr w:rsidR="00F77EF6" w:rsidRPr="00F036D4" w14:paraId="6DA3043E" w14:textId="77777777" w:rsidTr="0080249B">
        <w:tc>
          <w:tcPr>
            <w:tcW w:w="680" w:type="dxa"/>
            <w:shd w:val="clear" w:color="auto" w:fill="F2F2F2" w:themeFill="background1" w:themeFillShade="F2"/>
          </w:tcPr>
          <w:p w14:paraId="0F2CC66D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43C501DD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77E552F3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3AC220C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F77EF6" w:rsidRPr="00F036D4" w14:paraId="0542D361" w14:textId="77777777" w:rsidTr="0080249B">
        <w:tc>
          <w:tcPr>
            <w:tcW w:w="680" w:type="dxa"/>
          </w:tcPr>
          <w:p w14:paraId="29DCB204" w14:textId="405F956D" w:rsidR="00F77EF6" w:rsidRPr="00F036D4" w:rsidRDefault="0080249B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2A5FF8C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69" w:type="dxa"/>
          </w:tcPr>
          <w:p w14:paraId="05496B44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นักเรียนมีส่วนร่วมในกิจกรรมวันสำคัญ</w:t>
            </w:r>
          </w:p>
          <w:p w14:paraId="05C70592" w14:textId="419DF0ED" w:rsidR="00F77EF6" w:rsidRPr="00F036D4" w:rsidRDefault="00F77EF6" w:rsidP="00E07B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นักเรียนปฏิบัติตนเหมาะสมกับวันสำคัญนั้นๆ</w:t>
            </w:r>
          </w:p>
        </w:tc>
        <w:tc>
          <w:tcPr>
            <w:tcW w:w="2551" w:type="dxa"/>
          </w:tcPr>
          <w:p w14:paraId="4C0F4574" w14:textId="761DF1A9" w:rsidR="00F77EF6" w:rsidRPr="00F036D4" w:rsidRDefault="00F77EF6" w:rsidP="00802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  <w:p w14:paraId="00E84125" w14:textId="77777777" w:rsidR="00F77EF6" w:rsidRPr="00F036D4" w:rsidRDefault="00F77EF6" w:rsidP="0080249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สังเกตตรวจสอบ</w:t>
            </w:r>
          </w:p>
        </w:tc>
        <w:tc>
          <w:tcPr>
            <w:tcW w:w="2268" w:type="dxa"/>
          </w:tcPr>
          <w:p w14:paraId="53DDF239" w14:textId="0E65E564" w:rsidR="00F77EF6" w:rsidRPr="00F036D4" w:rsidRDefault="00F77EF6" w:rsidP="00802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บันทึกการร่วมกิจกรรม</w:t>
            </w:r>
          </w:p>
          <w:p w14:paraId="13858B6F" w14:textId="2DF440C7" w:rsidR="00F77EF6" w:rsidRPr="00F036D4" w:rsidRDefault="00F77EF6" w:rsidP="0080249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แบบสังเกต</w:t>
            </w:r>
          </w:p>
        </w:tc>
      </w:tr>
      <w:tr w:rsidR="00F77EF6" w:rsidRPr="00F036D4" w14:paraId="0712E8A7" w14:textId="77777777" w:rsidTr="0080249B">
        <w:tc>
          <w:tcPr>
            <w:tcW w:w="680" w:type="dxa"/>
          </w:tcPr>
          <w:p w14:paraId="4ACFBDBC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14:paraId="1EAEBE6C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นักเรียนมีทัศนคติที่ดีต่อวันสำคัญและความพึงพอใจ</w:t>
            </w:r>
          </w:p>
        </w:tc>
        <w:tc>
          <w:tcPr>
            <w:tcW w:w="2551" w:type="dxa"/>
          </w:tcPr>
          <w:p w14:paraId="30CC0901" w14:textId="77777777" w:rsidR="00F77EF6" w:rsidRPr="00F036D4" w:rsidRDefault="00F77EF6" w:rsidP="0080249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268" w:type="dxa"/>
          </w:tcPr>
          <w:p w14:paraId="1E82480D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734F85DE" w14:textId="77777777" w:rsidR="00E07B85" w:rsidRPr="0080249B" w:rsidRDefault="00E07B85" w:rsidP="00E07B85">
      <w:pPr>
        <w:rPr>
          <w:rFonts w:ascii="TH SarabunIT๙" w:hAnsi="TH SarabunIT๙" w:cs="TH SarabunIT๙"/>
          <w:sz w:val="18"/>
          <w:szCs w:val="18"/>
        </w:rPr>
      </w:pPr>
    </w:p>
    <w:p w14:paraId="2BF91D53" w14:textId="066EF284" w:rsidR="00F77EF6" w:rsidRDefault="0080249B" w:rsidP="0080249B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F77EF6" w:rsidRPr="0080249B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7AE8F64D" w14:textId="77777777" w:rsidR="0080249B" w:rsidRPr="0080249B" w:rsidRDefault="0080249B" w:rsidP="0080249B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12"/>
          <w:szCs w:val="12"/>
        </w:rPr>
      </w:pPr>
    </w:p>
    <w:p w14:paraId="0EE6B253" w14:textId="0ED5B50A" w:rsidR="00F77EF6" w:rsidRPr="00F036D4" w:rsidRDefault="0080249B" w:rsidP="0080249B">
      <w:pPr>
        <w:spacing w:after="0" w:line="240" w:lineRule="auto"/>
        <w:ind w:firstLine="426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77EF6" w:rsidRPr="00F036D4">
        <w:rPr>
          <w:rFonts w:ascii="TH SarabunIT๙" w:eastAsia="Calibri" w:hAnsi="TH SarabunIT๙" w:cs="TH SarabunIT๙"/>
          <w:sz w:val="32"/>
          <w:szCs w:val="32"/>
          <w:cs/>
        </w:rPr>
        <w:t>๗.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๑  นักเรียนมีความรู้ความเข้าใจ </w:t>
      </w:r>
      <w:r w:rsidR="00F77EF6" w:rsidRPr="00F036D4">
        <w:rPr>
          <w:rFonts w:ascii="TH SarabunIT๙" w:eastAsia="Calibri" w:hAnsi="TH SarabunIT๙" w:cs="TH SarabunIT๙"/>
          <w:sz w:val="32"/>
          <w:szCs w:val="32"/>
          <w:cs/>
        </w:rPr>
        <w:t>เห็นความสำคัญและมีส่วนร่วมในวันสำคัญต่าง ๆ มากยิ่งขึ้น</w:t>
      </w:r>
    </w:p>
    <w:p w14:paraId="4353E455" w14:textId="03E9B452" w:rsidR="00F77EF6" w:rsidRPr="00F036D4" w:rsidRDefault="0080249B" w:rsidP="0080249B">
      <w:pPr>
        <w:spacing w:after="0" w:line="240" w:lineRule="auto"/>
        <w:ind w:firstLine="426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77EF6"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๗.๒  นักเรียนทุกคนมีส่วนร่วม  และเข้าร่วมกิจกรรมวันสำคัญต่างๆ ที่โรงเรียนและหน่วยงานอื่นจัดขึ้น </w:t>
      </w:r>
    </w:p>
    <w:p w14:paraId="77D2A2B8" w14:textId="28283A6F" w:rsidR="00F77EF6" w:rsidRDefault="0080249B" w:rsidP="0080249B">
      <w:pPr>
        <w:spacing w:after="0" w:line="240" w:lineRule="auto"/>
        <w:ind w:firstLine="426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F77EF6" w:rsidRPr="00F036D4">
        <w:rPr>
          <w:rFonts w:ascii="TH SarabunIT๙" w:eastAsia="Calibri" w:hAnsi="TH SarabunIT๙" w:cs="TH SarabunIT๙"/>
          <w:sz w:val="32"/>
          <w:szCs w:val="32"/>
          <w:cs/>
        </w:rPr>
        <w:t>๗.๓  นักเรียนเห็นคุณค่าและปฏิบัติตนได้เหมาะสมกับขนบ</w:t>
      </w:r>
      <w:r>
        <w:rPr>
          <w:rFonts w:ascii="TH SarabunIT๙" w:eastAsia="Calibri" w:hAnsi="TH SarabunIT๙" w:cs="TH SarabunIT๙"/>
          <w:sz w:val="32"/>
          <w:szCs w:val="32"/>
          <w:cs/>
        </w:rPr>
        <w:t>ธรรมเนียมประเพณีและวัฒนธรรมต่าง</w:t>
      </w:r>
      <w:r w:rsidR="00F77EF6" w:rsidRPr="00F036D4">
        <w:rPr>
          <w:rFonts w:ascii="TH SarabunIT๙" w:eastAsia="Calibri" w:hAnsi="TH SarabunIT๙" w:cs="TH SarabunIT๙"/>
          <w:sz w:val="32"/>
          <w:szCs w:val="32"/>
          <w:cs/>
        </w:rPr>
        <w:t>ๆ ของไทย</w:t>
      </w:r>
    </w:p>
    <w:p w14:paraId="140B5DB4" w14:textId="17B80B14" w:rsidR="0080249B" w:rsidRDefault="0080249B" w:rsidP="00E07B85">
      <w:pPr>
        <w:rPr>
          <w:rFonts w:ascii="TH SarabunIT๙" w:eastAsia="Calibri" w:hAnsi="TH SarabunIT๙" w:cs="TH SarabunIT๙"/>
          <w:sz w:val="32"/>
          <w:szCs w:val="32"/>
        </w:rPr>
      </w:pPr>
    </w:p>
    <w:p w14:paraId="0A8DC6BA" w14:textId="77777777" w:rsidR="00D17DAD" w:rsidRDefault="00D17DAD" w:rsidP="00E07B85">
      <w:pPr>
        <w:rPr>
          <w:rFonts w:ascii="TH SarabunIT๙" w:eastAsia="Calibri" w:hAnsi="TH SarabunIT๙" w:cs="TH SarabunIT๙"/>
          <w:sz w:val="32"/>
          <w:szCs w:val="32"/>
        </w:rPr>
      </w:pPr>
    </w:p>
    <w:p w14:paraId="1316890D" w14:textId="54CFAE14" w:rsidR="0080249B" w:rsidRDefault="00F77EF6" w:rsidP="00E07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 w:rsidR="0080249B"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="00E07B85"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E07B85"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 w:rsidR="0080249B"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="00E07B85"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4D2BEB6B" w14:textId="3E19C8EC" w:rsidR="00F77EF6" w:rsidRDefault="0080249B" w:rsidP="00E07B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="005C3CC7" w:rsidRPr="005C3CC7">
        <w:rPr>
          <w:rFonts w:ascii="TH SarabunIT๙" w:hAnsi="TH SarabunIT๙" w:cs="TH SarabunIT๙"/>
          <w:sz w:val="32"/>
          <w:szCs w:val="32"/>
          <w:cs/>
        </w:rPr>
        <w:t>นางสาวอนงค์ ไชยวิเศษ</w:t>
      </w:r>
      <w:r w:rsidR="00F77EF6" w:rsidRPr="00E07B85">
        <w:rPr>
          <w:rFonts w:ascii="TH SarabunIT๙" w:hAnsi="TH SarabunIT๙" w:cs="TH SarabunIT๙"/>
          <w:sz w:val="32"/>
          <w:szCs w:val="32"/>
          <w:cs/>
        </w:rPr>
        <w:t>)</w:t>
      </w:r>
      <w:r w:rsidR="00E07B8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5C3CC7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07B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07B85" w:rsidRPr="00E07B85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="00E07B85" w:rsidRPr="00E07B85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E07B85" w:rsidRPr="00E07B85">
        <w:rPr>
          <w:rFonts w:ascii="TH SarabunIT๙" w:hAnsi="TH SarabunIT๙" w:cs="TH SarabunIT๙"/>
          <w:sz w:val="32"/>
          <w:szCs w:val="32"/>
          <w:cs/>
        </w:rPr>
        <w:t>ณชัย  นาคีเภค)</w:t>
      </w:r>
    </w:p>
    <w:p w14:paraId="3CEDAFFB" w14:textId="77777777" w:rsidR="00E07B85" w:rsidRDefault="00E07B85" w:rsidP="00E07B8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07F0BC" w14:textId="77777777" w:rsidR="0080249B" w:rsidRPr="0080249B" w:rsidRDefault="0080249B" w:rsidP="00E07B8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FD2CD9" w14:textId="77777777" w:rsidR="0080249B" w:rsidRPr="00E07B85" w:rsidRDefault="0080249B" w:rsidP="00E07B8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F35857" w14:textId="77777777" w:rsidR="00F77EF6" w:rsidRPr="00E07B85" w:rsidRDefault="00F77EF6" w:rsidP="00E07B85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61DB3FB8" w14:textId="5582DDDC" w:rsidR="00F77EF6" w:rsidRPr="00E07B85" w:rsidRDefault="00F77EF6" w:rsidP="00E07B8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 w:rsidR="0080249B"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 w:rsidR="00E07B8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E07B85"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 w:rsidR="0080249B"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="00E07B85"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3328603E" w14:textId="1D223207" w:rsidR="00F77EF6" w:rsidRPr="00E07B85" w:rsidRDefault="00E07B85" w:rsidP="00E07B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F77EF6"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6B59E1E9" w14:textId="1279EE22" w:rsidR="00F77EF6" w:rsidRPr="00F036D4" w:rsidRDefault="0080249B" w:rsidP="00E07B8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77EF6" w:rsidRPr="00E07B85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 w:rsidR="00E07B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="00E07B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7EF6" w:rsidRPr="00E07B8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5AAE3967" w14:textId="77777777" w:rsid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D0393" w14:textId="77777777" w:rsidR="0080249B" w:rsidRP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F1278" w14:textId="77777777" w:rsid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446EE" w14:textId="77777777" w:rsid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B2014A" w14:textId="7C0D737B" w:rsid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43271" w14:textId="40DFDD29" w:rsidR="00D17DAD" w:rsidRDefault="00D17DAD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44C01" w14:textId="77777777" w:rsidR="00D17DAD" w:rsidRDefault="00D17DAD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E842C9" w14:textId="77777777" w:rsid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9C418" w14:textId="77777777" w:rsidR="0080249B" w:rsidRDefault="0080249B" w:rsidP="00F77EF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F30E80" w14:textId="77777777" w:rsidR="00F77EF6" w:rsidRPr="00F036D4" w:rsidRDefault="00F77EF6" w:rsidP="00F77EF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สัมพันธ์ชุมชน</w:t>
      </w:r>
    </w:p>
    <w:p w14:paraId="208027EF" w14:textId="0B070CE4" w:rsidR="00F77EF6" w:rsidRPr="00F036D4" w:rsidRDefault="00F77EF6" w:rsidP="00F77EF6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5C3C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บริหารงานทั่วไป</w:t>
      </w:r>
    </w:p>
    <w:p w14:paraId="6F88B0CC" w14:textId="77777777" w:rsidR="00F77EF6" w:rsidRPr="00F036D4" w:rsidRDefault="00F77EF6" w:rsidP="00F77EF6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วรร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ณชัย  นาคีเภท,นายเอกสิทธิ์  จันทมา                            </w:t>
      </w:r>
    </w:p>
    <w:p w14:paraId="69F36C0E" w14:textId="00AD1D80" w:rsidR="00F77EF6" w:rsidRPr="00F036D4" w:rsidRDefault="00F77EF6" w:rsidP="00F77EF6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2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กระบวนการบริหารและการจัดการ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A854F4B" w14:textId="060087E2" w:rsidR="00F77EF6" w:rsidRPr="00F036D4" w:rsidRDefault="00F77EF6" w:rsidP="00F77E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ข้อที่ 4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เพิ่มประสิทธิภาพการบริหารจัดการศึกษา</w:t>
      </w:r>
    </w:p>
    <w:p w14:paraId="273FD3E7" w14:textId="687F55F8" w:rsidR="00F77EF6" w:rsidRPr="00F036D4" w:rsidRDefault="00F77EF6" w:rsidP="00F77EF6">
      <w:pPr>
        <w:spacing w:after="0" w:line="240" w:lineRule="auto"/>
        <w:ind w:left="3600" w:hanging="360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5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พัฒนาระบบการบริหารจัดการศึกษาให้มีประสิทธิภาพและเหมาะสมกับบริบท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6B10EB9" w14:textId="541AEAF3" w:rsidR="00F77EF6" w:rsidRPr="00F036D4" w:rsidRDefault="00F77EF6" w:rsidP="00F77EF6">
      <w:pPr>
        <w:spacing w:after="0" w:line="240" w:lineRule="auto"/>
        <w:ind w:left="3600" w:hanging="360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๔ ส่งเสริมความร่วมมือจากทุกภาคส่วนในการพัฒนาคุณภาพการศึกษาในรูปแบบของเครือข่าย</w:t>
      </w:r>
    </w:p>
    <w:p w14:paraId="618EA5D3" w14:textId="303F50C5" w:rsidR="00F77EF6" w:rsidRPr="00F036D4" w:rsidRDefault="00F77EF6" w:rsidP="00F77E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="0080249B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387C6898" w14:textId="1349BB7E" w:rsidR="00F77EF6" w:rsidRPr="00F036D4" w:rsidRDefault="00F77EF6" w:rsidP="00F77EF6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="0080249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0249B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 2566</w:t>
      </w:r>
    </w:p>
    <w:p w14:paraId="17C55A00" w14:textId="77777777" w:rsidR="00F77EF6" w:rsidRPr="00F036D4" w:rsidRDefault="00F77EF6" w:rsidP="00F77E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91A701F" w14:textId="77777777" w:rsidR="00F77EF6" w:rsidRPr="00F036D4" w:rsidRDefault="00F77EF6" w:rsidP="00F77E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F036D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564BF8A0" w14:textId="77777777" w:rsidR="00F77EF6" w:rsidRPr="00F036D4" w:rsidRDefault="00F77EF6" w:rsidP="0080249B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การสร้างศักยภาพให้แก่สถานศึกษาให้มีความพร้อมในการพัฒนาคุณภาพการศึกษา เพื่อให้สอดคล้องตามหลักพระราชบัญญัติการศึกษาแห่งชาติ  พ.ศ. ๒๕๔๒  มาตรา  ๒๒  ที่ว่า  การจัดการศึกษาต้องยึดหลักว่า  ผู้เรียนทุกคนมีความสามารถเรียนรู้และพัฒนาตนเองได้  และถือว่าผู้เรียนมีความสำคัญที่สุด  กระบวนการจัดการศึกษาต้องส่งเสริมให้ผู้เรียนสามารถพัฒนาตามธรรมชาติ  และเต็มศักยภาพ  นั้น  นอกจากจะเป็นบทบาทหน้าที่โดยตรงของสถานศึกษาและหน่วยงานต้นสังกัดแล้ว  จำเป็นอย่างยิ่งต้องได้รับความร่วมมือร่วมใจจากชุมชนในการขับเคลื่อนการจัดการศึกษา </w:t>
      </w:r>
      <w:r w:rsidRPr="00F036D4">
        <w:rPr>
          <w:rFonts w:ascii="TH SarabunIT๙" w:hAnsi="TH SarabunIT๙" w:cs="TH SarabunIT๙"/>
          <w:sz w:val="36"/>
          <w:szCs w:val="32"/>
          <w:cs/>
        </w:rPr>
        <w:t xml:space="preserve">และสร้างสัมพันธภาพระหว่างหน่วยงาน องค์กร โดยการเชื่อมโยงจากการประชาสัมพันธ์ของโรงเรียนบ้านถ้ำโกบ </w:t>
      </w:r>
      <w:r w:rsidRPr="00F036D4">
        <w:rPr>
          <w:rFonts w:ascii="TH SarabunIT๙" w:eastAsia="Cordia New" w:hAnsi="TH SarabunIT๙" w:cs="TH SarabunIT๙"/>
          <w:sz w:val="36"/>
          <w:szCs w:val="32"/>
          <w:cs/>
        </w:rPr>
        <w:t>เป็นการเผยแพร่กิจกรรมต่าง ๆ ที่เกิดขึ้นภายในสถานศึกษา ข้อมูลจากหน่วยงานหรือองค์กรภายนอก ส่งเสริมความรู้ด้านต่าง ๆ แก่ผู้เรียนเป็นกิจกรรมสำคัญในการจัดการศึกษาให้เป็นไปตามเป้าหมาย  มีความสอดคล้องกับกลยุทธ์ของสถานศึกษา ส่งเสริมให้ครูบุคลากรและผู้เรียนมีความรู้ทันต่อเหตุการณ์บ้านเมือง  ได้มีการแลกเปลี่ยนข้อมูลความรู้ซึ่งกันและกัน มีการประชาสัมพันธ์ ผ่านเสียงทางสาย ผ่านทางเว็บไซต์โรงเรียน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จึงได้ทำโครงการสัมพันธ์ชุมชน</w:t>
      </w:r>
    </w:p>
    <w:p w14:paraId="3B8E0823" w14:textId="77777777" w:rsidR="00F77EF6" w:rsidRPr="00F036D4" w:rsidRDefault="00F77EF6" w:rsidP="00F77EF6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52DB03C6" w14:textId="77777777" w:rsidR="00F77EF6" w:rsidRPr="00F036D4" w:rsidRDefault="00F77EF6" w:rsidP="00F77EF6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2.1 เพื่อโรงเรียนสร้างความร่วมมือจากชุมชนในการจัดการเรียนการสอนและงานสนับสนุนการสอนอย่างต่อเนื่อง</w:t>
      </w:r>
    </w:p>
    <w:p w14:paraId="372CB3B3" w14:textId="77777777" w:rsidR="00F77EF6" w:rsidRPr="00F036D4" w:rsidRDefault="00F77EF6" w:rsidP="00F77EF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F036D4">
        <w:rPr>
          <w:rFonts w:ascii="TH SarabunIT๙" w:eastAsia="Calibri" w:hAnsi="TH SarabunIT๙" w:cs="TH SarabunIT๙"/>
          <w:b/>
          <w:bCs/>
          <w:sz w:val="16"/>
          <w:szCs w:val="16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2.2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เพื่อเผยแพร่กิจกรรมต่าง ๆ ที่ดำเนินการภายในโรงเรียนให้องค์กรภายนอก ชุมชนรับรู้</w:t>
      </w:r>
    </w:p>
    <w:p w14:paraId="48F69BAA" w14:textId="77777777" w:rsidR="00F77EF6" w:rsidRPr="00F036D4" w:rsidRDefault="00F77EF6" w:rsidP="00F77EF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 เป้าหมาย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37BEA718" w14:textId="77777777" w:rsidR="00F77EF6" w:rsidRPr="00F036D4" w:rsidRDefault="00F77EF6" w:rsidP="00F77EF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281D117F" w14:textId="77777777" w:rsidR="00F77EF6" w:rsidRPr="00F036D4" w:rsidRDefault="00F77EF6" w:rsidP="00F77EF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   ร้อยละ ๘๐ ของกิจกรรมโรงเรียนและชุมชนมีส่วนร่วมและสนับสนุนในบริหารจัดการ ในด้านการเรียนการสอนและงานสนับสนุนการสอน</w:t>
      </w:r>
    </w:p>
    <w:p w14:paraId="7E34FD70" w14:textId="77777777" w:rsidR="00F77EF6" w:rsidRPr="00F036D4" w:rsidRDefault="00F77EF6" w:rsidP="00F77EF6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 ด้านคุณภาพ</w:t>
      </w:r>
    </w:p>
    <w:p w14:paraId="041360D1" w14:textId="04EED84B" w:rsidR="00E07B85" w:rsidRDefault="00F77EF6" w:rsidP="00E07B85">
      <w:pPr>
        <w:spacing w:after="0" w:line="240" w:lineRule="auto"/>
        <w:ind w:firstLine="114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โรงเรียนและชุมชนหรือองค์กรมีส่วนร่วมในบริหารจัดการในด้านการเรียนการสอนและงานสนับสนุนการสอนอย่างมีประสิทธิภาพ</w:t>
      </w:r>
    </w:p>
    <w:p w14:paraId="59EC67BF" w14:textId="77777777" w:rsidR="002C5587" w:rsidRPr="00F036D4" w:rsidRDefault="002C5587" w:rsidP="00E07B85">
      <w:pPr>
        <w:spacing w:after="0" w:line="240" w:lineRule="auto"/>
        <w:ind w:firstLine="114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D368709" w14:textId="77777777" w:rsidR="00F77EF6" w:rsidRPr="00F036D4" w:rsidRDefault="00F77EF6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4. กิจกรรม ขั้นตอน วิธีการดำเนินงาน</w:t>
      </w:r>
    </w:p>
    <w:tbl>
      <w:tblPr>
        <w:tblStyle w:val="a4"/>
        <w:tblW w:w="9056" w:type="dxa"/>
        <w:tblInd w:w="720" w:type="dxa"/>
        <w:tblLook w:val="04A0" w:firstRow="1" w:lastRow="0" w:firstColumn="1" w:lastColumn="0" w:noHBand="0" w:noVBand="1"/>
      </w:tblPr>
      <w:tblGrid>
        <w:gridCol w:w="4361"/>
        <w:gridCol w:w="2543"/>
        <w:gridCol w:w="2152"/>
      </w:tblGrid>
      <w:tr w:rsidR="00F77EF6" w:rsidRPr="00F036D4" w14:paraId="7E957DE7" w14:textId="77777777" w:rsidTr="00E07B85">
        <w:tc>
          <w:tcPr>
            <w:tcW w:w="4361" w:type="dxa"/>
            <w:shd w:val="clear" w:color="auto" w:fill="BFBFBF" w:themeFill="background1" w:themeFillShade="BF"/>
          </w:tcPr>
          <w:p w14:paraId="3FE74274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43" w:type="dxa"/>
            <w:shd w:val="clear" w:color="auto" w:fill="BFBFBF" w:themeFill="background1" w:themeFillShade="BF"/>
          </w:tcPr>
          <w:p w14:paraId="25ED4258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52" w:type="dxa"/>
            <w:shd w:val="clear" w:color="auto" w:fill="BFBFBF" w:themeFill="background1" w:themeFillShade="BF"/>
          </w:tcPr>
          <w:p w14:paraId="1A16FA85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77EF6" w:rsidRPr="00F036D4" w14:paraId="5217D87F" w14:textId="77777777" w:rsidTr="00E07B85">
        <w:tc>
          <w:tcPr>
            <w:tcW w:w="4361" w:type="dxa"/>
          </w:tcPr>
          <w:p w14:paraId="480C12F5" w14:textId="77777777" w:rsidR="00F77EF6" w:rsidRPr="00F036D4" w:rsidRDefault="00F77EF6" w:rsidP="0080249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เข้าร่วมกิจกรรมของชุมชน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ให้บริการชุมชน</w:t>
            </w:r>
          </w:p>
          <w:p w14:paraId="12402D94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32141CF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จัดทำบันทึกข้อความ นำเสนอเพื่อขอจัดกิจกรรม</w:t>
            </w:r>
          </w:p>
          <w:p w14:paraId="6DE68122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ชุมชน/องค์กร แจ้งความประสงค์</w:t>
            </w:r>
          </w:p>
          <w:p w14:paraId="3EF4D483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1.3 แต่งตั้งคณะทำงาน</w:t>
            </w:r>
          </w:p>
          <w:p w14:paraId="51897371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๑.๓ ดำเนินงานตามแผนกิจกรรม</w:t>
            </w:r>
          </w:p>
          <w:p w14:paraId="211E8554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1.4 นิเทศ ติดตาม </w:t>
            </w:r>
          </w:p>
          <w:p w14:paraId="2AEDA1BD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1.5 สรุปผลรายงานผล</w:t>
            </w:r>
          </w:p>
        </w:tc>
        <w:tc>
          <w:tcPr>
            <w:tcW w:w="2543" w:type="dxa"/>
          </w:tcPr>
          <w:p w14:paraId="7962884E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2566</w:t>
            </w:r>
          </w:p>
          <w:p w14:paraId="5413FE7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5E4E3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FAA125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204E99F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836928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4965E8B1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659C9AE0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43EE75A4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2E23EE7E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2152" w:type="dxa"/>
          </w:tcPr>
          <w:p w14:paraId="7E2B27C6" w14:textId="7DFF5568" w:rsidR="00F77EF6" w:rsidRPr="00F036D4" w:rsidRDefault="00F77EF6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ณชัย  นาคีเภท</w:t>
            </w:r>
          </w:p>
          <w:p w14:paraId="58A1CBE4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77EF6" w:rsidRPr="00F036D4" w14:paraId="48E1B7D6" w14:textId="77777777" w:rsidTr="00E07B85">
        <w:tc>
          <w:tcPr>
            <w:tcW w:w="4361" w:type="dxa"/>
          </w:tcPr>
          <w:p w14:paraId="77D964D6" w14:textId="09173AFB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ระดมทุนและทรัพยากรเพื่อพัฒนาการศึกษา</w:t>
            </w:r>
            <w:r w:rsidR="00553D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เนื่องในโอกาสโรงเรียนมีอายุครบ </w:t>
            </w:r>
            <w:r w:rsidR="00553DF9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81 </w:t>
            </w:r>
            <w:r w:rsidR="00553DF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ปี</w:t>
            </w:r>
          </w:p>
          <w:p w14:paraId="69FE6ABD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051BE62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2.๑ จัดทำบันทึกข้อความ นำเสนอเพื่อขออนุมัติ</w:t>
            </w:r>
          </w:p>
          <w:p w14:paraId="3B019AC1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2.๒ กำหนดวัตถุประสงค์การ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ระดมทุน</w:t>
            </w:r>
          </w:p>
          <w:p w14:paraId="479AC032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2.๓ แต่งตั้งคณะทำงาน</w:t>
            </w:r>
          </w:p>
          <w:p w14:paraId="16CC0F17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2.4 ประสานผู้เกี่ยวข้อง</w:t>
            </w:r>
          </w:p>
          <w:p w14:paraId="2D6B9F6D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2.4 ดำเนินงานตามแผนกิจกรรม</w:t>
            </w:r>
          </w:p>
          <w:p w14:paraId="14CFE9AC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2.5 สรุปผลรายงานผล </w:t>
            </w:r>
          </w:p>
        </w:tc>
        <w:tc>
          <w:tcPr>
            <w:tcW w:w="2543" w:type="dxa"/>
          </w:tcPr>
          <w:p w14:paraId="0744337F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E78319A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3D010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21DDF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794D12A3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1CD0E31D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14A59898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2FDBB684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1AF5C1BE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2152" w:type="dxa"/>
          </w:tcPr>
          <w:p w14:paraId="31FCC36B" w14:textId="69D81A7E" w:rsidR="00F77EF6" w:rsidRPr="00F036D4" w:rsidRDefault="00F77EF6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ณชัย  นาคีเภท</w:t>
            </w:r>
          </w:p>
        </w:tc>
      </w:tr>
      <w:tr w:rsidR="00F77EF6" w:rsidRPr="00F036D4" w14:paraId="0EC138C7" w14:textId="77777777" w:rsidTr="00E07B85">
        <w:tc>
          <w:tcPr>
            <w:tcW w:w="4361" w:type="dxa"/>
          </w:tcPr>
          <w:p w14:paraId="16567006" w14:textId="4B90ABF2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ประชุมคณะกรรมการสถานศึกษาขั้นพื้นฐาน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/ประชุมผู้ปกครอง</w:t>
            </w:r>
          </w:p>
          <w:p w14:paraId="0D146382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23A3715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3.๑ จัดทำบันทึกข้อความ นำเสนอจัดกิจกรรม</w:t>
            </w:r>
          </w:p>
          <w:p w14:paraId="6E601E0E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3.๒ กำหนดวัตถุประสงค์การ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</w:t>
            </w:r>
          </w:p>
          <w:p w14:paraId="786E01D5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3.๓ ออกหนังสือเชิญประชุม</w:t>
            </w:r>
          </w:p>
          <w:p w14:paraId="2F49473C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3.4 จัดทำวาระการประชุม</w:t>
            </w:r>
          </w:p>
          <w:p w14:paraId="293E9035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3.5 ประเมินความพึงพอใจ</w:t>
            </w:r>
          </w:p>
          <w:p w14:paraId="602EF8B3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3.6 สรุปผลรายงานผล</w:t>
            </w:r>
          </w:p>
        </w:tc>
        <w:tc>
          <w:tcPr>
            <w:tcW w:w="2543" w:type="dxa"/>
          </w:tcPr>
          <w:p w14:paraId="0507D4C1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1879AEE8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37B601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DEEEC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33D3B42B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5BB3A6B1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160EC2AC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4F4F0950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2625312F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2152" w:type="dxa"/>
          </w:tcPr>
          <w:p w14:paraId="59077931" w14:textId="227D521B" w:rsidR="00F77EF6" w:rsidRPr="00F036D4" w:rsidRDefault="00F77EF6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ณชัย  นาคีเภท</w:t>
            </w:r>
          </w:p>
        </w:tc>
      </w:tr>
      <w:tr w:rsidR="00F77EF6" w:rsidRPr="00F036D4" w14:paraId="7E1A3315" w14:textId="77777777" w:rsidTr="00E07B85">
        <w:tc>
          <w:tcPr>
            <w:tcW w:w="4361" w:type="dxa"/>
          </w:tcPr>
          <w:p w14:paraId="25ABD3F4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 ประชาสัมพันธ์โรงเรียน</w:t>
            </w:r>
          </w:p>
          <w:p w14:paraId="4BEF112E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D72EDE0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4.๑ จัดทำบันทึกข้อความ นำเสนอเพื่อขอจัดกิจกรรม</w:t>
            </w:r>
          </w:p>
          <w:p w14:paraId="2D1C6DE3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4.๒ แต่งตั้งคณะทำงาน</w:t>
            </w:r>
          </w:p>
          <w:p w14:paraId="1F32DDCE" w14:textId="55A6AAEB" w:rsidR="00F77EF6" w:rsidRPr="00F036D4" w:rsidRDefault="00F77EF6" w:rsidP="00F77EF6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4.๓ ดำเนินงานตามแผนกิจกรรม</w:t>
            </w:r>
          </w:p>
        </w:tc>
        <w:tc>
          <w:tcPr>
            <w:tcW w:w="2543" w:type="dxa"/>
          </w:tcPr>
          <w:p w14:paraId="7D73F39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6454BF55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3D0F73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1B867403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1D6AA3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พ.ค.2566</w:t>
            </w:r>
          </w:p>
          <w:p w14:paraId="55C25533" w14:textId="40BEE128" w:rsidR="00F77EF6" w:rsidRPr="00F036D4" w:rsidRDefault="00F77EF6" w:rsidP="00F77EF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2152" w:type="dxa"/>
          </w:tcPr>
          <w:p w14:paraId="360F2564" w14:textId="3CC392BA" w:rsidR="00F77EF6" w:rsidRPr="00F036D4" w:rsidRDefault="00F77EF6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นายเอกสิทธิ์  จันทมา</w:t>
            </w:r>
          </w:p>
        </w:tc>
      </w:tr>
    </w:tbl>
    <w:tbl>
      <w:tblPr>
        <w:tblStyle w:val="a4"/>
        <w:tblpPr w:leftFromText="180" w:rightFromText="180" w:vertAnchor="text" w:horzAnchor="margin" w:tblpXSpec="right" w:tblpY="12"/>
        <w:tblW w:w="0" w:type="auto"/>
        <w:tblLook w:val="04A0" w:firstRow="1" w:lastRow="0" w:firstColumn="1" w:lastColumn="0" w:noHBand="0" w:noVBand="1"/>
      </w:tblPr>
      <w:tblGrid>
        <w:gridCol w:w="4361"/>
        <w:gridCol w:w="2543"/>
        <w:gridCol w:w="1952"/>
      </w:tblGrid>
      <w:tr w:rsidR="00F77EF6" w:rsidRPr="00F036D4" w14:paraId="49C36BAF" w14:textId="77777777" w:rsidTr="002C5587">
        <w:tc>
          <w:tcPr>
            <w:tcW w:w="4361" w:type="dxa"/>
            <w:shd w:val="clear" w:color="auto" w:fill="BFBFBF" w:themeFill="background1" w:themeFillShade="BF"/>
          </w:tcPr>
          <w:p w14:paraId="638618C0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43" w:type="dxa"/>
            <w:shd w:val="clear" w:color="auto" w:fill="BFBFBF" w:themeFill="background1" w:themeFillShade="BF"/>
          </w:tcPr>
          <w:p w14:paraId="2A7058CA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952" w:type="dxa"/>
            <w:shd w:val="clear" w:color="auto" w:fill="BFBFBF" w:themeFill="background1" w:themeFillShade="BF"/>
          </w:tcPr>
          <w:p w14:paraId="330B0B76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F77EF6" w:rsidRPr="00F036D4" w14:paraId="691D9AA5" w14:textId="77777777" w:rsidTr="002C5587">
        <w:tc>
          <w:tcPr>
            <w:tcW w:w="4361" w:type="dxa"/>
            <w:shd w:val="clear" w:color="auto" w:fill="auto"/>
          </w:tcPr>
          <w:p w14:paraId="6906ECCB" w14:textId="77777777" w:rsidR="00F77EF6" w:rsidRPr="00F036D4" w:rsidRDefault="00F77EF6" w:rsidP="00F77EF6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จัดกิจกรรมประชาสัมพันธ์เสียงทางสาย</w:t>
            </w:r>
          </w:p>
          <w:p w14:paraId="49B707E1" w14:textId="77777777" w:rsidR="00F77EF6" w:rsidRPr="00F036D4" w:rsidRDefault="00F77EF6" w:rsidP="00F77EF6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การเผยแพร่ประชาสัมพันธ์ข่าวสารทางอินเตอร์เน็ต</w:t>
            </w:r>
          </w:p>
          <w:p w14:paraId="0DB61E4E" w14:textId="77777777" w:rsidR="00F77EF6" w:rsidRPr="00F036D4" w:rsidRDefault="00F77EF6" w:rsidP="00F77E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4.4 นิเทศ ติดตาม</w:t>
            </w:r>
          </w:p>
          <w:p w14:paraId="1EB54877" w14:textId="77777777" w:rsidR="00F77EF6" w:rsidRPr="00F036D4" w:rsidRDefault="00F77EF6" w:rsidP="00E07B8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4.5 สรุปผลรายงานผล</w:t>
            </w:r>
          </w:p>
        </w:tc>
        <w:tc>
          <w:tcPr>
            <w:tcW w:w="2543" w:type="dxa"/>
            <w:shd w:val="clear" w:color="auto" w:fill="auto"/>
          </w:tcPr>
          <w:p w14:paraId="2BA9C490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69F28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748903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B91CDE" w14:textId="77777777" w:rsidR="00F77EF6" w:rsidRPr="00F036D4" w:rsidRDefault="00F77EF6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2566 -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มี.ค.25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1952" w:type="dxa"/>
            <w:shd w:val="clear" w:color="auto" w:fill="auto"/>
          </w:tcPr>
          <w:p w14:paraId="51955653" w14:textId="50CA5D36" w:rsidR="00F77EF6" w:rsidRPr="00F036D4" w:rsidRDefault="00E07B85" w:rsidP="00F77EF6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C3CC7">
              <w:rPr>
                <w:rFonts w:ascii="TH SarabunIT๙" w:hAnsi="TH SarabunIT๙" w:cs="TH SarabunIT๙"/>
                <w:sz w:val="28"/>
                <w:cs/>
              </w:rPr>
              <w:t>นายเอกสิทธิ์  จันทมา</w:t>
            </w:r>
          </w:p>
        </w:tc>
      </w:tr>
    </w:tbl>
    <w:p w14:paraId="4E26B0F4" w14:textId="082150B0" w:rsidR="00F77EF6" w:rsidRPr="00F036D4" w:rsidRDefault="00F77EF6" w:rsidP="00F77EF6">
      <w:pPr>
        <w:rPr>
          <w:rFonts w:ascii="TH SarabunIT๙" w:hAnsi="TH SarabunIT๙" w:cs="TH SarabunIT๙"/>
          <w:sz w:val="32"/>
          <w:szCs w:val="32"/>
        </w:rPr>
      </w:pPr>
    </w:p>
    <w:p w14:paraId="01212763" w14:textId="7E66B116" w:rsidR="00F77EF6" w:rsidRDefault="00F77EF6" w:rsidP="00F77EF6">
      <w:pPr>
        <w:rPr>
          <w:rFonts w:ascii="TH SarabunIT๙" w:hAnsi="TH SarabunIT๙" w:cs="TH SarabunIT๙"/>
          <w:sz w:val="32"/>
          <w:szCs w:val="32"/>
        </w:rPr>
      </w:pPr>
    </w:p>
    <w:p w14:paraId="44A49C57" w14:textId="7A0E9F7A" w:rsidR="00E07B85" w:rsidRDefault="00E07B85" w:rsidP="00F77EF6">
      <w:pPr>
        <w:rPr>
          <w:rFonts w:ascii="TH SarabunIT๙" w:hAnsi="TH SarabunIT๙" w:cs="TH SarabunIT๙"/>
          <w:sz w:val="32"/>
          <w:szCs w:val="32"/>
        </w:rPr>
      </w:pPr>
    </w:p>
    <w:p w14:paraId="1E08FE6A" w14:textId="5A14DBFB" w:rsidR="00E07B85" w:rsidRDefault="00E07B85" w:rsidP="00F77EF6">
      <w:pPr>
        <w:rPr>
          <w:rFonts w:ascii="TH SarabunIT๙" w:hAnsi="TH SarabunIT๙" w:cs="TH SarabunIT๙"/>
          <w:sz w:val="32"/>
          <w:szCs w:val="32"/>
        </w:rPr>
      </w:pPr>
    </w:p>
    <w:p w14:paraId="6D482437" w14:textId="77777777" w:rsidR="00E07B85" w:rsidRPr="00E07B85" w:rsidRDefault="00E07B85" w:rsidP="00F77EF6">
      <w:pPr>
        <w:rPr>
          <w:rFonts w:ascii="TH SarabunIT๙" w:hAnsi="TH SarabunIT๙" w:cs="TH SarabunIT๙"/>
          <w:sz w:val="2"/>
          <w:szCs w:val="2"/>
        </w:rPr>
      </w:pPr>
    </w:p>
    <w:p w14:paraId="3D5F5217" w14:textId="77777777" w:rsidR="00F77EF6" w:rsidRPr="00F036D4" w:rsidRDefault="00F77EF6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๕.งบประมาณ</w:t>
      </w:r>
    </w:p>
    <w:p w14:paraId="0CDD00D8" w14:textId="6E9A92EE" w:rsidR="00F77EF6" w:rsidRPr="00F036D4" w:rsidRDefault="0080249B" w:rsidP="00F77EF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F77EF6" w:rsidRPr="00F036D4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157612B2" w14:textId="24DB6687" w:rsidR="00F77EF6" w:rsidRPr="00F036D4" w:rsidRDefault="00F77EF6" w:rsidP="00F77EF6">
      <w:pPr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งบประมาณ</w:t>
      </w:r>
      <w:r w:rsidR="0080249B">
        <w:rPr>
          <w:rFonts w:ascii="TH SarabunIT๙" w:hAnsi="TH SarabunIT๙" w:cs="TH SarabunIT๙"/>
          <w:sz w:val="32"/>
          <w:szCs w:val="32"/>
          <w:cs/>
        </w:rPr>
        <w:t xml:space="preserve">ประเภท เงินอุดหนุนรายหัว จำนวน </w:t>
      </w:r>
      <w:r w:rsidR="0080249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036D4">
        <w:rPr>
          <w:rFonts w:ascii="TH SarabunIT๙" w:hAnsi="TH SarabunIT๙" w:cs="TH SarabunIT๙"/>
          <w:sz w:val="32"/>
          <w:szCs w:val="32"/>
          <w:cs/>
        </w:rPr>
        <w:t>,000 บาท</w:t>
      </w:r>
    </w:p>
    <w:p w14:paraId="6DB8014A" w14:textId="77777777" w:rsidR="00F77EF6" w:rsidRPr="00F036D4" w:rsidRDefault="00F77EF6" w:rsidP="00F77EF6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F77EF6" w:rsidRPr="00F036D4" w14:paraId="579950FF" w14:textId="77777777" w:rsidTr="002C4A52">
        <w:tc>
          <w:tcPr>
            <w:tcW w:w="4204" w:type="dxa"/>
            <w:vMerge w:val="restart"/>
          </w:tcPr>
          <w:p w14:paraId="471670CA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</w:tcPr>
          <w:p w14:paraId="42F1C76E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</w:tcPr>
          <w:p w14:paraId="507C9CD4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รายละเอียดการใช้จ่ายงบประมาณ</w:t>
            </w:r>
          </w:p>
        </w:tc>
      </w:tr>
      <w:tr w:rsidR="00F77EF6" w:rsidRPr="00F036D4" w14:paraId="1B09D44D" w14:textId="77777777" w:rsidTr="002C4A52">
        <w:tc>
          <w:tcPr>
            <w:tcW w:w="4204" w:type="dxa"/>
            <w:vMerge/>
          </w:tcPr>
          <w:p w14:paraId="2FC53AA1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</w:tcPr>
          <w:p w14:paraId="3C66ECDC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3997A81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41FD84C0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35DA8414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77EF6" w:rsidRPr="00F036D4" w14:paraId="6A7CCDFE" w14:textId="77777777" w:rsidTr="002C4A52">
        <w:tc>
          <w:tcPr>
            <w:tcW w:w="4204" w:type="dxa"/>
          </w:tcPr>
          <w:p w14:paraId="63224A10" w14:textId="77777777" w:rsidR="00F77EF6" w:rsidRPr="00F036D4" w:rsidRDefault="00F77EF6" w:rsidP="0080249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เข้าร่วมกิจกรรมของชุมชน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ให้บริการชุมชน</w:t>
            </w:r>
          </w:p>
          <w:p w14:paraId="35803B94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37A6899" w14:textId="77777777" w:rsidR="00F77EF6" w:rsidRPr="00F036D4" w:rsidRDefault="00F77EF6" w:rsidP="0080249B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ค่าวัสดุอุปกรณ์ในการจัดกิจกรรม</w:t>
            </w:r>
          </w:p>
        </w:tc>
        <w:tc>
          <w:tcPr>
            <w:tcW w:w="2033" w:type="dxa"/>
          </w:tcPr>
          <w:p w14:paraId="5A0B622A" w14:textId="5707C9C1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  <w:tc>
          <w:tcPr>
            <w:tcW w:w="1275" w:type="dxa"/>
          </w:tcPr>
          <w:p w14:paraId="01C1C206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013D0EB7" w14:textId="182168C0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E6A2E3E" w14:textId="3C4B1434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</w:t>
            </w:r>
          </w:p>
        </w:tc>
      </w:tr>
      <w:tr w:rsidR="00F77EF6" w:rsidRPr="00F036D4" w14:paraId="313A25B7" w14:textId="77777777" w:rsidTr="002C4A52">
        <w:tc>
          <w:tcPr>
            <w:tcW w:w="4204" w:type="dxa"/>
          </w:tcPr>
          <w:p w14:paraId="50F76F4A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2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ระดมทุนและทรัพยากรเพื่อพัฒนาการศึกษา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3F753C28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0F918EF2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ค่าวัสดุอุปกรณ์ในการจัดกิจกรรม</w:t>
            </w:r>
          </w:p>
        </w:tc>
        <w:tc>
          <w:tcPr>
            <w:tcW w:w="2033" w:type="dxa"/>
          </w:tcPr>
          <w:p w14:paraId="5E25872B" w14:textId="34332C91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60BF71BB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2B7B0F77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B0D1DBA" w14:textId="3196BB03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77EF6" w:rsidRPr="00F036D4" w14:paraId="663C53E4" w14:textId="77777777" w:rsidTr="002C4A52">
        <w:tc>
          <w:tcPr>
            <w:tcW w:w="4204" w:type="dxa"/>
          </w:tcPr>
          <w:p w14:paraId="1EC5995A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ประชุมคณะกรรมการสถานศึกษาขั้นพื้นฐาน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/ประชุมผู้ปกครอง</w:t>
            </w:r>
          </w:p>
          <w:p w14:paraId="1D98CA32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099191FF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ค่าวัสดุอุปกรณ์ในการจัดกิจกรรม</w:t>
            </w:r>
          </w:p>
        </w:tc>
        <w:tc>
          <w:tcPr>
            <w:tcW w:w="2033" w:type="dxa"/>
          </w:tcPr>
          <w:p w14:paraId="309A8F19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</w:tc>
        <w:tc>
          <w:tcPr>
            <w:tcW w:w="1275" w:type="dxa"/>
          </w:tcPr>
          <w:p w14:paraId="3470730C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58FA5957" w14:textId="18A8A07C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7425179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</w:tc>
      </w:tr>
      <w:tr w:rsidR="00F77EF6" w:rsidRPr="00F036D4" w14:paraId="459B9B6D" w14:textId="77777777" w:rsidTr="002C4A52">
        <w:tc>
          <w:tcPr>
            <w:tcW w:w="4204" w:type="dxa"/>
          </w:tcPr>
          <w:p w14:paraId="336B2FDD" w14:textId="77777777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ประชาสัมพันธ์โรงเรียน</w:t>
            </w:r>
          </w:p>
          <w:p w14:paraId="3218098D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4C05394B" w14:textId="2442B326" w:rsidR="00F77EF6" w:rsidRPr="00F036D4" w:rsidRDefault="00F77EF6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80249B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80249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ค่าเช่าโดเมน</w:t>
            </w:r>
          </w:p>
        </w:tc>
        <w:tc>
          <w:tcPr>
            <w:tcW w:w="2033" w:type="dxa"/>
          </w:tcPr>
          <w:p w14:paraId="2752E9C8" w14:textId="77777777" w:rsidR="0080249B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3DEF7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3,500</w:t>
            </w:r>
          </w:p>
        </w:tc>
        <w:tc>
          <w:tcPr>
            <w:tcW w:w="1275" w:type="dxa"/>
          </w:tcPr>
          <w:p w14:paraId="7E913628" w14:textId="77777777" w:rsidR="0080249B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3D9914" w14:textId="77777777" w:rsidR="00F77EF6" w:rsidRPr="00F036D4" w:rsidRDefault="00F77EF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10772A9C" w14:textId="77777777" w:rsidR="0080249B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2644BF" w14:textId="5926733B" w:rsidR="00F77EF6" w:rsidRPr="00F036D4" w:rsidRDefault="0080249B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77EF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,500</w:t>
            </w:r>
          </w:p>
        </w:tc>
        <w:tc>
          <w:tcPr>
            <w:tcW w:w="1134" w:type="dxa"/>
          </w:tcPr>
          <w:p w14:paraId="550E1781" w14:textId="77777777" w:rsidR="0080249B" w:rsidRDefault="0080249B" w:rsidP="008024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281ADE" w14:textId="207F773D" w:rsidR="00F77EF6" w:rsidRPr="00F036D4" w:rsidRDefault="0080249B" w:rsidP="0080249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32DF5DCC" w14:textId="77777777" w:rsidR="0080249B" w:rsidRDefault="0080249B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1E212B" w14:textId="77777777" w:rsidR="0080249B" w:rsidRDefault="0080249B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EB4218" w14:textId="77777777" w:rsidR="0080249B" w:rsidRDefault="0080249B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535387" w14:textId="77777777" w:rsidR="0080249B" w:rsidRDefault="0080249B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B866D1" w14:textId="77777777" w:rsidR="0080249B" w:rsidRDefault="0080249B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9554391" w14:textId="77777777" w:rsidR="00F77EF6" w:rsidRPr="00F036D4" w:rsidRDefault="00F77EF6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6.การติดตามการวัดผลและการประเมินผล</w:t>
      </w:r>
    </w:p>
    <w:tbl>
      <w:tblPr>
        <w:tblStyle w:val="a4"/>
        <w:tblW w:w="9340" w:type="dxa"/>
        <w:tblInd w:w="720" w:type="dxa"/>
        <w:tblLook w:val="04A0" w:firstRow="1" w:lastRow="0" w:firstColumn="1" w:lastColumn="0" w:noHBand="0" w:noVBand="1"/>
      </w:tblPr>
      <w:tblGrid>
        <w:gridCol w:w="551"/>
        <w:gridCol w:w="2910"/>
        <w:gridCol w:w="3611"/>
        <w:gridCol w:w="2268"/>
      </w:tblGrid>
      <w:tr w:rsidR="00F77EF6" w:rsidRPr="00F036D4" w14:paraId="27D2BA2F" w14:textId="77777777" w:rsidTr="002C4A52">
        <w:tc>
          <w:tcPr>
            <w:tcW w:w="551" w:type="dxa"/>
          </w:tcPr>
          <w:p w14:paraId="370DF6D4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</w:tcPr>
          <w:p w14:paraId="2DC30519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</w:tcPr>
          <w:p w14:paraId="2DA76102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</w:tcPr>
          <w:p w14:paraId="094143CD" w14:textId="77777777" w:rsidR="00F77EF6" w:rsidRPr="00F036D4" w:rsidRDefault="00F77EF6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F77EF6" w:rsidRPr="00F036D4" w14:paraId="585687E8" w14:textId="77777777" w:rsidTr="002C4A52">
        <w:tc>
          <w:tcPr>
            <w:tcW w:w="551" w:type="dxa"/>
          </w:tcPr>
          <w:p w14:paraId="5A3D6514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910" w:type="dxa"/>
          </w:tcPr>
          <w:p w14:paraId="005B9F77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๘๐ ของกิจกรรมโรงเรียนและชุมชน</w:t>
            </w:r>
            <w:proofErr w:type="spellStart"/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หร</w:t>
            </w:r>
            <w:proofErr w:type="spellEnd"/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ืองค์กรมีส่วนร่วมในบริหารจัดการในด้านการเรียนการสอนและงานสนับสนุนการสอน</w:t>
            </w:r>
          </w:p>
        </w:tc>
        <w:tc>
          <w:tcPr>
            <w:tcW w:w="3611" w:type="dxa"/>
          </w:tcPr>
          <w:p w14:paraId="56013A9F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 ตรวจสอบจากเอกสารการสนับสนุนจากชุมชน</w:t>
            </w:r>
          </w:p>
          <w:p w14:paraId="0832CDEB" w14:textId="77777777" w:rsidR="00F77EF6" w:rsidRPr="00F036D4" w:rsidRDefault="00F77EF6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2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 สถิติการเข้าร่วมกิจกรรมของโรงเรียน</w:t>
            </w:r>
          </w:p>
        </w:tc>
        <w:tc>
          <w:tcPr>
            <w:tcW w:w="2268" w:type="dxa"/>
          </w:tcPr>
          <w:p w14:paraId="20125E4E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 แบบฟอร์มการสนับสนุนของชุมชนแก่โรงเรียน</w:t>
            </w:r>
          </w:p>
          <w:p w14:paraId="7BB89712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2.  แบบสอบถาม</w:t>
            </w:r>
          </w:p>
          <w:p w14:paraId="73888B57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 บันทึกการประชุม</w:t>
            </w:r>
          </w:p>
        </w:tc>
      </w:tr>
      <w:tr w:rsidR="00F77EF6" w:rsidRPr="00F036D4" w14:paraId="5F785522" w14:textId="77777777" w:rsidTr="002C4A52">
        <w:tc>
          <w:tcPr>
            <w:tcW w:w="551" w:type="dxa"/>
          </w:tcPr>
          <w:p w14:paraId="0AA8C080" w14:textId="77777777" w:rsidR="00F77EF6" w:rsidRPr="00F036D4" w:rsidRDefault="00F77EF6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10" w:type="dxa"/>
          </w:tcPr>
          <w:p w14:paraId="06EDB396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 นักเรียนและบุคลากรทางการศึกษา และชุมชน ได้รับข้อมูลข่าวสารที่ถูกต้องเป็นปัจจุบัน และสามารถนำข้อมูลไปใช้ได้อย่างมีประสิทธิภาพ</w:t>
            </w:r>
          </w:p>
        </w:tc>
        <w:tc>
          <w:tcPr>
            <w:tcW w:w="3611" w:type="dxa"/>
          </w:tcPr>
          <w:p w14:paraId="680F4719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 ร่องรอยการปฏิบัติ</w:t>
            </w:r>
          </w:p>
        </w:tc>
        <w:tc>
          <w:tcPr>
            <w:tcW w:w="2268" w:type="dxa"/>
          </w:tcPr>
          <w:p w14:paraId="2D278078" w14:textId="77777777" w:rsidR="00F77EF6" w:rsidRPr="00F036D4" w:rsidRDefault="00F77EF6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 แบบบันทึกผลการทำงาน</w:t>
            </w:r>
          </w:p>
        </w:tc>
      </w:tr>
    </w:tbl>
    <w:p w14:paraId="2666D584" w14:textId="77777777" w:rsidR="00F77EF6" w:rsidRPr="00F036D4" w:rsidRDefault="00F77EF6" w:rsidP="00F77EF6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19EC76" w14:textId="77777777" w:rsidR="00F77EF6" w:rsidRPr="00F036D4" w:rsidRDefault="00F77EF6" w:rsidP="00F77EF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47915DF5" w14:textId="77777777" w:rsidR="00F77EF6" w:rsidRPr="00F036D4" w:rsidRDefault="00F77EF6" w:rsidP="00F77EF6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โรงเรียนและชุมชนมีส่วนร่วมในการบริหารจัดการในด้านการเรียนการสอนและงานสนับสนุนการสอน</w:t>
      </w:r>
    </w:p>
    <w:p w14:paraId="2ECE59D8" w14:textId="77777777" w:rsidR="00F77EF6" w:rsidRPr="00F036D4" w:rsidRDefault="00F77EF6" w:rsidP="00F77EF6">
      <w:pPr>
        <w:pStyle w:val="a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</w:p>
    <w:p w14:paraId="3D598524" w14:textId="77777777" w:rsidR="00F77EF6" w:rsidRPr="00F036D4" w:rsidRDefault="00F77EF6" w:rsidP="00F77EF6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84A5081" w14:textId="77777777" w:rsidR="0080249B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55FF607E" w14:textId="70970982" w:rsidR="0080249B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ณชัย  นาคีเภ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ณชัย  นาคีเภ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</w:p>
    <w:p w14:paraId="4125B6E3" w14:textId="77777777" w:rsidR="0080249B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E5F8A1" w14:textId="77777777" w:rsidR="0080249B" w:rsidRPr="0080249B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803458" w14:textId="77777777" w:rsidR="0080249B" w:rsidRPr="00E07B85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64F779" w14:textId="77777777" w:rsidR="0080249B" w:rsidRPr="00E07B85" w:rsidRDefault="0080249B" w:rsidP="0080249B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5876BF30" w14:textId="77777777" w:rsidR="0080249B" w:rsidRPr="00E07B85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5E91734C" w14:textId="77777777" w:rsidR="0080249B" w:rsidRPr="00E07B85" w:rsidRDefault="0080249B" w:rsidP="0080249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1A597484" w14:textId="288636A2" w:rsidR="00F77EF6" w:rsidRPr="00F036D4" w:rsidRDefault="0080249B" w:rsidP="005C3CC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145901F3" w14:textId="35AC76DC" w:rsidR="00F77EF6" w:rsidRDefault="00F77EF6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6837902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CC60F21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53F3C48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5F86116" w14:textId="77777777" w:rsidR="00890162" w:rsidRPr="00F036D4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4589683" w14:textId="4592E918" w:rsidR="00F77EF6" w:rsidRPr="00F036D4" w:rsidRDefault="00F77EF6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578FA0B" w14:textId="2B9F763E" w:rsidR="00285142" w:rsidRPr="00F036D4" w:rsidRDefault="00285142" w:rsidP="002851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659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9659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ธนาคารโรงเรียน</w:t>
      </w:r>
    </w:p>
    <w:p w14:paraId="3D1D67DD" w14:textId="1F87FA33" w:rsidR="00285142" w:rsidRPr="00F036D4" w:rsidRDefault="00285142" w:rsidP="002851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  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659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9659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บริหารงานทั่วไป</w:t>
      </w:r>
    </w:p>
    <w:p w14:paraId="2C266A78" w14:textId="3E96298E" w:rsidR="00285142" w:rsidRPr="00F036D4" w:rsidRDefault="00285142" w:rsidP="002851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659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นางสาวสุจิตรา  มาศชาย</w:t>
      </w:r>
    </w:p>
    <w:p w14:paraId="58CF479F" w14:textId="21C4FAD0" w:rsidR="00285142" w:rsidRPr="00F036D4" w:rsidRDefault="00896590" w:rsidP="0028514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มาตรฐานที่ ๑ คุณภาพของผู้เรียน   </w:t>
      </w:r>
    </w:p>
    <w:p w14:paraId="0DACB92C" w14:textId="77777777" w:rsidR="00896590" w:rsidRDefault="00896590" w:rsidP="00896590">
      <w:pPr>
        <w:spacing w:after="0" w:line="240" w:lineRule="auto"/>
        <w:ind w:left="2835" w:hanging="81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ข้อที่ 1 การมีคุณลักษณะและค่านิยมที่ดีตามที่สถานศึกษากาหนด</w:t>
      </w:r>
    </w:p>
    <w:p w14:paraId="1B1F8DFD" w14:textId="5C5A1394" w:rsidR="00285142" w:rsidRPr="00F036D4" w:rsidRDefault="00896590" w:rsidP="002C5587">
      <w:pPr>
        <w:spacing w:after="0" w:line="240" w:lineRule="auto"/>
        <w:ind w:left="2835" w:hanging="280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C558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ข้อที่ 3 ยกระดับคุณภาพการศึกษาให้สอดคล้องกับการเปลี่ยนแปลงในศตวรรษที่ 21</w:t>
      </w:r>
    </w:p>
    <w:p w14:paraId="2496D676" w14:textId="30820291" w:rsidR="00285142" w:rsidRPr="00F036D4" w:rsidRDefault="00896590" w:rsidP="00896590">
      <w:pPr>
        <w:spacing w:after="0" w:line="240" w:lineRule="auto"/>
        <w:ind w:left="2835" w:hanging="28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ข้อที่ 3  ยกระดับคุณภาพการศึกษาให้ผู้เรียนมีสม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รรถนะตามหลักสูตรและ</w:t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คุณลักษณะในศตวรรษที่ 21 บนพื้นฐานหลักปรัชญาของเศรษฐกิจพอเพียง</w:t>
      </w:r>
    </w:p>
    <w:p w14:paraId="49AE4582" w14:textId="5E44ECD3" w:rsidR="00285142" w:rsidRPr="00F036D4" w:rsidRDefault="00285142" w:rsidP="0028514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</w:t>
      </w:r>
      <w:r w:rsidR="002C558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ข้อที่ 4 เพิ่มประสิทธิภาพการบริหารจัดการศึกษา</w:t>
      </w:r>
    </w:p>
    <w:p w14:paraId="3DAD617F" w14:textId="26BAB8DA" w:rsidR="00285142" w:rsidRPr="00F036D4" w:rsidRDefault="00896590" w:rsidP="00896590">
      <w:pPr>
        <w:spacing w:line="240" w:lineRule="auto"/>
        <w:ind w:left="2835" w:hanging="283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ข้อที่ 4 ส่งเสริมความร่วมมือจากทุกภาคส่วนในการพัฒนาคุณภาพการศึกษา</w:t>
      </w:r>
      <w:r w:rsidR="00A13283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8514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ในรูปแบบของเครือข่าย</w:t>
      </w:r>
    </w:p>
    <w:p w14:paraId="3F8213BD" w14:textId="77777777" w:rsidR="00285142" w:rsidRPr="00F036D4" w:rsidRDefault="00285142" w:rsidP="00285142">
      <w:pPr>
        <w:spacing w:line="240" w:lineRule="auto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7C3C01E3" w14:textId="141E8C36" w:rsidR="00285142" w:rsidRDefault="00285142" w:rsidP="00285142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</w:t>
      </w:r>
      <w:r w:rsidR="00E07B8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965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ปีการศึกษา ๒๕๖๖  </w:t>
      </w:r>
    </w:p>
    <w:p w14:paraId="6E4441B3" w14:textId="77777777" w:rsidR="00896590" w:rsidRPr="00896590" w:rsidRDefault="00896590" w:rsidP="00285142">
      <w:pPr>
        <w:pBdr>
          <w:bottom w:val="single" w:sz="6" w:space="1" w:color="auto"/>
        </w:pBd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25216591" w14:textId="424A5FFE" w:rsidR="00285142" w:rsidRPr="00896590" w:rsidRDefault="00896590" w:rsidP="0089659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285142"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D612B4E" w14:textId="2AACE8AA" w:rsidR="00E07B85" w:rsidRPr="00896590" w:rsidRDefault="00896590" w:rsidP="0089659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5142" w:rsidRPr="00F036D4">
        <w:rPr>
          <w:rFonts w:ascii="TH SarabunIT๙" w:hAnsi="TH SarabunIT๙" w:cs="TH SarabunIT๙"/>
          <w:sz w:val="32"/>
          <w:szCs w:val="32"/>
          <w:cs/>
        </w:rPr>
        <w:t>ปรัชญาของเศรษฐกิจพอเพียงเป็นปรัชญาที่ชี้แนวทางการ</w:t>
      </w:r>
      <w:proofErr w:type="spellStart"/>
      <w:r w:rsidR="00285142" w:rsidRPr="00F036D4">
        <w:rPr>
          <w:rFonts w:ascii="TH SarabunIT๙" w:hAnsi="TH SarabunIT๙" w:cs="TH SarabunIT๙"/>
          <w:sz w:val="32"/>
          <w:szCs w:val="32"/>
          <w:cs/>
        </w:rPr>
        <w:t>ดํารง</w:t>
      </w:r>
      <w:proofErr w:type="spellEnd"/>
      <w:r w:rsidR="00285142" w:rsidRPr="00F036D4">
        <w:rPr>
          <w:rFonts w:ascii="TH SarabunIT๙" w:hAnsi="TH SarabunIT๙" w:cs="TH SarabunIT๙"/>
          <w:sz w:val="32"/>
          <w:szCs w:val="32"/>
          <w:cs/>
        </w:rPr>
        <w:t>อยู่และปฏิบัติตนของประชาชน ในทุกระดับ ตั้งแต่ระดับครอบครัว ระดับชุมชน จนถึงระดับประเทศ  เพื่อให้ก้าวทันต่อโลกในยุคโลกา</w:t>
      </w:r>
      <w:proofErr w:type="spellStart"/>
      <w:r w:rsidR="00285142" w:rsidRPr="00F036D4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="00285142" w:rsidRPr="00F036D4">
        <w:rPr>
          <w:rFonts w:ascii="TH SarabunIT๙" w:hAnsi="TH SarabunIT๙" w:cs="TH SarabunIT๙"/>
          <w:sz w:val="32"/>
          <w:szCs w:val="32"/>
          <w:cs/>
        </w:rPr>
        <w:t>ตน์  ซึ่งภายในสภาวการณ์ปัจจุ</w:t>
      </w:r>
      <w:r>
        <w:rPr>
          <w:rFonts w:ascii="TH SarabunIT๙" w:hAnsi="TH SarabunIT๙" w:cs="TH SarabunIT๙"/>
          <w:sz w:val="32"/>
          <w:szCs w:val="32"/>
          <w:cs/>
        </w:rPr>
        <w:t xml:space="preserve">บัน นักเรียนส่วนใหญ่มีพฤติกรรม </w:t>
      </w:r>
      <w:r w:rsidR="00285142" w:rsidRPr="00F036D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/>
          <w:sz w:val="32"/>
          <w:szCs w:val="32"/>
          <w:cs/>
        </w:rPr>
        <w:t>ใช้เงินอย่างไม่เห็นคุณค่า ไม่มี</w:t>
      </w:r>
      <w:r w:rsidR="00285142" w:rsidRPr="00F036D4">
        <w:rPr>
          <w:rFonts w:ascii="TH SarabunIT๙" w:hAnsi="TH SarabunIT๙" w:cs="TH SarabunIT๙"/>
          <w:sz w:val="32"/>
          <w:szCs w:val="32"/>
          <w:cs/>
        </w:rPr>
        <w:t>เหตุผล ฟุ่มเฟือย ลุ่มหลงในค่านิยมทางวัตถุ และเทคโนโลยี  ทั้งที่ยังไม่สามารถหารายได้ด้วยตนเอง จึงส่งผลให้ พ่อแม่ต้องรับภาระค่าใช้จ่ายในการเลี้ยงดูมากขึ้น โรงเรียนบ้านถ้ำโกบ ได้ตระหนักถึงความ</w:t>
      </w:r>
      <w:proofErr w:type="spellStart"/>
      <w:r w:rsidR="00285142" w:rsidRPr="00F036D4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="00285142" w:rsidRPr="00F036D4">
        <w:rPr>
          <w:rFonts w:ascii="TH SarabunIT๙" w:hAnsi="TH SarabunIT๙" w:cs="TH SarabunIT๙"/>
          <w:sz w:val="32"/>
          <w:szCs w:val="32"/>
          <w:cs/>
        </w:rPr>
        <w:t>ดังกล่าวจึงได้ น้อมนําหลักปรัชญาของเศรษฐกิจพอเพียงของพระบาทสมเด็จพระเจ้าอยู่หัวภูมิพลอดุลยเดช มาเป็นแนวทาง ในการแก้ปัญหา และจัดให้มีโครงการธนาคารโรงเรียน  ส่งเสริมให้นักเรียนรู้จักบริหารจัดการการใช้เงิน มีทักษะและเป้าหมายที่ชัดเจนในการออม เห็นคุณค่าของการออม รู้จักคุณค่าของเงินและสิ่งของ มีวิธีคิดที่จะพิจารณาในการใช้เงิน รู้จักการออม รู้จักกระบวนการออมเงิน สามารถนํากระบวนการต่างๆดังกล่าวข้างต้นไป ประยุกต์ใช้ในชีวิต</w:t>
      </w:r>
      <w:proofErr w:type="spellStart"/>
      <w:r w:rsidR="00285142" w:rsidRPr="00F036D4">
        <w:rPr>
          <w:rFonts w:ascii="TH SarabunIT๙" w:hAnsi="TH SarabunIT๙" w:cs="TH SarabunIT๙"/>
          <w:sz w:val="32"/>
          <w:szCs w:val="32"/>
          <w:cs/>
        </w:rPr>
        <w:t>ประจํ</w:t>
      </w:r>
      <w:proofErr w:type="spellEnd"/>
      <w:r w:rsidR="00285142" w:rsidRPr="00F036D4">
        <w:rPr>
          <w:rFonts w:ascii="TH SarabunIT๙" w:hAnsi="TH SarabunIT๙" w:cs="TH SarabunIT๙"/>
          <w:sz w:val="32"/>
          <w:szCs w:val="32"/>
          <w:cs/>
        </w:rPr>
        <w:t>าวันอย่างเหมาะสมกับวัย รู้จักการใช้เงินให้เป็นประโยชน์มากที่สุด อันจะส่งผลให้การ</w:t>
      </w:r>
      <w:proofErr w:type="spellStart"/>
      <w:r w:rsidR="00285142" w:rsidRPr="00F036D4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="00285142" w:rsidRPr="00F036D4">
        <w:rPr>
          <w:rFonts w:ascii="TH SarabunIT๙" w:hAnsi="TH SarabunIT๙" w:cs="TH SarabunIT๙"/>
          <w:sz w:val="32"/>
          <w:szCs w:val="32"/>
          <w:cs/>
        </w:rPr>
        <w:t>ชีวิตในอนาคตเป็นคนที่มีคุณภาพ โรงเรียนได้รับคัดเลือกให้เข้าร่วมโครงการธนาคารโรงเรียนของธนาคารเพื่อการเกษตรและสหกรณ์การเกษตร สาขาเขาพนม ซึ่งจะดำเนินงานเต็มรูปแบบของธนาคารโรงเรียน จึงพัฒนาห้องธนาคารให้เป็นไปในรูปแบบของธนาคารที่มีความสมบูรณ์แบบและพร้อมให้นักเรียนใช้บริการ</w:t>
      </w:r>
      <w:r w:rsidR="00285142"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499D62D1" w14:textId="6A726735" w:rsidR="00285142" w:rsidRPr="00F036D4" w:rsidRDefault="00285142" w:rsidP="00285142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5E4CCE2" w14:textId="77777777" w:rsidR="00285142" w:rsidRPr="00F036D4" w:rsidRDefault="00285142" w:rsidP="00285142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๒.๑  เพื่อส่งเสริมสนับสนุนให้นักเรียนรักการออมและสร้างภูมิคุ้มกันในการดำเนินชีวิต</w:t>
      </w:r>
    </w:p>
    <w:p w14:paraId="2594D597" w14:textId="77777777" w:rsidR="00285142" w:rsidRPr="00F036D4" w:rsidRDefault="00285142" w:rsidP="00285142">
      <w:pPr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๒.๒  เพื่อพัฒนาห้องธนาคารโรงเรียนให้เป็นธนาคารโรงเรียนอย่างสมบูรณ์</w:t>
      </w:r>
    </w:p>
    <w:p w14:paraId="59D2D360" w14:textId="665B6B68" w:rsidR="00285142" w:rsidRPr="00F036D4" w:rsidRDefault="00285142" w:rsidP="00285142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803FBB2" w14:textId="77777777" w:rsidR="00285142" w:rsidRPr="00F036D4" w:rsidRDefault="00285142" w:rsidP="00285142">
      <w:pPr>
        <w:spacing w:after="0" w:line="276" w:lineRule="auto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๓.๑  ด้านปริมาณ</w:t>
      </w:r>
    </w:p>
    <w:p w14:paraId="46668C50" w14:textId="153E54A3" w:rsidR="00896590" w:rsidRPr="002C5587" w:rsidRDefault="00285142" w:rsidP="002C5587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นักเรียนร้อยละ ๘๐ ฝากเงินกับธนาคารโรงเรียน</w:t>
      </w:r>
    </w:p>
    <w:p w14:paraId="508DCF92" w14:textId="77777777" w:rsidR="00285142" w:rsidRPr="00F036D4" w:rsidRDefault="00285142" w:rsidP="00285142">
      <w:pPr>
        <w:spacing w:after="0" w:line="276" w:lineRule="auto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๓.๒ ด้านคุณภาพ</w:t>
      </w:r>
    </w:p>
    <w:p w14:paraId="6B60E70F" w14:textId="77777777" w:rsidR="00285142" w:rsidRPr="00F036D4" w:rsidRDefault="00285142" w:rsidP="00285142">
      <w:pPr>
        <w:spacing w:after="0" w:line="276" w:lineRule="auto"/>
        <w:ind w:left="1276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นักเรียนที่ฝากเงินกับธนาคารโรงเรียนจะมีภูมิคุ้มกันในการดำเนินชีวิต</w:t>
      </w:r>
    </w:p>
    <w:p w14:paraId="7F8D0E2D" w14:textId="77777777" w:rsidR="00285142" w:rsidRPr="00F036D4" w:rsidRDefault="00285142" w:rsidP="00285142">
      <w:pPr>
        <w:spacing w:after="0" w:line="276" w:lineRule="auto"/>
        <w:ind w:left="1276" w:hanging="42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5CB8F" w14:textId="77777777" w:rsidR="00285142" w:rsidRPr="00F036D4" w:rsidRDefault="00285142" w:rsidP="002935B3">
      <w:pPr>
        <w:pStyle w:val="a3"/>
        <w:numPr>
          <w:ilvl w:val="0"/>
          <w:numId w:val="2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W w:w="902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2240"/>
        <w:gridCol w:w="2410"/>
      </w:tblGrid>
      <w:tr w:rsidR="00285142" w:rsidRPr="00F036D4" w14:paraId="2C40C223" w14:textId="77777777" w:rsidTr="002C4A52">
        <w:tc>
          <w:tcPr>
            <w:tcW w:w="4378" w:type="dxa"/>
            <w:shd w:val="clear" w:color="auto" w:fill="BFBFBF"/>
          </w:tcPr>
          <w:p w14:paraId="193F067E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240" w:type="dxa"/>
            <w:shd w:val="clear" w:color="auto" w:fill="BFBFBF"/>
          </w:tcPr>
          <w:p w14:paraId="21E8C59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shd w:val="clear" w:color="auto" w:fill="BFBFBF"/>
          </w:tcPr>
          <w:p w14:paraId="79F05BE9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1502ECBD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85142" w:rsidRPr="00F036D4" w14:paraId="14493E78" w14:textId="77777777" w:rsidTr="002C4A52">
        <w:tc>
          <w:tcPr>
            <w:tcW w:w="4378" w:type="dxa"/>
            <w:shd w:val="clear" w:color="auto" w:fill="auto"/>
          </w:tcPr>
          <w:p w14:paraId="4B648A63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สมุดเงินฝากประจำวัน</w:t>
            </w:r>
          </w:p>
          <w:p w14:paraId="6B1DD15A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1F55E48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 จัดทำสมุดเงินฝากให้ครูประจำชั้นทุกชั้นเรียน</w:t>
            </w:r>
          </w:p>
          <w:p w14:paraId="6D2EE245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0" w:type="dxa"/>
            <w:shd w:val="clear" w:color="auto" w:fill="auto"/>
          </w:tcPr>
          <w:p w14:paraId="3AAB637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44D9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พ.ค.-มิ.ย. 2566</w:t>
            </w:r>
          </w:p>
        </w:tc>
        <w:tc>
          <w:tcPr>
            <w:tcW w:w="2410" w:type="dxa"/>
            <w:shd w:val="clear" w:color="auto" w:fill="auto"/>
          </w:tcPr>
          <w:p w14:paraId="11F2310B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501E88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มาศชาย</w:t>
            </w:r>
          </w:p>
          <w:p w14:paraId="03B00F57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85142" w:rsidRPr="00F036D4" w14:paraId="65ACF69C" w14:textId="77777777" w:rsidTr="002C4A52">
        <w:tc>
          <w:tcPr>
            <w:tcW w:w="4378" w:type="dxa"/>
            <w:shd w:val="clear" w:color="auto" w:fill="auto"/>
          </w:tcPr>
          <w:p w14:paraId="58EE4E78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๒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การทำบอร์ดพนักงานธนาคารโรงเรียน</w:t>
            </w:r>
          </w:p>
          <w:p w14:paraId="4945395F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FB6BAF0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จัดทำบอร์ดพนักงานธนาคารโรงเรียน</w:t>
            </w:r>
          </w:p>
          <w:p w14:paraId="202E89B1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40" w:type="dxa"/>
            <w:shd w:val="clear" w:color="auto" w:fill="auto"/>
          </w:tcPr>
          <w:p w14:paraId="3465128F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85C7D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พ.ค.-มิ.ย. 2566</w:t>
            </w:r>
          </w:p>
        </w:tc>
        <w:tc>
          <w:tcPr>
            <w:tcW w:w="2410" w:type="dxa"/>
            <w:shd w:val="clear" w:color="auto" w:fill="auto"/>
          </w:tcPr>
          <w:p w14:paraId="3B4FB541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96304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มาศชาย</w:t>
            </w:r>
          </w:p>
          <w:p w14:paraId="43887994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5142" w:rsidRPr="00F036D4" w14:paraId="0AED7B0F" w14:textId="77777777" w:rsidTr="002C4A52">
        <w:tc>
          <w:tcPr>
            <w:tcW w:w="4378" w:type="dxa"/>
            <w:shd w:val="clear" w:color="auto" w:fill="auto"/>
          </w:tcPr>
          <w:p w14:paraId="377DA254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3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กิจกรรมยิ่งออม ยิ่งมี ยิ่งยั่งยืน ภาคเรียนที่1</w:t>
            </w:r>
          </w:p>
          <w:p w14:paraId="69C93A51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7CF3267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ให้ครูประจำชั้นคัดเลือกนักเรียนในห้องเรียนที่มีนักเรียนฝากประจำและมีเงินฝากรวมเยอะ ตั้งแต่ชั้นอนุบาล2-ม.3 ห้องละ 3 คน</w:t>
            </w:r>
          </w:p>
          <w:p w14:paraId="12CD98B9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40" w:type="dxa"/>
            <w:shd w:val="clear" w:color="auto" w:fill="auto"/>
          </w:tcPr>
          <w:p w14:paraId="7468BBF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009706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AEB159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67A06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ก.ย.2566</w:t>
            </w:r>
          </w:p>
        </w:tc>
        <w:tc>
          <w:tcPr>
            <w:tcW w:w="2410" w:type="dxa"/>
            <w:shd w:val="clear" w:color="auto" w:fill="auto"/>
          </w:tcPr>
          <w:p w14:paraId="15141817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ECF10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E6E4F2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9DE20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มาศชาย</w:t>
            </w:r>
          </w:p>
          <w:p w14:paraId="3CFB2CAB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85142" w:rsidRPr="00F036D4" w14:paraId="7AF022E9" w14:textId="77777777" w:rsidTr="002C4A52">
        <w:tc>
          <w:tcPr>
            <w:tcW w:w="4378" w:type="dxa"/>
            <w:shd w:val="clear" w:color="auto" w:fill="auto"/>
          </w:tcPr>
          <w:p w14:paraId="5396A73E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กิจกรรมสุดยอดนักออม </w:t>
            </w:r>
          </w:p>
          <w:p w14:paraId="559AE996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ภาคเรียนที่2 </w:t>
            </w:r>
          </w:p>
          <w:p w14:paraId="33000732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320CBA1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ให้ครูประจำชั้นคัดเลือกนักเรียนในห้องเรียนที่มีนักเรียนฝากประจำและมีเงินฝากรวมเยอะ ตั้งแต่ชั้นอนุบาล2-ม.3 ห้องละ 3 คน</w:t>
            </w:r>
          </w:p>
        </w:tc>
        <w:tc>
          <w:tcPr>
            <w:tcW w:w="2240" w:type="dxa"/>
            <w:shd w:val="clear" w:color="auto" w:fill="auto"/>
          </w:tcPr>
          <w:p w14:paraId="3C30976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C77C6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BB35B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ต้นเดือนมีนาคม 2566</w:t>
            </w:r>
          </w:p>
        </w:tc>
        <w:tc>
          <w:tcPr>
            <w:tcW w:w="2410" w:type="dxa"/>
            <w:shd w:val="clear" w:color="auto" w:fill="auto"/>
          </w:tcPr>
          <w:p w14:paraId="6E1C8E6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8F4E1F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4D34E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นางสาวสุจิตรา  มาศชาย</w:t>
            </w:r>
          </w:p>
          <w:p w14:paraId="101B1B39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55A1053" w14:textId="77777777" w:rsidR="00285142" w:rsidRPr="00F036D4" w:rsidRDefault="00285142" w:rsidP="00285142">
      <w:pPr>
        <w:pStyle w:val="a3"/>
        <w:spacing w:after="0"/>
        <w:ind w:left="648"/>
        <w:rPr>
          <w:rFonts w:ascii="TH SarabunIT๙" w:hAnsi="TH SarabunIT๙" w:cs="TH SarabunIT๙"/>
          <w:b/>
          <w:bCs/>
          <w:sz w:val="32"/>
          <w:szCs w:val="32"/>
        </w:rPr>
      </w:pPr>
    </w:p>
    <w:p w14:paraId="3B30F414" w14:textId="77777777" w:rsidR="00285142" w:rsidRPr="00F036D4" w:rsidRDefault="00285142" w:rsidP="002935B3">
      <w:pPr>
        <w:pStyle w:val="a3"/>
        <w:numPr>
          <w:ilvl w:val="0"/>
          <w:numId w:val="2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60107862" w14:textId="18386AAE" w:rsidR="00285142" w:rsidRPr="00F036D4" w:rsidRDefault="00285142" w:rsidP="002851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896590">
        <w:rPr>
          <w:rFonts w:ascii="TH SarabunIT๙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 1๐,๐๐๐  บาท </w:t>
      </w:r>
    </w:p>
    <w:p w14:paraId="29F4A6F7" w14:textId="7D0598E3" w:rsidR="00285142" w:rsidRDefault="00285142" w:rsidP="002851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896590">
        <w:rPr>
          <w:rFonts w:ascii="TH SarabunIT๙" w:hAnsi="TH SarabunIT๙" w:cs="TH SarabunIT๙" w:hint="cs"/>
          <w:sz w:val="32"/>
          <w:szCs w:val="32"/>
          <w:cs/>
        </w:rPr>
        <w:tab/>
      </w:r>
      <w:r w:rsidR="00896590">
        <w:rPr>
          <w:rFonts w:ascii="TH SarabunIT๙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งบประมาณประเภท เงินอุดหนุน จำนวน 1๐,๐๐๐ บาท</w:t>
      </w:r>
    </w:p>
    <w:p w14:paraId="114F4B50" w14:textId="77777777" w:rsidR="00896590" w:rsidRDefault="00896590" w:rsidP="0028514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A08E43A" w14:textId="77777777" w:rsidR="00896590" w:rsidRDefault="00896590" w:rsidP="0028514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284656" w14:textId="77777777" w:rsidR="00896590" w:rsidRDefault="00896590" w:rsidP="0028514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1F0CBC" w14:textId="77777777" w:rsidR="00896590" w:rsidRPr="00F036D4" w:rsidRDefault="00896590" w:rsidP="0028514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B60881" w14:textId="77777777" w:rsidR="00285142" w:rsidRPr="00F036D4" w:rsidRDefault="00285142" w:rsidP="0028514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๕.๒   ค่าใช้จ่ายจำแนกตามกิจกรรม</w:t>
      </w: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2012"/>
        <w:gridCol w:w="1273"/>
        <w:gridCol w:w="991"/>
        <w:gridCol w:w="1205"/>
      </w:tblGrid>
      <w:tr w:rsidR="00285142" w:rsidRPr="00F036D4" w14:paraId="46CBE634" w14:textId="77777777" w:rsidTr="002C4A52">
        <w:tc>
          <w:tcPr>
            <w:tcW w:w="4158" w:type="dxa"/>
            <w:vMerge w:val="restart"/>
            <w:shd w:val="clear" w:color="auto" w:fill="BFBFBF"/>
          </w:tcPr>
          <w:p w14:paraId="47710E3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12" w:type="dxa"/>
            <w:vMerge w:val="restart"/>
            <w:shd w:val="clear" w:color="auto" w:fill="BFBFBF"/>
          </w:tcPr>
          <w:p w14:paraId="573BF7AD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69" w:type="dxa"/>
            <w:gridSpan w:val="3"/>
            <w:shd w:val="clear" w:color="auto" w:fill="BFBFBF"/>
          </w:tcPr>
          <w:p w14:paraId="3299868F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285142" w:rsidRPr="00F036D4" w14:paraId="768AE8B6" w14:textId="77777777" w:rsidTr="002C4A52">
        <w:tc>
          <w:tcPr>
            <w:tcW w:w="4158" w:type="dxa"/>
            <w:vMerge/>
            <w:shd w:val="clear" w:color="auto" w:fill="BFBFBF"/>
          </w:tcPr>
          <w:p w14:paraId="174B32F5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2" w:type="dxa"/>
            <w:vMerge/>
            <w:shd w:val="clear" w:color="auto" w:fill="BFBFBF"/>
          </w:tcPr>
          <w:p w14:paraId="3AEEA138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3" w:type="dxa"/>
            <w:shd w:val="clear" w:color="auto" w:fill="BFBFBF"/>
          </w:tcPr>
          <w:p w14:paraId="6FABAE5E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shd w:val="clear" w:color="auto" w:fill="BFBFBF"/>
          </w:tcPr>
          <w:p w14:paraId="284D41DD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05" w:type="dxa"/>
            <w:shd w:val="clear" w:color="auto" w:fill="BFBFBF"/>
          </w:tcPr>
          <w:p w14:paraId="36E47C8C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285142" w:rsidRPr="00F036D4" w14:paraId="23078742" w14:textId="77777777" w:rsidTr="002C4A52">
        <w:tc>
          <w:tcPr>
            <w:tcW w:w="4158" w:type="dxa"/>
            <w:shd w:val="clear" w:color="auto" w:fill="auto"/>
          </w:tcPr>
          <w:p w14:paraId="4A0E96DC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สมุดเงินฝากประจำวัน</w:t>
            </w:r>
          </w:p>
          <w:p w14:paraId="2CBE62CB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EE0DCAA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แฟ้มใส่เอกสาร</w:t>
            </w:r>
          </w:p>
          <w:p w14:paraId="337E3435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1.2 กระดาษ180แกรม ทำปก</w:t>
            </w:r>
          </w:p>
          <w:p w14:paraId="0BA5B5EA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1.3 แผ่นใสหน้าปกสมุดเงินฝาก</w:t>
            </w:r>
          </w:p>
        </w:tc>
        <w:tc>
          <w:tcPr>
            <w:tcW w:w="2012" w:type="dxa"/>
            <w:shd w:val="clear" w:color="auto" w:fill="auto"/>
          </w:tcPr>
          <w:p w14:paraId="6F40919F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1,500</w:t>
            </w:r>
          </w:p>
          <w:p w14:paraId="1B1F62C5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1CE986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3" w:type="dxa"/>
            <w:shd w:val="clear" w:color="auto" w:fill="auto"/>
          </w:tcPr>
          <w:p w14:paraId="563777DF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auto"/>
          </w:tcPr>
          <w:p w14:paraId="28FE76B6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CEFA5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226A62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auto"/>
          </w:tcPr>
          <w:p w14:paraId="7D57D21E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24C2A9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C9E3D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500</w:t>
            </w:r>
          </w:p>
          <w:p w14:paraId="745F89FC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720</w:t>
            </w:r>
          </w:p>
          <w:p w14:paraId="103D8442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280</w:t>
            </w:r>
          </w:p>
        </w:tc>
      </w:tr>
      <w:tr w:rsidR="00285142" w:rsidRPr="00F036D4" w14:paraId="1220DF94" w14:textId="77777777" w:rsidTr="002C4A52">
        <w:tc>
          <w:tcPr>
            <w:tcW w:w="4158" w:type="dxa"/>
            <w:shd w:val="clear" w:color="auto" w:fill="auto"/>
          </w:tcPr>
          <w:p w14:paraId="72DCBA0D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๒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การทำบอร์ดพนักงานธนาคารโรงเรียน</w:t>
            </w:r>
          </w:p>
          <w:p w14:paraId="18DA8514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12300997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บอร์ดพนักงานโรงเรียน 2 บอร์ด</w:t>
            </w:r>
          </w:p>
          <w:p w14:paraId="57EC979B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1.2 บอร์ดคณะกรรมการครูที่ปรึกษา</w:t>
            </w:r>
          </w:p>
        </w:tc>
        <w:tc>
          <w:tcPr>
            <w:tcW w:w="2012" w:type="dxa"/>
            <w:shd w:val="clear" w:color="auto" w:fill="auto"/>
          </w:tcPr>
          <w:p w14:paraId="2A810687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2,500</w:t>
            </w:r>
          </w:p>
        </w:tc>
        <w:tc>
          <w:tcPr>
            <w:tcW w:w="1273" w:type="dxa"/>
            <w:shd w:val="clear" w:color="auto" w:fill="auto"/>
          </w:tcPr>
          <w:p w14:paraId="32E42E21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auto"/>
          </w:tcPr>
          <w:p w14:paraId="76CA6D98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DB569B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9651D9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CECDFE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1,500</w:t>
            </w:r>
          </w:p>
          <w:p w14:paraId="62574C3E" w14:textId="14B1550C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</w:tc>
        <w:tc>
          <w:tcPr>
            <w:tcW w:w="1205" w:type="dxa"/>
            <w:shd w:val="clear" w:color="auto" w:fill="auto"/>
          </w:tcPr>
          <w:p w14:paraId="4A14DE8F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AAED57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5FF0D5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6E722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7AA67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5142" w:rsidRPr="00F036D4" w14:paraId="6A0373C1" w14:textId="77777777" w:rsidTr="002C4A52">
        <w:tc>
          <w:tcPr>
            <w:tcW w:w="4158" w:type="dxa"/>
            <w:shd w:val="clear" w:color="auto" w:fill="auto"/>
          </w:tcPr>
          <w:p w14:paraId="122DE00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3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กิจกรรมยิ่งออม ยิ่งมี ยิ่งยั่งยืน ภาคเรียนที่1</w:t>
            </w:r>
          </w:p>
          <w:p w14:paraId="04F8F771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E395DAD" w14:textId="77777777" w:rsidR="00285142" w:rsidRPr="00F036D4" w:rsidRDefault="00285142" w:rsidP="002935B3">
            <w:pPr>
              <w:pStyle w:val="a3"/>
              <w:numPr>
                <w:ilvl w:val="1"/>
                <w:numId w:val="2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กระดาษปริ้นเกียรติบัตร</w:t>
            </w:r>
          </w:p>
          <w:p w14:paraId="72317AA6" w14:textId="64D9918B" w:rsidR="00285142" w:rsidRPr="00890162" w:rsidRDefault="00285142" w:rsidP="00890162">
            <w:pPr>
              <w:pStyle w:val="a3"/>
              <w:numPr>
                <w:ilvl w:val="1"/>
                <w:numId w:val="23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ของรางวัลกิจกรรม</w:t>
            </w:r>
          </w:p>
        </w:tc>
        <w:tc>
          <w:tcPr>
            <w:tcW w:w="2012" w:type="dxa"/>
            <w:shd w:val="clear" w:color="auto" w:fill="auto"/>
          </w:tcPr>
          <w:p w14:paraId="6F3B27A4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73" w:type="dxa"/>
            <w:shd w:val="clear" w:color="auto" w:fill="auto"/>
          </w:tcPr>
          <w:p w14:paraId="4B6CA9CD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auto"/>
          </w:tcPr>
          <w:p w14:paraId="22BAF49E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470E63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FFE6A0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3F48F0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DDFD99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2,780</w:t>
            </w:r>
          </w:p>
        </w:tc>
        <w:tc>
          <w:tcPr>
            <w:tcW w:w="1205" w:type="dxa"/>
            <w:shd w:val="clear" w:color="auto" w:fill="auto"/>
          </w:tcPr>
          <w:p w14:paraId="7A56AB53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F779B3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4AD41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777FAB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220</w:t>
            </w:r>
          </w:p>
          <w:p w14:paraId="5F69698F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5142" w:rsidRPr="00F036D4" w14:paraId="0D3778C8" w14:textId="77777777" w:rsidTr="002C4A52">
        <w:tc>
          <w:tcPr>
            <w:tcW w:w="4158" w:type="dxa"/>
            <w:shd w:val="clear" w:color="auto" w:fill="auto"/>
          </w:tcPr>
          <w:p w14:paraId="217CA708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4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กิจกรรมสุดยอดนักออม </w:t>
            </w:r>
          </w:p>
          <w:p w14:paraId="4620914F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ภาคเรียนที่2 </w:t>
            </w:r>
          </w:p>
          <w:p w14:paraId="6A734E67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6493A2ED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 กระดาษปริ้นเกียรติบัตร</w:t>
            </w:r>
          </w:p>
          <w:p w14:paraId="1FF61AAB" w14:textId="3EB3C14A" w:rsidR="00285142" w:rsidRPr="00890162" w:rsidRDefault="0089016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1.2 ของรางวัลกิจกรรม</w:t>
            </w:r>
          </w:p>
        </w:tc>
        <w:tc>
          <w:tcPr>
            <w:tcW w:w="2012" w:type="dxa"/>
            <w:shd w:val="clear" w:color="auto" w:fill="auto"/>
          </w:tcPr>
          <w:p w14:paraId="3F69C286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3,000</w:t>
            </w:r>
          </w:p>
        </w:tc>
        <w:tc>
          <w:tcPr>
            <w:tcW w:w="1273" w:type="dxa"/>
            <w:shd w:val="clear" w:color="auto" w:fill="auto"/>
          </w:tcPr>
          <w:p w14:paraId="5758758E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auto"/>
          </w:tcPr>
          <w:p w14:paraId="77A2B17C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FC747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CB18E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4685B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447BF" w14:textId="77777777" w:rsidR="00285142" w:rsidRPr="00F036D4" w:rsidRDefault="00285142" w:rsidP="002C4A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2,780</w:t>
            </w:r>
          </w:p>
        </w:tc>
        <w:tc>
          <w:tcPr>
            <w:tcW w:w="1205" w:type="dxa"/>
            <w:shd w:val="clear" w:color="auto" w:fill="auto"/>
          </w:tcPr>
          <w:p w14:paraId="7CE1384F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A2B4E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C2BDF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4BF05E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220</w:t>
            </w:r>
          </w:p>
          <w:p w14:paraId="1B50FE46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316256" w14:textId="77777777" w:rsidR="00285142" w:rsidRPr="00896590" w:rsidRDefault="00285142" w:rsidP="00285142">
      <w:pPr>
        <w:rPr>
          <w:rFonts w:ascii="TH SarabunIT๙" w:hAnsi="TH SarabunIT๙" w:cs="TH SarabunIT๙"/>
          <w:szCs w:val="22"/>
        </w:rPr>
      </w:pPr>
    </w:p>
    <w:p w14:paraId="2D22884C" w14:textId="77777777" w:rsidR="00285142" w:rsidRPr="00F036D4" w:rsidRDefault="00285142" w:rsidP="002935B3">
      <w:pPr>
        <w:pStyle w:val="a3"/>
        <w:numPr>
          <w:ilvl w:val="0"/>
          <w:numId w:val="2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910"/>
        <w:gridCol w:w="3611"/>
        <w:gridCol w:w="2268"/>
      </w:tblGrid>
      <w:tr w:rsidR="00285142" w:rsidRPr="00F036D4" w14:paraId="4841272B" w14:textId="77777777" w:rsidTr="002C4A52">
        <w:tc>
          <w:tcPr>
            <w:tcW w:w="850" w:type="dxa"/>
            <w:shd w:val="clear" w:color="auto" w:fill="BFBFBF"/>
          </w:tcPr>
          <w:p w14:paraId="20D3A334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  <w:shd w:val="clear" w:color="auto" w:fill="BFBFBF"/>
          </w:tcPr>
          <w:p w14:paraId="7228C254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  <w:shd w:val="clear" w:color="auto" w:fill="BFBFBF"/>
          </w:tcPr>
          <w:p w14:paraId="20B3F27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BFBFBF"/>
          </w:tcPr>
          <w:p w14:paraId="3268E8D7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  <w:p w14:paraId="7DB94962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5142" w:rsidRPr="00F036D4" w14:paraId="4614981B" w14:textId="77777777" w:rsidTr="002C4A52">
        <w:tc>
          <w:tcPr>
            <w:tcW w:w="850" w:type="dxa"/>
            <w:shd w:val="clear" w:color="auto" w:fill="auto"/>
          </w:tcPr>
          <w:p w14:paraId="06886C20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3AA8B063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3989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10" w:type="dxa"/>
            <w:tcBorders>
              <w:bottom w:val="dotted" w:sz="4" w:space="0" w:color="auto"/>
            </w:tcBorders>
            <w:vAlign w:val="center"/>
          </w:tcPr>
          <w:p w14:paraId="77827FEC" w14:textId="77777777" w:rsidR="00285142" w:rsidRPr="00F036D4" w:rsidRDefault="00285142" w:rsidP="002C4A5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นักเรียนที่ร่วมโครงการมีเงินฝากในธนาคารอย่างเป็นระบบ</w:t>
            </w:r>
          </w:p>
        </w:tc>
        <w:tc>
          <w:tcPr>
            <w:tcW w:w="3611" w:type="dxa"/>
            <w:tcBorders>
              <w:bottom w:val="dotted" w:sz="4" w:space="0" w:color="auto"/>
            </w:tcBorders>
            <w:vAlign w:val="center"/>
          </w:tcPr>
          <w:p w14:paraId="64726643" w14:textId="77777777" w:rsidR="00285142" w:rsidRPr="00F036D4" w:rsidRDefault="00285142" w:rsidP="0089016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ดูจากการปฏิบัติจริง</w:t>
            </w:r>
          </w:p>
        </w:tc>
        <w:tc>
          <w:tcPr>
            <w:tcW w:w="2268" w:type="dxa"/>
            <w:tcBorders>
              <w:bottom w:val="dotted" w:sz="4" w:space="0" w:color="auto"/>
            </w:tcBorders>
            <w:vAlign w:val="center"/>
          </w:tcPr>
          <w:p w14:paraId="13C9F6FA" w14:textId="77777777" w:rsidR="00285142" w:rsidRPr="00F036D4" w:rsidRDefault="00285142" w:rsidP="0089016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สมุดธนาคาร</w:t>
            </w:r>
          </w:p>
        </w:tc>
      </w:tr>
    </w:tbl>
    <w:p w14:paraId="110B0D93" w14:textId="77777777" w:rsidR="00890162" w:rsidRPr="00F036D4" w:rsidRDefault="00890162" w:rsidP="00285142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</w:p>
    <w:p w14:paraId="1550F37B" w14:textId="77777777" w:rsidR="00285142" w:rsidRPr="00F036D4" w:rsidRDefault="00285142" w:rsidP="00285142">
      <w:pPr>
        <w:pStyle w:val="a3"/>
        <w:spacing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5D995FDE" w14:textId="3FEABA58" w:rsidR="00285142" w:rsidRDefault="00285142" w:rsidP="0028514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7.๑.  นักเรียนเห็นคุณค่าของการออมเงินและมีเงินออมไว้ใช้เมื่อยามจำเป็น</w:t>
      </w:r>
    </w:p>
    <w:p w14:paraId="2AFBA57A" w14:textId="1307F531" w:rsidR="005C3CC7" w:rsidRDefault="005C3CC7" w:rsidP="0028514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56114C" w14:textId="07E268CE" w:rsidR="005C3CC7" w:rsidRDefault="005C3CC7" w:rsidP="0028514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DB524C" w14:textId="77777777" w:rsidR="005C3CC7" w:rsidRPr="00F036D4" w:rsidRDefault="005C3CC7" w:rsidP="0028514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FFAB9A" w14:textId="7CED9612" w:rsidR="00285142" w:rsidRPr="00F036D4" w:rsidRDefault="00285142" w:rsidP="002851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  <w:t>7.๒.  มีห้องธนาคารโรงเรียนที่พร้อมให้บริการนักเรียนเต็มรูปแบบธนาคาร</w:t>
      </w:r>
    </w:p>
    <w:p w14:paraId="41A31D1C" w14:textId="29A09CA8" w:rsidR="00285142" w:rsidRPr="00F036D4" w:rsidRDefault="00285142" w:rsidP="002851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3CC53D" w14:textId="77777777" w:rsidR="00285142" w:rsidRDefault="00285142" w:rsidP="002851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EC9D4" w14:textId="77777777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3311CEDD" w14:textId="338FA4B2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(นางสาวสุจิตรา  มาศชาย)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ณชัย  นาคีเภ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</w:p>
    <w:p w14:paraId="4D39D012" w14:textId="77777777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F02FEF" w14:textId="77777777" w:rsidR="00890162" w:rsidRPr="0080249B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26BC528" w14:textId="77777777" w:rsidR="00890162" w:rsidRPr="00E07B85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B77677F" w14:textId="77777777" w:rsidR="00890162" w:rsidRPr="00E07B85" w:rsidRDefault="00890162" w:rsidP="00890162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6ECA566A" w14:textId="77777777" w:rsidR="00890162" w:rsidRPr="00E07B85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7E478A38" w14:textId="77777777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44ADAD63" w14:textId="08F81B33" w:rsidR="00890162" w:rsidRPr="00F036D4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6C50F2C8" w14:textId="77777777" w:rsidR="00890162" w:rsidRDefault="00890162" w:rsidP="002851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051ED4" w14:textId="0E67954C" w:rsidR="00F77EF6" w:rsidRPr="00F036D4" w:rsidRDefault="00F77EF6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6D739CF" w14:textId="79D192B0" w:rsidR="00285142" w:rsidRPr="00F036D4" w:rsidRDefault="0028514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7F557A1" w14:textId="1A2FB8B2" w:rsidR="00285142" w:rsidRPr="00F036D4" w:rsidRDefault="0028514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3CD4C39" w14:textId="65F1EC17" w:rsidR="00285142" w:rsidRDefault="0028514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1383038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39EB321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A4ACA37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23C4F8F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EC507E7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7CCF293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C82BA15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E2998CF" w14:textId="77777777" w:rsidR="00890162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CD82D98" w14:textId="77777777" w:rsidR="00890162" w:rsidRPr="00F036D4" w:rsidRDefault="0089016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CFB0FD7" w14:textId="169B6AA6" w:rsidR="00285142" w:rsidRPr="00F036D4" w:rsidRDefault="0028514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650A730D" w14:textId="5FF0EE92" w:rsidR="00896590" w:rsidRDefault="00896590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8FD4363" w14:textId="77777777" w:rsidR="005C3CC7" w:rsidRPr="00F036D4" w:rsidRDefault="005C3CC7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B70C58F" w14:textId="6C1E4A41" w:rsidR="00A13283" w:rsidRPr="00896590" w:rsidRDefault="00A13283" w:rsidP="00A1328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="00961F32" w:rsidRPr="00896590">
        <w:rPr>
          <w:rFonts w:ascii="TH SarabunIT๙" w:eastAsia="Calibri" w:hAnsi="TH SarabunIT๙" w:cs="TH SarabunIT๙"/>
          <w:sz w:val="32"/>
          <w:szCs w:val="32"/>
          <w:cs/>
        </w:rPr>
        <w:t>สถานศึกษาปลอดภัย</w:t>
      </w:r>
    </w:p>
    <w:p w14:paraId="4057CF59" w14:textId="670EF977" w:rsidR="00A13283" w:rsidRPr="00896590" w:rsidRDefault="00A13283" w:rsidP="00A1328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896590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>บริหารงานทั่วไป</w:t>
      </w:r>
    </w:p>
    <w:p w14:paraId="03BA5F5B" w14:textId="22E7D98F" w:rsidR="00A13283" w:rsidRPr="00896590" w:rsidRDefault="00A13283" w:rsidP="00A1328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="00896590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="00896590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896590">
        <w:rPr>
          <w:rFonts w:ascii="TH SarabunIT๙" w:hAnsi="TH SarabunIT๙" w:cs="TH SarabunIT๙" w:hint="cs"/>
          <w:sz w:val="32"/>
          <w:szCs w:val="32"/>
          <w:cs/>
        </w:rPr>
        <w:t>ณชัย  นาคีเภท</w:t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FE8C741" w14:textId="77777777" w:rsidR="00A13283" w:rsidRPr="00896590" w:rsidRDefault="00A13283" w:rsidP="00A13283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  <w:t>ข้อที่ 2</w:t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>กระบวนการบริหารและการจัดการ</w:t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tab/>
      </w:r>
    </w:p>
    <w:p w14:paraId="774177F4" w14:textId="476E578A" w:rsidR="00961F32" w:rsidRPr="00896590" w:rsidRDefault="00A13283" w:rsidP="00961F32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="00961F32" w:rsidRPr="00896590">
        <w:rPr>
          <w:rFonts w:ascii="TH SarabunIT๙" w:hAnsi="TH SarabunIT๙" w:cs="TH SarabunIT๙"/>
          <w:sz w:val="32"/>
          <w:szCs w:val="32"/>
          <w:cs/>
        </w:rPr>
        <w:t>1 ส่งเสริมการจัดการศึกษาให้ผู้เรียนมีความปลอดภัยจากภัยทุกรูปแบบ</w:t>
      </w:r>
    </w:p>
    <w:p w14:paraId="2B5B911F" w14:textId="4AA1089F" w:rsidR="00A13283" w:rsidRPr="00896590" w:rsidRDefault="00A13283" w:rsidP="00961F32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  <w:cs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  <w:t>ข้อที่ 5</w:t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>พัฒนาระบบการบริหารจัดการศึกษาให้มีประสิทธิภาพและเหมาะสมกับบริบท</w:t>
      </w:r>
      <w:r w:rsidRPr="00896590">
        <w:rPr>
          <w:rFonts w:ascii="TH SarabunIT๙" w:hAnsi="TH SarabunIT๙" w:cs="TH SarabunIT๙"/>
          <w:sz w:val="32"/>
          <w:szCs w:val="32"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2DB11CC" w14:textId="77777777" w:rsidR="00A13283" w:rsidRPr="00896590" w:rsidRDefault="00A13283" w:rsidP="00A13283">
      <w:pPr>
        <w:spacing w:after="0"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  <w:t>ข้อที่ ๔ ส่งเสริมความร่วมมือจากทุกภาคส่วนในการพัฒนาคุณภาพการศึกษาในรูปแบบของเครือข่าย</w:t>
      </w:r>
    </w:p>
    <w:p w14:paraId="5946C082" w14:textId="1341BFF8" w:rsidR="00A13283" w:rsidRPr="00896590" w:rsidRDefault="00A13283" w:rsidP="00A1328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96590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896590">
        <w:rPr>
          <w:rFonts w:ascii="TH SarabunIT๙" w:hAnsi="TH SarabunIT๙" w:cs="TH SarabunIT๙" w:hint="cs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6590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  <w:cs/>
        </w:rPr>
        <w:tab/>
      </w:r>
      <w:r w:rsidRPr="00896590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896590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0A542FBE" w14:textId="5C6E3CE6" w:rsidR="00A13283" w:rsidRPr="00F036D4" w:rsidRDefault="00A13283" w:rsidP="00A13283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="00896590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96590">
        <w:rPr>
          <w:rFonts w:ascii="TH SarabunIT๙" w:hAnsi="TH SarabunIT๙" w:cs="TH SarabunIT๙"/>
          <w:sz w:val="32"/>
          <w:szCs w:val="32"/>
          <w:cs/>
        </w:rPr>
        <w:tab/>
        <w:t xml:space="preserve">        </w:t>
      </w:r>
      <w:r w:rsidR="002C5587">
        <w:rPr>
          <w:rFonts w:ascii="TH SarabunIT๙" w:hAnsi="TH SarabunIT๙" w:cs="TH SarabunIT๙"/>
          <w:sz w:val="32"/>
          <w:szCs w:val="32"/>
        </w:rPr>
        <w:tab/>
      </w:r>
      <w:r w:rsidR="0089659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 2566</w:t>
      </w:r>
    </w:p>
    <w:p w14:paraId="1B633697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8320669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F036D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391FEBE" w14:textId="1D9F65FE" w:rsidR="00896590" w:rsidRPr="00896590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</w:rPr>
        <w:tab/>
      </w:r>
      <w:r w:rsidR="00896590">
        <w:rPr>
          <w:rFonts w:ascii="TH SarabunIT๙" w:eastAsia="Calibri" w:hAnsi="TH SarabunIT๙" w:cs="TH SarabunIT๙" w:hint="cs"/>
          <w:sz w:val="32"/>
          <w:szCs w:val="32"/>
          <w:cs/>
        </w:rPr>
        <w:t>โครงการสถานศึกษาปลอดภัยเป็นหนึ่งในนโยบายหลักของรัฐมนตรีว่าการกระทรวงศึกษาธิการ</w:t>
      </w:r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>สพฐ</w:t>
      </w:r>
      <w:proofErr w:type="spellEnd"/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>.และ</w:t>
      </w:r>
      <w:proofErr w:type="spellStart"/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>สพ</w:t>
      </w:r>
      <w:proofErr w:type="spellEnd"/>
      <w:r w:rsidR="00553DF9">
        <w:rPr>
          <w:rFonts w:ascii="TH SarabunIT๙" w:eastAsia="Calibri" w:hAnsi="TH SarabunIT๙" w:cs="TH SarabunIT๙" w:hint="cs"/>
          <w:sz w:val="32"/>
          <w:szCs w:val="32"/>
          <w:cs/>
        </w:rPr>
        <w:t>ป.กระบี่ซึ่งโรงเรียนได้นำแนวทางมาขัยเคลื่อน</w:t>
      </w:r>
      <w:r w:rsidR="0089659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ที่ต้องการให้สถานศึกษาทุกแห่งมีความปลอดภัยทุกรูปแบบ ทั้งครูและบุคลากร นักเรียน ผู้มาติดต่อราชการ อีกทั้งยังมีระบบสารสนเทศเข้ามาช่วยสนับสนุนและส่งเสริม ผ่านระบบ </w:t>
      </w:r>
      <w:r w:rsidR="00896590">
        <w:rPr>
          <w:rFonts w:ascii="TH SarabunIT๙" w:eastAsia="Calibri" w:hAnsi="TH SarabunIT๙" w:cs="TH SarabunIT๙"/>
          <w:sz w:val="32"/>
          <w:szCs w:val="32"/>
        </w:rPr>
        <w:t xml:space="preserve">MOE SAFETY CENTER </w:t>
      </w:r>
      <w:r w:rsidR="00896590">
        <w:rPr>
          <w:rFonts w:ascii="TH SarabunIT๙" w:eastAsia="Calibri" w:hAnsi="TH SarabunIT๙" w:cs="TH SarabunIT๙" w:hint="cs"/>
          <w:sz w:val="32"/>
          <w:szCs w:val="32"/>
          <w:cs/>
        </w:rPr>
        <w:t>ที่ช่วยให้ทุกคนที่มีส่วนเกี่ยวข้องกับการศึกษา สามารถแจ้งเหตุ ปัญหาต่างๆได้อย่างรวดเร็ว</w:t>
      </w:r>
    </w:p>
    <w:p w14:paraId="422CD5E4" w14:textId="2786927A" w:rsidR="00285142" w:rsidRPr="00F036D4" w:rsidRDefault="00896590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โรงเรียนบ้านถ้ำโกบ มีความตระหนักและให้ความสำคัญ ทั้งในด้านสภาพแวดล้อม อาคารสถานที่ อุบัติภัย ภัยพิบัติ สิ่งที่เป็นอันตรายทั้งต่อจิตใจ ชีวิต ทรัพย์สินที่จะก่อให้เกิดความเสียหายแก่นักเรียน เพื่อให้นักเรียนโรงเรียนบ้านถ้ำโกบ ครู บุคลากร มีความความปลอดภัยในทุกด้าน มีประสิทธิภาพของการเรียนการสอนเพิ่มขึ้น</w:t>
      </w:r>
      <w:r w:rsidR="00285142" w:rsidRPr="00F036D4">
        <w:rPr>
          <w:rFonts w:ascii="TH SarabunIT๙" w:eastAsia="Calibri" w:hAnsi="TH SarabunIT๙" w:cs="TH SarabunIT๙"/>
          <w:sz w:val="32"/>
          <w:szCs w:val="32"/>
          <w:cs/>
        </w:rPr>
        <w:t>จึงได้จัดทำโครงการนี้ขึ้นมาเป็นโครงการต่อเนื่อง</w:t>
      </w:r>
    </w:p>
    <w:p w14:paraId="356118A9" w14:textId="77777777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4D166D4F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  <w:r w:rsidRPr="00F036D4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06C5599" w14:textId="77777777" w:rsidR="00285142" w:rsidRPr="00F036D4" w:rsidRDefault="00285142" w:rsidP="00285142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๒.๑  เพื่อให้โรงเรียนมีอาคารสถานที่เอื้อต่อการปฏิบัติงาน พร้อมทั้งมีสิ่งอำนวยความสะดวกต่อการปฏิบัติงานอย่างสมบูรณ์รอบด้าน</w:t>
      </w:r>
    </w:p>
    <w:p w14:paraId="071CCFFD" w14:textId="20553C49" w:rsidR="00285142" w:rsidRPr="00F036D4" w:rsidRDefault="00285142" w:rsidP="00285142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๒.๒  </w:t>
      </w:r>
      <w:r w:rsidR="00896590">
        <w:rPr>
          <w:rFonts w:ascii="TH SarabunIT๙" w:eastAsia="Calibri" w:hAnsi="TH SarabunIT๙" w:cs="TH SarabunIT๙"/>
          <w:sz w:val="32"/>
          <w:szCs w:val="32"/>
          <w:cs/>
        </w:rPr>
        <w:t>เพื่อให้</w:t>
      </w:r>
      <w:r w:rsidR="0089659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ครู นักเรียน ผู้มาติดต่อราชการ มีความปลอดภัยเมื่อเข้ามาในสถานศึกษา </w:t>
      </w:r>
    </w:p>
    <w:p w14:paraId="1F2F07A8" w14:textId="77777777" w:rsidR="00A13283" w:rsidRPr="00F036D4" w:rsidRDefault="00A13283" w:rsidP="00285142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63C4B2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  <w:r w:rsidRPr="00F036D4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497DCBD0" w14:textId="77777777" w:rsidR="00285142" w:rsidRPr="00F036D4" w:rsidRDefault="00285142" w:rsidP="00285142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7A00BACF" w14:textId="0BCAD4C0" w:rsidR="00285142" w:rsidRPr="00F036D4" w:rsidRDefault="0075135D" w:rsidP="0028514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- อาคารสถานที่อย่างน้อยร้อยละ</w:t>
      </w:r>
      <w:r w:rsidRPr="00CF1D65">
        <w:rPr>
          <w:rFonts w:ascii="TH SarabunIT๙" w:hAnsi="TH SarabunIT๙" w:cs="TH SarabunIT๙"/>
          <w:sz w:val="32"/>
          <w:szCs w:val="32"/>
          <w:cs/>
        </w:rPr>
        <w:t xml:space="preserve"> ๘๐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มีความสะอา</w:t>
      </w:r>
      <w:r>
        <w:rPr>
          <w:rFonts w:ascii="TH SarabunIT๙" w:hAnsi="TH SarabunIT๙" w:cs="TH SarabunIT๙" w:hint="cs"/>
          <w:sz w:val="32"/>
          <w:szCs w:val="32"/>
          <w:cs/>
        </w:rPr>
        <w:t>ด ร่มรื่น สวยงาม ปลอดภัย เอื้อต่อการเรียนรู้และได้รับการปรับปรุงซ่อมแซมให้อยู่ในสภาพดี</w:t>
      </w:r>
    </w:p>
    <w:p w14:paraId="090B85A6" w14:textId="2C56AB64" w:rsidR="00285142" w:rsidRPr="00F036D4" w:rsidRDefault="00285142" w:rsidP="0028514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- </w:t>
      </w:r>
      <w:r w:rsidR="00896590">
        <w:rPr>
          <w:rFonts w:ascii="TH SarabunIT๙" w:eastAsia="Calibri" w:hAnsi="TH SarabunIT๙" w:cs="TH SarabunIT๙" w:hint="cs"/>
          <w:sz w:val="32"/>
          <w:szCs w:val="32"/>
          <w:cs/>
        </w:rPr>
        <w:t>ร้อยละ 100 ครู นักเรียน ผู้มาติดต่อราชการ มีความปลอดภัยเมื่อเข้ามาในสถานศึกษา</w:t>
      </w:r>
    </w:p>
    <w:p w14:paraId="1A12DAE4" w14:textId="77777777" w:rsidR="00285142" w:rsidRPr="00F036D4" w:rsidRDefault="00285142" w:rsidP="00285142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ด้านคุณภาพ</w:t>
      </w:r>
    </w:p>
    <w:p w14:paraId="60642F66" w14:textId="6A45801C" w:rsidR="00285142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- ห้องเรียน ห้องพิเศษและอาคารสถานที่ทุกพื้นที่ได้รับการปรับปรุง ซ่อมแซมให้ใช้งานได้อย่างมีประสิทธิภาพ</w:t>
      </w:r>
    </w:p>
    <w:p w14:paraId="0B012B40" w14:textId="77777777" w:rsidR="00896590" w:rsidRDefault="00896590" w:rsidP="0089659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- ครู นักเรียน ผู้มาติดต่อราชการ ได้รับการปกป้องคุ้มครอง มีความปลอดภัยเมื่อเข้ามาในสถานศึกษา</w:t>
      </w:r>
    </w:p>
    <w:p w14:paraId="7E7B3C56" w14:textId="46E4EF1F" w:rsidR="00285142" w:rsidRPr="00896590" w:rsidRDefault="00285142" w:rsidP="0089659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p w14:paraId="58C698BD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4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2"/>
        <w:gridCol w:w="2268"/>
        <w:gridCol w:w="2126"/>
      </w:tblGrid>
      <w:tr w:rsidR="00285142" w:rsidRPr="00F036D4" w14:paraId="0A017FF7" w14:textId="77777777" w:rsidTr="00D25E54"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5DE8145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4122283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C2CB63" w14:textId="77777777" w:rsidR="00285142" w:rsidRPr="00F036D4" w:rsidRDefault="00285142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53DF9" w:rsidRPr="00F036D4" w14:paraId="6C197F12" w14:textId="77777777" w:rsidTr="00D25E54">
        <w:trPr>
          <w:trHeight w:val="383"/>
        </w:trPr>
        <w:tc>
          <w:tcPr>
            <w:tcW w:w="505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C8DD16F" w14:textId="77777777" w:rsidR="00553DF9" w:rsidRPr="00F036D4" w:rsidRDefault="00553DF9" w:rsidP="004E3396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2C9D7DF" w14:textId="47A889FB" w:rsidR="00553DF9" w:rsidRPr="00F036D4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</w:t>
            </w: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นำเสนอโครงการเพื่อขออนุมัติ</w:t>
            </w:r>
          </w:p>
          <w:p w14:paraId="546B6F96" w14:textId="27C24949" w:rsidR="00553DF9" w:rsidRPr="00F036D4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แต่งตั้งผู้รับผิดชอบ/ประชุมชี้แจง</w:t>
            </w:r>
          </w:p>
          <w:p w14:paraId="1DA14DF6" w14:textId="77777777" w:rsidR="00553DF9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ดำเนินงานตามโครงการ </w:t>
            </w:r>
          </w:p>
          <w:p w14:paraId="2474707D" w14:textId="77777777" w:rsidR="00553DF9" w:rsidRPr="00F036D4" w:rsidRDefault="00553DF9" w:rsidP="0089016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-  สำรวจอาคารเรียน  อาคารประกอบการและสิ่งก่อสร้าง ทุกชนิด</w:t>
            </w:r>
          </w:p>
          <w:p w14:paraId="220C2389" w14:textId="77777777" w:rsidR="00553DF9" w:rsidRDefault="00553DF9" w:rsidP="0089016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 xml:space="preserve">-  </w:t>
            </w:r>
            <w:proofErr w:type="gramStart"/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ซ่อมแซมอาคารเรียน  อาคารประกอบการและสิ่งก่อสร้าง</w:t>
            </w:r>
            <w:proofErr w:type="gramEnd"/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 ทุกชนิด</w:t>
            </w:r>
          </w:p>
          <w:p w14:paraId="5903AAD5" w14:textId="310A5DBB" w:rsidR="00553DF9" w:rsidRPr="00F036D4" w:rsidRDefault="00553DF9" w:rsidP="0089016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- บำรุง/ซ่อมแซมและติดตั้งกล้องวงจรปิดหน้าอาคารเรียน</w:t>
            </w:r>
          </w:p>
          <w:p w14:paraId="46BBF41E" w14:textId="107738D1" w:rsidR="00553DF9" w:rsidRPr="00F036D4" w:rsidRDefault="00553DF9" w:rsidP="0089016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- </w:t>
            </w: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ประสานงานเจ้าหน้าที่พัสดุ</w:t>
            </w:r>
          </w:p>
          <w:p w14:paraId="415A89F0" w14:textId="77777777" w:rsidR="00553DF9" w:rsidRPr="00F036D4" w:rsidRDefault="00553DF9" w:rsidP="0089016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- ติดต่อผู้รับจ้าง / </w:t>
            </w: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จัดจ้างตามระเบียบราชการ</w:t>
            </w:r>
          </w:p>
          <w:p w14:paraId="496A88B0" w14:textId="77777777" w:rsidR="00553DF9" w:rsidRPr="00553DF9" w:rsidRDefault="00553DF9" w:rsidP="00553DF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22" w:hanging="142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553DF9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กิจกรรมป้องกันและแก้ปัญหายาเสพติด</w:t>
            </w:r>
          </w:p>
          <w:p w14:paraId="16715B95" w14:textId="170AB33D" w:rsidR="00553DF9" w:rsidRPr="00F036D4" w:rsidRDefault="00553DF9" w:rsidP="00553DF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22" w:hanging="14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53DF9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กิจกรรมโรงเรียนปลอดภัย</w:t>
            </w:r>
            <w:r>
              <w:t xml:space="preserve"> </w:t>
            </w:r>
            <w:r w:rsidRPr="00553DF9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MOE SAFETY CENTER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31436" w14:textId="77777777" w:rsidR="00553DF9" w:rsidRPr="00F036D4" w:rsidRDefault="00553DF9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 66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B7330D9" w14:textId="77777777" w:rsidR="00553DF9" w:rsidRDefault="00553DF9" w:rsidP="004E339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25DCFB" w14:textId="77777777" w:rsidR="00553DF9" w:rsidRDefault="00553DF9" w:rsidP="004E339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09B7574" w14:textId="77777777" w:rsidR="00553DF9" w:rsidRDefault="00553DF9" w:rsidP="004E339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F5CF1D" w14:textId="77777777" w:rsidR="00553DF9" w:rsidRDefault="00553DF9" w:rsidP="004E339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BB0E1E" w14:textId="2EFF06D0" w:rsidR="00553DF9" w:rsidRPr="00F036D4" w:rsidRDefault="00553DF9" w:rsidP="004E339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ณชัย นาคีเภท</w:t>
            </w:r>
          </w:p>
        </w:tc>
      </w:tr>
      <w:tr w:rsidR="00553DF9" w:rsidRPr="00F036D4" w14:paraId="06C53F96" w14:textId="77777777" w:rsidTr="00D25E54">
        <w:trPr>
          <w:trHeight w:val="405"/>
        </w:trPr>
        <w:tc>
          <w:tcPr>
            <w:tcW w:w="5052" w:type="dxa"/>
            <w:vMerge/>
            <w:tcBorders>
              <w:right w:val="single" w:sz="4" w:space="0" w:color="auto"/>
            </w:tcBorders>
          </w:tcPr>
          <w:p w14:paraId="3487346F" w14:textId="7CE03B94" w:rsidR="00553DF9" w:rsidRPr="00F036D4" w:rsidRDefault="00553DF9" w:rsidP="00553DF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22" w:hanging="142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F3597F" w14:textId="77777777" w:rsidR="00553DF9" w:rsidRPr="00F036D4" w:rsidRDefault="00553DF9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 66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2FBD2871" w14:textId="688DDA07" w:rsidR="00553DF9" w:rsidRPr="00F036D4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53DF9" w:rsidRPr="00F036D4" w14:paraId="08AEAED5" w14:textId="77777777" w:rsidTr="00D25E54">
        <w:tc>
          <w:tcPr>
            <w:tcW w:w="5052" w:type="dxa"/>
            <w:vMerge/>
            <w:tcBorders>
              <w:right w:val="single" w:sz="4" w:space="0" w:color="auto"/>
            </w:tcBorders>
          </w:tcPr>
          <w:p w14:paraId="01499138" w14:textId="03356DBC" w:rsidR="00553DF9" w:rsidRPr="00F036D4" w:rsidRDefault="00553DF9" w:rsidP="00553DF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22" w:hanging="142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54BE99" w14:textId="77777777" w:rsidR="00553DF9" w:rsidRPr="00F036D4" w:rsidRDefault="00553DF9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420E8B3" w14:textId="77777777" w:rsidR="00553DF9" w:rsidRPr="00F036D4" w:rsidRDefault="00553DF9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พ.ค. 66 - ก.พ. 67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4D8BD672" w14:textId="24F22E1D" w:rsidR="00553DF9" w:rsidRPr="00F036D4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53DF9" w:rsidRPr="00F036D4" w14:paraId="197F987C" w14:textId="77777777" w:rsidTr="00D25E54">
        <w:tc>
          <w:tcPr>
            <w:tcW w:w="5052" w:type="dxa"/>
            <w:vMerge/>
            <w:tcBorders>
              <w:right w:val="single" w:sz="4" w:space="0" w:color="auto"/>
            </w:tcBorders>
          </w:tcPr>
          <w:p w14:paraId="7BA3DB36" w14:textId="75C68B0D" w:rsidR="00553DF9" w:rsidRPr="00553DF9" w:rsidRDefault="00553DF9" w:rsidP="00553DF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22" w:hanging="142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1DA625" w14:textId="77777777" w:rsidR="00553DF9" w:rsidRDefault="00553DF9" w:rsidP="008965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047BB947" w14:textId="77777777" w:rsidR="00553DF9" w:rsidRPr="00F036D4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553DF9" w:rsidRPr="00F036D4" w14:paraId="6794CD2C" w14:textId="77777777" w:rsidTr="00D25E54">
        <w:tc>
          <w:tcPr>
            <w:tcW w:w="50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7C8FDD5" w14:textId="1D7F8119" w:rsidR="00553DF9" w:rsidRPr="00553DF9" w:rsidRDefault="00553DF9" w:rsidP="00553DF9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122" w:hanging="142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E96B1" w14:textId="77777777" w:rsidR="00553DF9" w:rsidRDefault="00553DF9" w:rsidP="008965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5EA7D49F" w14:textId="77777777" w:rsidR="00553DF9" w:rsidRPr="00F036D4" w:rsidRDefault="00553DF9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E3396" w:rsidRPr="00F036D4" w14:paraId="2DE25E71" w14:textId="77777777" w:rsidTr="00D25E54"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14:paraId="28C27D30" w14:textId="77777777" w:rsidR="004E3396" w:rsidRPr="00F036D4" w:rsidRDefault="004E339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8496345" w14:textId="6424E143" w:rsidR="004E3396" w:rsidRPr="00F036D4" w:rsidRDefault="004E3396" w:rsidP="00896590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ส.ค.66,ก.พ.66</w:t>
            </w:r>
          </w:p>
        </w:tc>
        <w:tc>
          <w:tcPr>
            <w:tcW w:w="2126" w:type="dxa"/>
            <w:vMerge/>
          </w:tcPr>
          <w:p w14:paraId="427216D2" w14:textId="77777777" w:rsidR="004E3396" w:rsidRPr="00F036D4" w:rsidRDefault="004E339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4E3396" w:rsidRPr="00F036D4" w14:paraId="42F5B01E" w14:textId="77777777" w:rsidTr="001946CB">
        <w:tc>
          <w:tcPr>
            <w:tcW w:w="5052" w:type="dxa"/>
            <w:tcBorders>
              <w:top w:val="single" w:sz="4" w:space="0" w:color="auto"/>
            </w:tcBorders>
          </w:tcPr>
          <w:p w14:paraId="604DDAF5" w14:textId="77777777" w:rsidR="004E3396" w:rsidRPr="00F036D4" w:rsidRDefault="004E339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5D5D4E7" w14:textId="77777777" w:rsidR="004E3396" w:rsidRPr="00F036D4" w:rsidRDefault="004E3396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 67</w:t>
            </w:r>
          </w:p>
        </w:tc>
        <w:tc>
          <w:tcPr>
            <w:tcW w:w="2126" w:type="dxa"/>
            <w:vMerge/>
          </w:tcPr>
          <w:p w14:paraId="17556AFA" w14:textId="08B52684" w:rsidR="004E3396" w:rsidRPr="00F036D4" w:rsidRDefault="004E3396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66724AAF" w14:textId="77777777" w:rsidR="00285142" w:rsidRPr="00F036D4" w:rsidRDefault="00285142" w:rsidP="00285142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9A808F8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๕. งบประมาณ</w:t>
      </w:r>
    </w:p>
    <w:p w14:paraId="03E672E2" w14:textId="71AB3937" w:rsidR="004E3396" w:rsidRPr="00CF1D65" w:rsidRDefault="00285142" w:rsidP="004E339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5.1 </w:t>
      </w:r>
      <w:r w:rsidR="004E3396" w:rsidRPr="00CF1D65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งบประมาณที่ใช้</w:t>
      </w:r>
      <w:r w:rsidR="004E3396" w:rsidRPr="00CF1D65">
        <w:rPr>
          <w:rFonts w:ascii="TH SarabunIT๙" w:hAnsi="TH SarabunIT๙" w:cs="TH SarabunIT๙"/>
          <w:sz w:val="32"/>
          <w:szCs w:val="32"/>
          <w:cs/>
        </w:rPr>
        <w:t xml:space="preserve">   ใช้งบประมาณ    </w:t>
      </w:r>
      <w:r w:rsidR="004E3396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="004E3396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4E3396" w:rsidRPr="00890162">
        <w:rPr>
          <w:rFonts w:ascii="TH SarabunIT๙" w:eastAsia="Calibri" w:hAnsi="TH SarabunIT๙" w:cs="TH SarabunIT๙"/>
          <w:sz w:val="32"/>
          <w:szCs w:val="32"/>
          <w:cs/>
        </w:rPr>
        <w:t>9</w:t>
      </w:r>
      <w:r w:rsidR="004E3396" w:rsidRPr="00890162">
        <w:rPr>
          <w:rFonts w:ascii="TH SarabunIT๙" w:eastAsia="Calibri" w:hAnsi="TH SarabunIT๙" w:cs="TH SarabunIT๙"/>
          <w:sz w:val="32"/>
          <w:szCs w:val="32"/>
        </w:rPr>
        <w:t>,</w:t>
      </w:r>
      <w:r w:rsidR="004E3396" w:rsidRPr="00890162">
        <w:rPr>
          <w:rFonts w:ascii="TH SarabunIT๙" w:eastAsia="Calibri" w:hAnsi="TH SarabunIT๙" w:cs="TH SarabunIT๙"/>
          <w:sz w:val="32"/>
          <w:szCs w:val="32"/>
          <w:cs/>
        </w:rPr>
        <w:t>๘๖๕</w:t>
      </w:r>
      <w:r w:rsidR="004E33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4E3396" w:rsidRPr="00CF1D65">
        <w:rPr>
          <w:rFonts w:ascii="TH SarabunIT๙" w:hAnsi="TH SarabunIT๙" w:cs="TH SarabunIT๙"/>
          <w:sz w:val="32"/>
          <w:szCs w:val="32"/>
          <w:cs/>
        </w:rPr>
        <w:t>บาท</w:t>
      </w:r>
      <w:r w:rsidR="004E3396" w:rsidRPr="00CF1D65">
        <w:rPr>
          <w:rFonts w:ascii="TH SarabunIT๙" w:hAnsi="TH SarabunIT๙" w:cs="TH SarabunIT๙"/>
          <w:sz w:val="32"/>
          <w:szCs w:val="32"/>
          <w:cs/>
        </w:rPr>
        <w:tab/>
      </w:r>
    </w:p>
    <w:p w14:paraId="44C37490" w14:textId="2054C480" w:rsidR="00285142" w:rsidRPr="00F036D4" w:rsidRDefault="004E3396" w:rsidP="004E3396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  <w:cs/>
        </w:rPr>
        <w:t>แหล่งงบประมาณ</w:t>
      </w:r>
      <w:r w:rsidRPr="00CF1D65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</w:rPr>
        <w:t>งบอุดหนุนรายหัว จำนวน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85142"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890162">
        <w:rPr>
          <w:rFonts w:ascii="TH SarabunIT๙" w:eastAsia="Calibri" w:hAnsi="TH SarabunIT๙" w:cs="TH SarabunIT๙"/>
          <w:sz w:val="32"/>
          <w:szCs w:val="32"/>
          <w:cs/>
        </w:rPr>
        <w:t>1</w:t>
      </w:r>
      <w:r w:rsidR="00890162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890162" w:rsidRPr="00890162">
        <w:rPr>
          <w:rFonts w:ascii="TH SarabunIT๙" w:eastAsia="Calibri" w:hAnsi="TH SarabunIT๙" w:cs="TH SarabunIT๙"/>
          <w:sz w:val="32"/>
          <w:szCs w:val="32"/>
          <w:cs/>
        </w:rPr>
        <w:t>9</w:t>
      </w:r>
      <w:r w:rsidR="00890162" w:rsidRPr="00890162">
        <w:rPr>
          <w:rFonts w:ascii="TH SarabunIT๙" w:eastAsia="Calibri" w:hAnsi="TH SarabunIT๙" w:cs="TH SarabunIT๙"/>
          <w:sz w:val="32"/>
          <w:szCs w:val="32"/>
        </w:rPr>
        <w:t>,</w:t>
      </w:r>
      <w:r w:rsidR="00890162" w:rsidRPr="00890162">
        <w:rPr>
          <w:rFonts w:ascii="TH SarabunIT๙" w:eastAsia="Calibri" w:hAnsi="TH SarabunIT๙" w:cs="TH SarabunIT๙"/>
          <w:sz w:val="32"/>
          <w:szCs w:val="32"/>
          <w:cs/>
        </w:rPr>
        <w:t>๘๖๕</w:t>
      </w:r>
      <w:r w:rsidR="00890162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85142" w:rsidRPr="00F036D4">
        <w:rPr>
          <w:rFonts w:ascii="TH SarabunIT๙" w:eastAsia="Calibri" w:hAnsi="TH SarabunIT๙" w:cs="TH SarabunIT๙"/>
          <w:sz w:val="32"/>
          <w:szCs w:val="32"/>
          <w:cs/>
        </w:rPr>
        <w:t>บาท</w:t>
      </w:r>
    </w:p>
    <w:p w14:paraId="195B9B98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  <w:t>5.2 ค่าใช้จ่ายจำแนกตามกิจกรรม</w:t>
      </w:r>
    </w:p>
    <w:tbl>
      <w:tblPr>
        <w:tblStyle w:val="a4"/>
        <w:tblpPr w:leftFromText="180" w:rightFromText="180" w:vertAnchor="text" w:horzAnchor="margin" w:tblpY="165"/>
        <w:tblW w:w="9508" w:type="dxa"/>
        <w:tblLook w:val="04A0" w:firstRow="1" w:lastRow="0" w:firstColumn="1" w:lastColumn="0" w:noHBand="0" w:noVBand="1"/>
      </w:tblPr>
      <w:tblGrid>
        <w:gridCol w:w="4361"/>
        <w:gridCol w:w="1745"/>
        <w:gridCol w:w="1275"/>
        <w:gridCol w:w="993"/>
        <w:gridCol w:w="1134"/>
      </w:tblGrid>
      <w:tr w:rsidR="00285142" w:rsidRPr="00F036D4" w14:paraId="6F6E522E" w14:textId="77777777" w:rsidTr="004E3396">
        <w:trPr>
          <w:trHeight w:val="560"/>
        </w:trPr>
        <w:tc>
          <w:tcPr>
            <w:tcW w:w="4361" w:type="dxa"/>
            <w:vMerge w:val="restart"/>
            <w:shd w:val="clear" w:color="auto" w:fill="F2F2F2" w:themeFill="background1" w:themeFillShade="F2"/>
          </w:tcPr>
          <w:p w14:paraId="6A6CE38B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45" w:type="dxa"/>
            <w:vMerge w:val="restart"/>
            <w:shd w:val="clear" w:color="auto" w:fill="F2F2F2" w:themeFill="background1" w:themeFillShade="F2"/>
          </w:tcPr>
          <w:p w14:paraId="6E6236B7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48DA07E9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285142" w:rsidRPr="00F036D4" w14:paraId="175BD99F" w14:textId="77777777" w:rsidTr="004E3396">
        <w:trPr>
          <w:trHeight w:val="498"/>
        </w:trPr>
        <w:tc>
          <w:tcPr>
            <w:tcW w:w="4361" w:type="dxa"/>
            <w:vMerge/>
            <w:shd w:val="clear" w:color="auto" w:fill="F2F2F2" w:themeFill="background1" w:themeFillShade="F2"/>
          </w:tcPr>
          <w:p w14:paraId="7653950F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5" w:type="dxa"/>
            <w:vMerge/>
            <w:shd w:val="clear" w:color="auto" w:fill="F2F2F2" w:themeFill="background1" w:themeFillShade="F2"/>
          </w:tcPr>
          <w:p w14:paraId="7F8A6572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B62B022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40C13F2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E65EDAD" w14:textId="77777777" w:rsidR="00285142" w:rsidRPr="00F036D4" w:rsidRDefault="00285142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285142" w:rsidRPr="00F036D4" w14:paraId="04B5EA04" w14:textId="77777777" w:rsidTr="004E3396">
        <w:tc>
          <w:tcPr>
            <w:tcW w:w="4361" w:type="dxa"/>
          </w:tcPr>
          <w:p w14:paraId="2F564F6B" w14:textId="77777777" w:rsidR="00301F13" w:rsidRDefault="00301F13" w:rsidP="00301F13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</w:p>
          <w:p w14:paraId="39B85F16" w14:textId="0E7504E4" w:rsidR="00285142" w:rsidRPr="00301F13" w:rsidRDefault="00301F13" w:rsidP="00301F13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๑.</w:t>
            </w:r>
            <w:r w:rsidR="00285142" w:rsidRPr="00301F1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ดำเนินงานตาม</w:t>
            </w:r>
            <w:r w:rsidR="00553DF9" w:rsidRPr="00301F13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กิจกรรม</w:t>
            </w:r>
            <w:r w:rsidR="00553DF9" w:rsidRPr="00301F13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ปรับปรุง/ซ่อมแซมอาคารเรียน อาคารประกอบการและสิ่งก่อสร้าง</w:t>
            </w:r>
          </w:p>
          <w:p w14:paraId="542F7368" w14:textId="4044F458" w:rsidR="004E3396" w:rsidRDefault="004E3396" w:rsidP="004E3396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- ปรับปรุง/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ซ่อมแซมอาคารเรียน </w:t>
            </w:r>
            <w:r w:rsidRPr="00F036D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อาคารประกอบการและสิ่งก่อสร้าง ทุกชนิด</w:t>
            </w:r>
          </w:p>
          <w:p w14:paraId="201C6ABE" w14:textId="77777777" w:rsidR="00285142" w:rsidRDefault="004E3396" w:rsidP="004E3396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- บำรุง/ซ่อมแซมและติดตั้งกล้องวงจรปิด</w:t>
            </w:r>
          </w:p>
          <w:p w14:paraId="486FCF3F" w14:textId="77777777" w:rsidR="00D25E54" w:rsidRDefault="00D25E54" w:rsidP="00D25E54">
            <w:pPr>
              <w:pStyle w:val="a3"/>
              <w:ind w:left="0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 xml:space="preserve">๒. </w:t>
            </w:r>
            <w:r w:rsidR="00553DF9" w:rsidRPr="00553DF9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ดำเนินงานตามกิจกรรมกิจกรรมป้องกันและแก้ปัญหายาเสพติด</w:t>
            </w:r>
          </w:p>
          <w:p w14:paraId="770A8109" w14:textId="6CCCECD3" w:rsidR="00553DF9" w:rsidRPr="00553DF9" w:rsidRDefault="00D25E54" w:rsidP="00D25E54">
            <w:pPr>
              <w:pStyle w:val="a3"/>
              <w:ind w:left="0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 xml:space="preserve">๓. </w:t>
            </w:r>
            <w:r w:rsidRPr="00D25E54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 xml:space="preserve">ดำเนินงานตามกิจกรรมโรงเรียนปลอดภัย </w:t>
            </w:r>
            <w:r w:rsidRPr="00D25E54"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  <w:t>MOE SAFETY CENTER</w:t>
            </w:r>
          </w:p>
          <w:p w14:paraId="24A4B99E" w14:textId="7495564B" w:rsidR="00553DF9" w:rsidRPr="00F036D4" w:rsidRDefault="00553DF9" w:rsidP="004E3396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1745" w:type="dxa"/>
          </w:tcPr>
          <w:p w14:paraId="56E82BE9" w14:textId="3A496A0F" w:rsidR="004E3396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Pr="0089016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  <w:r w:rsidRPr="00890162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9016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๘๖๕</w:t>
            </w:r>
          </w:p>
          <w:p w14:paraId="23E97CBD" w14:textId="48919E42" w:rsidR="004E3396" w:rsidRDefault="004E3396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712997" w14:textId="77777777" w:rsidR="00553DF9" w:rsidRDefault="00553DF9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CD852" w14:textId="77777777" w:rsidR="00285142" w:rsidRDefault="00890162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D25E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865</w:t>
            </w:r>
          </w:p>
          <w:p w14:paraId="72FB0661" w14:textId="77777777" w:rsidR="00D25E54" w:rsidRDefault="00D25E54" w:rsidP="00301F1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14EC6D" w14:textId="77777777" w:rsidR="00D25E54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๒,๐๐๐</w:t>
            </w:r>
          </w:p>
          <w:p w14:paraId="08C55494" w14:textId="77777777" w:rsidR="00301F13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719892" w14:textId="154A65C5" w:rsidR="00301F13" w:rsidRPr="00F036D4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๒,๐๐๐</w:t>
            </w:r>
          </w:p>
        </w:tc>
        <w:tc>
          <w:tcPr>
            <w:tcW w:w="1275" w:type="dxa"/>
          </w:tcPr>
          <w:p w14:paraId="46F6FF64" w14:textId="77777777" w:rsidR="00285142" w:rsidRPr="00F036D4" w:rsidRDefault="00285142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B07DD1" w14:textId="77777777" w:rsidR="00285142" w:rsidRPr="00F036D4" w:rsidRDefault="00285142" w:rsidP="004E3396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1AB74285" w14:textId="315530A4" w:rsidR="004E3396" w:rsidRDefault="004E3396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37D28E" w14:textId="77777777" w:rsidR="00553DF9" w:rsidRPr="00553DF9" w:rsidRDefault="00553DF9" w:rsidP="004E3396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69D77046" w14:textId="263CE8E9" w:rsidR="00285142" w:rsidRPr="00F036D4" w:rsidRDefault="00D25E54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865</w:t>
            </w:r>
          </w:p>
        </w:tc>
        <w:tc>
          <w:tcPr>
            <w:tcW w:w="993" w:type="dxa"/>
          </w:tcPr>
          <w:p w14:paraId="11208C62" w14:textId="092301C7" w:rsidR="00285142" w:rsidRDefault="00285142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590900" w14:textId="77777777" w:rsidR="00301F13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81A63" w14:textId="77777777" w:rsidR="00301F13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E4395A" w14:textId="77777777" w:rsidR="00301F13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4F9FE4" w14:textId="77777777" w:rsidR="00301F13" w:rsidRDefault="00301F13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788998" w14:textId="77777777" w:rsidR="00301F13" w:rsidRDefault="00301F13" w:rsidP="00301F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๒,๐๐๐</w:t>
            </w:r>
          </w:p>
          <w:p w14:paraId="564340F8" w14:textId="77777777" w:rsidR="00301F13" w:rsidRDefault="00301F13" w:rsidP="00301F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FB13DC" w14:textId="6D203F23" w:rsidR="00301F13" w:rsidRPr="00F036D4" w:rsidRDefault="00301F13" w:rsidP="00301F1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๒,๐๐๐</w:t>
            </w:r>
          </w:p>
        </w:tc>
        <w:tc>
          <w:tcPr>
            <w:tcW w:w="1134" w:type="dxa"/>
          </w:tcPr>
          <w:p w14:paraId="23359E03" w14:textId="1F07DDAD" w:rsidR="00285142" w:rsidRPr="00F036D4" w:rsidRDefault="00285142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FBB0AE" w14:textId="77777777" w:rsidR="00285142" w:rsidRPr="00F036D4" w:rsidRDefault="00285142" w:rsidP="004E33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1A442B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การติดตามการวัดผลและการประเมินผล</w:t>
      </w:r>
    </w:p>
    <w:p w14:paraId="0AB5E7F0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296"/>
        <w:gridCol w:w="1985"/>
      </w:tblGrid>
      <w:tr w:rsidR="00285142" w:rsidRPr="00F036D4" w14:paraId="583297DC" w14:textId="77777777" w:rsidTr="002C4A52"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14:paraId="7F8F8C25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96" w:type="dxa"/>
            <w:tcBorders>
              <w:top w:val="single" w:sz="4" w:space="0" w:color="auto"/>
              <w:bottom w:val="single" w:sz="4" w:space="0" w:color="auto"/>
            </w:tcBorders>
          </w:tcPr>
          <w:p w14:paraId="41006B3B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81E9478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85142" w:rsidRPr="00F036D4" w14:paraId="776B3095" w14:textId="77777777" w:rsidTr="002C4A52">
        <w:tc>
          <w:tcPr>
            <w:tcW w:w="5070" w:type="dxa"/>
            <w:tcBorders>
              <w:top w:val="single" w:sz="4" w:space="0" w:color="auto"/>
            </w:tcBorders>
          </w:tcPr>
          <w:p w14:paraId="27F8ABB7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นักเรียนผู้ปกครองและบุคลากรมีความพึงพอใจต่อการใช้ประโยชน์อาคารเรียน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อาคารประกอบ</w:t>
            </w:r>
          </w:p>
        </w:tc>
        <w:tc>
          <w:tcPr>
            <w:tcW w:w="2296" w:type="dxa"/>
            <w:tcBorders>
              <w:top w:val="single" w:sz="4" w:space="0" w:color="auto"/>
            </w:tcBorders>
          </w:tcPr>
          <w:p w14:paraId="09E04853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  <w:p w14:paraId="7C435E82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F8D9092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34F007E2" w14:textId="77777777" w:rsidR="00285142" w:rsidRPr="00F036D4" w:rsidRDefault="00285142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</w:t>
            </w:r>
            <w:r w:rsidRPr="00F036D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สอบถาม</w:t>
            </w:r>
          </w:p>
        </w:tc>
      </w:tr>
    </w:tbl>
    <w:p w14:paraId="43D5D231" w14:textId="77777777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7FA65C" w14:textId="77777777" w:rsidR="004E3396" w:rsidRDefault="004E3396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6E3B1F5" w14:textId="5B78C9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482EF080" w14:textId="3E484D44" w:rsidR="00285142" w:rsidRPr="00F036D4" w:rsidRDefault="00A13283" w:rsidP="00285142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="00285142" w:rsidRPr="00F036D4">
        <w:rPr>
          <w:rFonts w:ascii="TH SarabunIT๙" w:eastAsia="Calibri" w:hAnsi="TH SarabunIT๙" w:cs="TH SarabunIT๙"/>
          <w:sz w:val="32"/>
          <w:szCs w:val="32"/>
          <w:cs/>
        </w:rPr>
        <w:t>.๑ โรงเรียนมีความพร้อมด้านอาคารสถานที่ สิ่งแวดล้อม สะดวกและปลอดภัยต่อการปฏิบัติงานยิ่งขึ้น</w:t>
      </w:r>
    </w:p>
    <w:p w14:paraId="30C304D9" w14:textId="44853587" w:rsidR="004E3396" w:rsidRDefault="00A13283" w:rsidP="005C3CC7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๗</w:t>
      </w:r>
      <w:r w:rsidR="00285142"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.๒ </w:t>
      </w:r>
      <w:r w:rsidR="004E3396">
        <w:rPr>
          <w:rFonts w:ascii="TH SarabunIT๙" w:eastAsia="Calibri" w:hAnsi="TH SarabunIT๙" w:cs="TH SarabunIT๙" w:hint="cs"/>
          <w:sz w:val="32"/>
          <w:szCs w:val="32"/>
          <w:cs/>
        </w:rPr>
        <w:t>ครู นักเรียน ผู้มาติดต่อราชการ ได้รับการปกป้องคุ้มครอง มีความปลอดภัยเมื่อเข้ามาในสถานศึกษา</w:t>
      </w:r>
    </w:p>
    <w:p w14:paraId="449DD837" w14:textId="77777777" w:rsidR="004E3396" w:rsidRPr="00F036D4" w:rsidRDefault="004E3396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260CED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D129BD5" w14:textId="5DED03FB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6DF0EB61" w14:textId="46C064EF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ณชัย  นาคีเภ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ณชัย  นาคีเภ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</w:p>
    <w:p w14:paraId="4E82E07F" w14:textId="77777777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EB5682" w14:textId="77777777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62820F" w14:textId="77777777" w:rsidR="00890162" w:rsidRPr="00E07B85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244235" w14:textId="77777777" w:rsidR="00890162" w:rsidRPr="00E07B85" w:rsidRDefault="00890162" w:rsidP="00890162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080CAD0B" w14:textId="77777777" w:rsidR="00890162" w:rsidRPr="00E07B85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695744E7" w14:textId="77777777" w:rsidR="00890162" w:rsidRDefault="00890162" w:rsidP="0089016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687F43FB" w14:textId="6DD58C27" w:rsidR="00890162" w:rsidRDefault="00890162" w:rsidP="008901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78022741" w14:textId="77777777" w:rsidR="00890162" w:rsidRDefault="00890162" w:rsidP="008901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5A8D616" w14:textId="77777777" w:rsidR="00890162" w:rsidRDefault="00890162" w:rsidP="008901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29CC01" w14:textId="77777777" w:rsidR="00890162" w:rsidRPr="00890162" w:rsidRDefault="00890162" w:rsidP="008901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CAC986" w14:textId="755FD1D7" w:rsidR="00285142" w:rsidRPr="00F036D4" w:rsidRDefault="00285142" w:rsidP="0089016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010E6B06" w14:textId="346E9A5F" w:rsidR="00285142" w:rsidRPr="00F036D4" w:rsidRDefault="00285142" w:rsidP="00890162">
      <w:pPr>
        <w:spacing w:after="0" w:line="240" w:lineRule="auto"/>
        <w:rPr>
          <w:rFonts w:ascii="TH SarabunIT๙" w:hAnsi="TH SarabunIT๙" w:cs="TH SarabunIT๙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212C72E3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14040AA" w14:textId="77777777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FD82B3" w14:textId="3762A9AA" w:rsidR="00285142" w:rsidRPr="00F036D4" w:rsidRDefault="00285142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13B885" w14:textId="129AB763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7A081C" w14:textId="68960E62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FB2BB3D" w14:textId="66C5F3BE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3249F08" w14:textId="3EF5DC09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9070ED9" w14:textId="1ED182E9" w:rsidR="00A13283" w:rsidRPr="00F036D4" w:rsidRDefault="00A13283" w:rsidP="0028514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8AC747" w14:textId="77777777" w:rsidR="00961F32" w:rsidRDefault="00961F32" w:rsidP="00961F32">
      <w:pPr>
        <w:rPr>
          <w:rFonts w:ascii="TH SarabunIT๙" w:hAnsi="TH SarabunIT๙" w:cs="TH SarabunIT๙"/>
          <w:b/>
          <w:bCs/>
          <w:sz w:val="18"/>
          <w:szCs w:val="18"/>
        </w:rPr>
      </w:pPr>
      <w:r w:rsidRPr="00F036D4">
        <w:rPr>
          <w:rFonts w:ascii="TH SarabunIT๙" w:hAnsi="TH SarabunIT๙" w:cs="TH SarabunIT๙"/>
          <w:b/>
          <w:bCs/>
          <w:sz w:val="18"/>
          <w:szCs w:val="18"/>
          <w:cs/>
        </w:rPr>
        <w:t>-</w:t>
      </w:r>
    </w:p>
    <w:p w14:paraId="1224FF10" w14:textId="77777777" w:rsidR="00890162" w:rsidRDefault="00890162" w:rsidP="00961F32">
      <w:pPr>
        <w:rPr>
          <w:rFonts w:ascii="TH SarabunIT๙" w:hAnsi="TH SarabunIT๙" w:cs="TH SarabunIT๙"/>
          <w:b/>
          <w:bCs/>
          <w:sz w:val="18"/>
          <w:szCs w:val="18"/>
        </w:rPr>
      </w:pPr>
    </w:p>
    <w:p w14:paraId="2B761CE9" w14:textId="2D768303" w:rsidR="00890162" w:rsidRDefault="00890162" w:rsidP="00961F32">
      <w:pPr>
        <w:rPr>
          <w:rFonts w:ascii="TH SarabunIT๙" w:hAnsi="TH SarabunIT๙" w:cs="TH SarabunIT๙"/>
          <w:b/>
          <w:bCs/>
          <w:sz w:val="18"/>
          <w:szCs w:val="18"/>
        </w:rPr>
      </w:pPr>
    </w:p>
    <w:p w14:paraId="368CE175" w14:textId="77777777" w:rsidR="00301F13" w:rsidRPr="00F036D4" w:rsidRDefault="00301F13" w:rsidP="00961F32">
      <w:pPr>
        <w:rPr>
          <w:rFonts w:ascii="TH SarabunIT๙" w:hAnsi="TH SarabunIT๙" w:cs="TH SarabunIT๙"/>
          <w:b/>
          <w:bCs/>
          <w:sz w:val="18"/>
          <w:szCs w:val="18"/>
        </w:rPr>
      </w:pPr>
    </w:p>
    <w:p w14:paraId="0D0BE987" w14:textId="24F68DD5" w:rsidR="00961F32" w:rsidRPr="004E3396" w:rsidRDefault="00961F32" w:rsidP="00961F3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  <w:cs/>
        </w:rPr>
        <w:t>สหกรณ์โรงเรียนบ้านถ้ำโกบ</w:t>
      </w:r>
    </w:p>
    <w:p w14:paraId="1D0AA7C0" w14:textId="5AF1A24B" w:rsidR="00961F32" w:rsidRPr="004E3396" w:rsidRDefault="00961F32" w:rsidP="00961F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4E3396" w:rsidRPr="004E339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4E3396" w:rsidRPr="004E339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>บริหารงานทั่วไป</w:t>
      </w:r>
    </w:p>
    <w:p w14:paraId="3CD24412" w14:textId="02EC0F36" w:rsidR="00961F32" w:rsidRPr="004E3396" w:rsidRDefault="00961F32" w:rsidP="00961F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  <w:cs/>
        </w:rPr>
        <w:t>นางสาวมนิตา   อุดมศรี</w:t>
      </w:r>
    </w:p>
    <w:p w14:paraId="698A3FC7" w14:textId="241A298C" w:rsidR="00961F32" w:rsidRPr="004E3396" w:rsidRDefault="00961F32" w:rsidP="00961F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ab/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>ข้อที่ 1</w:t>
      </w:r>
      <w:r w:rsidRPr="004E3396">
        <w:rPr>
          <w:rFonts w:ascii="TH SarabunIT๙" w:eastAsia="Calibri" w:hAnsi="TH SarabunIT๙" w:cs="TH SarabunIT๙"/>
          <w:sz w:val="32"/>
          <w:szCs w:val="32"/>
        </w:rPr>
        <w:t>.</w:t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>คุณภาพของผู้เรียน</w:t>
      </w:r>
    </w:p>
    <w:p w14:paraId="77BD9BF1" w14:textId="2009B302" w:rsidR="00961F32" w:rsidRPr="004E3396" w:rsidRDefault="00961F32" w:rsidP="00961F32">
      <w:pPr>
        <w:spacing w:after="0"/>
        <w:ind w:left="2127" w:hanging="2127"/>
        <w:rPr>
          <w:rFonts w:ascii="TH SarabunIT๙" w:hAnsi="TH SarabunIT๙" w:cs="TH SarabunIT๙"/>
          <w:sz w:val="32"/>
          <w:szCs w:val="32"/>
          <w:cs/>
        </w:rPr>
      </w:pPr>
      <w:r w:rsidRPr="004E3396">
        <w:rPr>
          <w:rFonts w:ascii="TH SarabunIT๙" w:hAnsi="TH SarabunIT๙" w:cs="TH SarabunIT๙"/>
          <w:sz w:val="32"/>
          <w:szCs w:val="32"/>
          <w:cs/>
        </w:rPr>
        <w:t xml:space="preserve">สนองกลยุทธ์ </w:t>
      </w:r>
      <w:proofErr w:type="spellStart"/>
      <w:r w:rsidRPr="004E3396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ab/>
      </w:r>
      <w:r w:rsidR="004E3396" w:rsidRPr="004E3396">
        <w:rPr>
          <w:rFonts w:ascii="TH SarabunIT๙" w:hAnsi="TH SarabunIT๙" w:cs="TH SarabunIT๙" w:hint="cs"/>
          <w:sz w:val="32"/>
          <w:szCs w:val="32"/>
          <w:cs/>
        </w:rPr>
        <w:tab/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๓.ยกระดับคุณภาพการศึกษาให้สอดคล้องกับการเปลี่ยนแปลงในศตวรรษที่ </w:t>
      </w:r>
      <w:r w:rsidR="004E3396" w:rsidRPr="004E339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4E3396" w:rsidRPr="004E3396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>21</w:t>
      </w:r>
    </w:p>
    <w:p w14:paraId="401466E9" w14:textId="77777777" w:rsidR="00961F32" w:rsidRPr="004E3396" w:rsidRDefault="00961F32" w:rsidP="00961F32">
      <w:pPr>
        <w:spacing w:after="0"/>
        <w:ind w:left="2880" w:hanging="2880"/>
        <w:rPr>
          <w:rFonts w:ascii="TH SarabunIT๙" w:hAnsi="TH SarabunIT๙" w:cs="TH SarabunIT๙"/>
          <w:sz w:val="32"/>
          <w:szCs w:val="32"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>ข้อที่ ๓.ยกระดับคุณภาพการศึกษาให้ผู้เรียนมีสมรรถนะตามหลักสูตรและคุณลักษณะในศตวรรษที่ 21 บนพื้นฐานหลักปรัชญาของเศรษฐกิจพอเพียง</w:t>
      </w:r>
    </w:p>
    <w:p w14:paraId="69BCC3F2" w14:textId="77777777" w:rsidR="00961F32" w:rsidRPr="004E3396" w:rsidRDefault="00961F32" w:rsidP="00961F32">
      <w:pPr>
        <w:spacing w:after="0"/>
        <w:ind w:left="2880" w:hanging="2880"/>
        <w:rPr>
          <w:rFonts w:ascii="TH SarabunIT๙" w:hAnsi="TH SarabunIT๙" w:cs="TH SarabunIT๙"/>
          <w:sz w:val="32"/>
          <w:szCs w:val="32"/>
          <w:cs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Pr="004E3396">
        <w:rPr>
          <w:rFonts w:ascii="TH SarabunIT๙" w:eastAsia="Calibri" w:hAnsi="TH SarabunIT๙" w:cs="TH SarabunIT๙"/>
          <w:sz w:val="32"/>
          <w:szCs w:val="32"/>
          <w:cs/>
        </w:rPr>
        <w:t>ข้อที่ ๔</w:t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  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09B609D0" w14:textId="312F6E6A" w:rsidR="00961F32" w:rsidRPr="004E3396" w:rsidRDefault="00961F32" w:rsidP="00961F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4E3396">
        <w:rPr>
          <w:rFonts w:ascii="TH SarabunIT๙" w:hAnsi="TH SarabunIT๙" w:cs="TH SarabunIT๙"/>
          <w:sz w:val="32"/>
          <w:szCs w:val="32"/>
        </w:rPr>
        <w:tab/>
      </w:r>
      <w:r w:rsidRPr="004E3396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  <w:cs/>
        </w:rPr>
        <w:tab/>
      </w:r>
      <w:r w:rsidRPr="004E3396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4E3396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27A31D72" w14:textId="02F2A1A2" w:rsidR="00961F32" w:rsidRPr="004E3396" w:rsidRDefault="004E3396" w:rsidP="00961F32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961F32" w:rsidRPr="004E3396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961F32" w:rsidRPr="004E339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61F32" w:rsidRPr="004E339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1F32" w:rsidRPr="004E3396">
        <w:rPr>
          <w:rFonts w:ascii="TH SarabunIT๙" w:eastAsia="Calibri" w:hAnsi="TH SarabunIT๙" w:cs="TH SarabunIT๙"/>
          <w:sz w:val="32"/>
          <w:szCs w:val="32"/>
          <w:cs/>
        </w:rPr>
        <w:t>ปีการศึกษา ๒๕๖6</w:t>
      </w:r>
    </w:p>
    <w:p w14:paraId="37AD70B0" w14:textId="77777777" w:rsidR="00961F32" w:rsidRPr="00890162" w:rsidRDefault="00961F32" w:rsidP="00890162">
      <w:pPr>
        <w:pStyle w:val="a3"/>
        <w:numPr>
          <w:ilvl w:val="0"/>
          <w:numId w:val="24"/>
        </w:numPr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89016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8901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3C8D45A" w14:textId="6C7103DE" w:rsidR="00961F32" w:rsidRPr="00F036D4" w:rsidRDefault="0075135D" w:rsidP="0075135D">
      <w:pPr>
        <w:spacing w:after="0" w:line="240" w:lineRule="auto"/>
        <w:ind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กิจกรรมสหกรณ์เป็นกิจกรรมหนึ่งที่ส่งเสริม</w:t>
      </w:r>
      <w:r w:rsidR="00301F13">
        <w:rPr>
          <w:rFonts w:ascii="TH SarabunIT๙" w:hAnsi="TH SarabunIT๙" w:cs="TH SarabunIT๙" w:hint="cs"/>
          <w:sz w:val="32"/>
          <w:szCs w:val="32"/>
          <w:cs/>
        </w:rPr>
        <w:t>สร้างความรู้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 xml:space="preserve"> ให้โรงเรียนสามารถให้ความรู้ความเข้าใจเกี่ยวกับหลักการสหกรณ์ที่ถูกต้องให้กับนักเรี</w:t>
      </w:r>
      <w:r>
        <w:rPr>
          <w:rFonts w:ascii="TH SarabunIT๙" w:hAnsi="TH SarabunIT๙" w:cs="TH SarabunIT๙"/>
          <w:sz w:val="32"/>
          <w:szCs w:val="32"/>
          <w:cs/>
        </w:rPr>
        <w:t>ยนได้ถูกต้อง โดยสามารถบูรณาการ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 xml:space="preserve">การจัดกิจกรรมการเรียนการสอนได้หลายกลุ่มสาระการเรียนรู้ นักเรียนรู้จักการรวมกลุ่มเพื่อแก้ปัญหา  </w:t>
      </w:r>
      <w:r w:rsidR="00301F1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การระดมทุนจากสมาชิกสหกรณ์เพื่อเป็นทุนดำเนินการ และเป็นการฝึกให้นักเรียนได้ปฏิบัติจริง   ซึ่งเป็นการปูพื้นฐานทางจิตใจให้กับนักเรียนในเรื่องความซื่อสัตย์ต่อตนเองมี    นิสัยรักการทำงาน มีความรับผิดชอบร่วมกัน การช่วยเหลือซึ่งกันและกัน  นั่นคือการเกิดอุดมการณ์ให้กับนักเรียนซึ่งจะเติบโตเป็นสมาชิกที่ดีของสหกรณ์ในอนาคตและนักเรียนสามารถนำความรู้ไปใช้ในชีวิตจริง</w:t>
      </w:r>
    </w:p>
    <w:p w14:paraId="1A872DF4" w14:textId="77777777" w:rsidR="00961F32" w:rsidRPr="00890162" w:rsidRDefault="00961F32" w:rsidP="00890162">
      <w:pPr>
        <w:pStyle w:val="a3"/>
        <w:numPr>
          <w:ilvl w:val="0"/>
          <w:numId w:val="24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89016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380AA80" w14:textId="2934667F" w:rsidR="00961F32" w:rsidRPr="00890162" w:rsidRDefault="00961F32" w:rsidP="00890162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เพื่อส่งเสริมให้นักเรียนมีการรวมทุนในรูปแบบสหกรณ์ร้านค้า</w:t>
      </w:r>
    </w:p>
    <w:p w14:paraId="02633CE5" w14:textId="77777777" w:rsidR="00890162" w:rsidRDefault="00961F32" w:rsidP="00890162">
      <w:pPr>
        <w:pStyle w:val="a3"/>
        <w:numPr>
          <w:ilvl w:val="0"/>
          <w:numId w:val="24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89016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40DC6FE" w14:textId="7C486FE4" w:rsidR="00961F32" w:rsidRPr="00890162" w:rsidRDefault="00890162" w:rsidP="00890162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961F32" w:rsidRPr="00890162">
        <w:rPr>
          <w:rFonts w:ascii="TH SarabunIT๙" w:hAnsi="TH SarabunIT๙" w:cs="TH SarabunIT๙"/>
          <w:sz w:val="32"/>
          <w:szCs w:val="32"/>
        </w:rPr>
        <w:t xml:space="preserve">3.1  </w:t>
      </w:r>
      <w:r w:rsidR="00961F32" w:rsidRPr="00890162">
        <w:rPr>
          <w:rFonts w:ascii="TH SarabunIT๙" w:hAnsi="TH SarabunIT๙" w:cs="TH SarabunIT๙"/>
          <w:sz w:val="32"/>
          <w:szCs w:val="32"/>
          <w:cs/>
        </w:rPr>
        <w:t>เชิงคุณภาพ</w:t>
      </w:r>
      <w:proofErr w:type="gramEnd"/>
    </w:p>
    <w:p w14:paraId="2E19A9BB" w14:textId="78B5C273" w:rsidR="00890162" w:rsidRDefault="00890162" w:rsidP="0089016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 w:rsidR="00961F32"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61F32" w:rsidRPr="00F036D4">
        <w:rPr>
          <w:rFonts w:ascii="TH SarabunIT๙" w:eastAsia="Calibri" w:hAnsi="TH SarabunIT๙" w:cs="TH SarabunIT๙"/>
          <w:sz w:val="32"/>
          <w:szCs w:val="32"/>
          <w:cs/>
        </w:rPr>
        <w:t>นักเรียนโรงเรียนบ้านถ้ำโกบที่เข้าร่วมกิจกรรมได้เห็นคุณค่าของการบริหารงานของสหกรณ์ร้านค้า สามารถนำประสบการณ์จากกิจกรรมสหกรณ์มาใช้ในชีวิตประจำวัน  และอยู่ในสังคมได้อย่างมีความสุข</w:t>
      </w:r>
    </w:p>
    <w:p w14:paraId="608C93B9" w14:textId="43A3C1A3" w:rsidR="00961F32" w:rsidRPr="00890162" w:rsidRDefault="00890162" w:rsidP="0089016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proofErr w:type="gramStart"/>
      <w:r w:rsidR="00961F32" w:rsidRPr="00890162">
        <w:rPr>
          <w:rFonts w:ascii="TH SarabunIT๙" w:hAnsi="TH SarabunIT๙" w:cs="TH SarabunIT๙"/>
          <w:sz w:val="32"/>
          <w:szCs w:val="32"/>
        </w:rPr>
        <w:t xml:space="preserve">3.2  </w:t>
      </w:r>
      <w:r w:rsidR="00961F32" w:rsidRPr="00890162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proofErr w:type="gramEnd"/>
    </w:p>
    <w:p w14:paraId="0C0BF867" w14:textId="69E5989A" w:rsidR="00961F32" w:rsidRPr="00F036D4" w:rsidRDefault="00961F32" w:rsidP="00890162">
      <w:pPr>
        <w:spacing w:after="0" w:line="240" w:lineRule="auto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="0089016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นักเรี</w:t>
      </w:r>
      <w:r w:rsidR="00890162">
        <w:rPr>
          <w:rFonts w:ascii="TH SarabunIT๙" w:eastAsia="Calibri" w:hAnsi="TH SarabunIT๙" w:cs="TH SarabunIT๙"/>
          <w:sz w:val="32"/>
          <w:szCs w:val="32"/>
          <w:cs/>
        </w:rPr>
        <w:t xml:space="preserve">ยนโรงเรียนบ้านถ้ำโกบร้อยละ ๙๐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ได้มีส่วนร่วมในการสร้างสรรค์กิจกรรมสหกรณ์ที่เป</w:t>
      </w:r>
      <w:r w:rsidR="00890162">
        <w:rPr>
          <w:rFonts w:ascii="TH SarabunIT๙" w:eastAsia="Calibri" w:hAnsi="TH SarabunIT๙" w:cs="TH SarabunIT๙"/>
          <w:sz w:val="32"/>
          <w:szCs w:val="32"/>
          <w:cs/>
        </w:rPr>
        <w:t>็นประโยชน์เกี่ยวกับประชาธิปไตย การรวมกลุ่ม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และสามารถนำ</w:t>
      </w:r>
      <w:r w:rsidR="00890162">
        <w:rPr>
          <w:rFonts w:ascii="TH SarabunIT๙" w:eastAsia="Calibri" w:hAnsi="TH SarabunIT๙" w:cs="TH SarabunIT๙"/>
          <w:sz w:val="32"/>
          <w:szCs w:val="32"/>
          <w:cs/>
        </w:rPr>
        <w:t xml:space="preserve">ประสบการณ์มาใช้ในชีวิตประจำวัน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อยู่ในสังคมได้อย่างมีความสุข</w:t>
      </w:r>
    </w:p>
    <w:p w14:paraId="47F4045B" w14:textId="6068B910" w:rsidR="00961F32" w:rsidRDefault="00890162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นักเรียนโรงเรียนบ้านถ้ำโกบ ร้อยละ  ๙๐ </w:t>
      </w:r>
      <w:r w:rsidR="00961F32" w:rsidRPr="00F036D4">
        <w:rPr>
          <w:rFonts w:ascii="TH SarabunIT๙" w:eastAsia="Calibri" w:hAnsi="TH SarabunIT๙" w:cs="TH SarabunIT๙"/>
          <w:sz w:val="32"/>
          <w:szCs w:val="32"/>
          <w:cs/>
        </w:rPr>
        <w:t>ได้ใช้บริการของสหกรณ์ร้านค้า</w:t>
      </w:r>
    </w:p>
    <w:p w14:paraId="0391EFD6" w14:textId="77777777" w:rsidR="0075135D" w:rsidRDefault="0075135D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0AA9DC4" w14:textId="77777777" w:rsidR="0075135D" w:rsidRDefault="0075135D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C732471" w14:textId="77777777" w:rsidR="0075135D" w:rsidRDefault="0075135D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84A04C0" w14:textId="77777777" w:rsidR="0075135D" w:rsidRDefault="0075135D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AA523C5" w14:textId="77777777" w:rsidR="0075135D" w:rsidRDefault="0075135D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C938CEB" w14:textId="77777777" w:rsidR="0075135D" w:rsidRPr="0075135D" w:rsidRDefault="0075135D" w:rsidP="00961F32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20"/>
          <w:szCs w:val="20"/>
        </w:rPr>
      </w:pPr>
    </w:p>
    <w:p w14:paraId="73BDA2B3" w14:textId="77777777" w:rsidR="00961F32" w:rsidRDefault="00961F32" w:rsidP="00890162">
      <w:pPr>
        <w:pStyle w:val="a3"/>
        <w:numPr>
          <w:ilvl w:val="0"/>
          <w:numId w:val="24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p w14:paraId="22CBDB23" w14:textId="77777777" w:rsidR="0075135D" w:rsidRPr="0075135D" w:rsidRDefault="0075135D" w:rsidP="0075135D">
      <w:pPr>
        <w:pStyle w:val="a3"/>
        <w:ind w:left="426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4"/>
        <w:tblW w:w="9481" w:type="dxa"/>
        <w:tblInd w:w="392" w:type="dxa"/>
        <w:tblLook w:val="04A0" w:firstRow="1" w:lastRow="0" w:firstColumn="1" w:lastColumn="0" w:noHBand="0" w:noVBand="1"/>
      </w:tblPr>
      <w:tblGrid>
        <w:gridCol w:w="5654"/>
        <w:gridCol w:w="1701"/>
        <w:gridCol w:w="2126"/>
      </w:tblGrid>
      <w:tr w:rsidR="00961F32" w:rsidRPr="00F036D4" w14:paraId="552883CD" w14:textId="77777777" w:rsidTr="00890162">
        <w:tc>
          <w:tcPr>
            <w:tcW w:w="5654" w:type="dxa"/>
            <w:shd w:val="clear" w:color="auto" w:fill="F2F2F2" w:themeFill="background1" w:themeFillShade="F2"/>
          </w:tcPr>
          <w:p w14:paraId="4D179960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D63C487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177741EB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961F32" w:rsidRPr="00F036D4" w14:paraId="3232B36E" w14:textId="77777777" w:rsidTr="00890162">
        <w:tc>
          <w:tcPr>
            <w:tcW w:w="5654" w:type="dxa"/>
          </w:tcPr>
          <w:p w14:paraId="0E55287E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จัดซื้อเครื่องแบบและอุปกรณ์การเรียน  </w:t>
            </w:r>
          </w:p>
          <w:p w14:paraId="73FF1527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BDB7FE4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สำรวจจำนวนนักเรียน</w:t>
            </w:r>
          </w:p>
          <w:p w14:paraId="4EC61815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๑.๒ จัดซื้อเครื่องแบบและอุปกรณ์การเรียน</w:t>
            </w:r>
          </w:p>
          <w:p w14:paraId="5111E7E0" w14:textId="281C4AA7" w:rsidR="00961F32" w:rsidRPr="00F036D4" w:rsidRDefault="0089016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๑.๓ จำหน่ายเครื่องแบบและอุปกรณ์</w:t>
            </w:r>
          </w:p>
        </w:tc>
        <w:tc>
          <w:tcPr>
            <w:tcW w:w="1701" w:type="dxa"/>
          </w:tcPr>
          <w:p w14:paraId="36F96FC4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1818E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 2566</w:t>
            </w:r>
          </w:p>
        </w:tc>
        <w:tc>
          <w:tcPr>
            <w:tcW w:w="2126" w:type="dxa"/>
          </w:tcPr>
          <w:p w14:paraId="5E13E5C6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2B7D1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นางสาวมนิตา  อุดมศรี</w:t>
            </w:r>
          </w:p>
        </w:tc>
      </w:tr>
      <w:tr w:rsidR="00961F32" w:rsidRPr="00F036D4" w14:paraId="5EE4F639" w14:textId="77777777" w:rsidTr="00890162">
        <w:tc>
          <w:tcPr>
            <w:tcW w:w="5654" w:type="dxa"/>
          </w:tcPr>
          <w:p w14:paraId="5E1A4904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๒ รับสมัครสมาชิกหุ้นสหกรณ์โรงเรียน   </w:t>
            </w:r>
          </w:p>
          <w:p w14:paraId="3170184A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4608FB2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๒.๑ ประชาสัมพันธ์เชิญชวนให้นักเรียนร่วมหุ้นสหกรณ์โรงเรียน</w:t>
            </w:r>
          </w:p>
          <w:p w14:paraId="77757E12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๒.๒ รับสมัครสมาชิกหุ้นสหกรณ์โรงเรียน</w:t>
            </w:r>
          </w:p>
          <w:p w14:paraId="717273A5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4ECB6B90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EA5F6E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22- 31</w:t>
            </w:r>
          </w:p>
          <w:p w14:paraId="765C0348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 2566</w:t>
            </w:r>
          </w:p>
        </w:tc>
        <w:tc>
          <w:tcPr>
            <w:tcW w:w="2126" w:type="dxa"/>
          </w:tcPr>
          <w:p w14:paraId="42F6D8F7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EE66A8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นางสาวมนิตา  อุดมศรี</w:t>
            </w:r>
          </w:p>
        </w:tc>
      </w:tr>
      <w:tr w:rsidR="00961F32" w:rsidRPr="00F036D4" w14:paraId="784E7B68" w14:textId="77777777" w:rsidTr="00890162">
        <w:tc>
          <w:tcPr>
            <w:tcW w:w="5654" w:type="dxa"/>
          </w:tcPr>
          <w:p w14:paraId="10C6D595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๓ ปันผลสมาชิกร้านสหกรณ์   </w:t>
            </w:r>
          </w:p>
          <w:p w14:paraId="36FC65AF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0BD5B907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๓.๑ ประชาสัมพันธ์ให้นักเรียนรู้ถึงเงินที่จะได้รับในการเป็นสมาชิกหุ้นสหกรณ์โรงเรียน</w:t>
            </w:r>
          </w:p>
          <w:p w14:paraId="2127FBD7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๓.๒ สำรวจสมาชิกที่ร่วมหุ้นกับสหกรณ์ทั้งนักเรียนและบุคลากร</w:t>
            </w:r>
          </w:p>
          <w:p w14:paraId="78DB42D9" w14:textId="4947C12C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๓.๓ เบิกเงินปั้</w:t>
            </w:r>
            <w:r w:rsidR="00890162">
              <w:rPr>
                <w:rFonts w:ascii="TH SarabunIT๙" w:hAnsi="TH SarabunIT๙" w:cs="TH SarabunIT๙"/>
                <w:sz w:val="32"/>
                <w:szCs w:val="32"/>
                <w:cs/>
              </w:rPr>
              <w:t>นหุ้นให้กับสมาชิกสหกรณ์โรงเรียน</w:t>
            </w:r>
          </w:p>
        </w:tc>
        <w:tc>
          <w:tcPr>
            <w:tcW w:w="1701" w:type="dxa"/>
          </w:tcPr>
          <w:p w14:paraId="0EA06F27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D4E96F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15 - 19</w:t>
            </w:r>
          </w:p>
          <w:p w14:paraId="720C1EFD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ม.ค. 2567</w:t>
            </w:r>
          </w:p>
        </w:tc>
        <w:tc>
          <w:tcPr>
            <w:tcW w:w="2126" w:type="dxa"/>
          </w:tcPr>
          <w:p w14:paraId="560DBDAE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329A18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นางสาวมนิตา  อุดมศรี</w:t>
            </w:r>
          </w:p>
        </w:tc>
      </w:tr>
      <w:tr w:rsidR="00961F32" w:rsidRPr="00F036D4" w14:paraId="1C161F43" w14:textId="77777777" w:rsidTr="00890162">
        <w:tc>
          <w:tcPr>
            <w:tcW w:w="5654" w:type="dxa"/>
          </w:tcPr>
          <w:p w14:paraId="75E14C2C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 จัดซื้อวัสดุและอุปกรณ์เพิ่มเติมหรือชำรุด ในร้านสหกรณ์</w:t>
            </w:r>
          </w:p>
          <w:p w14:paraId="5F343CE0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7210582E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4.1 สำรวจวัสดุและอุปกรณ์ในร้านสหกรณ์ที่เพิ่มเติมหรือชำรุด</w:t>
            </w:r>
          </w:p>
          <w:p w14:paraId="7813D1BF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4.2 บันทึกข้อความเสนอจัดซื้อวัสดุและอุปกรณ์ในร้านสหกรณ์</w:t>
            </w:r>
          </w:p>
          <w:p w14:paraId="7D25E0B4" w14:textId="60CA8A6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4.3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จัดซื้อวัสดุและอุปกรณ์เพิ่มเติมหรือชำรุด ในร้านสหกรณ์</w:t>
            </w:r>
          </w:p>
        </w:tc>
        <w:tc>
          <w:tcPr>
            <w:tcW w:w="1701" w:type="dxa"/>
          </w:tcPr>
          <w:p w14:paraId="312A619D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พ.ค. 2567</w:t>
            </w:r>
          </w:p>
        </w:tc>
        <w:tc>
          <w:tcPr>
            <w:tcW w:w="2126" w:type="dxa"/>
          </w:tcPr>
          <w:p w14:paraId="41EF8034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นางสาวมนิตา  อุดมศรี</w:t>
            </w:r>
          </w:p>
        </w:tc>
      </w:tr>
    </w:tbl>
    <w:p w14:paraId="66E8B194" w14:textId="77777777" w:rsidR="0075135D" w:rsidRDefault="0075135D" w:rsidP="00890162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8C640AE" w14:textId="24830FFF" w:rsidR="00961F32" w:rsidRPr="00F036D4" w:rsidRDefault="00961F32" w:rsidP="00890162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="008901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48AC2C73" w14:textId="77777777" w:rsidR="00961F32" w:rsidRPr="00F036D4" w:rsidRDefault="00961F32" w:rsidP="00865405">
      <w:pPr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๕.๑  รวมทั้งหมด  1</w:t>
      </w:r>
      <w:r w:rsidRPr="00F036D4">
        <w:rPr>
          <w:rFonts w:ascii="TH SarabunIT๙" w:hAnsi="TH SarabunIT๙" w:cs="TH SarabunIT๙"/>
          <w:sz w:val="32"/>
          <w:szCs w:val="32"/>
        </w:rPr>
        <w:t>,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000  บาท </w:t>
      </w:r>
    </w:p>
    <w:p w14:paraId="41A645AD" w14:textId="713BEC44" w:rsidR="0075135D" w:rsidRDefault="0075135D" w:rsidP="0075135D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 w:rsidR="00961F32" w:rsidRPr="00F036D4">
        <w:rPr>
          <w:rFonts w:ascii="TH SarabunIT๙" w:eastAsia="Calibri" w:hAnsi="TH SarabunIT๙" w:cs="TH SarabunIT๙"/>
          <w:sz w:val="32"/>
          <w:szCs w:val="32"/>
          <w:cs/>
        </w:rPr>
        <w:t>งบอุดหนุนรายหัว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 xml:space="preserve">  จำนวน  1</w:t>
      </w:r>
      <w:r w:rsidR="00961F32" w:rsidRPr="00F036D4">
        <w:rPr>
          <w:rFonts w:ascii="TH SarabunIT๙" w:hAnsi="TH SarabunIT๙" w:cs="TH SarabunIT๙"/>
          <w:sz w:val="32"/>
          <w:szCs w:val="32"/>
        </w:rPr>
        <w:t>,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000   บาท</w:t>
      </w:r>
    </w:p>
    <w:p w14:paraId="6DC635F4" w14:textId="77777777" w:rsidR="00961F32" w:rsidRDefault="00961F32" w:rsidP="00865405">
      <w:pPr>
        <w:spacing w:after="0" w:line="240" w:lineRule="auto"/>
        <w:ind w:left="993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p w14:paraId="61F6BAD2" w14:textId="77777777" w:rsidR="0075135D" w:rsidRPr="0075135D" w:rsidRDefault="0075135D" w:rsidP="00865405">
      <w:pPr>
        <w:spacing w:after="0" w:line="240" w:lineRule="auto"/>
        <w:ind w:left="993"/>
        <w:rPr>
          <w:rFonts w:ascii="TH SarabunIT๙" w:hAnsi="TH SarabunIT๙" w:cs="TH SarabunIT๙"/>
          <w:szCs w:val="22"/>
        </w:rPr>
      </w:pPr>
    </w:p>
    <w:tbl>
      <w:tblPr>
        <w:tblStyle w:val="a4"/>
        <w:tblW w:w="9752" w:type="dxa"/>
        <w:tblInd w:w="421" w:type="dxa"/>
        <w:tblLook w:val="04A0" w:firstRow="1" w:lastRow="0" w:firstColumn="1" w:lastColumn="0" w:noHBand="0" w:noVBand="1"/>
      </w:tblPr>
      <w:tblGrid>
        <w:gridCol w:w="4790"/>
        <w:gridCol w:w="1560"/>
        <w:gridCol w:w="1275"/>
        <w:gridCol w:w="993"/>
        <w:gridCol w:w="1134"/>
      </w:tblGrid>
      <w:tr w:rsidR="00961F32" w:rsidRPr="00F036D4" w14:paraId="1458FD48" w14:textId="77777777" w:rsidTr="00865405">
        <w:tc>
          <w:tcPr>
            <w:tcW w:w="4790" w:type="dxa"/>
            <w:vMerge w:val="restart"/>
            <w:shd w:val="clear" w:color="auto" w:fill="F2F2F2" w:themeFill="background1" w:themeFillShade="F2"/>
          </w:tcPr>
          <w:p w14:paraId="6810C33B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vMerge w:val="restart"/>
            <w:shd w:val="clear" w:color="auto" w:fill="F2F2F2" w:themeFill="background1" w:themeFillShade="F2"/>
          </w:tcPr>
          <w:p w14:paraId="661E965B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3E7B1ECA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961F32" w:rsidRPr="00F036D4" w14:paraId="28C84A71" w14:textId="77777777" w:rsidTr="00865405">
        <w:tc>
          <w:tcPr>
            <w:tcW w:w="4790" w:type="dxa"/>
            <w:vMerge/>
            <w:shd w:val="clear" w:color="auto" w:fill="F2F2F2" w:themeFill="background1" w:themeFillShade="F2"/>
          </w:tcPr>
          <w:p w14:paraId="34F97B17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F2F2F2" w:themeFill="background1" w:themeFillShade="F2"/>
          </w:tcPr>
          <w:p w14:paraId="61F3E337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460A838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6B22541E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F01F2B2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961F32" w:rsidRPr="00F036D4" w14:paraId="0319A604" w14:textId="77777777" w:rsidTr="00865405">
        <w:tc>
          <w:tcPr>
            <w:tcW w:w="4790" w:type="dxa"/>
          </w:tcPr>
          <w:p w14:paraId="26DC983C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จัดซื้อเครื่องแบบและอุปกรณ์การเรียน  </w:t>
            </w:r>
          </w:p>
          <w:p w14:paraId="77C8FEB3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2B0AF90" w14:textId="06A97949" w:rsidR="00961F32" w:rsidRPr="00F036D4" w:rsidRDefault="00961F32" w:rsidP="00865405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ใช้งบประมาณจากร้านสหกรณ์โรงเรียน</w:t>
            </w:r>
          </w:p>
        </w:tc>
        <w:tc>
          <w:tcPr>
            <w:tcW w:w="1560" w:type="dxa"/>
          </w:tcPr>
          <w:p w14:paraId="5F4C1408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A96641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47BF0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19D3AC7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8BF18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D8688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10DEFBFB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75873A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19B02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C34548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B6661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B37EF0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1F32" w:rsidRPr="00F036D4" w14:paraId="77181DB5" w14:textId="77777777" w:rsidTr="00865405">
        <w:tc>
          <w:tcPr>
            <w:tcW w:w="4790" w:type="dxa"/>
          </w:tcPr>
          <w:p w14:paraId="0A029F5A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๒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รับสมัครสมาชิกหุ้นสหกรณ์โรงเรียน   </w:t>
            </w:r>
          </w:p>
          <w:p w14:paraId="460E6649" w14:textId="67F62860" w:rsidR="00961F32" w:rsidRPr="00F036D4" w:rsidRDefault="00865405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</w:tc>
        <w:tc>
          <w:tcPr>
            <w:tcW w:w="1560" w:type="dxa"/>
          </w:tcPr>
          <w:p w14:paraId="3176CA89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67838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60FEBCEE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B05A0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7C38E30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6AF0D" w14:textId="7F508CCF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813B51F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1F32" w:rsidRPr="00F036D4" w14:paraId="5AF255AF" w14:textId="77777777" w:rsidTr="00865405">
        <w:tc>
          <w:tcPr>
            <w:tcW w:w="4790" w:type="dxa"/>
          </w:tcPr>
          <w:p w14:paraId="7338927A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๓ ปันผลสมาชิกร้านสหกรณ์   </w:t>
            </w:r>
          </w:p>
          <w:p w14:paraId="5C58378C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29123D52" w14:textId="6977D87E" w:rsidR="00961F32" w:rsidRPr="00F036D4" w:rsidRDefault="00865405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งบรายได้จากร้านสหกรณ์</w:t>
            </w:r>
          </w:p>
        </w:tc>
        <w:tc>
          <w:tcPr>
            <w:tcW w:w="1560" w:type="dxa"/>
          </w:tcPr>
          <w:p w14:paraId="3BC7291D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10B75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A1841D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</w:tcPr>
          <w:p w14:paraId="4E5602A2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FE03C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A406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27C58AC2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68F823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043161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59E727D5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00F2B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82909A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961F32" w:rsidRPr="00F036D4" w14:paraId="0A166F13" w14:textId="77777777" w:rsidTr="00865405">
        <w:tc>
          <w:tcPr>
            <w:tcW w:w="4790" w:type="dxa"/>
          </w:tcPr>
          <w:p w14:paraId="1DCE1097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 จัดซื้อวัสดุและอุปกรณ์เพิ่มเติมหรือชำรุด ในร้านสหกรณ์</w:t>
            </w:r>
          </w:p>
          <w:p w14:paraId="2E7D3CFE" w14:textId="35B95003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</w:tc>
        <w:tc>
          <w:tcPr>
            <w:tcW w:w="1560" w:type="dxa"/>
          </w:tcPr>
          <w:p w14:paraId="15999DEA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</w:tcPr>
          <w:p w14:paraId="414BD1FB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14C357F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51240AD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14:paraId="4847EB30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69E7A6" w14:textId="77777777" w:rsidR="0075135D" w:rsidRPr="0075135D" w:rsidRDefault="0075135D" w:rsidP="00865405">
      <w:pPr>
        <w:rPr>
          <w:rFonts w:ascii="TH SarabunIT๙" w:hAnsi="TH SarabunIT๙" w:cs="TH SarabunIT๙"/>
          <w:b/>
          <w:bCs/>
          <w:sz w:val="18"/>
          <w:szCs w:val="18"/>
        </w:rPr>
      </w:pPr>
    </w:p>
    <w:p w14:paraId="0D77E2A0" w14:textId="77777777" w:rsidR="00961F32" w:rsidRPr="00F036D4" w:rsidRDefault="00961F32" w:rsidP="008654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6.การติดตามการวัดผลและการประเมินผล</w:t>
      </w:r>
    </w:p>
    <w:tbl>
      <w:tblPr>
        <w:tblStyle w:val="a4"/>
        <w:tblW w:w="9752" w:type="dxa"/>
        <w:tblInd w:w="421" w:type="dxa"/>
        <w:tblLook w:val="04A0" w:firstRow="1" w:lastRow="0" w:firstColumn="1" w:lastColumn="0" w:noHBand="0" w:noVBand="1"/>
      </w:tblPr>
      <w:tblGrid>
        <w:gridCol w:w="425"/>
        <w:gridCol w:w="4082"/>
        <w:gridCol w:w="2835"/>
        <w:gridCol w:w="2410"/>
      </w:tblGrid>
      <w:tr w:rsidR="00961F32" w:rsidRPr="00F036D4" w14:paraId="5EFE094F" w14:textId="77777777" w:rsidTr="00865405">
        <w:tc>
          <w:tcPr>
            <w:tcW w:w="425" w:type="dxa"/>
            <w:shd w:val="clear" w:color="auto" w:fill="F2F2F2" w:themeFill="background1" w:themeFillShade="F2"/>
          </w:tcPr>
          <w:p w14:paraId="4B3DD3F7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082" w:type="dxa"/>
            <w:shd w:val="clear" w:color="auto" w:fill="F2F2F2" w:themeFill="background1" w:themeFillShade="F2"/>
          </w:tcPr>
          <w:p w14:paraId="1DF97B48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06FB36C0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E702310" w14:textId="77777777" w:rsidR="00961F32" w:rsidRPr="00F036D4" w:rsidRDefault="00961F3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961F32" w:rsidRPr="00F036D4" w14:paraId="0A34DE0E" w14:textId="77777777" w:rsidTr="00865405">
        <w:tc>
          <w:tcPr>
            <w:tcW w:w="425" w:type="dxa"/>
          </w:tcPr>
          <w:p w14:paraId="52B7F623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4082" w:type="dxa"/>
            <w:tcBorders>
              <w:top w:val="dotted" w:sz="4" w:space="0" w:color="auto"/>
            </w:tcBorders>
          </w:tcPr>
          <w:p w14:paraId="766A7FC4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นักเรียนโรงเรียนบ้านถ้ำโกบที่เข้าร่วมกิจกรรมได้เห็นคุณค่าของการบริหารงานของสหกรณ์ร้านค้า สามารถนำประสบการณ์จากกิจกรรมสหกรณ์มาใช้ในชีวิตประจำวัน  และอยู่ในสังคมได้อย่างมีความสุข</w:t>
            </w:r>
          </w:p>
        </w:tc>
        <w:tc>
          <w:tcPr>
            <w:tcW w:w="2835" w:type="dxa"/>
            <w:tcBorders>
              <w:top w:val="dotted" w:sz="4" w:space="0" w:color="auto"/>
            </w:tcBorders>
          </w:tcPr>
          <w:p w14:paraId="6EB48759" w14:textId="77777777" w:rsidR="00961F32" w:rsidRPr="00F036D4" w:rsidRDefault="00961F32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สังเกต</w:t>
            </w:r>
          </w:p>
          <w:p w14:paraId="1EB958FF" w14:textId="77777777" w:rsidR="00961F32" w:rsidRPr="00F036D4" w:rsidRDefault="00961F32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แบบประเมินความพึงพอใจ</w:t>
            </w:r>
          </w:p>
        </w:tc>
        <w:tc>
          <w:tcPr>
            <w:tcW w:w="2410" w:type="dxa"/>
            <w:tcBorders>
              <w:top w:val="dotted" w:sz="4" w:space="0" w:color="auto"/>
            </w:tcBorders>
          </w:tcPr>
          <w:p w14:paraId="4797E542" w14:textId="77777777" w:rsidR="00961F32" w:rsidRPr="00F036D4" w:rsidRDefault="00961F32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สถาพจริง</w:t>
            </w:r>
          </w:p>
          <w:p w14:paraId="2942FEC7" w14:textId="77777777" w:rsidR="00961F32" w:rsidRPr="00F036D4" w:rsidRDefault="00961F3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 แบบประเมินความพึงพอใจ</w:t>
            </w:r>
          </w:p>
        </w:tc>
      </w:tr>
    </w:tbl>
    <w:p w14:paraId="1C3F0B8F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9AB242C" w14:textId="77777777" w:rsidR="00961F32" w:rsidRPr="00F036D4" w:rsidRDefault="00961F32" w:rsidP="0086540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7.ผลที่คาดว่าจะได้รับ</w:t>
      </w:r>
    </w:p>
    <w:p w14:paraId="759780CD" w14:textId="77777777" w:rsidR="00961F32" w:rsidRPr="00F036D4" w:rsidRDefault="00961F32" w:rsidP="00865405">
      <w:pPr>
        <w:spacing w:after="0" w:line="240" w:lineRule="auto"/>
        <w:ind w:left="720" w:hanging="11"/>
        <w:rPr>
          <w:rFonts w:ascii="TH SarabunIT๙" w:eastAsia="Cordia New" w:hAnsi="TH SarabunIT๙" w:cs="TH SarabunIT๙"/>
          <w:sz w:val="32"/>
          <w:szCs w:val="32"/>
        </w:rPr>
      </w:pPr>
      <w:r w:rsidRPr="00F036D4">
        <w:rPr>
          <w:rFonts w:ascii="TH SarabunIT๙" w:eastAsia="Cordia New" w:hAnsi="TH SarabunIT๙" w:cs="TH SarabunIT๙"/>
          <w:sz w:val="32"/>
          <w:szCs w:val="32"/>
          <w:cs/>
        </w:rPr>
        <w:t>๑.  นักเรียนเข้าใจกระบวนการรวมทุนในรูปแบบของสหกรณ์</w:t>
      </w:r>
    </w:p>
    <w:p w14:paraId="503529FD" w14:textId="14BAC0B5" w:rsidR="00961F32" w:rsidRPr="00F036D4" w:rsidRDefault="00865405" w:rsidP="00961F3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961F32" w:rsidRPr="00F036D4">
        <w:rPr>
          <w:rFonts w:ascii="TH SarabunIT๙" w:eastAsia="Cordia New" w:hAnsi="TH SarabunIT๙" w:cs="TH SarabunIT๙"/>
          <w:sz w:val="32"/>
          <w:szCs w:val="32"/>
          <w:cs/>
        </w:rPr>
        <w:t>๒.  นักเรียนนำความรู้ไปใช้ในชีวิตประจำวันได้</w:t>
      </w:r>
    </w:p>
    <w:p w14:paraId="2298AFF2" w14:textId="77777777" w:rsidR="00961F32" w:rsidRPr="00F036D4" w:rsidRDefault="00961F32" w:rsidP="00961F32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A29301" w14:textId="77777777" w:rsidR="00961F32" w:rsidRPr="00F036D4" w:rsidRDefault="00961F32" w:rsidP="00961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5EE8121" w14:textId="77777777" w:rsidR="00961F32" w:rsidRDefault="00961F32" w:rsidP="00961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2A30D70" w14:textId="77777777" w:rsidR="00865405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644755C1" w14:textId="609CB548" w:rsidR="00865405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(นางสาวมนิตา    อุดมศรี)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ณชัย  นาคีเภ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</w:p>
    <w:p w14:paraId="01F93B4B" w14:textId="77777777" w:rsidR="00865405" w:rsidRPr="00865405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645DA0" w14:textId="77777777" w:rsidR="00865405" w:rsidRPr="0080249B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2689181" w14:textId="77777777" w:rsidR="00865405" w:rsidRPr="00E07B85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0A2CC31" w14:textId="77777777" w:rsidR="00865405" w:rsidRPr="00E07B85" w:rsidRDefault="00865405" w:rsidP="00865405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108054D6" w14:textId="77777777" w:rsidR="00865405" w:rsidRPr="00E07B85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264351D6" w14:textId="77777777" w:rsidR="00865405" w:rsidRDefault="00865405" w:rsidP="0086540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7FA74C24" w14:textId="77777777" w:rsidR="00865405" w:rsidRDefault="00865405" w:rsidP="0086540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4701944C" w14:textId="77777777" w:rsidR="00865405" w:rsidRPr="00F036D4" w:rsidRDefault="00865405" w:rsidP="00961F3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35A8474A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81F83CB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3657BC1" w14:textId="57496059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54FAF75" w14:textId="77777777" w:rsidR="00961F32" w:rsidRPr="0075135D" w:rsidRDefault="00961F32" w:rsidP="0075135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พัฒนาครูและบุคลากร</w:t>
      </w:r>
    </w:p>
    <w:p w14:paraId="4D0AEA2E" w14:textId="0C23190D" w:rsidR="00961F32" w:rsidRPr="0075135D" w:rsidRDefault="00961F32" w:rsidP="0075135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14:paraId="36C6B5E9" w14:textId="77777777" w:rsidR="00961F32" w:rsidRPr="0075135D" w:rsidRDefault="00961F32" w:rsidP="0075135D">
      <w:pPr>
        <w:pStyle w:val="a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75135D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75135D">
        <w:rPr>
          <w:rFonts w:ascii="TH SarabunIT๙" w:hAnsi="TH SarabunIT๙" w:cs="TH SarabunIT๙"/>
          <w:sz w:val="32"/>
          <w:szCs w:val="32"/>
          <w:cs/>
        </w:rPr>
        <w:t>ภา  อันนานนท์</w:t>
      </w:r>
    </w:p>
    <w:p w14:paraId="003D8543" w14:textId="3984C4DD" w:rsidR="00961F32" w:rsidRPr="0075135D" w:rsidRDefault="00961F32" w:rsidP="0075135D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bookmarkStart w:id="18" w:name="_Hlk132208538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  </w:t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ข้อที่  ๒ กระบวนการบริหารและการจัดการ</w:t>
      </w:r>
    </w:p>
    <w:p w14:paraId="532E181B" w14:textId="77777777" w:rsidR="00961F32" w:rsidRPr="0075135D" w:rsidRDefault="00961F32" w:rsidP="0075135D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ข้อที่  4 เพิ่มประสิทธิภาพการบริหารจัดการศึกษา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</w:p>
    <w:p w14:paraId="2A5FA990" w14:textId="77777777" w:rsidR="00961F32" w:rsidRPr="0075135D" w:rsidRDefault="00961F32" w:rsidP="0075135D">
      <w:pPr>
        <w:pStyle w:val="a7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ข้อที่  4 พัฒนาและเสริมสร้างศักยภาพผู้บริหาร ครูและบุคลากรทางการศึกษาสู่ความเป็นมืออาชีพ มีสมรรถนะด้านภาษาและการใช้เทคโนโลยีดิจิทัล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</w:p>
    <w:p w14:paraId="32F8D4CD" w14:textId="77777777" w:rsidR="00961F32" w:rsidRPr="0075135D" w:rsidRDefault="00961F32" w:rsidP="0075135D">
      <w:pPr>
        <w:pStyle w:val="a7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สนองยุทธศาสตร์โรงเรียน</w:t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>ข้อที่ ๓ ส่งเสริมและพัฒนาครูและบุคลากรให้มีศักยภาพและสมรรถนะตามมาตรฐานวิชาชีพ</w:t>
      </w:r>
    </w:p>
    <w:p w14:paraId="0F088DFF" w14:textId="0F09657E" w:rsidR="00961F32" w:rsidRPr="0075135D" w:rsidRDefault="00961F32" w:rsidP="0075135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135D">
        <w:rPr>
          <w:rFonts w:ascii="TH SarabunIT๙" w:hAnsi="TH SarabunIT๙" w:cs="TH SarabunIT๙"/>
          <w:sz w:val="32"/>
          <w:szCs w:val="32"/>
          <w:cs/>
        </w:rPr>
        <w:t>ลักษณะโครงการ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="0075135D" w:rsidRPr="0075135D">
        <w:rPr>
          <w:rFonts w:ascii="TH SarabunIT๙" w:hAnsi="TH SarabunIT๙" w:cs="TH SarabunIT๙" w:hint="cs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5135D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5135D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563C3B17" w14:textId="239E5483" w:rsidR="00961F32" w:rsidRPr="0075135D" w:rsidRDefault="0075135D" w:rsidP="0075135D">
      <w:pPr>
        <w:pStyle w:val="a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ระยะเวลาดำเนิน</w:t>
      </w:r>
      <w:r w:rsidR="00961F32" w:rsidRPr="0075135D">
        <w:rPr>
          <w:rFonts w:ascii="TH SarabunIT๙" w:hAnsi="TH SarabunIT๙" w:cs="TH SarabunIT๙"/>
          <w:sz w:val="32"/>
          <w:szCs w:val="32"/>
          <w:cs/>
        </w:rPr>
        <w:t xml:space="preserve">การ      </w:t>
      </w:r>
      <w:r w:rsidR="00961F32" w:rsidRPr="0075135D">
        <w:rPr>
          <w:rFonts w:ascii="TH SarabunIT๙" w:hAnsi="TH SarabunIT๙" w:cs="TH SarabunIT๙"/>
          <w:sz w:val="32"/>
          <w:szCs w:val="32"/>
          <w:cs/>
        </w:rPr>
        <w:tab/>
      </w:r>
      <w:r w:rsidR="00961F32" w:rsidRPr="007513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61F32" w:rsidRPr="0075135D">
        <w:rPr>
          <w:rFonts w:ascii="TH SarabunIT๙" w:hAnsi="TH SarabunIT๙" w:cs="TH SarabunIT๙"/>
          <w:sz w:val="32"/>
          <w:szCs w:val="32"/>
          <w:cs/>
        </w:rPr>
        <w:t>ปีการศึกษา  ๒๕๖6</w:t>
      </w:r>
    </w:p>
    <w:bookmarkEnd w:id="18"/>
    <w:p w14:paraId="5FB3B7D2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………………………………………………………………………………………………………………………………………………………….</w:t>
      </w:r>
    </w:p>
    <w:p w14:paraId="0C9FE4A9" w14:textId="77777777" w:rsidR="00961F32" w:rsidRPr="00F036D4" w:rsidRDefault="00961F32" w:rsidP="00961F3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 หลักการและเหตุผล </w:t>
      </w:r>
    </w:p>
    <w:p w14:paraId="6D13D40D" w14:textId="77777777" w:rsidR="00961F32" w:rsidRPr="00F036D4" w:rsidRDefault="00961F32" w:rsidP="00961F3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    ครูและบุคลากรทางการศึกษาถือเป็นหัวใจสำคัญ ของการพัฒนาการศึกษา เป็นผู้ที่ให้การส่งเสริมสนับสนุนและจัดการเรียนรู้ให้กับผู้เรียน มีคุณภาพตามมาตรฐานสากลที่เหมาะสมกับการเป็นวิชาชีพชั้นสูง   มีความพร้อมและเข้มแข็งในการเตรียมบุคลากรใหม่และการพัฒนาบุคลากรประจำการอย่างต่อเนื่อง           ให้เทียบเคียงมาตรฐานสากล ประกอบกับการพัฒนาให้เป็นไปตามคุณภาพและมาตรฐานวิชาชีพ เพื่อให้โรงเรียนบ้านถ้ำโกบ เป็นโรงเรียนที่มีคุณภาพสูงขึ้นตามความมุ่งหวังของการจัดการศึกษาแห่งชาตินั้น การพัฒนาครูและบุคลากรทางการศึกษาให้มีความสามารถในจัดการเรียนการสอนได้อย่างมีประสิทธิภาพจำเป็นจะต้องได้รับการพัฒนาตนเองอย่างต่อเนื่อง โดยการเข้ารับการอบรมและพัฒนาตนเอง เพื่อความก้าวหน้าทางวิชาชีพ  พร้อมทั้งปฏิบัติตนตามวินัยและจรรยาบรรณของวิชาชีพครู  ดังนั้นการที่ครูและบุคลากรจะมีคุณภาพและมีประสิทธิภาพในการสอน มีเทคนิคการสอนที่หลากหลาย  จำเป็นจะต้องได้เข้ารับการอบรมเพื่อพัฒนาตนเองและศึกษาดูงานด้านการเรียนการสอน  เพื่อนำเทคนิคและการสอนใหม่ๆ มาปรับใช้ในการเรียนการสอนในโรงเรียน  ซึ่งจะส่งผลให้ผลสัมฤทธิ์ทางการเรียนของนักเรียนสูงขึ้น</w:t>
      </w:r>
    </w:p>
    <w:p w14:paraId="2CBADA74" w14:textId="77777777" w:rsidR="00961F32" w:rsidRPr="00F036D4" w:rsidRDefault="00961F32" w:rsidP="00961F32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</w:p>
    <w:p w14:paraId="175B64FE" w14:textId="77777777" w:rsidR="00961F32" w:rsidRPr="00F036D4" w:rsidRDefault="00961F32" w:rsidP="00961F32">
      <w:pPr>
        <w:ind w:left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๒.๑   เพื่อส่งเสริมให้ครูและบุคลากรทางการศึกษาพัฒนาตนเองทั้งในด้านวิชาชีพ ด้านวิชาการ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3E1760" w14:textId="77777777" w:rsidR="00961F32" w:rsidRPr="00F036D4" w:rsidRDefault="00961F32" w:rsidP="00961F32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ด้านการปฏิบัติงาน อย่างต่อเนื่องและเป็นระบบ </w:t>
      </w:r>
    </w:p>
    <w:p w14:paraId="71139311" w14:textId="77777777" w:rsidR="00961F32" w:rsidRPr="00F036D4" w:rsidRDefault="00961F32" w:rsidP="00961F32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๒.๒   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เพื่อให้ครูสามารถนำความรู้ที่ได้รับจากการประชุม อบรม สัมมนา และศึกษาดูงานไปปรับใช้กับภาระงานที่รับผิดชอบในการจัดกิจกรรมด้านการเรียน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การสอนได้อย่างมีประสิทธิภาพ</w:t>
      </w:r>
    </w:p>
    <w:p w14:paraId="16FDE12C" w14:textId="77777777" w:rsidR="00961F32" w:rsidRDefault="00961F32" w:rsidP="00961F32">
      <w:pPr>
        <w:ind w:left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๒.3   เพื่อให้ครูสามารถใช้เทคโนโลยีในการจัดการเรียนการสอน</w:t>
      </w:r>
    </w:p>
    <w:p w14:paraId="0C1CECA0" w14:textId="77777777" w:rsidR="0075135D" w:rsidRPr="00F036D4" w:rsidRDefault="0075135D" w:rsidP="00961F32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24B42157" w14:textId="77777777" w:rsidR="00961F32" w:rsidRPr="00F036D4" w:rsidRDefault="00961F32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๓. เป้าหมาย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D6FBD9B" w14:textId="2D58EEE8" w:rsidR="00961F32" w:rsidRPr="00F036D4" w:rsidRDefault="00D40D59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961F3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7A8249BE" w14:textId="77777777" w:rsidR="00D40D59" w:rsidRDefault="00D40D59" w:rsidP="00D40D59">
      <w:pPr>
        <w:pStyle w:val="a3"/>
        <w:spacing w:after="0" w:line="240" w:lineRule="auto"/>
        <w:ind w:left="993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ร้อยละ 90 ข้าราชการครูและบุคลากรทางการศึกษาพัฒนาตนเองทั้งด้านวิชาชีพ ด้านวิชาการ 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14:paraId="7C879938" w14:textId="2BC374C9" w:rsidR="00961F32" w:rsidRPr="00F036D4" w:rsidRDefault="00D40D59" w:rsidP="00D40D59">
      <w:pPr>
        <w:pStyle w:val="a3"/>
        <w:spacing w:after="0" w:line="240" w:lineRule="auto"/>
        <w:ind w:left="993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ด้านการปฏิบัติงาน</w:t>
      </w:r>
    </w:p>
    <w:p w14:paraId="0463FED1" w14:textId="77777777" w:rsidR="00D40D59" w:rsidRDefault="00D40D59" w:rsidP="00D40D59">
      <w:pPr>
        <w:pStyle w:val="a3"/>
        <w:spacing w:after="0" w:line="240" w:lineRule="auto"/>
        <w:ind w:left="993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ร้อยละ 90 ข้าราชการครูและบุคลากรทางการศึกษ</w:t>
      </w:r>
      <w:r>
        <w:rPr>
          <w:rFonts w:ascii="TH SarabunIT๙" w:hAnsi="TH SarabunIT๙" w:cs="TH SarabunIT๙"/>
          <w:sz w:val="32"/>
          <w:szCs w:val="32"/>
          <w:cs/>
        </w:rPr>
        <w:t>าได้พัฒนาตนเองโดยการประชุม อบรม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 xml:space="preserve">สัมมนา </w:t>
      </w:r>
    </w:p>
    <w:p w14:paraId="29113743" w14:textId="4995C374" w:rsidR="00961F32" w:rsidRPr="00F036D4" w:rsidRDefault="00D40D59" w:rsidP="00D40D59">
      <w:pPr>
        <w:pStyle w:val="a3"/>
        <w:spacing w:after="0" w:line="240" w:lineRule="auto"/>
        <w:ind w:left="993"/>
        <w:contextualSpacing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หรือศึกษาดูงาน ไปปรับใช้ในกิจกรรมการเรียนการสอน</w:t>
      </w:r>
    </w:p>
    <w:p w14:paraId="11780A97" w14:textId="77777777" w:rsidR="00D40D59" w:rsidRDefault="00D40D59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3.3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. ร้อยละ 90 ข้าราชการครูและบุคลากรทางการศึกษาใช้เทคโนโลยีในการจัดกิจกรรมการเรียน</w:t>
      </w:r>
    </w:p>
    <w:p w14:paraId="2F7A659C" w14:textId="04956F33" w:rsidR="00961F32" w:rsidRPr="00F036D4" w:rsidRDefault="00D40D59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การสอน</w:t>
      </w:r>
    </w:p>
    <w:p w14:paraId="0598DBB4" w14:textId="4898F55E" w:rsidR="00961F32" w:rsidRPr="00F036D4" w:rsidRDefault="00D40D59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61F32"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</w:p>
    <w:p w14:paraId="54314D8C" w14:textId="59958746" w:rsidR="00961F32" w:rsidRPr="00F036D4" w:rsidRDefault="00D40D59" w:rsidP="00D40D59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3.1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 xml:space="preserve">ครูมีความรู้ความสามารถตรงกับงานที่รับผิดชอบ หมั่นพัฒนาตนเอง </w:t>
      </w:r>
    </w:p>
    <w:p w14:paraId="3486FCC7" w14:textId="64ECF692" w:rsidR="00D40D59" w:rsidRDefault="00D40D59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ครูนำความรู้จากการประชุม อบรม สัมมนา 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ดูงานมาประยุกต์ใช้ในกิจกรรม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การเรียนการสอน</w:t>
      </w:r>
    </w:p>
    <w:p w14:paraId="733B125F" w14:textId="5A01AB2A" w:rsidR="00961F32" w:rsidRPr="00F036D4" w:rsidRDefault="00D40D59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3.3 </w:t>
      </w:r>
      <w:r w:rsidR="00961F32" w:rsidRPr="00F036D4">
        <w:rPr>
          <w:rFonts w:ascii="TH SarabunIT๙" w:hAnsi="TH SarabunIT๙" w:cs="TH SarabunIT๙"/>
          <w:sz w:val="32"/>
          <w:szCs w:val="32"/>
          <w:cs/>
        </w:rPr>
        <w:t>ครูสามารถใช้เทคโนโลยีในการจัดการเรียนการสอน</w:t>
      </w:r>
    </w:p>
    <w:p w14:paraId="3C3CC6CB" w14:textId="77777777" w:rsidR="00961F32" w:rsidRPr="00F036D4" w:rsidRDefault="00961F32" w:rsidP="00D40D59">
      <w:pPr>
        <w:spacing w:after="0" w:line="240" w:lineRule="auto"/>
        <w:rPr>
          <w:rFonts w:ascii="TH SarabunIT๙" w:hAnsi="TH SarabunIT๙" w:cs="TH SarabunIT๙"/>
          <w:szCs w:val="22"/>
        </w:rPr>
      </w:pPr>
    </w:p>
    <w:p w14:paraId="02A3231B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กิจกรรม ขั้นตอน วิธีการดำเนินงาน </w:t>
      </w:r>
    </w:p>
    <w:p w14:paraId="47866F9E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b/>
          <w:bCs/>
          <w:sz w:val="14"/>
          <w:szCs w:val="1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9"/>
        <w:gridCol w:w="1701"/>
        <w:gridCol w:w="1701"/>
      </w:tblGrid>
      <w:tr w:rsidR="00961F32" w:rsidRPr="00F036D4" w14:paraId="54D85BE3" w14:textId="77777777" w:rsidTr="00D40D59">
        <w:tc>
          <w:tcPr>
            <w:tcW w:w="5949" w:type="dxa"/>
            <w:shd w:val="clear" w:color="auto" w:fill="F2F2F2" w:themeFill="background1" w:themeFillShade="F2"/>
          </w:tcPr>
          <w:p w14:paraId="0B74CBB5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19" w:name="_Hlk132619792"/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AB797ED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04C2948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bookmarkEnd w:id="19"/>
      <w:tr w:rsidR="00961F32" w:rsidRPr="00F036D4" w14:paraId="75604BBE" w14:textId="77777777" w:rsidTr="00D40D59">
        <w:tc>
          <w:tcPr>
            <w:tcW w:w="5949" w:type="dxa"/>
          </w:tcPr>
          <w:p w14:paraId="0B49FE2B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จัดทำโครงการและเสนอโครงการและขออนุมัติ</w:t>
            </w:r>
          </w:p>
        </w:tc>
        <w:tc>
          <w:tcPr>
            <w:tcW w:w="1701" w:type="dxa"/>
          </w:tcPr>
          <w:p w14:paraId="30A85DE9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เมษายน 25๖6</w:t>
            </w:r>
          </w:p>
        </w:tc>
        <w:tc>
          <w:tcPr>
            <w:tcW w:w="1701" w:type="dxa"/>
          </w:tcPr>
          <w:p w14:paraId="46278684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61F32" w:rsidRPr="00F036D4" w14:paraId="2AA70056" w14:textId="77777777" w:rsidTr="00D40D59">
        <w:tc>
          <w:tcPr>
            <w:tcW w:w="5949" w:type="dxa"/>
          </w:tcPr>
          <w:p w14:paraId="0A46B768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1 การประชุม อบรม สัมมนา</w:t>
            </w:r>
          </w:p>
          <w:p w14:paraId="55F6BC2A" w14:textId="77777777" w:rsidR="00961F32" w:rsidRPr="00F036D4" w:rsidRDefault="00961F32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ดำเนินงานตามโครงการดังนี้</w:t>
            </w:r>
          </w:p>
          <w:p w14:paraId="759D779D" w14:textId="77777777" w:rsidR="00961F32" w:rsidRPr="00F036D4" w:rsidRDefault="00961F32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1.1 สำรวจความต้องการพัฒนาของบุคลากร/ครู</w:t>
            </w:r>
          </w:p>
          <w:p w14:paraId="3502B281" w14:textId="77777777" w:rsidR="00961F32" w:rsidRPr="00F036D4" w:rsidRDefault="00961F32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1.2 ประสานงานกับหน่วยงานต้นสังกัด  หน่วยงานที่เกี่ยวข้องเพื่อจัดส่งบุคลากร/ครูเข้าร่วมการอบรมสัมมนา </w:t>
            </w:r>
          </w:p>
          <w:p w14:paraId="4386CB11" w14:textId="77777777" w:rsidR="00961F32" w:rsidRPr="00F036D4" w:rsidRDefault="00961F32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1.3 จัดส่งบุคลากร/ครู เข้ารับการอบรม ประชุมสัมมนาตามหลักสูตรที่หน่วยงานผู้จัดกำหนด</w:t>
            </w:r>
          </w:p>
          <w:p w14:paraId="25291A9A" w14:textId="77777777" w:rsidR="00961F32" w:rsidRPr="00F036D4" w:rsidRDefault="00961F32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1.4  จัดทำทะเบียนประวัติการประชุม/อบรม/สัมมนาของบุคลากร</w:t>
            </w:r>
          </w:p>
          <w:p w14:paraId="34EE4E1A" w14:textId="77777777" w:rsidR="00961F32" w:rsidRPr="00F036D4" w:rsidRDefault="00961F32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1.5  สรุป/ประเมินผล และรายงานโครงการ</w:t>
            </w:r>
          </w:p>
        </w:tc>
        <w:tc>
          <w:tcPr>
            <w:tcW w:w="1701" w:type="dxa"/>
          </w:tcPr>
          <w:p w14:paraId="35371237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C2887F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FB32AC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 2566</w:t>
            </w:r>
          </w:p>
          <w:p w14:paraId="58D3D5B6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BA903E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3C6E4A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 2566</w:t>
            </w:r>
          </w:p>
          <w:p w14:paraId="12600FEF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2567</w:t>
            </w:r>
          </w:p>
          <w:p w14:paraId="0A5011D4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1701" w:type="dxa"/>
          </w:tcPr>
          <w:p w14:paraId="3CC8A8DD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2FE9F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EF1FE3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จีร</w:t>
            </w:r>
            <w:proofErr w:type="spellEnd"/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ภา อันนานนท์</w:t>
            </w:r>
          </w:p>
        </w:tc>
      </w:tr>
      <w:tr w:rsidR="00961F32" w:rsidRPr="00F036D4" w14:paraId="08BC70BF" w14:textId="77777777" w:rsidTr="00D40D59">
        <w:tc>
          <w:tcPr>
            <w:tcW w:w="5949" w:type="dxa"/>
          </w:tcPr>
          <w:p w14:paraId="63C4B7E9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2 ศึกษาดูงาน</w:t>
            </w:r>
          </w:p>
          <w:p w14:paraId="0CD0603B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แต่งตั้งผู้รับผิดชอบ/ประชุมชี้แจง</w:t>
            </w:r>
          </w:p>
          <w:p w14:paraId="31087134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ดำเนินงานตามขั้นตอนดังนี้</w:t>
            </w:r>
          </w:p>
          <w:p w14:paraId="2BEBB374" w14:textId="77777777" w:rsidR="00961F32" w:rsidRPr="00F036D4" w:rsidRDefault="00961F32" w:rsidP="002935B3">
            <w:pPr>
              <w:pStyle w:val="a7"/>
              <w:numPr>
                <w:ilvl w:val="1"/>
                <w:numId w:val="26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สำรวจความต้องการและโรงเรียนที่จะไปศึกษาดูงานเพื่อพัฒนา</w:t>
            </w:r>
          </w:p>
          <w:p w14:paraId="659B2CD9" w14:textId="77777777" w:rsidR="00D40D59" w:rsidRDefault="00961F32" w:rsidP="00E07B85">
            <w:pPr>
              <w:pStyle w:val="a7"/>
              <w:ind w:left="48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</w:t>
            </w:r>
          </w:p>
          <w:p w14:paraId="0D147E44" w14:textId="77777777" w:rsidR="00D40D59" w:rsidRPr="00F036D4" w:rsidRDefault="00D40D59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1.2  ติดต่อสถานที่ในการศึกษาดูงาน ที่พัก และรถที่ไปศึกษาดูงาน</w:t>
            </w:r>
          </w:p>
          <w:p w14:paraId="663CACB9" w14:textId="77777777" w:rsidR="00D40D59" w:rsidRPr="00F036D4" w:rsidRDefault="00D40D59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1.3  นำคณะครูไปศึกษาดูงานในโรงเรียนตามที่กำหนด และสถานที่</w:t>
            </w:r>
          </w:p>
          <w:p w14:paraId="20B9FD81" w14:textId="77777777" w:rsidR="00D40D59" w:rsidRDefault="00D40D59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ที่ไปศึกษาดูงาน</w:t>
            </w:r>
          </w:p>
          <w:p w14:paraId="6661B5D8" w14:textId="1A3EF83C" w:rsidR="00D40D59" w:rsidRPr="00F036D4" w:rsidRDefault="00D40D59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1.4  สรุป ประเมินผลการการไปศึกษาดูงาน</w:t>
            </w:r>
          </w:p>
        </w:tc>
        <w:tc>
          <w:tcPr>
            <w:tcW w:w="1701" w:type="dxa"/>
          </w:tcPr>
          <w:p w14:paraId="4D8A00F3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53502E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37CFC1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34C90" w14:textId="77777777" w:rsidR="00961F32" w:rsidRDefault="00961F32" w:rsidP="00E07B85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 2566</w:t>
            </w:r>
          </w:p>
          <w:p w14:paraId="621D207A" w14:textId="77777777" w:rsidR="00D40D59" w:rsidRPr="00E07B85" w:rsidRDefault="00D40D59" w:rsidP="00D40D5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E07B85">
              <w:rPr>
                <w:rFonts w:ascii="TH SarabunIT๙" w:hAnsi="TH SarabunIT๙" w:cs="TH SarabunIT๙"/>
                <w:sz w:val="32"/>
                <w:szCs w:val="32"/>
                <w:cs/>
              </w:rPr>
              <w:t>สิงหาคม  2566</w:t>
            </w:r>
          </w:p>
          <w:p w14:paraId="1273E54E" w14:textId="77777777" w:rsidR="00D40D59" w:rsidRPr="00E07B85" w:rsidRDefault="00D40D59" w:rsidP="00D40D59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E07B85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2566</w:t>
            </w:r>
          </w:p>
          <w:p w14:paraId="00EFE80C" w14:textId="033093EB" w:rsidR="00D40D59" w:rsidRPr="00F036D4" w:rsidRDefault="00D40D59" w:rsidP="00D40D59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07B85">
              <w:rPr>
                <w:rFonts w:ascii="TH SarabunIT๙" w:hAnsi="TH SarabunIT๙" w:cs="TH SarabunIT๙"/>
                <w:sz w:val="32"/>
                <w:szCs w:val="32"/>
                <w:cs/>
              </w:rPr>
              <w:t>ตุลาคม 2566</w:t>
            </w:r>
          </w:p>
        </w:tc>
        <w:tc>
          <w:tcPr>
            <w:tcW w:w="1701" w:type="dxa"/>
          </w:tcPr>
          <w:p w14:paraId="3844C551" w14:textId="77777777" w:rsidR="00961F32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E41E03" w14:textId="77777777" w:rsidR="00E07B85" w:rsidRDefault="00E07B85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3BF7EC" w14:textId="77777777" w:rsidR="00E07B85" w:rsidRDefault="00E07B85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5C67D" w14:textId="23E642C3" w:rsidR="00E07B85" w:rsidRPr="00F036D4" w:rsidRDefault="00E07B85" w:rsidP="00E07B85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07B85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E07B85">
              <w:rPr>
                <w:rFonts w:ascii="TH SarabunIT๙" w:hAnsi="TH SarabunIT๙" w:cs="TH SarabunIT๙"/>
                <w:sz w:val="32"/>
                <w:szCs w:val="32"/>
                <w:cs/>
              </w:rPr>
              <w:t>จีร</w:t>
            </w:r>
            <w:proofErr w:type="spellEnd"/>
            <w:r w:rsidRPr="00E07B85">
              <w:rPr>
                <w:rFonts w:ascii="TH SarabunIT๙" w:hAnsi="TH SarabunIT๙" w:cs="TH SarabunIT๙"/>
                <w:sz w:val="32"/>
                <w:szCs w:val="32"/>
                <w:cs/>
              </w:rPr>
              <w:t>ภา อันนานนท์</w:t>
            </w:r>
          </w:p>
        </w:tc>
      </w:tr>
    </w:tbl>
    <w:p w14:paraId="403E0B5E" w14:textId="77777777" w:rsidR="00961F32" w:rsidRDefault="00961F32" w:rsidP="00961F32">
      <w:pPr>
        <w:pStyle w:val="a7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  <w:r w:rsidRPr="00F036D4">
        <w:rPr>
          <w:rFonts w:ascii="TH SarabunIT๙" w:hAnsi="TH SarabunIT๙" w:cs="TH SarabunIT๙"/>
          <w:b/>
          <w:bCs/>
          <w:sz w:val="14"/>
          <w:szCs w:val="14"/>
          <w:cs/>
        </w:rPr>
        <w:t xml:space="preserve"> </w:t>
      </w:r>
    </w:p>
    <w:p w14:paraId="1DA8FC9C" w14:textId="77777777" w:rsidR="00D40D59" w:rsidRDefault="00D40D59" w:rsidP="00961F32">
      <w:pPr>
        <w:pStyle w:val="a7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76EFA6F7" w14:textId="77777777" w:rsidR="00D40D59" w:rsidRDefault="00D40D59" w:rsidP="00961F32">
      <w:pPr>
        <w:pStyle w:val="a7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62E537B5" w14:textId="77777777" w:rsidR="00D40D59" w:rsidRDefault="00D40D59" w:rsidP="00961F32">
      <w:pPr>
        <w:pStyle w:val="a7"/>
        <w:jc w:val="center"/>
        <w:rPr>
          <w:rFonts w:ascii="TH SarabunIT๙" w:hAnsi="TH SarabunIT๙" w:cs="TH SarabunIT๙"/>
          <w:b/>
          <w:bCs/>
          <w:sz w:val="14"/>
          <w:szCs w:val="14"/>
        </w:rPr>
      </w:pPr>
    </w:p>
    <w:p w14:paraId="205D1B15" w14:textId="77777777" w:rsidR="00E07B85" w:rsidRDefault="00E07B85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6EB48" w14:textId="5CA42645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66BCE7F2" w14:textId="77777777" w:rsidR="00961F32" w:rsidRPr="00F036D4" w:rsidRDefault="00961F32" w:rsidP="00D40D59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5.1  รวมทั้งหมด  70,000   บาท</w:t>
      </w:r>
    </w:p>
    <w:p w14:paraId="781B10FE" w14:textId="054F8C31" w:rsidR="00961F32" w:rsidRPr="00F036D4" w:rsidRDefault="00961F32" w:rsidP="00D40D59">
      <w:pPr>
        <w:pStyle w:val="a7"/>
        <w:jc w:val="thaiDistribute"/>
        <w:rPr>
          <w:rFonts w:ascii="TH SarabunIT๙" w:hAnsi="TH SarabunIT๙" w:cs="TH SarabunIT๙"/>
          <w:sz w:val="16"/>
          <w:szCs w:val="16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    งบประมาณประเภทเงินอุดหนุนรายหัว    จำนวน  70,000  บาท</w:t>
      </w:r>
    </w:p>
    <w:p w14:paraId="4167D78F" w14:textId="77777777" w:rsidR="00961F32" w:rsidRPr="00F036D4" w:rsidRDefault="00961F32" w:rsidP="00D40D59">
      <w:pPr>
        <w:pStyle w:val="a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7C56962" w14:textId="77777777" w:rsidR="00961F32" w:rsidRPr="00F036D4" w:rsidRDefault="00961F32" w:rsidP="00D40D59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5.2  ค่าใช้จ่ายจำแนกตามกิจกรรม</w:t>
      </w:r>
    </w:p>
    <w:p w14:paraId="7B68A5AC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sz w:val="8"/>
          <w:szCs w:val="8"/>
        </w:rPr>
      </w:pPr>
    </w:p>
    <w:tbl>
      <w:tblPr>
        <w:tblStyle w:val="a4"/>
        <w:tblW w:w="9425" w:type="dxa"/>
        <w:tblInd w:w="-5" w:type="dxa"/>
        <w:tblLook w:val="04A0" w:firstRow="1" w:lastRow="0" w:firstColumn="1" w:lastColumn="0" w:noHBand="0" w:noVBand="1"/>
      </w:tblPr>
      <w:tblGrid>
        <w:gridCol w:w="4395"/>
        <w:gridCol w:w="1559"/>
        <w:gridCol w:w="1134"/>
        <w:gridCol w:w="1134"/>
        <w:gridCol w:w="1203"/>
      </w:tblGrid>
      <w:tr w:rsidR="00961F32" w:rsidRPr="00F036D4" w14:paraId="04610B9F" w14:textId="77777777" w:rsidTr="00D40D59">
        <w:tc>
          <w:tcPr>
            <w:tcW w:w="4395" w:type="dxa"/>
            <w:vMerge w:val="restart"/>
            <w:shd w:val="clear" w:color="auto" w:fill="F2F2F2" w:themeFill="background1" w:themeFillShade="F2"/>
            <w:vAlign w:val="center"/>
          </w:tcPr>
          <w:p w14:paraId="78A8A5DA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78EF8B7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71" w:type="dxa"/>
            <w:gridSpan w:val="3"/>
            <w:shd w:val="clear" w:color="auto" w:fill="F2F2F2" w:themeFill="background1" w:themeFillShade="F2"/>
            <w:vAlign w:val="center"/>
          </w:tcPr>
          <w:p w14:paraId="18C62408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961F32" w:rsidRPr="00F036D4" w14:paraId="2649BF58" w14:textId="77777777" w:rsidTr="00D40D59">
        <w:tc>
          <w:tcPr>
            <w:tcW w:w="4395" w:type="dxa"/>
            <w:vMerge/>
            <w:shd w:val="clear" w:color="auto" w:fill="F2F2F2" w:themeFill="background1" w:themeFillShade="F2"/>
          </w:tcPr>
          <w:p w14:paraId="1A077588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14:paraId="2B34A0AC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D04BE27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9FFA593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3F7FD637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961F32" w:rsidRPr="00F036D4" w14:paraId="52554E10" w14:textId="77777777" w:rsidTr="002C4A52">
        <w:tc>
          <w:tcPr>
            <w:tcW w:w="4395" w:type="dxa"/>
          </w:tcPr>
          <w:p w14:paraId="763E51C1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กิจกรรมที่ ๑ การประชุม อบรม สัมมนา</w:t>
            </w:r>
          </w:p>
          <w:p w14:paraId="4FD3618F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u w:val="single"/>
                <w:cs/>
              </w:rPr>
              <w:t>ค่าใช้สอย</w:t>
            </w:r>
          </w:p>
          <w:p w14:paraId="7B527BF2" w14:textId="77777777" w:rsidR="00961F32" w:rsidRPr="00F036D4" w:rsidRDefault="00961F32" w:rsidP="002C4A52">
            <w:pPr>
              <w:pStyle w:val="a3"/>
              <w:spacing w:line="276" w:lineRule="auto"/>
              <w:ind w:left="0"/>
              <w:jc w:val="both"/>
              <w:rPr>
                <w:rFonts w:ascii="TH SarabunIT๙" w:hAnsi="TH SarabunIT๙" w:cs="TH SarabunIT๙"/>
                <w:sz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๑.๑ ค่าลงทะเบียน ค่าที่พัก ค่าพาหนะ ค่าเอกสาร๑.๒ ค่าวิทยากร</w:t>
            </w:r>
          </w:p>
        </w:tc>
        <w:tc>
          <w:tcPr>
            <w:tcW w:w="1559" w:type="dxa"/>
          </w:tcPr>
          <w:p w14:paraId="2669DA51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E92261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8AB9F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๓5,๐๐๐  </w:t>
            </w:r>
          </w:p>
          <w:p w14:paraId="623CB812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E6E650D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278DBE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75B30E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0262CB79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2000</w:t>
            </w:r>
          </w:p>
        </w:tc>
        <w:tc>
          <w:tcPr>
            <w:tcW w:w="1134" w:type="dxa"/>
          </w:tcPr>
          <w:p w14:paraId="23249AF4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94CBF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E21E84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  <w:p w14:paraId="47B993B5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03" w:type="dxa"/>
          </w:tcPr>
          <w:p w14:paraId="356453DB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F1CEE0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9A4ACE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9349C19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</w:tc>
      </w:tr>
    </w:tbl>
    <w:p w14:paraId="2DA093A1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szCs w:val="22"/>
        </w:rPr>
      </w:pPr>
    </w:p>
    <w:tbl>
      <w:tblPr>
        <w:tblStyle w:val="a4"/>
        <w:tblW w:w="9498" w:type="dxa"/>
        <w:tblInd w:w="-5" w:type="dxa"/>
        <w:tblLook w:val="04A0" w:firstRow="1" w:lastRow="0" w:firstColumn="1" w:lastColumn="0" w:noHBand="0" w:noVBand="1"/>
      </w:tblPr>
      <w:tblGrid>
        <w:gridCol w:w="4395"/>
        <w:gridCol w:w="1559"/>
        <w:gridCol w:w="1134"/>
        <w:gridCol w:w="1134"/>
        <w:gridCol w:w="1276"/>
      </w:tblGrid>
      <w:tr w:rsidR="00961F32" w:rsidRPr="00F036D4" w14:paraId="7A0DF613" w14:textId="77777777" w:rsidTr="00D40D59">
        <w:tc>
          <w:tcPr>
            <w:tcW w:w="4395" w:type="dxa"/>
            <w:vMerge w:val="restart"/>
            <w:shd w:val="clear" w:color="auto" w:fill="F2F2F2" w:themeFill="background1" w:themeFillShade="F2"/>
            <w:vAlign w:val="center"/>
          </w:tcPr>
          <w:p w14:paraId="044C5CD6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00922CF4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544" w:type="dxa"/>
            <w:gridSpan w:val="3"/>
            <w:shd w:val="clear" w:color="auto" w:fill="F2F2F2" w:themeFill="background1" w:themeFillShade="F2"/>
            <w:vAlign w:val="center"/>
          </w:tcPr>
          <w:p w14:paraId="02D32A64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961F32" w:rsidRPr="00F036D4" w14:paraId="7197E5A3" w14:textId="77777777" w:rsidTr="00D40D59">
        <w:tc>
          <w:tcPr>
            <w:tcW w:w="4395" w:type="dxa"/>
            <w:vMerge/>
            <w:shd w:val="clear" w:color="auto" w:fill="F2F2F2" w:themeFill="background1" w:themeFillShade="F2"/>
          </w:tcPr>
          <w:p w14:paraId="04A621A4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14:paraId="74653690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9EB3609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F84DDB1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739DB1E" w14:textId="77777777" w:rsidR="00961F32" w:rsidRPr="00F036D4" w:rsidRDefault="00961F3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961F32" w:rsidRPr="00F036D4" w14:paraId="1FA9253B" w14:textId="77777777" w:rsidTr="002C4A52">
        <w:tc>
          <w:tcPr>
            <w:tcW w:w="4395" w:type="dxa"/>
          </w:tcPr>
          <w:p w14:paraId="6B5192F3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กิจกรรมที่ ๒ ศึกษาดูงาน</w:t>
            </w:r>
          </w:p>
          <w:p w14:paraId="337F747B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u w:val="single"/>
                <w:cs/>
              </w:rPr>
              <w:t>ค่าใช้สอย</w:t>
            </w:r>
          </w:p>
          <w:p w14:paraId="3BA4646E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๒.๑ ค่าห้องพัก</w:t>
            </w:r>
          </w:p>
          <w:p w14:paraId="2CADB052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๒.๒ ค่าจ้างเหมารถและน้ำมัน</w:t>
            </w:r>
          </w:p>
          <w:p w14:paraId="1E5203E5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๒.๓ ค่าเข้าเยี่ยมชมสถานที่</w:t>
            </w:r>
          </w:p>
          <w:p w14:paraId="4B6C3451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6"/>
                <w:szCs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2.4 ค่าของที่ระลึกโรงเรียนที่ไปศึกษาดูงาน</w:t>
            </w:r>
          </w:p>
          <w:p w14:paraId="111FF63F" w14:textId="77777777" w:rsidR="00961F32" w:rsidRPr="00F036D4" w:rsidRDefault="00961F32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2"/>
              </w:rPr>
            </w:pPr>
            <w:r w:rsidRPr="00F036D4">
              <w:rPr>
                <w:rFonts w:ascii="TH SarabunIT๙" w:hAnsi="TH SarabunIT๙" w:cs="TH SarabunIT๙"/>
                <w:sz w:val="36"/>
                <w:szCs w:val="32"/>
                <w:cs/>
              </w:rPr>
              <w:t>2.5 ค่าไวนิล</w:t>
            </w:r>
          </w:p>
        </w:tc>
        <w:tc>
          <w:tcPr>
            <w:tcW w:w="1559" w:type="dxa"/>
          </w:tcPr>
          <w:p w14:paraId="12369B2B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35,000</w:t>
            </w:r>
          </w:p>
          <w:p w14:paraId="53EB70A6" w14:textId="77777777" w:rsidR="00961F32" w:rsidRPr="00F036D4" w:rsidRDefault="00961F32" w:rsidP="002C4A5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4D7AB5" w14:textId="77777777" w:rsidR="00961F32" w:rsidRPr="00F036D4" w:rsidRDefault="00961F32" w:rsidP="002C4A5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692288" w14:textId="77777777" w:rsidR="00961F32" w:rsidRPr="00F036D4" w:rsidRDefault="00961F32" w:rsidP="002C4A5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5E9EC3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FD7323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36C674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B682795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5C357FE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2139572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4591F17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A0A85AF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73342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365D05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14:paraId="039B4DD4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14:paraId="78057CA7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  <w:p w14:paraId="058C0D2E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8E25096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4D3A7125" w14:textId="77777777" w:rsidR="00961F32" w:rsidRPr="00F036D4" w:rsidRDefault="00961F32" w:rsidP="002C4A52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136C6F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33CFEA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8BC2BEF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5EE4731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12DF4B2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  <w:p w14:paraId="3B113EF6" w14:textId="77777777" w:rsidR="00961F32" w:rsidRPr="00F036D4" w:rsidRDefault="00961F32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1,000</w:t>
            </w:r>
          </w:p>
        </w:tc>
      </w:tr>
    </w:tbl>
    <w:p w14:paraId="37061550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sz w:val="24"/>
          <w:szCs w:val="24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7F6C5F79" w14:textId="77777777" w:rsidR="00961F32" w:rsidRPr="00F036D4" w:rsidRDefault="00961F32" w:rsidP="00961F32">
      <w:pPr>
        <w:pStyle w:val="a7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6. การติดตามการวัดและการประเมินผล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5144"/>
        <w:gridCol w:w="2268"/>
        <w:gridCol w:w="1985"/>
      </w:tblGrid>
      <w:tr w:rsidR="00961F32" w:rsidRPr="00F036D4" w14:paraId="5EE3DBBF" w14:textId="77777777" w:rsidTr="002C4A52">
        <w:tc>
          <w:tcPr>
            <w:tcW w:w="521" w:type="dxa"/>
          </w:tcPr>
          <w:p w14:paraId="7B9794BF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4" w:type="dxa"/>
          </w:tcPr>
          <w:p w14:paraId="013263E5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14:paraId="052EE917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1985" w:type="dxa"/>
          </w:tcPr>
          <w:p w14:paraId="73B0C0DD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961F32" w:rsidRPr="00F036D4" w14:paraId="5542E722" w14:textId="77777777" w:rsidTr="002C4A52">
        <w:tc>
          <w:tcPr>
            <w:tcW w:w="521" w:type="dxa"/>
          </w:tcPr>
          <w:p w14:paraId="667219E8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144" w:type="dxa"/>
          </w:tcPr>
          <w:p w14:paraId="4258CC39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บุคลากรที่ได้เข้ารับการพัฒนาตนเอง</w:t>
            </w:r>
          </w:p>
        </w:tc>
        <w:tc>
          <w:tcPr>
            <w:tcW w:w="2268" w:type="dxa"/>
          </w:tcPr>
          <w:p w14:paraId="639F729C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ตรวจนับ</w:t>
            </w:r>
          </w:p>
        </w:tc>
        <w:tc>
          <w:tcPr>
            <w:tcW w:w="1985" w:type="dxa"/>
          </w:tcPr>
          <w:p w14:paraId="76FCA495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ทะเบียนประวัติ</w:t>
            </w:r>
          </w:p>
        </w:tc>
      </w:tr>
      <w:tr w:rsidR="00961F32" w:rsidRPr="00F036D4" w14:paraId="716098EE" w14:textId="77777777" w:rsidTr="002C4A52">
        <w:tc>
          <w:tcPr>
            <w:tcW w:w="521" w:type="dxa"/>
          </w:tcPr>
          <w:p w14:paraId="02A9D8B3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144" w:type="dxa"/>
          </w:tcPr>
          <w:p w14:paraId="48EAFA3B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ครูนำความรู้ใหม่ๆที่ได้รับมาพัฒนาตนเองและพัฒนางาน</w:t>
            </w:r>
          </w:p>
        </w:tc>
        <w:tc>
          <w:tcPr>
            <w:tcW w:w="2268" w:type="dxa"/>
          </w:tcPr>
          <w:p w14:paraId="798E93E8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985" w:type="dxa"/>
          </w:tcPr>
          <w:p w14:paraId="6DCD2064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961F32" w:rsidRPr="00F036D4" w14:paraId="29F71AB7" w14:textId="77777777" w:rsidTr="002C4A52">
        <w:tc>
          <w:tcPr>
            <w:tcW w:w="521" w:type="dxa"/>
          </w:tcPr>
          <w:p w14:paraId="21D7E55D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144" w:type="dxa"/>
          </w:tcPr>
          <w:p w14:paraId="7286E0D9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ผลสัมฤทธิ์ที่เกิดกับนักเรียน</w:t>
            </w:r>
          </w:p>
        </w:tc>
        <w:tc>
          <w:tcPr>
            <w:tcW w:w="2268" w:type="dxa"/>
          </w:tcPr>
          <w:p w14:paraId="3B6CCA49" w14:textId="77777777" w:rsidR="00961F32" w:rsidRPr="00F036D4" w:rsidRDefault="00961F32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985" w:type="dxa"/>
          </w:tcPr>
          <w:p w14:paraId="57992A42" w14:textId="77777777" w:rsidR="00961F32" w:rsidRPr="00F036D4" w:rsidRDefault="00961F32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3271D59C" w14:textId="35813484" w:rsidR="00E07B85" w:rsidRDefault="00E07B85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88AD0" w14:textId="008225C2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F2EF0" w14:textId="41E86E27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69FA8" w14:textId="20B7A4C8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61B3" w14:textId="7465F015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85097" w14:textId="0AF8672F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9B1DA2" w14:textId="37CCCC75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C810A" w14:textId="2E7F42FC" w:rsidR="002C5587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399C08" w14:textId="77777777" w:rsidR="002C5587" w:rsidRPr="00F036D4" w:rsidRDefault="002C5587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E33B8" w14:textId="77777777" w:rsidR="00961F32" w:rsidRPr="00F036D4" w:rsidRDefault="00961F32" w:rsidP="00961F32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6522FB79" w14:textId="77777777" w:rsidR="00961F32" w:rsidRPr="00F036D4" w:rsidRDefault="00961F32" w:rsidP="00961F32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๘.๑ บุคลากรปฏิบัติงานได้อย่างมีประสิทธิภาพมากยิ่งขึ้นและมีความก้าวหน้าในวิชาชีพมากยิ่งขึ้น</w:t>
      </w:r>
    </w:p>
    <w:p w14:paraId="0A1644CD" w14:textId="482FAFA8" w:rsidR="00961F32" w:rsidRPr="00F036D4" w:rsidRDefault="00961F32" w:rsidP="00961F32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๘.๒ ครู บุคลากรมีความรัก สามัคคี และมีความผูกพันกันมากยิ่งขึ้น</w:t>
      </w:r>
    </w:p>
    <w:p w14:paraId="687295AC" w14:textId="77777777" w:rsidR="00590936" w:rsidRPr="00F036D4" w:rsidRDefault="00590936" w:rsidP="00961F32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5A18E8" w14:textId="77777777" w:rsidR="00961F32" w:rsidRDefault="00961F32" w:rsidP="00961F32">
      <w:pPr>
        <w:pStyle w:val="a7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A18DAC" w14:textId="1F7D7067" w:rsidR="00D40D59" w:rsidRDefault="00D40D59" w:rsidP="00D40D59">
      <w:pPr>
        <w:pStyle w:val="a7"/>
        <w:rPr>
          <w:rFonts w:ascii="TH SarabunIT๙" w:hAnsi="TH SarabunIT๙" w:cs="TH SarabunIT๙"/>
          <w:sz w:val="36"/>
          <w:szCs w:val="32"/>
        </w:rPr>
      </w:pPr>
    </w:p>
    <w:p w14:paraId="31466EF7" w14:textId="77777777" w:rsid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761BBF7C" w14:textId="5B3BAE97" w:rsid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Pr="00E07B85">
        <w:rPr>
          <w:rFonts w:ascii="TH SarabunIT๙" w:hAnsi="TH SarabunIT๙" w:cs="TH SarabunIT๙"/>
          <w:sz w:val="36"/>
          <w:szCs w:val="32"/>
          <w:cs/>
        </w:rPr>
        <w:t>นาง</w:t>
      </w:r>
      <w:proofErr w:type="spellStart"/>
      <w:r w:rsidRPr="00E07B85">
        <w:rPr>
          <w:rFonts w:ascii="TH SarabunIT๙" w:hAnsi="TH SarabunIT๙" w:cs="TH SarabunIT๙"/>
          <w:sz w:val="36"/>
          <w:szCs w:val="32"/>
          <w:cs/>
        </w:rPr>
        <w:t>จีร</w:t>
      </w:r>
      <w:proofErr w:type="spellEnd"/>
      <w:r w:rsidRPr="00E07B85">
        <w:rPr>
          <w:rFonts w:ascii="TH SarabunIT๙" w:hAnsi="TH SarabunIT๙" w:cs="TH SarabunIT๙"/>
          <w:sz w:val="36"/>
          <w:szCs w:val="32"/>
          <w:cs/>
        </w:rPr>
        <w:t>ภา  อันนานนท์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E07B85">
        <w:rPr>
          <w:rFonts w:ascii="TH SarabunIT๙" w:hAnsi="TH SarabunIT๙" w:cs="TH SarabunIT๙"/>
          <w:sz w:val="36"/>
          <w:szCs w:val="32"/>
          <w:cs/>
        </w:rPr>
        <w:t>นาง</w:t>
      </w:r>
      <w:proofErr w:type="spellStart"/>
      <w:r w:rsidRPr="00E07B85">
        <w:rPr>
          <w:rFonts w:ascii="TH SarabunIT๙" w:hAnsi="TH SarabunIT๙" w:cs="TH SarabunIT๙"/>
          <w:sz w:val="36"/>
          <w:szCs w:val="32"/>
          <w:cs/>
        </w:rPr>
        <w:t>จีร</w:t>
      </w:r>
      <w:proofErr w:type="spellEnd"/>
      <w:r w:rsidRPr="00E07B85">
        <w:rPr>
          <w:rFonts w:ascii="TH SarabunIT๙" w:hAnsi="TH SarabunIT๙" w:cs="TH SarabunIT๙"/>
          <w:sz w:val="36"/>
          <w:szCs w:val="32"/>
          <w:cs/>
        </w:rPr>
        <w:t>ภา  อันนานนท์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</w:p>
    <w:p w14:paraId="218DFC5F" w14:textId="77777777" w:rsidR="00D40D59" w:rsidRPr="00865405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1799F5" w14:textId="77777777" w:rsidR="00D40D59" w:rsidRP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7A36DA" w14:textId="77777777" w:rsidR="00D40D59" w:rsidRPr="00E07B85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9723C9" w14:textId="77777777" w:rsidR="00D40D59" w:rsidRPr="00E07B85" w:rsidRDefault="00D40D59" w:rsidP="00D40D59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3F44A0A6" w14:textId="77777777" w:rsidR="00D40D59" w:rsidRPr="00E07B85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46D3D6D9" w14:textId="77777777" w:rsid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5DC4F917" w14:textId="6ACD2F09" w:rsidR="00D40D59" w:rsidRPr="002C5587" w:rsidRDefault="002C5587" w:rsidP="002C5587">
      <w:pPr>
        <w:rPr>
          <w:rFonts w:ascii="TH SarabunIT๙" w:hAnsi="TH SarabunIT๙" w:cs="TH SarabunIT๙"/>
          <w:sz w:val="36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D40D59" w:rsidRPr="002C558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40D59" w:rsidRPr="002C5587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 w:rsidR="00D40D59" w:rsidRPr="002C558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D40D59" w:rsidRPr="002C5587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6DA38B83" w14:textId="77777777" w:rsidR="00961F32" w:rsidRPr="00F036D4" w:rsidRDefault="00961F32" w:rsidP="00961F32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62C12A2" w14:textId="77777777" w:rsidR="00961F32" w:rsidRPr="00F036D4" w:rsidRDefault="00961F32" w:rsidP="00961F32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53D39602" w14:textId="77777777" w:rsidR="00961F32" w:rsidRPr="00F036D4" w:rsidRDefault="00961F32" w:rsidP="00961F32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772EBDAA" w14:textId="77777777" w:rsidR="00961F32" w:rsidRPr="00F036D4" w:rsidRDefault="00961F32" w:rsidP="00961F32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209E1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89BC0A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FFB535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D78978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2C1AAEB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AC6C98B" w14:textId="77777777" w:rsidR="00961F32" w:rsidRPr="00F036D4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72EC0F8" w14:textId="77777777" w:rsidR="00961F32" w:rsidRDefault="00961F32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BD96BE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D4CCFBD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CA61E5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1A7F08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884507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2CCDF54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A085C9" w14:textId="77777777" w:rsidR="00D40D59" w:rsidRDefault="00D40D59" w:rsidP="00961F3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45DEF0" w14:textId="38952DEE" w:rsidR="00590936" w:rsidRDefault="00590936" w:rsidP="002C5587">
      <w:pPr>
        <w:rPr>
          <w:rFonts w:ascii="TH SarabunIT๙" w:hAnsi="TH SarabunIT๙" w:cs="TH SarabunIT๙"/>
          <w:sz w:val="32"/>
          <w:szCs w:val="32"/>
        </w:rPr>
      </w:pPr>
    </w:p>
    <w:p w14:paraId="4E0FD715" w14:textId="77777777" w:rsidR="002C5587" w:rsidRPr="002C5587" w:rsidRDefault="002C5587" w:rsidP="002C5587">
      <w:pPr>
        <w:rPr>
          <w:rFonts w:ascii="TH SarabunIT๙" w:hAnsi="TH SarabunIT๙" w:cs="TH SarabunIT๙"/>
          <w:sz w:val="32"/>
          <w:szCs w:val="32"/>
        </w:rPr>
      </w:pPr>
    </w:p>
    <w:p w14:paraId="7824333F" w14:textId="77777777" w:rsidR="00590936" w:rsidRPr="0075135D" w:rsidRDefault="00590936" w:rsidP="00590936">
      <w:pPr>
        <w:pStyle w:val="a7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</w:t>
      </w:r>
      <w:r w:rsidRPr="007513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สร้างขวัญและกำลังใจข้าราชการครู</w:t>
      </w:r>
    </w:p>
    <w:p w14:paraId="1FCEF791" w14:textId="50BB0F61" w:rsidR="00590936" w:rsidRPr="0075135D" w:rsidRDefault="00590936" w:rsidP="00590936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กลุ่มบริหารงานบุคคล</w:t>
      </w:r>
    </w:p>
    <w:p w14:paraId="61FC3CEE" w14:textId="561E3FED" w:rsidR="00590936" w:rsidRPr="0075135D" w:rsidRDefault="00590936" w:rsidP="00590936">
      <w:pPr>
        <w:pStyle w:val="a7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="00ED576A">
        <w:rPr>
          <w:rFonts w:ascii="TH SarabunIT๙" w:hAnsi="TH SarabunIT๙" w:cs="TH SarabunIT๙" w:hint="cs"/>
          <w:sz w:val="32"/>
          <w:szCs w:val="32"/>
          <w:cs/>
        </w:rPr>
        <w:t xml:space="preserve">นางสาวนฤมล  </w:t>
      </w:r>
      <w:proofErr w:type="spellStart"/>
      <w:r w:rsidR="00ED576A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ED576A">
        <w:rPr>
          <w:rFonts w:ascii="TH SarabunIT๙" w:hAnsi="TH SarabunIT๙" w:cs="TH SarabunIT๙" w:hint="cs"/>
          <w:sz w:val="32"/>
          <w:szCs w:val="32"/>
          <w:cs/>
        </w:rPr>
        <w:t>ณหกุล</w:t>
      </w:r>
    </w:p>
    <w:p w14:paraId="24BA6CB3" w14:textId="3349D268" w:rsidR="00590936" w:rsidRPr="0075135D" w:rsidRDefault="00590936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75135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ข้อท</w:t>
      </w:r>
      <w:r w:rsidR="0075135D">
        <w:rPr>
          <w:rFonts w:ascii="TH SarabunIT๙" w:hAnsi="TH SarabunIT๙" w:cs="TH SarabunIT๙"/>
          <w:sz w:val="32"/>
          <w:szCs w:val="32"/>
          <w:cs/>
        </w:rPr>
        <w:t xml:space="preserve">ี่ </w:t>
      </w:r>
      <w:r w:rsidRPr="0075135D">
        <w:rPr>
          <w:rFonts w:ascii="TH SarabunIT๙" w:hAnsi="TH SarabunIT๙" w:cs="TH SarabunIT๙"/>
          <w:sz w:val="32"/>
          <w:szCs w:val="32"/>
          <w:cs/>
        </w:rPr>
        <w:t>๒ กระบวนการบริหารและการจัดการ</w:t>
      </w:r>
    </w:p>
    <w:p w14:paraId="1EE8DAA2" w14:textId="3FFAA917" w:rsidR="00590936" w:rsidRPr="0075135D" w:rsidRDefault="0075135D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ข้อที่ </w:t>
      </w:r>
      <w:r w:rsidR="00590936" w:rsidRPr="0075135D">
        <w:rPr>
          <w:rFonts w:ascii="TH SarabunIT๙" w:hAnsi="TH SarabunIT๙" w:cs="TH SarabunIT๙"/>
          <w:sz w:val="32"/>
          <w:szCs w:val="32"/>
          <w:cs/>
        </w:rPr>
        <w:t>4 เพิ่มประสิทธิภาพการบริหารจัดการศึกษา</w:t>
      </w:r>
      <w:r w:rsidR="00590936" w:rsidRPr="0075135D">
        <w:rPr>
          <w:rFonts w:ascii="TH SarabunIT๙" w:hAnsi="TH SarabunIT๙" w:cs="TH SarabunIT๙"/>
          <w:sz w:val="32"/>
          <w:szCs w:val="32"/>
          <w:cs/>
        </w:rPr>
        <w:tab/>
      </w:r>
    </w:p>
    <w:p w14:paraId="661836E4" w14:textId="77777777" w:rsidR="00590936" w:rsidRPr="0075135D" w:rsidRDefault="00590936" w:rsidP="00590936">
      <w:pPr>
        <w:pStyle w:val="a7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  <w:t>ข้อที่ 4 พัฒนาและเสริมสร้างศักยภาพผู้บริหาร ครูและบุคลากรทางการศึกษาสู่ความเป็นมืออาชีพ มีสมรรถนะด้านภาษาและการใช้เทคโนโลยีดิจิทัล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</w:p>
    <w:p w14:paraId="49FEB1F4" w14:textId="77777777" w:rsidR="00590936" w:rsidRPr="0075135D" w:rsidRDefault="00590936" w:rsidP="00590936">
      <w:pPr>
        <w:pStyle w:val="a7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สนองยุทธศาสตร์โรงเรียน</w:t>
      </w:r>
      <w:r w:rsidRPr="0075135D">
        <w:rPr>
          <w:rFonts w:ascii="TH SarabunIT๙" w:hAnsi="TH SarabunIT๙" w:cs="TH SarabunIT๙"/>
          <w:sz w:val="32"/>
          <w:szCs w:val="32"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>ข้อที่ ๓ ส่งเสริมและพัฒนาครูและบุคลากรให้มีศักยภาพและสมรรถนะตามมาตรฐานวิชาชีพ</w:t>
      </w:r>
    </w:p>
    <w:p w14:paraId="4AFDB169" w14:textId="3219B547" w:rsidR="00590936" w:rsidRPr="0075135D" w:rsidRDefault="00590936" w:rsidP="0075135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5135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75135D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  <w:cs/>
        </w:rPr>
        <w:tab/>
      </w:r>
      <w:r w:rsidRPr="0075135D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75135D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018BE5D6" w14:textId="1F4C21F0" w:rsidR="00590936" w:rsidRPr="0075135D" w:rsidRDefault="0075135D" w:rsidP="0075135D">
      <w:pPr>
        <w:pStyle w:val="a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590936" w:rsidRPr="0075135D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590936" w:rsidRPr="0075135D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590936" w:rsidRPr="0075135D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90936" w:rsidRPr="0075135D">
        <w:rPr>
          <w:rFonts w:ascii="TH SarabunIT๙" w:hAnsi="TH SarabunIT๙" w:cs="TH SarabunIT๙"/>
          <w:sz w:val="32"/>
          <w:szCs w:val="32"/>
          <w:cs/>
        </w:rPr>
        <w:t>ปีการศึกษา  ๒๕๖6</w:t>
      </w:r>
    </w:p>
    <w:p w14:paraId="6EFCEA4D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………………………………………………………………………………………………………………………………………………………….</w:t>
      </w:r>
    </w:p>
    <w:p w14:paraId="77B58894" w14:textId="46AE454C" w:rsidR="00590936" w:rsidRPr="00F036D4" w:rsidRDefault="00590936" w:rsidP="00D40D59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0A457DD8" w14:textId="0B95C970" w:rsidR="00590936" w:rsidRPr="00F036D4" w:rsidRDefault="00590936" w:rsidP="00D40D5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ในการจัดการศึกษาของโรงเรียน บุคลากรเป็นปัจจัยหลักของควา</w:t>
      </w:r>
      <w:r w:rsidR="00D40D59">
        <w:rPr>
          <w:rFonts w:ascii="TH SarabunIT๙" w:eastAsia="Calibri" w:hAnsi="TH SarabunIT๙" w:cs="TH SarabunIT๙"/>
          <w:sz w:val="32"/>
          <w:szCs w:val="32"/>
          <w:cs/>
        </w:rPr>
        <w:t xml:space="preserve">มสำเร็จในการพัฒนาทุกด้าน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ของการศึกษา เพราะบุคลากรเป็นผู้มีบทบาทสำคัญในการสนับสนุนการเรียนการสอนและการพัฒนาคุณภาพผู้เรียน การบริหารงานโดยการจัดการให้ร่วมกันทำงานเป็นทีมและด้วยความพึงพอใจ ขวัญและกำลังใจมีอิทธิพลต่อประสิทธิภาพในการปฏิบัติงานเป็นอย่างมาก เพราะเป็นสภาพจิตใจและพฤติกรรมของบุคคลที่แสดงให้เห็นถึงลักษณะและความรู้สึกที่มีต่อการปฏิบัติงาน บุคลากรที่มีความรู้ความสามารถสูงหากขวัญและกำลังใจไม่ดีการปฏิบัติงานอาจจะไม่มีประสิทธิภาพดีเท่าที่ควร ในทางตรงกันข้ามบุคลากร   ที่มีความรู้ความสามารถไม่โดดเด่นแต่มีขวัญกำลังใจที่ดี การปฏิบัติงานอาจจะมีประสิทธิภาพมากกว่า ดังนั้นการจัดสวัสดิการต่างๆ ให้แก่บุคลากรจึงเป็นส่วนหนึ่งในกระบวนการเสริมสร้างขวัญและกำลังใจ</w:t>
      </w:r>
    </w:p>
    <w:p w14:paraId="4DA913AB" w14:textId="492E6679" w:rsidR="00590936" w:rsidRPr="00F036D4" w:rsidRDefault="00590936" w:rsidP="00D40D5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โรงเรียนบ้านถ้ำโกบ มีความตระหนักและเห็นความสำคัญในการสร้างขวัญและกำลังใจบุคลากรเป็นอย่างดี จึงได้จัดทำโครงการนี้ขึ้น</w:t>
      </w:r>
    </w:p>
    <w:p w14:paraId="6A64720B" w14:textId="26A552F2" w:rsidR="00590936" w:rsidRPr="00F036D4" w:rsidRDefault="00590936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77F18E" w14:textId="77777777" w:rsidR="00590936" w:rsidRPr="00F036D4" w:rsidRDefault="00590936" w:rsidP="00D40D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๒.๑</w:t>
      </w:r>
      <w:r w:rsidRPr="00F036D4">
        <w:rPr>
          <w:rFonts w:ascii="TH SarabunIT๙" w:hAnsi="TH SarabunIT๙" w:cs="TH SarabunIT๙"/>
          <w:sz w:val="32"/>
          <w:szCs w:val="32"/>
        </w:rPr>
        <w:t xml:space="preserve">  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เพื่อสร้างขวัญและกำลังใจแก่ครูและบุคลากรทางการศึกษาในการพัฒนาคุณภาพนักเรียน</w:t>
      </w:r>
    </w:p>
    <w:p w14:paraId="12716334" w14:textId="0A95065E" w:rsidR="00590936" w:rsidRPr="00F036D4" w:rsidRDefault="00590936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๒.๒   เพื่อให้ครูมีความเชื่อมั่น  และกำลังใจในการปฏิบัติงานการสอนให้มีประสิทธิภาพ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4A41AA" w14:textId="2F6BDBB1" w:rsidR="00590936" w:rsidRPr="00F036D4" w:rsidRDefault="00590936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.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BC5F76A" w14:textId="77777777" w:rsidR="00590936" w:rsidRPr="00F036D4" w:rsidRDefault="00590936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ด้านปริมาณ    </w:t>
      </w:r>
    </w:p>
    <w:p w14:paraId="24B183A3" w14:textId="77777777" w:rsidR="00590936" w:rsidRPr="00F036D4" w:rsidRDefault="00590936" w:rsidP="00D40D59">
      <w:pPr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ครูและบุคลากรทางการศึกษามีขวัญและกำลังใจในการพัฒนาคุณภาพนักเรียน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D7EA4A" w14:textId="1621B7F0" w:rsidR="00590936" w:rsidRPr="00D40D59" w:rsidRDefault="00590936" w:rsidP="00D40D59">
      <w:pPr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ครูและบุคลากรทางการศึกษามีสัมพันธภาพที่ดีต่อนักเรียนและเพื่อนครู</w:t>
      </w:r>
    </w:p>
    <w:p w14:paraId="17CDACB2" w14:textId="77777777" w:rsidR="00590936" w:rsidRPr="00F036D4" w:rsidRDefault="00590936" w:rsidP="00D40D5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ด้านคุณภาพ   </w:t>
      </w:r>
    </w:p>
    <w:p w14:paraId="4866E37C" w14:textId="77777777" w:rsidR="00590936" w:rsidRPr="00F036D4" w:rsidRDefault="00590936" w:rsidP="00D40D59">
      <w:pPr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ร้อยละ 80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ของคณะครูและบุคลากรมีขวัญ กำลังใจ ในการพัฒนาคุณภาพนักเรียน</w:t>
      </w:r>
    </w:p>
    <w:p w14:paraId="69DDCF2A" w14:textId="577CA09B" w:rsidR="00590936" w:rsidRPr="00F036D4" w:rsidRDefault="00590936" w:rsidP="00D40D59">
      <w:pPr>
        <w:numPr>
          <w:ilvl w:val="0"/>
          <w:numId w:val="2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ร้อยละ 80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ของคณะครูและบุคลากรมีความสามัคคี  ร่วมมือร่วมใจในการปฏิบัติงาน ก่อให้เกิดผลงานที่มีประสิทธิภาพ </w:t>
      </w:r>
    </w:p>
    <w:p w14:paraId="7D616265" w14:textId="77777777" w:rsidR="00590936" w:rsidRDefault="00590936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9A1E9F" w14:textId="77777777" w:rsidR="00D40D59" w:rsidRPr="00F036D4" w:rsidRDefault="00D40D59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8C703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4.  กิจกรรม ขั้นตอน วิธีการดำเนินงาน</w:t>
      </w:r>
    </w:p>
    <w:p w14:paraId="17C77D8F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tbl>
      <w:tblPr>
        <w:tblStyle w:val="a4"/>
        <w:tblW w:w="9890" w:type="dxa"/>
        <w:tblLook w:val="04A0" w:firstRow="1" w:lastRow="0" w:firstColumn="1" w:lastColumn="0" w:noHBand="0" w:noVBand="1"/>
      </w:tblPr>
      <w:tblGrid>
        <w:gridCol w:w="5070"/>
        <w:gridCol w:w="2693"/>
        <w:gridCol w:w="2127"/>
      </w:tblGrid>
      <w:tr w:rsidR="00590936" w:rsidRPr="00F036D4" w14:paraId="7FFFF81D" w14:textId="77777777" w:rsidTr="00D40D59">
        <w:tc>
          <w:tcPr>
            <w:tcW w:w="5070" w:type="dxa"/>
            <w:shd w:val="clear" w:color="auto" w:fill="F2F2F2" w:themeFill="background1" w:themeFillShade="F2"/>
          </w:tcPr>
          <w:p w14:paraId="5B2884A7" w14:textId="77777777" w:rsidR="00590936" w:rsidRPr="00F036D4" w:rsidRDefault="00590936" w:rsidP="00590936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0" w:name="_Hlk132208794"/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C75F33A" w14:textId="77777777" w:rsidR="00590936" w:rsidRPr="00F036D4" w:rsidRDefault="00590936" w:rsidP="00590936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400DBE1" w14:textId="77777777" w:rsidR="00590936" w:rsidRPr="00F036D4" w:rsidRDefault="00590936" w:rsidP="00590936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bookmarkEnd w:id="20"/>
      <w:tr w:rsidR="00590936" w:rsidRPr="00F036D4" w14:paraId="53CC8293" w14:textId="77777777" w:rsidTr="00D40D59">
        <w:tc>
          <w:tcPr>
            <w:tcW w:w="5070" w:type="dxa"/>
          </w:tcPr>
          <w:p w14:paraId="19DE6547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 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ส่งเสริมครูเข้าร่วมกิจกรรมเลี้ยงรับ – เลี้ยงส่ง</w:t>
            </w:r>
          </w:p>
          <w:p w14:paraId="03E00846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ขั้นตอนการดำเนินงาน</w:t>
            </w:r>
          </w:p>
          <w:p w14:paraId="4B50FC0D" w14:textId="22A348FD" w:rsidR="00590936" w:rsidRPr="00D40D59" w:rsidRDefault="00590936" w:rsidP="002C4A52">
            <w:pPr>
              <w:pStyle w:val="a7"/>
              <w:numPr>
                <w:ilvl w:val="1"/>
                <w:numId w:val="2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แต่งตั้งคณะกรรมการดำเนินงานเลี้ยง</w:t>
            </w:r>
            <w:r w:rsidRPr="00D40D59">
              <w:rPr>
                <w:rFonts w:ascii="TH SarabunIT๙" w:hAnsi="TH SarabunIT๙" w:cs="TH SarabunIT๙"/>
                <w:sz w:val="32"/>
                <w:szCs w:val="32"/>
                <w:cs/>
              </w:rPr>
              <w:t>รับ - เลี้ยงส่ง</w:t>
            </w:r>
          </w:p>
          <w:p w14:paraId="10AED208" w14:textId="1C742C8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1.2  เลี้ยงรับ กรณีย้ายมาดำรงตำแหน่งใหม่</w:t>
            </w:r>
          </w:p>
          <w:p w14:paraId="1DBC48F6" w14:textId="2FDD086B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D40D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เลี้ยงส่ง กรณีครูย้ายออกหรือเกษียณ</w:t>
            </w:r>
          </w:p>
          <w:p w14:paraId="5B47C6DA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1.3 จัดกิจกรรมเลี้ยงสรรค์ข้าราชการครู บุคลากรทางการศึกษา คณะกรรมการสถานศึกษา และประชาชน</w:t>
            </w:r>
          </w:p>
          <w:p w14:paraId="6BA48FF4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1.4 สรุป รายงานผลการดำเนินงาน</w:t>
            </w:r>
          </w:p>
        </w:tc>
        <w:tc>
          <w:tcPr>
            <w:tcW w:w="2693" w:type="dxa"/>
          </w:tcPr>
          <w:p w14:paraId="23338006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9C32DBD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C63F238" w14:textId="7566EAAC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32BD12EB" w14:textId="4D98AE63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1A90827D" w14:textId="6D33D472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34EAB95F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2127" w:type="dxa"/>
          </w:tcPr>
          <w:p w14:paraId="2BD641B0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5A2BE0D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F61CCA4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5F49A33" w14:textId="4F52E66D" w:rsidR="00590936" w:rsidRPr="00D40D59" w:rsidRDefault="00EE642B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642B"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นางสาวนฤมล  </w:t>
            </w:r>
            <w:proofErr w:type="spellStart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กั</w:t>
            </w:r>
            <w:proofErr w:type="spellEnd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ณหกุล</w:t>
            </w:r>
          </w:p>
        </w:tc>
      </w:tr>
      <w:tr w:rsidR="00590936" w:rsidRPr="00F036D4" w14:paraId="4BACEFB2" w14:textId="77777777" w:rsidTr="00D40D59">
        <w:tc>
          <w:tcPr>
            <w:tcW w:w="5070" w:type="dxa"/>
          </w:tcPr>
          <w:p w14:paraId="67BA1864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2 </w:t>
            </w:r>
          </w:p>
          <w:p w14:paraId="6946B01C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เป็นเจ้าภาพงานฌาปนกิจ ญาติ ครอบครัวบุคลากร</w:t>
            </w:r>
          </w:p>
          <w:p w14:paraId="57DEFEB5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ขั้นตอนดำเนินงาน</w:t>
            </w:r>
          </w:p>
          <w:p w14:paraId="20DE4C1C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 สำรวจ ข้อมูลครูบุคลากรทางการศึกษา คนในครอบครัวหรือญาติของบุคลากร</w:t>
            </w:r>
          </w:p>
          <w:p w14:paraId="0B1A864C" w14:textId="77777777" w:rsidR="00590936" w:rsidRPr="00F036D4" w:rsidRDefault="00590936" w:rsidP="002935B3">
            <w:pPr>
              <w:pStyle w:val="a7"/>
              <w:numPr>
                <w:ilvl w:val="1"/>
                <w:numId w:val="2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ร่วมงานบำเพ็ญกุศลศพและวางพวงหรีด</w:t>
            </w:r>
          </w:p>
          <w:p w14:paraId="139EC6F6" w14:textId="77777777" w:rsidR="00590936" w:rsidRPr="00F036D4" w:rsidRDefault="00590936" w:rsidP="002935B3">
            <w:pPr>
              <w:pStyle w:val="a7"/>
              <w:numPr>
                <w:ilvl w:val="1"/>
                <w:numId w:val="2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ร่วมรับประทานอาหารและทำบุญ</w:t>
            </w:r>
          </w:p>
          <w:p w14:paraId="4D438B6E" w14:textId="77777777" w:rsidR="00590936" w:rsidRPr="00F036D4" w:rsidRDefault="00590936" w:rsidP="002935B3">
            <w:pPr>
              <w:pStyle w:val="a7"/>
              <w:numPr>
                <w:ilvl w:val="1"/>
                <w:numId w:val="2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ร่วมเป็นเจ้าภาพสวดพระอภิธรรมศพ</w:t>
            </w:r>
          </w:p>
          <w:p w14:paraId="3348E06A" w14:textId="77777777" w:rsidR="00590936" w:rsidRPr="00F036D4" w:rsidRDefault="00590936" w:rsidP="002935B3">
            <w:pPr>
              <w:pStyle w:val="a7"/>
              <w:numPr>
                <w:ilvl w:val="1"/>
                <w:numId w:val="29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สรุป รายงานผลการดำเนินงาน</w:t>
            </w:r>
          </w:p>
        </w:tc>
        <w:tc>
          <w:tcPr>
            <w:tcW w:w="2693" w:type="dxa"/>
          </w:tcPr>
          <w:p w14:paraId="0DD61A1A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9B417E2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3D051B09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A500549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4AE7B835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92984E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30E9B404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10ABC277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28500DDF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2127" w:type="dxa"/>
          </w:tcPr>
          <w:p w14:paraId="3260DBE5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0EB071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493CB06" w14:textId="77777777" w:rsidR="00590936" w:rsidRPr="00F036D4" w:rsidRDefault="00590936" w:rsidP="00590936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230F829" w14:textId="646D62D3" w:rsidR="00590936" w:rsidRPr="00D40D59" w:rsidRDefault="00EE642B" w:rsidP="00590936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642B"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นางสาวนฤมล  </w:t>
            </w:r>
            <w:proofErr w:type="spellStart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กั</w:t>
            </w:r>
            <w:proofErr w:type="spellEnd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ณหกุล</w:t>
            </w:r>
          </w:p>
        </w:tc>
      </w:tr>
      <w:tr w:rsidR="00590936" w:rsidRPr="00F036D4" w14:paraId="125A52A1" w14:textId="77777777" w:rsidTr="00D40D59">
        <w:tc>
          <w:tcPr>
            <w:tcW w:w="5070" w:type="dxa"/>
          </w:tcPr>
          <w:p w14:paraId="3F7AB173" w14:textId="6BE5E5AC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3</w:t>
            </w:r>
            <w:r w:rsidR="00D40D5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แสดงความยินดีกับครูและบุคลากรในโอกาสต่างๆ</w:t>
            </w:r>
          </w:p>
          <w:p w14:paraId="60F653A1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ขั้นตอนการดำเนินงาน</w:t>
            </w:r>
          </w:p>
          <w:p w14:paraId="64F332EF" w14:textId="77777777" w:rsidR="00590936" w:rsidRPr="00F036D4" w:rsidRDefault="00590936" w:rsidP="002935B3">
            <w:pPr>
              <w:pStyle w:val="a7"/>
              <w:numPr>
                <w:ilvl w:val="1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สำรวจข้อมูล สอบถามข้อมูล</w:t>
            </w:r>
          </w:p>
          <w:p w14:paraId="44F4945D" w14:textId="290D4EB5" w:rsidR="00D40D59" w:rsidRDefault="00D40D59" w:rsidP="00D40D59">
            <w:pPr>
              <w:pStyle w:val="a7"/>
              <w:numPr>
                <w:ilvl w:val="1"/>
                <w:numId w:val="30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จัดชื้อของขวัญ</w:t>
            </w:r>
            <w:r w:rsidR="00590936"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ของที่ระลึก ดอกไม้ การ์ดหรือเกียรติบัตร</w:t>
            </w:r>
          </w:p>
          <w:p w14:paraId="0BE3BE54" w14:textId="77777777" w:rsidR="00D40D59" w:rsidRDefault="00D40D59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1.3 ร่วมแสดงความยินดีกับครู บุคลากรทางการศึกษา คนในครอบครัวหรือญาติของบุคลากร</w:t>
            </w:r>
          </w:p>
          <w:p w14:paraId="304021E4" w14:textId="3B09498C" w:rsidR="00D40D59" w:rsidRPr="00D40D59" w:rsidRDefault="00D40D59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1.4 สรุป รายงานผลการดำเนินงาน</w:t>
            </w:r>
          </w:p>
        </w:tc>
        <w:tc>
          <w:tcPr>
            <w:tcW w:w="2693" w:type="dxa"/>
          </w:tcPr>
          <w:p w14:paraId="276103FE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E8C8CBE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11C2122B" w14:textId="7C23FBB1" w:rsidR="00590936" w:rsidRPr="00F036D4" w:rsidRDefault="00590936" w:rsidP="00D40D59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5D3FAAE6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8C2AFE" w14:textId="0C429932" w:rsidR="00590936" w:rsidRPr="00D40D59" w:rsidRDefault="00EE642B" w:rsidP="00590936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642B"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นางสาวนฤมล  </w:t>
            </w:r>
            <w:proofErr w:type="spellStart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กั</w:t>
            </w:r>
            <w:proofErr w:type="spellEnd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ณหกุล</w:t>
            </w:r>
          </w:p>
        </w:tc>
      </w:tr>
      <w:tr w:rsidR="00D40D59" w:rsidRPr="000F7BCC" w14:paraId="1A6278F4" w14:textId="77777777" w:rsidTr="00D40D59">
        <w:tc>
          <w:tcPr>
            <w:tcW w:w="5070" w:type="dxa"/>
          </w:tcPr>
          <w:p w14:paraId="171ECD98" w14:textId="77777777" w:rsidR="00D40D59" w:rsidRPr="00F036D4" w:rsidRDefault="00D40D59" w:rsidP="00E51288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</w:t>
            </w:r>
          </w:p>
          <w:p w14:paraId="13C20561" w14:textId="77777777" w:rsidR="00D40D59" w:rsidRPr="00F036D4" w:rsidRDefault="00D40D59" w:rsidP="00E51288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 ซ่อมแซมวัสดุ – อุปกรณ์อำนวยความสะดวกในการทำงานของบุคลากร</w:t>
            </w:r>
          </w:p>
        </w:tc>
        <w:tc>
          <w:tcPr>
            <w:tcW w:w="2693" w:type="dxa"/>
          </w:tcPr>
          <w:p w14:paraId="155526D1" w14:textId="77777777" w:rsidR="00D40D59" w:rsidRPr="00F036D4" w:rsidRDefault="00D40D59" w:rsidP="00E51288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EBEEBD3" w14:textId="77777777" w:rsidR="00D40D59" w:rsidRPr="00F036D4" w:rsidRDefault="00D40D59" w:rsidP="00E51288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2566</w:t>
            </w:r>
          </w:p>
          <w:p w14:paraId="7D69FDED" w14:textId="77777777" w:rsidR="00D40D59" w:rsidRPr="00F036D4" w:rsidRDefault="00D40D59" w:rsidP="00E51288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7" w:type="dxa"/>
          </w:tcPr>
          <w:p w14:paraId="2A22F6CA" w14:textId="0A2AA86A" w:rsidR="00D40D59" w:rsidRPr="00EE642B" w:rsidRDefault="00EE642B" w:rsidP="00E51288">
            <w:pPr>
              <w:pStyle w:val="a7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EE642B">
              <w:rPr>
                <w:rFonts w:ascii="TH SarabunIT๙" w:hAnsi="TH SarabunIT๙" w:cs="TH SarabunIT๙" w:hint="cs"/>
                <w:sz w:val="28"/>
                <w:cs/>
              </w:rPr>
              <w:t xml:space="preserve">นางสาวนฤมล  </w:t>
            </w:r>
            <w:proofErr w:type="spellStart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กั</w:t>
            </w:r>
            <w:proofErr w:type="spellEnd"/>
            <w:r w:rsidRPr="00EE642B">
              <w:rPr>
                <w:rFonts w:ascii="TH SarabunIT๙" w:hAnsi="TH SarabunIT๙" w:cs="TH SarabunIT๙" w:hint="cs"/>
                <w:sz w:val="28"/>
                <w:cs/>
              </w:rPr>
              <w:t>ณหกุล</w:t>
            </w:r>
          </w:p>
        </w:tc>
      </w:tr>
    </w:tbl>
    <w:p w14:paraId="03AF09A8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122E7F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EAE60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49CFA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C6ECC0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A3B887" w14:textId="141DFE09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78EAEFBA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5.1  รวมทั้งหมด  36,432   บาท</w:t>
      </w:r>
    </w:p>
    <w:p w14:paraId="67FBA6DB" w14:textId="4C3B3D1E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16"/>
          <w:szCs w:val="16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       งบประมาณประเภท</w:t>
      </w:r>
      <w:r w:rsidR="00D40D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เงินอุดหนุนรายหัว    จำนวน  36,432  บาท</w:t>
      </w:r>
    </w:p>
    <w:p w14:paraId="3C3D1C2A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0F6E53B9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        5.2  ค่าใช้จ่ายจำแนกตามกิจกรรม</w:t>
      </w:r>
    </w:p>
    <w:p w14:paraId="168E993B" w14:textId="7777777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8"/>
          <w:szCs w:val="8"/>
        </w:rPr>
      </w:pPr>
    </w:p>
    <w:tbl>
      <w:tblPr>
        <w:tblStyle w:val="a4"/>
        <w:tblW w:w="9425" w:type="dxa"/>
        <w:tblInd w:w="-5" w:type="dxa"/>
        <w:tblLook w:val="04A0" w:firstRow="1" w:lastRow="0" w:firstColumn="1" w:lastColumn="0" w:noHBand="0" w:noVBand="1"/>
      </w:tblPr>
      <w:tblGrid>
        <w:gridCol w:w="4395"/>
        <w:gridCol w:w="1559"/>
        <w:gridCol w:w="1134"/>
        <w:gridCol w:w="1134"/>
        <w:gridCol w:w="1203"/>
      </w:tblGrid>
      <w:tr w:rsidR="00590936" w:rsidRPr="00F036D4" w14:paraId="08076AC0" w14:textId="77777777" w:rsidTr="00D40D59">
        <w:tc>
          <w:tcPr>
            <w:tcW w:w="4395" w:type="dxa"/>
            <w:vMerge w:val="restart"/>
            <w:shd w:val="clear" w:color="auto" w:fill="F2F2F2" w:themeFill="background1" w:themeFillShade="F2"/>
            <w:vAlign w:val="center"/>
          </w:tcPr>
          <w:p w14:paraId="779928AC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vMerge w:val="restart"/>
            <w:shd w:val="clear" w:color="auto" w:fill="F2F2F2" w:themeFill="background1" w:themeFillShade="F2"/>
            <w:vAlign w:val="center"/>
          </w:tcPr>
          <w:p w14:paraId="49BA502F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71" w:type="dxa"/>
            <w:gridSpan w:val="3"/>
            <w:shd w:val="clear" w:color="auto" w:fill="F2F2F2" w:themeFill="background1" w:themeFillShade="F2"/>
            <w:vAlign w:val="center"/>
          </w:tcPr>
          <w:p w14:paraId="0BA3051A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590936" w:rsidRPr="00F036D4" w14:paraId="4A62CBE2" w14:textId="77777777" w:rsidTr="00D40D59">
        <w:tc>
          <w:tcPr>
            <w:tcW w:w="4395" w:type="dxa"/>
            <w:vMerge/>
            <w:shd w:val="clear" w:color="auto" w:fill="F2F2F2" w:themeFill="background1" w:themeFillShade="F2"/>
          </w:tcPr>
          <w:p w14:paraId="1F96F2FC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F2F2F2" w:themeFill="background1" w:themeFillShade="F2"/>
          </w:tcPr>
          <w:p w14:paraId="7CF47FF7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ADE1F71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668FD81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03" w:type="dxa"/>
            <w:shd w:val="clear" w:color="auto" w:fill="F2F2F2" w:themeFill="background1" w:themeFillShade="F2"/>
          </w:tcPr>
          <w:p w14:paraId="44D21455" w14:textId="77777777" w:rsidR="00590936" w:rsidRPr="00F036D4" w:rsidRDefault="00590936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590936" w:rsidRPr="00F036D4" w14:paraId="76C8DBD4" w14:textId="77777777" w:rsidTr="002C4A52">
        <w:tc>
          <w:tcPr>
            <w:tcW w:w="4395" w:type="dxa"/>
          </w:tcPr>
          <w:p w14:paraId="4B34701F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ส่งเสริมครูเข้าร่วมกิจกรรมเลี้ยงรับ – เลี้ยงส่ง </w:t>
            </w:r>
          </w:p>
          <w:p w14:paraId="35BE38FE" w14:textId="77777777" w:rsidR="00590936" w:rsidRPr="00F036D4" w:rsidRDefault="00590936" w:rsidP="002C4A52">
            <w:pPr>
              <w:pStyle w:val="a3"/>
              <w:spacing w:line="276" w:lineRule="auto"/>
              <w:ind w:left="0"/>
              <w:rPr>
                <w:rFonts w:ascii="TH SarabunIT๙" w:hAnsi="TH SarabunIT๙" w:cs="TH SarabunIT๙"/>
                <w:sz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u w:val="single"/>
                <w:cs/>
              </w:rPr>
              <w:t>ค่าใช้สอย</w:t>
            </w:r>
          </w:p>
          <w:p w14:paraId="5D9D390B" w14:textId="77777777" w:rsidR="00590936" w:rsidRPr="00D40D59" w:rsidRDefault="00590936" w:rsidP="002C4A52">
            <w:pPr>
              <w:pStyle w:val="a3"/>
              <w:spacing w:line="276" w:lineRule="auto"/>
              <w:ind w:left="0"/>
              <w:jc w:val="both"/>
              <w:rPr>
                <w:rFonts w:ascii="TH SarabunIT๙" w:hAnsi="TH SarabunIT๙" w:cs="TH SarabunIT๙"/>
                <w:sz w:val="36"/>
                <w:szCs w:val="32"/>
              </w:rPr>
            </w:pPr>
            <w:r w:rsidRPr="00D40D59">
              <w:rPr>
                <w:rFonts w:ascii="TH SarabunIT๙" w:hAnsi="TH SarabunIT๙" w:cs="TH SarabunIT๙"/>
                <w:sz w:val="36"/>
                <w:szCs w:val="32"/>
                <w:cs/>
              </w:rPr>
              <w:t>๑.๑ ค่าอาหาร และเครื่องดื่ม</w:t>
            </w:r>
          </w:p>
          <w:p w14:paraId="73A253DA" w14:textId="1C5FC95A" w:rsidR="00590936" w:rsidRPr="00F036D4" w:rsidRDefault="00590936" w:rsidP="002C4A52">
            <w:pPr>
              <w:pStyle w:val="a3"/>
              <w:spacing w:line="276" w:lineRule="auto"/>
              <w:ind w:left="0"/>
              <w:jc w:val="both"/>
              <w:rPr>
                <w:rFonts w:ascii="TH SarabunIT๙" w:hAnsi="TH SarabunIT๙" w:cs="TH SarabunIT๙"/>
                <w:sz w:val="32"/>
              </w:rPr>
            </w:pPr>
            <w:r w:rsidRPr="00D40D59">
              <w:rPr>
                <w:rFonts w:ascii="TH SarabunIT๙" w:hAnsi="TH SarabunIT๙" w:cs="TH SarabunIT๙"/>
                <w:sz w:val="36"/>
                <w:szCs w:val="32"/>
                <w:cs/>
              </w:rPr>
              <w:t>๑.๒ จั</w:t>
            </w:r>
            <w:r w:rsidR="00D40D59">
              <w:rPr>
                <w:rFonts w:ascii="TH SarabunIT๙" w:hAnsi="TH SarabunIT๙" w:cs="TH SarabunIT๙"/>
                <w:sz w:val="36"/>
                <w:szCs w:val="32"/>
                <w:cs/>
              </w:rPr>
              <w:t xml:space="preserve">ดซื้อของขวัญ ของที่ระลึก </w:t>
            </w:r>
            <w:r w:rsidRPr="00D40D59">
              <w:rPr>
                <w:rFonts w:ascii="TH SarabunIT๙" w:hAnsi="TH SarabunIT๙" w:cs="TH SarabunIT๙"/>
                <w:sz w:val="36"/>
                <w:szCs w:val="32"/>
                <w:cs/>
              </w:rPr>
              <w:t>ช่อดอกไม้ ไวนิล</w:t>
            </w:r>
          </w:p>
        </w:tc>
        <w:tc>
          <w:tcPr>
            <w:tcW w:w="1559" w:type="dxa"/>
          </w:tcPr>
          <w:p w14:paraId="3577D1E0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50BB45A2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6B27BA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DFD62D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20,๐๐๐  </w:t>
            </w:r>
          </w:p>
          <w:p w14:paraId="5E283A63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4854D117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E6331F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32442F50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D7DE0F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006EE907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9EE6385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CC514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D15474" w14:textId="77777777" w:rsidR="00590936" w:rsidRPr="00F036D4" w:rsidRDefault="00590936" w:rsidP="002C4A52">
            <w:pPr>
              <w:spacing w:line="276" w:lineRule="auto"/>
              <w:rPr>
                <w:rFonts w:ascii="TH SarabunIT๙" w:hAnsi="TH SarabunIT๙" w:cs="TH SarabunIT๙"/>
                <w:szCs w:val="24"/>
              </w:rPr>
            </w:pPr>
          </w:p>
          <w:p w14:paraId="75A1A4DA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12,000</w:t>
            </w:r>
          </w:p>
          <w:p w14:paraId="553E40AC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03" w:type="dxa"/>
          </w:tcPr>
          <w:p w14:paraId="5043DB87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49AA1A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14:paraId="630F7C0A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16683E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4AA9FFD8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8,000</w:t>
            </w:r>
          </w:p>
        </w:tc>
      </w:tr>
      <w:tr w:rsidR="00590936" w:rsidRPr="00F036D4" w14:paraId="536D3882" w14:textId="77777777" w:rsidTr="002C4A52">
        <w:tc>
          <w:tcPr>
            <w:tcW w:w="4395" w:type="dxa"/>
          </w:tcPr>
          <w:p w14:paraId="12A65678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2 เป็นเจ้าภาพงานฌาปนกิจ ญาติ ครอบครัวบุคลากร</w:t>
            </w:r>
          </w:p>
          <w:p w14:paraId="20A54D6F" w14:textId="488C9ACE" w:rsidR="00590936" w:rsidRPr="00F036D4" w:rsidRDefault="00590936" w:rsidP="00590936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  ค่าพวงหรีด </w:t>
            </w:r>
          </w:p>
        </w:tc>
        <w:tc>
          <w:tcPr>
            <w:tcW w:w="1559" w:type="dxa"/>
          </w:tcPr>
          <w:p w14:paraId="009870AC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2725B0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DBB6A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</w:tc>
        <w:tc>
          <w:tcPr>
            <w:tcW w:w="1134" w:type="dxa"/>
          </w:tcPr>
          <w:p w14:paraId="386B94DE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3AEDCE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1B38D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7121F83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F9EA9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868A77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03" w:type="dxa"/>
          </w:tcPr>
          <w:p w14:paraId="5E7AE599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C70DC7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68540D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</w:tc>
      </w:tr>
      <w:tr w:rsidR="00590936" w:rsidRPr="00F036D4" w14:paraId="5587ADEE" w14:textId="77777777" w:rsidTr="002C4A52">
        <w:tc>
          <w:tcPr>
            <w:tcW w:w="4395" w:type="dxa"/>
          </w:tcPr>
          <w:p w14:paraId="201DBF80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3</w:t>
            </w:r>
          </w:p>
          <w:p w14:paraId="30485709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แสดงความยินดีกับครูและบุคลากรในโอกาสต่างๆ</w:t>
            </w:r>
          </w:p>
          <w:p w14:paraId="623FBD53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1.1 จัดซื้อของขวัญ ของที่ระลึก ช่อดอกไม้ การ์ด</w:t>
            </w:r>
          </w:p>
        </w:tc>
        <w:tc>
          <w:tcPr>
            <w:tcW w:w="1559" w:type="dxa"/>
          </w:tcPr>
          <w:p w14:paraId="424EF6D0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5F6559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14:paraId="68BFF4BA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1C64E7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757C9E3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E8C662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03" w:type="dxa"/>
          </w:tcPr>
          <w:p w14:paraId="760F6AED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85F152" w14:textId="77777777" w:rsidR="00590936" w:rsidRPr="00F036D4" w:rsidRDefault="00590936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</w:tr>
      <w:tr w:rsidR="00D40D59" w:rsidRPr="00F036D4" w14:paraId="36054BEC" w14:textId="77777777" w:rsidTr="002C4A52">
        <w:tc>
          <w:tcPr>
            <w:tcW w:w="4395" w:type="dxa"/>
          </w:tcPr>
          <w:p w14:paraId="1A6177A4" w14:textId="77777777" w:rsidR="00D40D59" w:rsidRPr="00F036D4" w:rsidRDefault="00D40D59" w:rsidP="00E51288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4</w:t>
            </w:r>
          </w:p>
          <w:p w14:paraId="28378A26" w14:textId="77777777" w:rsidR="00D40D59" w:rsidRPr="00F036D4" w:rsidRDefault="00D40D59" w:rsidP="00E51288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 ซ่อมแซมวัสดุ – อุปกรณ์อำนวยความสะดวกในการทำงานของบุคลากร</w:t>
            </w:r>
          </w:p>
          <w:p w14:paraId="75BB96CA" w14:textId="77777777" w:rsidR="00D40D59" w:rsidRPr="00F036D4" w:rsidRDefault="00D40D59" w:rsidP="00E51288">
            <w:pPr>
              <w:pStyle w:val="a7"/>
              <w:numPr>
                <w:ilvl w:val="1"/>
                <w:numId w:val="3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จัดซื้อหมึกพิมพ์ แฟ้ม  และวัสดุอื่น ๆ</w:t>
            </w:r>
          </w:p>
          <w:p w14:paraId="042C43AE" w14:textId="3894AC0F" w:rsidR="00D40D59" w:rsidRPr="00F036D4" w:rsidRDefault="00D40D59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 – ซ่อมวัสดุ อุปกรณ์ในการทำงาน</w:t>
            </w:r>
          </w:p>
        </w:tc>
        <w:tc>
          <w:tcPr>
            <w:tcW w:w="1559" w:type="dxa"/>
          </w:tcPr>
          <w:p w14:paraId="3A998BD9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2F96D9DA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7,000</w:t>
            </w:r>
          </w:p>
          <w:p w14:paraId="493047C0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5C3D7C7F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12D2CD3" w14:textId="3DDDF59E" w:rsidR="00D40D59" w:rsidRPr="00F036D4" w:rsidRDefault="00D40D59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724944E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5A2903" w14:textId="77777777" w:rsidR="00D40D59" w:rsidRPr="00F036D4" w:rsidRDefault="00D40D59" w:rsidP="00E51288">
            <w:pPr>
              <w:spacing w:line="276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1AE4262B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D1D607D" w14:textId="3D98FD70" w:rsidR="00D40D59" w:rsidRPr="00F036D4" w:rsidRDefault="00D40D59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13F85E8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0F569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D3BF12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5B0B59F9" w14:textId="4E55EE2E" w:rsidR="00D40D59" w:rsidRPr="00F036D4" w:rsidRDefault="00D40D59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03" w:type="dxa"/>
          </w:tcPr>
          <w:p w14:paraId="519F2FFB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14:paraId="63007EC8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CAD41" w14:textId="77777777" w:rsidR="00D40D59" w:rsidRPr="00F036D4" w:rsidRDefault="00D40D59" w:rsidP="00E51288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4,000</w:t>
            </w:r>
          </w:p>
          <w:p w14:paraId="5D8798FF" w14:textId="725F4DFC" w:rsidR="00D40D59" w:rsidRPr="00F036D4" w:rsidRDefault="00D40D59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3,000</w:t>
            </w:r>
          </w:p>
        </w:tc>
      </w:tr>
    </w:tbl>
    <w:p w14:paraId="52749D48" w14:textId="51B4D9F7" w:rsidR="00590936" w:rsidRPr="00F036D4" w:rsidRDefault="00590936" w:rsidP="00590936">
      <w:pPr>
        <w:pStyle w:val="a7"/>
        <w:jc w:val="thaiDistribute"/>
        <w:rPr>
          <w:rFonts w:ascii="TH SarabunIT๙" w:hAnsi="TH SarabunIT๙" w:cs="TH SarabunIT๙"/>
          <w:sz w:val="24"/>
          <w:szCs w:val="24"/>
        </w:rPr>
      </w:pPr>
    </w:p>
    <w:p w14:paraId="5EC2B96A" w14:textId="77777777" w:rsidR="00590936" w:rsidRPr="00F036D4" w:rsidRDefault="00590936" w:rsidP="00590936">
      <w:pPr>
        <w:pStyle w:val="a7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6. การติดตามการวัดและการประเมินผล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5144"/>
        <w:gridCol w:w="2268"/>
        <w:gridCol w:w="1985"/>
      </w:tblGrid>
      <w:tr w:rsidR="00590936" w:rsidRPr="00F036D4" w14:paraId="293B69E2" w14:textId="77777777" w:rsidTr="002C4A52">
        <w:tc>
          <w:tcPr>
            <w:tcW w:w="521" w:type="dxa"/>
          </w:tcPr>
          <w:p w14:paraId="6F50025A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44" w:type="dxa"/>
          </w:tcPr>
          <w:p w14:paraId="6B7737A5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14:paraId="579EA602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1985" w:type="dxa"/>
          </w:tcPr>
          <w:p w14:paraId="7C53784F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590936" w:rsidRPr="00F036D4" w14:paraId="4414A213" w14:textId="77777777" w:rsidTr="002C4A52">
        <w:tc>
          <w:tcPr>
            <w:tcW w:w="521" w:type="dxa"/>
          </w:tcPr>
          <w:p w14:paraId="6759CE41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144" w:type="dxa"/>
          </w:tcPr>
          <w:p w14:paraId="7B4A7491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บุคลากรที่ได้เข้ารับการพัฒนาตนเอง</w:t>
            </w:r>
          </w:p>
        </w:tc>
        <w:tc>
          <w:tcPr>
            <w:tcW w:w="2268" w:type="dxa"/>
          </w:tcPr>
          <w:p w14:paraId="7266E086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ตรวจนับ</w:t>
            </w:r>
          </w:p>
        </w:tc>
        <w:tc>
          <w:tcPr>
            <w:tcW w:w="1985" w:type="dxa"/>
          </w:tcPr>
          <w:p w14:paraId="6FC06CA3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ทะเบียนประวัติ</w:t>
            </w:r>
          </w:p>
        </w:tc>
      </w:tr>
      <w:tr w:rsidR="00590936" w:rsidRPr="00F036D4" w14:paraId="321C9B9A" w14:textId="77777777" w:rsidTr="002C4A52">
        <w:tc>
          <w:tcPr>
            <w:tcW w:w="521" w:type="dxa"/>
          </w:tcPr>
          <w:p w14:paraId="669A8C4A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144" w:type="dxa"/>
          </w:tcPr>
          <w:p w14:paraId="5204E778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ครูนำความรู้ใหม่ๆที่ได้รับมาพัฒนาตนเองและพัฒนางาน</w:t>
            </w:r>
          </w:p>
        </w:tc>
        <w:tc>
          <w:tcPr>
            <w:tcW w:w="2268" w:type="dxa"/>
          </w:tcPr>
          <w:p w14:paraId="2130D8B6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985" w:type="dxa"/>
          </w:tcPr>
          <w:p w14:paraId="69F68A18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  <w:tr w:rsidR="00590936" w:rsidRPr="00F036D4" w14:paraId="1CA9129A" w14:textId="77777777" w:rsidTr="002C4A52">
        <w:tc>
          <w:tcPr>
            <w:tcW w:w="521" w:type="dxa"/>
          </w:tcPr>
          <w:p w14:paraId="0E8A3778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144" w:type="dxa"/>
          </w:tcPr>
          <w:p w14:paraId="677EA5DF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ผลสัมฤทธิ์ที่เกิดกับนักเรียน</w:t>
            </w:r>
          </w:p>
        </w:tc>
        <w:tc>
          <w:tcPr>
            <w:tcW w:w="2268" w:type="dxa"/>
          </w:tcPr>
          <w:p w14:paraId="00AE4D75" w14:textId="77777777" w:rsidR="00590936" w:rsidRPr="00F036D4" w:rsidRDefault="00590936" w:rsidP="002C4A52">
            <w:pPr>
              <w:pStyle w:val="a7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1985" w:type="dxa"/>
          </w:tcPr>
          <w:p w14:paraId="39DE3521" w14:textId="77777777" w:rsidR="00590936" w:rsidRPr="00F036D4" w:rsidRDefault="00590936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แบบสอบถาม</w:t>
            </w:r>
          </w:p>
        </w:tc>
      </w:tr>
    </w:tbl>
    <w:p w14:paraId="1D3B5432" w14:textId="77777777" w:rsidR="00590936" w:rsidRDefault="00590936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</w:p>
    <w:p w14:paraId="4D3F9F4D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CF3666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66B055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879F73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FCA7D7" w14:textId="77777777" w:rsidR="00D40D59" w:rsidRDefault="00D40D59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BFAB44" w14:textId="77777777" w:rsidR="00D40D59" w:rsidRPr="00F036D4" w:rsidRDefault="00D40D59" w:rsidP="00590936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9C920" w14:textId="77777777" w:rsidR="00590936" w:rsidRPr="00F036D4" w:rsidRDefault="00590936" w:rsidP="0059093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7.  . การติดตามการวัดและการประเมินผล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2548"/>
        <w:gridCol w:w="2838"/>
      </w:tblGrid>
      <w:tr w:rsidR="00590936" w:rsidRPr="00F036D4" w14:paraId="37415187" w14:textId="77777777" w:rsidTr="00D40D59">
        <w:tc>
          <w:tcPr>
            <w:tcW w:w="3936" w:type="dxa"/>
            <w:shd w:val="clear" w:color="auto" w:fill="F2F2F2" w:themeFill="background1" w:themeFillShade="F2"/>
          </w:tcPr>
          <w:p w14:paraId="604584A0" w14:textId="77777777" w:rsidR="00590936" w:rsidRPr="00F036D4" w:rsidRDefault="00590936" w:rsidP="00D40D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48" w:type="dxa"/>
            <w:shd w:val="clear" w:color="auto" w:fill="F2F2F2" w:themeFill="background1" w:themeFillShade="F2"/>
          </w:tcPr>
          <w:p w14:paraId="65FDCA36" w14:textId="77777777" w:rsidR="00590936" w:rsidRPr="00F036D4" w:rsidRDefault="00590936" w:rsidP="00D40D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38" w:type="dxa"/>
            <w:shd w:val="clear" w:color="auto" w:fill="F2F2F2" w:themeFill="background1" w:themeFillShade="F2"/>
          </w:tcPr>
          <w:p w14:paraId="54435C86" w14:textId="77777777" w:rsidR="00590936" w:rsidRPr="00F036D4" w:rsidRDefault="00590936" w:rsidP="00D40D5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590936" w:rsidRPr="00F036D4" w14:paraId="100AA80A" w14:textId="77777777" w:rsidTr="002C4A52">
        <w:tc>
          <w:tcPr>
            <w:tcW w:w="3936" w:type="dxa"/>
          </w:tcPr>
          <w:p w14:paraId="5FE18181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   ครูและบุคลากรทางการศึกษามีขวัญ</w:t>
            </w:r>
          </w:p>
          <w:p w14:paraId="69322D6B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และกำลังใจ ในการพัฒนาคุณภาพ</w:t>
            </w:r>
          </w:p>
          <w:p w14:paraId="45054FDE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นักเรียน</w:t>
            </w:r>
          </w:p>
          <w:p w14:paraId="77D5C3FF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๒.  ครูและบุคลากรทางการศึกษาเกิด</w:t>
            </w:r>
          </w:p>
          <w:p w14:paraId="5ECD115C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แรงจูงใจให้ปฏิบัติงานการสอนอย่างมี</w:t>
            </w:r>
          </w:p>
          <w:p w14:paraId="7C1FDCD8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ความสุข และมีประสิทธิภาพ</w:t>
            </w:r>
          </w:p>
          <w:p w14:paraId="6D685648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๓.  ความพึงพอใจครูและบุคลากรทาง</w:t>
            </w:r>
          </w:p>
          <w:p w14:paraId="56C30642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การศึกษาในการพัฒนาคุณภาพนักเรียน</w:t>
            </w:r>
          </w:p>
        </w:tc>
        <w:tc>
          <w:tcPr>
            <w:tcW w:w="2548" w:type="dxa"/>
          </w:tcPr>
          <w:p w14:paraId="12D406CB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 ประเมินตามสภาพจริง</w:t>
            </w:r>
          </w:p>
          <w:p w14:paraId="6B15540A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 สังเกต</w:t>
            </w:r>
          </w:p>
        </w:tc>
        <w:tc>
          <w:tcPr>
            <w:tcW w:w="2838" w:type="dxa"/>
          </w:tcPr>
          <w:p w14:paraId="2C45E99D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  แบบประเมินความพึงพอใจ</w:t>
            </w:r>
          </w:p>
          <w:p w14:paraId="111FE7C2" w14:textId="77777777" w:rsidR="00590936" w:rsidRPr="00F036D4" w:rsidRDefault="00590936" w:rsidP="00D40D5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-  สังเกต</w:t>
            </w:r>
          </w:p>
        </w:tc>
      </w:tr>
    </w:tbl>
    <w:p w14:paraId="503FE434" w14:textId="77777777" w:rsidR="00D40D59" w:rsidRDefault="00D40D59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DD41B5" w14:textId="78BB9B40" w:rsidR="00590936" w:rsidRPr="00F036D4" w:rsidRDefault="00590936" w:rsidP="00D40D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8.   ผลที่คาดว่าจะได้ว่ารับ</w:t>
      </w:r>
    </w:p>
    <w:p w14:paraId="5A2E6776" w14:textId="77777777" w:rsidR="00590936" w:rsidRPr="00F036D4" w:rsidRDefault="00590936" w:rsidP="00D40D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๙.๑  ครูและบุคลากรทางการศึกษามีขวัญและกำลังใจ ในการพัฒนาคุณภาพนักเรียน</w:t>
      </w:r>
    </w:p>
    <w:p w14:paraId="4144083D" w14:textId="77777777" w:rsidR="00590936" w:rsidRPr="00F036D4" w:rsidRDefault="00590936" w:rsidP="00D40D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๙.๒  ครูและบุคลากรทางการศึกษาเกิดแรงจูงใจให้ปฏิบัติงานอย่างมีความสุขและมีประสิทธิภาพ</w:t>
      </w:r>
    </w:p>
    <w:p w14:paraId="69FCD4FD" w14:textId="77777777" w:rsidR="00590936" w:rsidRPr="00F036D4" w:rsidRDefault="00590936" w:rsidP="00D40D5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๙.๓  ครูและบุคลากรทางการศึกษาปฏิบัติตน เป็นแบบอย่างที่ดีแก่นักเรียน</w:t>
      </w:r>
    </w:p>
    <w:p w14:paraId="2383DD08" w14:textId="77777777" w:rsidR="00590936" w:rsidRPr="00F036D4" w:rsidRDefault="00590936" w:rsidP="00590936">
      <w:pPr>
        <w:spacing w:before="240"/>
        <w:rPr>
          <w:rFonts w:ascii="TH SarabunIT๙" w:hAnsi="TH SarabunIT๙" w:cs="TH SarabunIT๙"/>
          <w:sz w:val="32"/>
          <w:szCs w:val="32"/>
        </w:rPr>
      </w:pPr>
    </w:p>
    <w:p w14:paraId="41F12213" w14:textId="77777777" w:rsid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7B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5AB51282" w14:textId="210F0FFF" w:rsid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ED576A">
        <w:rPr>
          <w:rFonts w:ascii="TH SarabunIT๙" w:hAnsi="TH SarabunIT๙" w:cs="TH SarabunIT๙" w:hint="cs"/>
          <w:sz w:val="32"/>
          <w:szCs w:val="32"/>
          <w:cs/>
        </w:rPr>
        <w:t xml:space="preserve">นางสาวนฤมล  </w:t>
      </w:r>
      <w:proofErr w:type="spellStart"/>
      <w:r w:rsidR="00ED576A">
        <w:rPr>
          <w:rFonts w:ascii="TH SarabunIT๙" w:hAnsi="TH SarabunIT๙" w:cs="TH SarabunIT๙" w:hint="cs"/>
          <w:sz w:val="32"/>
          <w:szCs w:val="32"/>
          <w:cs/>
        </w:rPr>
        <w:t>กั</w:t>
      </w:r>
      <w:proofErr w:type="spellEnd"/>
      <w:r w:rsidR="00ED576A">
        <w:rPr>
          <w:rFonts w:ascii="TH SarabunIT๙" w:hAnsi="TH SarabunIT๙" w:cs="TH SarabunIT๙" w:hint="cs"/>
          <w:sz w:val="32"/>
          <w:szCs w:val="32"/>
          <w:cs/>
        </w:rPr>
        <w:t>ณหกุล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 w:rsidRPr="00E07B85">
        <w:rPr>
          <w:rFonts w:ascii="TH SarabunIT๙" w:hAnsi="TH SarabunIT๙" w:cs="TH SarabunIT๙"/>
          <w:sz w:val="36"/>
          <w:szCs w:val="32"/>
          <w:cs/>
        </w:rPr>
        <w:t>นาง</w:t>
      </w:r>
      <w:proofErr w:type="spellStart"/>
      <w:r w:rsidRPr="00E07B85">
        <w:rPr>
          <w:rFonts w:ascii="TH SarabunIT๙" w:hAnsi="TH SarabunIT๙" w:cs="TH SarabunIT๙"/>
          <w:sz w:val="36"/>
          <w:szCs w:val="32"/>
          <w:cs/>
        </w:rPr>
        <w:t>จีร</w:t>
      </w:r>
      <w:proofErr w:type="spellEnd"/>
      <w:r w:rsidRPr="00E07B85">
        <w:rPr>
          <w:rFonts w:ascii="TH SarabunIT๙" w:hAnsi="TH SarabunIT๙" w:cs="TH SarabunIT๙"/>
          <w:sz w:val="36"/>
          <w:szCs w:val="32"/>
          <w:cs/>
        </w:rPr>
        <w:t>ภา  อันนานนท์</w:t>
      </w:r>
      <w:r w:rsidRPr="00E07B85">
        <w:rPr>
          <w:rFonts w:ascii="TH SarabunIT๙" w:hAnsi="TH SarabunIT๙" w:cs="TH SarabunIT๙"/>
          <w:sz w:val="32"/>
          <w:szCs w:val="32"/>
          <w:cs/>
        </w:rPr>
        <w:t>)</w:t>
      </w:r>
    </w:p>
    <w:p w14:paraId="6F93FCBC" w14:textId="77777777" w:rsidR="00D40D59" w:rsidRPr="00865405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53ADA3" w14:textId="77777777" w:rsidR="00D40D59" w:rsidRPr="00D40D59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390B12" w14:textId="77777777" w:rsidR="00D40D59" w:rsidRPr="00E07B85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6AAEF8" w14:textId="77777777" w:rsidR="00D40D59" w:rsidRPr="00E07B85" w:rsidRDefault="00D40D59" w:rsidP="00D40D59">
      <w:pPr>
        <w:pStyle w:val="a3"/>
        <w:spacing w:after="0"/>
        <w:ind w:firstLine="720"/>
        <w:rPr>
          <w:rFonts w:ascii="TH SarabunIT๙" w:hAnsi="TH SarabunIT๙" w:cs="TH SarabunIT๙"/>
          <w:sz w:val="2"/>
          <w:szCs w:val="2"/>
        </w:rPr>
      </w:pPr>
    </w:p>
    <w:p w14:paraId="56C73CA1" w14:textId="77777777" w:rsidR="00D40D59" w:rsidRPr="00E07B85" w:rsidRDefault="00D40D59" w:rsidP="00D40D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7B85">
        <w:rPr>
          <w:rFonts w:ascii="TH SarabunIT๙" w:hAnsi="TH SarabunIT๙" w:cs="TH SarabunIT๙"/>
          <w:sz w:val="32"/>
          <w:szCs w:val="32"/>
          <w:cs/>
        </w:rPr>
        <w:t>ลงชื</w:t>
      </w:r>
      <w:r>
        <w:rPr>
          <w:rFonts w:ascii="TH SarabunIT๙" w:hAnsi="TH SarabunIT๙" w:cs="TH SarabunIT๙"/>
          <w:sz w:val="32"/>
          <w:szCs w:val="32"/>
          <w:cs/>
        </w:rPr>
        <w:t>่อ .........................................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 xml:space="preserve">ผู้เห็นชอบโครงการ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ลงชื่อ 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</w:t>
      </w:r>
      <w:r w:rsidRPr="00E07B85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26AD456E" w14:textId="77777777" w:rsidR="0075135D" w:rsidRDefault="00D40D59" w:rsidP="007513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E07B85">
        <w:rPr>
          <w:rFonts w:ascii="TH SarabunIT๙" w:hAnsi="TH SarabunIT๙" w:cs="TH SarabunIT๙"/>
          <w:sz w:val="32"/>
          <w:szCs w:val="32"/>
          <w:cs/>
        </w:rPr>
        <w:t>(นายอนุชา  อาญา)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07B85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743E6096" w14:textId="1187F984" w:rsidR="00D40D59" w:rsidRPr="0075135D" w:rsidRDefault="0075135D" w:rsidP="007513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D40D59" w:rsidRPr="00E07B85">
        <w:rPr>
          <w:rFonts w:ascii="TH SarabunIT๙" w:hAnsi="TH SarabunIT๙" w:cs="TH SarabunIT๙"/>
          <w:sz w:val="32"/>
          <w:szCs w:val="32"/>
          <w:cs/>
        </w:rPr>
        <w:t xml:space="preserve">รองผู้อำนวยการโรงเรียนบ้านถ้ำโกบ    </w:t>
      </w:r>
      <w:r w:rsidR="00D40D5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D40D59" w:rsidRPr="00E07B85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7314B154" w14:textId="77777777" w:rsidR="00590936" w:rsidRPr="00F036D4" w:rsidRDefault="00590936" w:rsidP="0059093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BE3E24A" w14:textId="77777777" w:rsidR="00590936" w:rsidRPr="00F036D4" w:rsidRDefault="00590936" w:rsidP="00590936">
      <w:pPr>
        <w:rPr>
          <w:rFonts w:ascii="TH SarabunIT๙" w:hAnsi="TH SarabunIT๙" w:cs="TH SarabunIT๙"/>
          <w:sz w:val="32"/>
          <w:szCs w:val="32"/>
        </w:rPr>
      </w:pPr>
    </w:p>
    <w:p w14:paraId="706D3DF8" w14:textId="77777777" w:rsidR="00590936" w:rsidRPr="0075135D" w:rsidRDefault="00590936" w:rsidP="00590936">
      <w:pPr>
        <w:rPr>
          <w:rFonts w:ascii="TH SarabunIT๙" w:hAnsi="TH SarabunIT๙" w:cs="TH SarabunIT๙"/>
          <w:sz w:val="32"/>
          <w:szCs w:val="32"/>
        </w:rPr>
      </w:pPr>
    </w:p>
    <w:p w14:paraId="29EF547F" w14:textId="77777777" w:rsidR="00590936" w:rsidRPr="00F036D4" w:rsidRDefault="00590936" w:rsidP="00590936">
      <w:pPr>
        <w:rPr>
          <w:rFonts w:ascii="TH SarabunIT๙" w:hAnsi="TH SarabunIT๙" w:cs="TH SarabunIT๙"/>
          <w:sz w:val="32"/>
          <w:szCs w:val="32"/>
        </w:rPr>
      </w:pPr>
    </w:p>
    <w:p w14:paraId="5D895A49" w14:textId="77777777" w:rsidR="00590936" w:rsidRPr="00F036D4" w:rsidRDefault="00590936" w:rsidP="00590936">
      <w:pPr>
        <w:rPr>
          <w:rFonts w:ascii="TH SarabunIT๙" w:hAnsi="TH SarabunIT๙" w:cs="TH SarabunIT๙"/>
          <w:sz w:val="32"/>
          <w:szCs w:val="32"/>
        </w:rPr>
      </w:pPr>
    </w:p>
    <w:p w14:paraId="79598DAA" w14:textId="218241E0" w:rsidR="00590936" w:rsidRPr="00F036D4" w:rsidRDefault="00590936" w:rsidP="00590936">
      <w:pPr>
        <w:rPr>
          <w:rFonts w:ascii="TH SarabunIT๙" w:hAnsi="TH SarabunIT๙" w:cs="TH SarabunIT๙"/>
          <w:sz w:val="32"/>
          <w:szCs w:val="32"/>
        </w:rPr>
      </w:pPr>
    </w:p>
    <w:p w14:paraId="47867BCE" w14:textId="77777777" w:rsidR="00CA0C12" w:rsidRPr="00F036D4" w:rsidRDefault="00CA0C12" w:rsidP="00CA0C12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D487A8F" w14:textId="77777777" w:rsidR="00CA0C12" w:rsidRPr="00F036D4" w:rsidRDefault="00CA0C12" w:rsidP="00CA0C1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ชื่อโครงการ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ขับเคลื่อนกระบวนการ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PLC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สู่สถานศึกษา</w:t>
      </w:r>
    </w:p>
    <w:p w14:paraId="309288EE" w14:textId="46BEB00E" w:rsidR="00CA0C12" w:rsidRPr="00F036D4" w:rsidRDefault="00CA0C12" w:rsidP="00CA0C1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กลุ่มงาน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บริหารงานวิชาการ</w:t>
      </w:r>
    </w:p>
    <w:p w14:paraId="009BE928" w14:textId="77777777" w:rsidR="00CA0C12" w:rsidRPr="00F036D4" w:rsidRDefault="00CA0C12" w:rsidP="00CA0C1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ผู้รับผิดชอบโครงการ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นางอาภรณ์ทิพย์  เชื่องยาง</w:t>
      </w:r>
    </w:p>
    <w:p w14:paraId="784C5D13" w14:textId="77777777" w:rsidR="00CA0C12" w:rsidRPr="00F036D4" w:rsidRDefault="00CA0C12" w:rsidP="00CA0C12">
      <w:pPr>
        <w:spacing w:after="0" w:line="240" w:lineRule="auto"/>
        <w:ind w:left="2880" w:hanging="2880"/>
        <w:jc w:val="both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สนองมาตรฐาน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กระบวนการจัดการเรียนการสอนที่เน้นผู้เรียนเป็นสำคัญข้อที่ ๓.๕ 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249B8EED" w14:textId="77777777" w:rsidR="00CA0C12" w:rsidRPr="00F036D4" w:rsidRDefault="00CA0C12" w:rsidP="00CA0C12">
      <w:pPr>
        <w:spacing w:after="0" w:line="240" w:lineRule="auto"/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สนองสนองยุทธศาสตร์ </w:t>
      </w:r>
      <w:proofErr w:type="spellStart"/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สพฐ</w:t>
      </w:r>
      <w:proofErr w:type="spellEnd"/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.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ข้อที่ 3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ยกระดับคุณภาพการศึกษาให้สอดคล้องกับการเปลี่ยนแปลงศตวรรษที่ 21</w:t>
      </w:r>
    </w:p>
    <w:p w14:paraId="7EC6E433" w14:textId="77777777" w:rsidR="00CA0C12" w:rsidRPr="00F036D4" w:rsidRDefault="00CA0C12" w:rsidP="00CA0C12">
      <w:pPr>
        <w:spacing w:after="0" w:line="240" w:lineRule="auto"/>
        <w:ind w:left="2880" w:hanging="28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สนองยุทธศาสตร์ </w:t>
      </w:r>
      <w:proofErr w:type="spellStart"/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สพ</w:t>
      </w:r>
      <w:proofErr w:type="spellEnd"/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ป.กระบี่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ข้อที่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4 </w:t>
      </w:r>
      <w:r w:rsidRPr="00F036D4">
        <w:rPr>
          <w:rFonts w:ascii="TH SarabunIT๙" w:hAnsi="TH SarabunIT๙" w:cs="TH SarabunIT๙"/>
          <w:b/>
          <w:bCs/>
          <w:szCs w:val="32"/>
          <w:cs/>
        </w:rPr>
        <w:t>พัฒนาและเสริมสร้างศักยภาพผู้บริหาร ครูและบุคลากรทางการศึกษาสู่ความเป็นมืออาชีพ มีสมรรถนะด้านภาษาและการใช้เทคโนโลยีดิจิทัล</w:t>
      </w:r>
    </w:p>
    <w:p w14:paraId="2F2D6B05" w14:textId="77777777" w:rsidR="00CA0C12" w:rsidRPr="00F036D4" w:rsidRDefault="00CA0C12" w:rsidP="00CA0C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สนองยุทธศาสตร์ โรงเรียน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ข้อที่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๓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ส่งเสริมและพัฒนาครูและบุคลากรให้มีศักยภาพและสมรรถนะ    </w:t>
      </w:r>
    </w:p>
    <w:p w14:paraId="7C6F6745" w14:textId="77777777" w:rsidR="00CA0C12" w:rsidRPr="00F036D4" w:rsidRDefault="00CA0C12" w:rsidP="00CA0C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ตามมาตรฐานวิชาชีพ</w:t>
      </w:r>
    </w:p>
    <w:p w14:paraId="58D9B4B5" w14:textId="77777777" w:rsidR="00CA0C12" w:rsidRPr="00F036D4" w:rsidRDefault="00CA0C12" w:rsidP="00CA0C1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21" w:name="_Hlk130906555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bookmarkEnd w:id="21"/>
    <w:p w14:paraId="32F65A4C" w14:textId="77777777" w:rsidR="00CA0C12" w:rsidRPr="00F036D4" w:rsidRDefault="00CA0C12" w:rsidP="00CA0C1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ระยะเวลาดำเนินการ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พฤษภาคม ๒๕๖6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–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มีนาคม ๒๕๖7</w:t>
      </w:r>
    </w:p>
    <w:p w14:paraId="2FF2E795" w14:textId="77777777" w:rsidR="00CA0C12" w:rsidRPr="00F036D4" w:rsidRDefault="00CA0C12" w:rsidP="00CA0C1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14AB0E08" w14:textId="77777777" w:rsidR="00CA0C12" w:rsidRPr="00F036D4" w:rsidRDefault="00CA0C12" w:rsidP="00CA0C1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4606A7" w14:textId="77777777" w:rsidR="00CA0C12" w:rsidRPr="00F036D4" w:rsidRDefault="00CA0C12" w:rsidP="002935B3">
      <w:pPr>
        <w:numPr>
          <w:ilvl w:val="0"/>
          <w:numId w:val="32"/>
        </w:numPr>
        <w:shd w:val="clear" w:color="auto" w:fill="FFFFFF"/>
        <w:spacing w:after="0" w:line="240" w:lineRule="auto"/>
        <w:ind w:left="349"/>
        <w:jc w:val="both"/>
        <w:textAlignment w:val="baselin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หลักการและเหตุผล </w:t>
      </w:r>
    </w:p>
    <w:p w14:paraId="7679DB8E" w14:textId="29F66CC7" w:rsidR="00CA0C12" w:rsidRPr="00F036D4" w:rsidRDefault="00CA0C12" w:rsidP="00CA0C12">
      <w:pPr>
        <w:spacing w:after="0" w:line="240" w:lineRule="auto"/>
        <w:ind w:right="57" w:firstLine="709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แนวทางการขับเคลื่อนกระบวนการ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เป็นแนวทางสำหรับสถานศึกษาในการนำกระบวนการ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สู่การปฏิบัติ เพื่อมุ่งประสิทธิภาพและประสิทธิผลของงานสู่ความเป็นเลิศ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มีนโยบายการจัดการศึกษาเพื่อส่งเสริม สนับสนุนเร่งรัดพัฒนาการจัดการศึกษาของทุกภาคส่วนที่เกี่ยวข้อง เน้นการพัฒนายกระดับคุณภาพผู้เรียน เพื่อให้ครูผู้สอน ผู้บริหารสถานศึกษาและบุคลากรทางการศึกษา นำแนวทางการดำเนินงานขับเคลื่อนกระบวนการ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ลงสู่การปฏิบัติ</w:t>
      </w:r>
      <w:proofErr w:type="spellStart"/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ทั้</w:t>
      </w:r>
      <w:proofErr w:type="spellEnd"/>
      <w:r w:rsidR="00301F1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การจัดการเรียนรู้เชิงลึกทั้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งในเชิงการบริหารจัดการและกิจกรรมในชั้นเรียนอย่างเป็นรูปธรรม</w:t>
      </w:r>
    </w:p>
    <w:p w14:paraId="4E10B657" w14:textId="6008CBEF" w:rsidR="00CA0C12" w:rsidRPr="00F036D4" w:rsidRDefault="00CA0C12" w:rsidP="00CA0C12">
      <w:pPr>
        <w:shd w:val="clear" w:color="auto" w:fill="FFFFFF"/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16"/>
          <w:szCs w:val="16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ดังนั้น โรงเรียนบ้านถ้ำโกบจึงได้จัดทำโครงการนี้ขึ้น เพื่อพัฒนาครูทางการศึกษาโดยใช้กระบวนการชุมชนแห่งการเรียนรู้วิชาชีพ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Professional Learning Community (PLC) 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เพื่อเป็นเครื่องมือในการขับเคลื่อนการปฏิรูปสถานศึกษา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พัฒนาครูและพัฒนาผู้เรียน</w:t>
      </w:r>
    </w:p>
    <w:p w14:paraId="4C846AA3" w14:textId="77777777" w:rsidR="00CA0C12" w:rsidRPr="00F036D4" w:rsidRDefault="00CA0C12" w:rsidP="00CA0C12">
      <w:pPr>
        <w:shd w:val="clear" w:color="auto" w:fill="FFFFFF"/>
        <w:spacing w:before="240" w:after="0" w:line="240" w:lineRule="auto"/>
        <w:ind w:firstLine="720"/>
        <w:rPr>
          <w:rFonts w:ascii="TH SarabunIT๙" w:eastAsia="Times New Roman" w:hAnsi="TH SarabunIT๙" w:cs="TH SarabunIT๙"/>
          <w:sz w:val="16"/>
          <w:szCs w:val="16"/>
        </w:rPr>
      </w:pPr>
    </w:p>
    <w:p w14:paraId="72301513" w14:textId="77777777" w:rsidR="00CA0C12" w:rsidRPr="00F036D4" w:rsidRDefault="00CA0C12" w:rsidP="00CA0C1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๒.วัตถุประสงค์ </w:t>
      </w:r>
    </w:p>
    <w:p w14:paraId="39A56234" w14:textId="77777777" w:rsidR="00CA0C12" w:rsidRPr="00F036D4" w:rsidRDefault="00CA0C12" w:rsidP="00CA0C1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18B538BD" w14:textId="77777777" w:rsidR="00CA0C12" w:rsidRPr="00F036D4" w:rsidRDefault="00CA0C12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๒.๑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เพื่อให้ครูมีความรู้ความเข้าใจในกระบวนการ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และนำมาใช้ในการพัฒนาผู้เรียน</w:t>
      </w:r>
    </w:p>
    <w:p w14:paraId="7B4E67F3" w14:textId="77777777" w:rsidR="00CA0C12" w:rsidRPr="00F036D4" w:rsidRDefault="00CA0C12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๒.๒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เพื่อให้ครูพัฒนาตนเองอยู่เสมอ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สามารถพัฒนาวิชาชีพจัดกิจกรรมการเรียนรู้ทางแนวทางการปฏิรูปการศึกษาโดยใช้กระบวนการ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PLC</w:t>
      </w:r>
    </w:p>
    <w:p w14:paraId="09F6C573" w14:textId="0EFBCEC0" w:rsidR="00CA0C12" w:rsidRPr="00F036D4" w:rsidRDefault="00CA0C12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๒.๓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เพื่อจัดซื้อวัสดุ อุปกรณ์เพื่อพัฒนาผู้เรียนโดยใช้กระบวนการ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PLC</w:t>
      </w:r>
    </w:p>
    <w:p w14:paraId="6D3765ED" w14:textId="014E2E90" w:rsidR="00CA0C12" w:rsidRPr="00F036D4" w:rsidRDefault="00CA0C12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F5CE85C" w14:textId="78AAE935" w:rsidR="00CA0C12" w:rsidRDefault="00CA0C12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16"/>
          <w:szCs w:val="16"/>
        </w:rPr>
      </w:pPr>
    </w:p>
    <w:p w14:paraId="4FC19CC0" w14:textId="51A74D63" w:rsidR="00E07B85" w:rsidRDefault="00E07B85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16"/>
          <w:szCs w:val="16"/>
        </w:rPr>
      </w:pPr>
    </w:p>
    <w:p w14:paraId="1A50AE6D" w14:textId="24404ECF" w:rsidR="00E07B85" w:rsidRDefault="00E07B85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16"/>
          <w:szCs w:val="16"/>
        </w:rPr>
      </w:pPr>
    </w:p>
    <w:p w14:paraId="521C326A" w14:textId="1EC6F6D5" w:rsidR="00E07B85" w:rsidRDefault="00E07B85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16"/>
          <w:szCs w:val="16"/>
        </w:rPr>
      </w:pPr>
    </w:p>
    <w:p w14:paraId="51F8198D" w14:textId="77777777" w:rsidR="00E07B85" w:rsidRPr="00F036D4" w:rsidRDefault="00E07B85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16"/>
          <w:szCs w:val="16"/>
        </w:rPr>
      </w:pPr>
    </w:p>
    <w:p w14:paraId="5B017D1B" w14:textId="77777777" w:rsidR="00CA0C12" w:rsidRPr="00F036D4" w:rsidRDefault="00CA0C12" w:rsidP="00CA0C12">
      <w:pPr>
        <w:shd w:val="clear" w:color="auto" w:fill="FFFFFF"/>
        <w:spacing w:after="0" w:line="240" w:lineRule="auto"/>
        <w:ind w:firstLine="426"/>
        <w:rPr>
          <w:rFonts w:ascii="TH SarabunIT๙" w:eastAsia="Times New Roman" w:hAnsi="TH SarabunIT๙" w:cs="TH SarabunIT๙"/>
          <w:sz w:val="16"/>
          <w:szCs w:val="16"/>
        </w:rPr>
      </w:pPr>
    </w:p>
    <w:p w14:paraId="632954B7" w14:textId="77777777" w:rsidR="00CA0C12" w:rsidRPr="00F036D4" w:rsidRDefault="00CA0C12" w:rsidP="00CA0C1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๓. เป้าหมาย </w:t>
      </w:r>
    </w:p>
    <w:p w14:paraId="43A3DD80" w14:textId="77777777" w:rsidR="00CA0C12" w:rsidRPr="00F036D4" w:rsidRDefault="00CA0C12" w:rsidP="00CA0C1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14:paraId="00755C5C" w14:textId="77777777" w:rsidR="00CA0C12" w:rsidRPr="00F036D4" w:rsidRDefault="00CA0C12" w:rsidP="00CA0C12">
      <w:pPr>
        <w:shd w:val="clear" w:color="auto" w:fill="FFFFFF"/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3.1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ด้านปริมาณ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3164D545" w14:textId="77777777" w:rsidR="00CA0C12" w:rsidRPr="00F036D4" w:rsidRDefault="00CA0C12" w:rsidP="00CA0C12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-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ครูมีความรู้ความเข้าใจในกระบวนการ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และสามารถนำมาใช้ในการพัฒนาผู้เรียนทุกคน</w:t>
      </w:r>
    </w:p>
    <w:p w14:paraId="0456731D" w14:textId="77777777" w:rsidR="00CA0C12" w:rsidRPr="00F036D4" w:rsidRDefault="00CA0C12" w:rsidP="00CA0C1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-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ครูทุกคนได้พัฒนาตนเองอยู่เสมอ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สามารถพัฒนาวิชาชีพจัดกิจกรรมการเรียนการสอนทางแนวทางการปฏิรูปการศึกษาโดยใช้กระบวนการ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PLC</w:t>
      </w:r>
    </w:p>
    <w:p w14:paraId="038AE39D" w14:textId="77777777" w:rsidR="00CA0C12" w:rsidRPr="00F036D4" w:rsidRDefault="00CA0C12" w:rsidP="00CA0C12">
      <w:pPr>
        <w:shd w:val="clear" w:color="auto" w:fill="FFFFFF"/>
        <w:spacing w:after="0" w:line="240" w:lineRule="auto"/>
        <w:ind w:firstLine="284"/>
        <w:rPr>
          <w:rFonts w:ascii="TH SarabunIT๙" w:eastAsia="Times New Roman" w:hAnsi="TH SarabunIT๙" w:cs="TH SarabunIT๙"/>
          <w:sz w:val="32"/>
          <w:szCs w:val="32"/>
        </w:rPr>
      </w:pPr>
      <w:proofErr w:type="gramStart"/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3.2 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ด้านคุณภาพ</w:t>
      </w:r>
      <w:proofErr w:type="gramEnd"/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024A9F1F" w14:textId="77777777" w:rsidR="00CA0C12" w:rsidRPr="00F036D4" w:rsidRDefault="00CA0C12" w:rsidP="00CA0C12">
      <w:pPr>
        <w:shd w:val="clear" w:color="auto" w:fill="FFFFFF"/>
        <w:spacing w:after="0" w:line="240" w:lineRule="auto"/>
        <w:ind w:firstLine="687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-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ครูพัฒนาวิชาชีพ เข้าใจในกระบวนการขับเคลื่อน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และสามารถนำมาใช้ในการพัฒนาในวิชาชีพของตนและพัฒนาผู้เรียนได้ตามแนวทางการศึกษาในศตวรรษที่ ๒๑</w:t>
      </w:r>
    </w:p>
    <w:p w14:paraId="03C71004" w14:textId="77777777" w:rsidR="00CA0C12" w:rsidRPr="00F036D4" w:rsidRDefault="00CA0C12" w:rsidP="00CA0C12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2" w:name="_Hlk130987750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4.กิจกรรม ขั้นตอน วิธีการดำเนินงาน</w:t>
      </w:r>
    </w:p>
    <w:tbl>
      <w:tblPr>
        <w:tblStyle w:val="a4"/>
        <w:tblW w:w="9214" w:type="dxa"/>
        <w:tblInd w:w="137" w:type="dxa"/>
        <w:tblLook w:val="04A0" w:firstRow="1" w:lastRow="0" w:firstColumn="1" w:lastColumn="0" w:noHBand="0" w:noVBand="1"/>
      </w:tblPr>
      <w:tblGrid>
        <w:gridCol w:w="4678"/>
        <w:gridCol w:w="2410"/>
        <w:gridCol w:w="2126"/>
      </w:tblGrid>
      <w:tr w:rsidR="00CA0C12" w:rsidRPr="00F036D4" w14:paraId="037F84ED" w14:textId="77777777" w:rsidTr="00CA0C12">
        <w:tc>
          <w:tcPr>
            <w:tcW w:w="4678" w:type="dxa"/>
            <w:shd w:val="clear" w:color="auto" w:fill="BFBFBF" w:themeFill="background1" w:themeFillShade="BF"/>
          </w:tcPr>
          <w:p w14:paraId="06BE1794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459B3860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shd w:val="clear" w:color="auto" w:fill="BFBFBF" w:themeFill="background1" w:themeFillShade="BF"/>
          </w:tcPr>
          <w:p w14:paraId="6ECE82DF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CA0C12" w:rsidRPr="00F036D4" w14:paraId="1DAF8500" w14:textId="77777777" w:rsidTr="00CA0C12">
        <w:tc>
          <w:tcPr>
            <w:tcW w:w="4678" w:type="dxa"/>
          </w:tcPr>
          <w:p w14:paraId="4E1B1864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พัฒนาครูสู่มืออาชีพ</w:t>
            </w:r>
          </w:p>
          <w:p w14:paraId="00839930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53986648" w14:textId="77777777" w:rsidR="00CA0C12" w:rsidRPr="00F036D4" w:rsidRDefault="00CA0C12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นำเสนอโครงการเพื่อขออนุมัติ</w:t>
            </w:r>
          </w:p>
          <w:p w14:paraId="1898B991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แต่งตั้งคณะทำงาน/ประชุมชี้แจง</w:t>
            </w:r>
          </w:p>
          <w:p w14:paraId="3613B3B6" w14:textId="77777777" w:rsidR="00CA0C12" w:rsidRPr="00F036D4" w:rsidRDefault="00CA0C12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การจัดกอบรมเชิงปฏิบัติการพัฒนาครู ประชุมชี้แจงเพื่อให้เกิดความเข้าใจในกระบวนการ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PLC</w:t>
            </w:r>
          </w:p>
          <w:p w14:paraId="2CE22443" w14:textId="77777777" w:rsidR="00CA0C12" w:rsidRPr="00F036D4" w:rsidRDefault="00CA0C12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1.4 ร่วมกันวางแผนและกำหนดเป้าหมายการพัฒนาและดำเนินการ การขับเคลื่อน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PLC</w:t>
            </w:r>
          </w:p>
          <w:p w14:paraId="7A95DB54" w14:textId="267F203E" w:rsidR="00CA0C12" w:rsidRPr="00F036D4" w:rsidRDefault="00CA0C12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1.5 ดำเนินงานตามแผนโดยการจัดกิจกรรม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PLC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แลกเปลี่ยนเรียนรู้ตามวง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PLC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สัปดาห์ละ ๑ ครั้ง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="00301F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เป็น</w:t>
            </w:r>
            <w:proofErr w:type="spellStart"/>
            <w:r w:rsidR="00301F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อย้าง</w:t>
            </w:r>
            <w:proofErr w:type="spellEnd"/>
            <w:r w:rsidR="00301F1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น้อย</w:t>
            </w:r>
          </w:p>
          <w:p w14:paraId="620C202C" w14:textId="77777777" w:rsidR="00CA0C12" w:rsidRPr="00F036D4" w:rsidRDefault="00CA0C12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- 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นิเทศ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 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ติตามการดำเนินการขับเคลื่อน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PLC </w:t>
            </w:r>
          </w:p>
          <w:p w14:paraId="063B1F2A" w14:textId="77777777" w:rsidR="00CA0C12" w:rsidRPr="00F036D4" w:rsidRDefault="00CA0C12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-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ถอดบทเรียนในการพัฒนาในการทำวง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PLC</w:t>
            </w:r>
          </w:p>
          <w:p w14:paraId="2527464E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- </w:t>
            </w: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กิจกรรมการแลกเปลี่ยนเรียนรู้</w:t>
            </w:r>
          </w:p>
          <w:p w14:paraId="6EC0F314" w14:textId="77777777" w:rsidR="00CA0C12" w:rsidRPr="00F036D4" w:rsidRDefault="00CA0C12" w:rsidP="002C4A52">
            <w:p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1.6 สรุปผลและรายงานโครงการ</w:t>
            </w:r>
          </w:p>
          <w:p w14:paraId="7B3A30CF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0" w:type="dxa"/>
          </w:tcPr>
          <w:p w14:paraId="026F80CB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  2566</w:t>
            </w:r>
          </w:p>
        </w:tc>
        <w:tc>
          <w:tcPr>
            <w:tcW w:w="2126" w:type="dxa"/>
          </w:tcPr>
          <w:p w14:paraId="0AACAE83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F036D4">
              <w:rPr>
                <w:rFonts w:ascii="TH SarabunIT๙" w:hAnsi="TH SarabunIT๙" w:cs="TH SarabunIT๙"/>
                <w:sz w:val="28"/>
                <w:cs/>
              </w:rPr>
              <w:t>นางอาภรณ์ทิพย์ เชื่องยาง</w:t>
            </w:r>
          </w:p>
        </w:tc>
      </w:tr>
    </w:tbl>
    <w:p w14:paraId="742DE566" w14:textId="77777777" w:rsidR="00CA0C12" w:rsidRPr="00F036D4" w:rsidRDefault="00CA0C12" w:rsidP="00CA0C1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1FC665BB" w14:textId="77777777" w:rsidR="00CA0C12" w:rsidRPr="00F036D4" w:rsidRDefault="00CA0C12" w:rsidP="00CA0C1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5.งบประมาณ</w:t>
      </w:r>
    </w:p>
    <w:p w14:paraId="0710BB8C" w14:textId="77777777" w:rsidR="00EC6AB9" w:rsidRDefault="00CA0C12" w:rsidP="00CA0C12">
      <w:pPr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1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,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000  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บาท  </w:t>
      </w:r>
    </w:p>
    <w:p w14:paraId="5F014C33" w14:textId="6241B391" w:rsidR="00CA0C12" w:rsidRPr="00F036D4" w:rsidRDefault="00CA0C12" w:rsidP="00CA0C12">
      <w:pPr>
        <w:ind w:left="144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 w:rsidRPr="00F036D4">
        <w:rPr>
          <w:rFonts w:ascii="TH SarabunIT๙" w:eastAsia="Times New Roman" w:hAnsi="TH SarabunIT๙" w:cs="TH SarabunIT๙"/>
          <w:sz w:val="32"/>
          <w:szCs w:val="32"/>
          <w:cs/>
        </w:rPr>
        <w:t>เงินอุดหนุนรายหัว</w:t>
      </w:r>
      <w:r w:rsidRPr="00F036D4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. จำนวน    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,</w:t>
      </w:r>
      <w:r w:rsidRPr="00F036D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000  </w:t>
      </w:r>
      <w:r w:rsidRPr="00F036D4">
        <w:rPr>
          <w:rFonts w:ascii="TH SarabunIT๙" w:hAnsi="TH SarabunIT๙" w:cs="TH SarabunIT๙"/>
          <w:sz w:val="32"/>
          <w:szCs w:val="32"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3B99B953" w14:textId="77777777" w:rsidR="00CA0C12" w:rsidRPr="00F036D4" w:rsidRDefault="00CA0C12" w:rsidP="00CA0C12">
      <w:pPr>
        <w:rPr>
          <w:rFonts w:ascii="TH SarabunIT๙" w:hAnsi="TH SarabunIT๙" w:cs="TH SarabunIT๙"/>
          <w:sz w:val="32"/>
          <w:szCs w:val="32"/>
        </w:rPr>
      </w:pPr>
    </w:p>
    <w:p w14:paraId="1DF056AB" w14:textId="18693600" w:rsidR="00CA0C12" w:rsidRDefault="00CA0C12" w:rsidP="00CA0C12">
      <w:pPr>
        <w:rPr>
          <w:rFonts w:ascii="TH SarabunIT๙" w:hAnsi="TH SarabunIT๙" w:cs="TH SarabunIT๙"/>
          <w:sz w:val="32"/>
          <w:szCs w:val="32"/>
        </w:rPr>
      </w:pPr>
    </w:p>
    <w:p w14:paraId="17496376" w14:textId="77777777" w:rsidR="00267D3A" w:rsidRPr="00F036D4" w:rsidRDefault="00267D3A" w:rsidP="00CA0C12">
      <w:pPr>
        <w:rPr>
          <w:rFonts w:ascii="TH SarabunIT๙" w:hAnsi="TH SarabunIT๙" w:cs="TH SarabunIT๙"/>
          <w:sz w:val="32"/>
          <w:szCs w:val="32"/>
        </w:rPr>
      </w:pPr>
    </w:p>
    <w:p w14:paraId="478FC139" w14:textId="0F507DA2" w:rsidR="00CA0C12" w:rsidRPr="00F036D4" w:rsidRDefault="00CA0C12" w:rsidP="00CA0C12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498" w:type="dxa"/>
        <w:tblInd w:w="-5" w:type="dxa"/>
        <w:tblLook w:val="04A0" w:firstRow="1" w:lastRow="0" w:firstColumn="1" w:lastColumn="0" w:noHBand="0" w:noVBand="1"/>
      </w:tblPr>
      <w:tblGrid>
        <w:gridCol w:w="4395"/>
        <w:gridCol w:w="1417"/>
        <w:gridCol w:w="1276"/>
        <w:gridCol w:w="1134"/>
        <w:gridCol w:w="1276"/>
      </w:tblGrid>
      <w:tr w:rsidR="00CA0C12" w:rsidRPr="00F036D4" w14:paraId="05E25A04" w14:textId="77777777" w:rsidTr="00CA0C12">
        <w:tc>
          <w:tcPr>
            <w:tcW w:w="4395" w:type="dxa"/>
            <w:vMerge w:val="restart"/>
          </w:tcPr>
          <w:p w14:paraId="70F479AD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Merge w:val="restart"/>
          </w:tcPr>
          <w:p w14:paraId="6DECD71C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05315A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686" w:type="dxa"/>
            <w:gridSpan w:val="3"/>
          </w:tcPr>
          <w:p w14:paraId="0C431DFE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CA0C12" w:rsidRPr="00F036D4" w14:paraId="16616256" w14:textId="77777777" w:rsidTr="00CA0C12">
        <w:tc>
          <w:tcPr>
            <w:tcW w:w="4395" w:type="dxa"/>
            <w:vMerge/>
          </w:tcPr>
          <w:p w14:paraId="57A3FC88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14:paraId="491BC645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9922F3D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</w:tcPr>
          <w:p w14:paraId="082B1FC4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6" w:type="dxa"/>
          </w:tcPr>
          <w:p w14:paraId="796E4531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CA0C12" w:rsidRPr="00F036D4" w14:paraId="5B1E155C" w14:textId="77777777" w:rsidTr="00CA0C12">
        <w:trPr>
          <w:trHeight w:val="1189"/>
        </w:trPr>
        <w:tc>
          <w:tcPr>
            <w:tcW w:w="4395" w:type="dxa"/>
          </w:tcPr>
          <w:p w14:paraId="310648B2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พัฒนาครูสู่มืออาชีพ</w:t>
            </w:r>
          </w:p>
          <w:p w14:paraId="591FAB21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2EF5025B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๑.๑ .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วัสดุอุปกรณ์</w:t>
            </w:r>
          </w:p>
        </w:tc>
        <w:tc>
          <w:tcPr>
            <w:tcW w:w="1417" w:type="dxa"/>
          </w:tcPr>
          <w:p w14:paraId="08683015" w14:textId="77777777" w:rsidR="00CA0C12" w:rsidRPr="00F036D4" w:rsidRDefault="00CA0C12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0952FF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000</w:t>
            </w:r>
          </w:p>
        </w:tc>
        <w:tc>
          <w:tcPr>
            <w:tcW w:w="1276" w:type="dxa"/>
          </w:tcPr>
          <w:p w14:paraId="20C1D169" w14:textId="77777777" w:rsidR="00CA0C12" w:rsidRPr="00F036D4" w:rsidRDefault="00CA0C12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B7BA4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70131BE4" w14:textId="77777777" w:rsidR="00CA0C12" w:rsidRPr="00F036D4" w:rsidRDefault="00CA0C12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21E773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</w:tcPr>
          <w:p w14:paraId="37B8F6BA" w14:textId="77777777" w:rsidR="00CA0C12" w:rsidRPr="00F036D4" w:rsidRDefault="00CA0C12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E1024" w14:textId="77777777" w:rsidR="00CA0C12" w:rsidRPr="00F036D4" w:rsidRDefault="00CA0C1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,</w:t>
            </w:r>
            <w:r w:rsidRPr="00F036D4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000</w:t>
            </w:r>
          </w:p>
        </w:tc>
      </w:tr>
    </w:tbl>
    <w:p w14:paraId="2C2653EC" w14:textId="77777777" w:rsidR="00CA0C12" w:rsidRPr="00F036D4" w:rsidRDefault="00CA0C12" w:rsidP="00CA0C12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56E54FB" w14:textId="77777777" w:rsidR="00CA0C12" w:rsidRPr="00F036D4" w:rsidRDefault="00CA0C12" w:rsidP="00CA0C12">
      <w:p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6.การติดตามการวัดผลและการประเมินผล</w:t>
      </w:r>
    </w:p>
    <w:tbl>
      <w:tblPr>
        <w:tblStyle w:val="a4"/>
        <w:tblW w:w="9498" w:type="dxa"/>
        <w:tblInd w:w="-5" w:type="dxa"/>
        <w:tblLook w:val="04A0" w:firstRow="1" w:lastRow="0" w:firstColumn="1" w:lastColumn="0" w:noHBand="0" w:noVBand="1"/>
      </w:tblPr>
      <w:tblGrid>
        <w:gridCol w:w="709"/>
        <w:gridCol w:w="3477"/>
        <w:gridCol w:w="2760"/>
        <w:gridCol w:w="2552"/>
      </w:tblGrid>
      <w:tr w:rsidR="00CA0C12" w:rsidRPr="00F036D4" w14:paraId="69C60325" w14:textId="77777777" w:rsidTr="002C4A52">
        <w:tc>
          <w:tcPr>
            <w:tcW w:w="709" w:type="dxa"/>
          </w:tcPr>
          <w:p w14:paraId="04BF0FA2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477" w:type="dxa"/>
          </w:tcPr>
          <w:p w14:paraId="30C7634A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60" w:type="dxa"/>
          </w:tcPr>
          <w:p w14:paraId="6C38D284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552" w:type="dxa"/>
          </w:tcPr>
          <w:p w14:paraId="5AF0FA7A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CA0C12" w:rsidRPr="00F036D4" w14:paraId="190E63EF" w14:textId="77777777" w:rsidTr="002C4A52">
        <w:trPr>
          <w:trHeight w:val="1013"/>
        </w:trPr>
        <w:tc>
          <w:tcPr>
            <w:tcW w:w="709" w:type="dxa"/>
          </w:tcPr>
          <w:p w14:paraId="6C7380B3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261D4033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34B107" w14:textId="77777777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77" w:type="dxa"/>
          </w:tcPr>
          <w:p w14:paraId="3F7844D7" w14:textId="20FA1DF5" w:rsidR="00CA0C12" w:rsidRPr="00F036D4" w:rsidRDefault="00CA0C1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301F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ผู้สอนเป็น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มืออาชีพ</w:t>
            </w:r>
          </w:p>
        </w:tc>
        <w:tc>
          <w:tcPr>
            <w:tcW w:w="2760" w:type="dxa"/>
          </w:tcPr>
          <w:p w14:paraId="03F5CA25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ตรวจสอบ</w:t>
            </w:r>
          </w:p>
          <w:p w14:paraId="07589F59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สัมภาษณ์</w:t>
            </w:r>
          </w:p>
        </w:tc>
        <w:tc>
          <w:tcPr>
            <w:tcW w:w="2552" w:type="dxa"/>
          </w:tcPr>
          <w:p w14:paraId="6DE5CBC2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แบบสำรวจ</w:t>
            </w:r>
          </w:p>
          <w:p w14:paraId="23C6B4AF" w14:textId="77777777" w:rsidR="00CA0C12" w:rsidRPr="00F036D4" w:rsidRDefault="00CA0C12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581C90CE" w14:textId="77777777" w:rsidR="00CA0C12" w:rsidRPr="00F036D4" w:rsidRDefault="00CA0C12" w:rsidP="00CA0C12">
      <w:pPr>
        <w:tabs>
          <w:tab w:val="left" w:pos="7364"/>
        </w:tabs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</w:p>
    <w:p w14:paraId="5AEC0587" w14:textId="77777777" w:rsidR="00CA0C12" w:rsidRPr="00F036D4" w:rsidRDefault="00CA0C12" w:rsidP="002935B3">
      <w:pPr>
        <w:pStyle w:val="a3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</w:t>
      </w:r>
    </w:p>
    <w:p w14:paraId="2B9CEBF4" w14:textId="77777777" w:rsidR="00CA0C12" w:rsidRPr="00F036D4" w:rsidRDefault="00CA0C12" w:rsidP="00CA0C12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7.๑. ครูมีความรู้ความเข้าใจในกระบวนการ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PLC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และนำมาใช้ในการพัฒนาผู้เรียน</w:t>
      </w:r>
    </w:p>
    <w:p w14:paraId="3E14B64C" w14:textId="77777777" w:rsidR="00CA0C12" w:rsidRPr="00F036D4" w:rsidRDefault="00CA0C12" w:rsidP="00CA0C12">
      <w:pPr>
        <w:pStyle w:val="a3"/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7.๒.ครูได้พัฒนาตนเองอยู่เสมอ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สามารถพัฒนาวิชาชีพจัดกิจกรรมการเรียนรู้ทางแนวทางการปฏิรูป</w:t>
      </w:r>
    </w:p>
    <w:p w14:paraId="3BA26677" w14:textId="77777777" w:rsidR="00CA0C12" w:rsidRPr="00F036D4" w:rsidRDefault="00CA0C12" w:rsidP="00CA0C12">
      <w:pPr>
        <w:pStyle w:val="a3"/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การศึกษาโดยใช้กระบวนการ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PLC</w:t>
      </w:r>
    </w:p>
    <w:p w14:paraId="6041A970" w14:textId="77777777" w:rsidR="00CA0C12" w:rsidRPr="00F036D4" w:rsidRDefault="00CA0C12" w:rsidP="00CA0C12">
      <w:pPr>
        <w:pStyle w:val="a3"/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7.๓.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ครูมีสื่อที่ใช้ในการจัดการเรียนการสอนและใช้ในเพื่อพัฒนาผู้เรียนจัดซื้อวัสดุโดยใช้การ</w:t>
      </w:r>
    </w:p>
    <w:p w14:paraId="520E0F18" w14:textId="77777777" w:rsidR="00CA0C12" w:rsidRDefault="00CA0C12" w:rsidP="00CA0C12">
      <w:pPr>
        <w:pStyle w:val="a3"/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ขับเคลื่อนกระบวนการ </w:t>
      </w:r>
      <w:r w:rsidRPr="00F036D4">
        <w:rPr>
          <w:rFonts w:ascii="TH SarabunIT๙" w:eastAsia="Times New Roman" w:hAnsi="TH SarabunIT๙" w:cs="TH SarabunIT๙"/>
          <w:color w:val="000000"/>
          <w:sz w:val="32"/>
          <w:szCs w:val="32"/>
        </w:rPr>
        <w:t>PLC</w:t>
      </w:r>
    </w:p>
    <w:p w14:paraId="4EA98E80" w14:textId="77777777" w:rsidR="00EC6AB9" w:rsidRPr="00F036D4" w:rsidRDefault="00EC6AB9" w:rsidP="00CA0C12">
      <w:pPr>
        <w:pStyle w:val="a3"/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0065EAA8" w14:textId="2D9C8056" w:rsidR="00CA0C12" w:rsidRPr="00F036D4" w:rsidRDefault="00CA0C12" w:rsidP="00CA0C1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1B715300" w14:textId="77777777" w:rsidR="00CA0C12" w:rsidRPr="00F036D4" w:rsidRDefault="00CA0C12" w:rsidP="00CA0C1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6589DE38" w14:textId="6ABA97ED" w:rsidR="00CA0C12" w:rsidRPr="00F036D4" w:rsidRDefault="00CA0C12" w:rsidP="002C5587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(นางอาภรณ์ทิพย์  เชื่องยาง)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="002C5587">
        <w:rPr>
          <w:rFonts w:ascii="TH SarabunIT๙" w:hAnsi="TH SarabunIT๙" w:cs="TH SarabunIT๙"/>
          <w:sz w:val="32"/>
          <w:szCs w:val="32"/>
        </w:rPr>
        <w:tab/>
      </w:r>
      <w:r w:rsidR="002C5587">
        <w:rPr>
          <w:rFonts w:ascii="TH SarabunIT๙" w:hAnsi="TH SarabunIT๙" w:cs="TH SarabunIT๙"/>
          <w:sz w:val="32"/>
          <w:szCs w:val="32"/>
        </w:rPr>
        <w:tab/>
      </w:r>
      <w:r w:rsidR="002C5587">
        <w:rPr>
          <w:rFonts w:ascii="TH SarabunIT๙" w:hAnsi="TH SarabunIT๙" w:cs="TH SarabunIT๙"/>
          <w:sz w:val="32"/>
          <w:szCs w:val="32"/>
        </w:rPr>
        <w:tab/>
      </w:r>
      <w:r w:rsidR="002C5587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(นาง</w:t>
      </w:r>
      <w:proofErr w:type="spellStart"/>
      <w:r w:rsidRPr="00F036D4">
        <w:rPr>
          <w:rFonts w:ascii="TH SarabunIT๙" w:hAnsi="TH SarabunIT๙" w:cs="TH SarabunIT๙"/>
          <w:sz w:val="32"/>
          <w:szCs w:val="32"/>
          <w:cs/>
        </w:rPr>
        <w:t>จีร</w:t>
      </w:r>
      <w:proofErr w:type="spellEnd"/>
      <w:r w:rsidRPr="00F036D4">
        <w:rPr>
          <w:rFonts w:ascii="TH SarabunIT๙" w:hAnsi="TH SarabunIT๙" w:cs="TH SarabunIT๙"/>
          <w:sz w:val="32"/>
          <w:szCs w:val="32"/>
          <w:cs/>
        </w:rPr>
        <w:t>ภา   อันนานนท์)</w:t>
      </w:r>
    </w:p>
    <w:p w14:paraId="751F0586" w14:textId="77777777" w:rsidR="00CA0C12" w:rsidRPr="00F036D4" w:rsidRDefault="00CA0C12" w:rsidP="00CA0C12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4223D732" w14:textId="77777777" w:rsidR="00CA0C12" w:rsidRPr="00F036D4" w:rsidRDefault="00CA0C12" w:rsidP="00CA0C1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74037A31" w14:textId="77777777" w:rsidR="00CA0C12" w:rsidRPr="00F036D4" w:rsidRDefault="00CA0C12" w:rsidP="00CA0C12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4473B29F" w14:textId="77777777" w:rsidR="00CA0C12" w:rsidRPr="00F036D4" w:rsidRDefault="00CA0C12" w:rsidP="00CA0C1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67F41FB5" w14:textId="77777777" w:rsidR="00CA0C12" w:rsidRPr="00F036D4" w:rsidRDefault="00CA0C12" w:rsidP="00CA0C1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bookmarkEnd w:id="22"/>
    <w:p w14:paraId="2CE7ED28" w14:textId="18785EBA" w:rsidR="00285142" w:rsidRDefault="0028514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2895E60" w14:textId="757967F3" w:rsidR="003C4E07" w:rsidRDefault="003C4E07" w:rsidP="00301F13">
      <w:pPr>
        <w:rPr>
          <w:rFonts w:ascii="TH SarabunIT๙" w:hAnsi="TH SarabunIT๙" w:cs="TH SarabunIT๙"/>
          <w:sz w:val="32"/>
          <w:szCs w:val="32"/>
        </w:rPr>
      </w:pPr>
    </w:p>
    <w:p w14:paraId="4D95DD6C" w14:textId="77777777" w:rsidR="00267D3A" w:rsidRPr="00F036D4" w:rsidRDefault="00267D3A" w:rsidP="00301F13">
      <w:pPr>
        <w:rPr>
          <w:rFonts w:ascii="TH SarabunIT๙" w:hAnsi="TH SarabunIT๙" w:cs="TH SarabunIT๙"/>
          <w:sz w:val="32"/>
          <w:szCs w:val="32"/>
        </w:rPr>
      </w:pPr>
    </w:p>
    <w:p w14:paraId="1645D0AC" w14:textId="674335EB" w:rsidR="00F036D4" w:rsidRPr="00F036D4" w:rsidRDefault="00F036D4" w:rsidP="00F036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พัฒนาระบบควบคุมภายใน</w:t>
      </w:r>
    </w:p>
    <w:p w14:paraId="0F631CC5" w14:textId="7FCF6EDC" w:rsidR="00F036D4" w:rsidRPr="00F036D4" w:rsidRDefault="00F036D4" w:rsidP="00F036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C558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บริหารงานงบประมาณ</w:t>
      </w:r>
    </w:p>
    <w:p w14:paraId="68537393" w14:textId="0516DF76" w:rsidR="00F036D4" w:rsidRPr="00F036D4" w:rsidRDefault="00F036D4" w:rsidP="00F036D4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C6AB9" w:rsidRPr="00EC6A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นางสาวนิภา รักคล้าย </w:t>
      </w:r>
    </w:p>
    <w:p w14:paraId="6485CF94" w14:textId="77777777" w:rsidR="00F036D4" w:rsidRPr="00F036D4" w:rsidRDefault="00F036D4" w:rsidP="00F036D4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กระบวนการบริหารและการจัดการ</w:t>
      </w:r>
    </w:p>
    <w:p w14:paraId="7C79404C" w14:textId="77777777" w:rsidR="00F036D4" w:rsidRPr="00F036D4" w:rsidRDefault="00F036D4" w:rsidP="00F036D4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4 เพิ่มประสิทธิภาพการบริหารจัดการศึกษา</w:t>
      </w:r>
    </w:p>
    <w:p w14:paraId="52A49427" w14:textId="6766D7BE" w:rsidR="00F036D4" w:rsidRPr="00F036D4" w:rsidRDefault="00F036D4" w:rsidP="00F036D4">
      <w:pPr>
        <w:spacing w:after="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กลยุทธ์ที่ 5 พัฒนาระบบการบริหารจัดการศึกษาให้มี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ประสิทธิภาพและเหมาะสมกับบริบท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ED46F6B" w14:textId="70B3A94E" w:rsidR="00F036D4" w:rsidRPr="00F036D4" w:rsidRDefault="00F036D4" w:rsidP="00F036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2 ส่งเสริมและพัฒนาระบบการบริหารจัดการให้มี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ประสิทธิภาพ</w:t>
      </w:r>
    </w:p>
    <w:p w14:paraId="06C307C8" w14:textId="53DCDD44" w:rsidR="00F036D4" w:rsidRPr="00F036D4" w:rsidRDefault="00F036D4" w:rsidP="00F036D4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ym w:font="Wingdings" w:char="F0A8"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โครงการใหม่</w:t>
      </w:r>
    </w:p>
    <w:p w14:paraId="030E4812" w14:textId="77777777" w:rsidR="00F036D4" w:rsidRPr="00F036D4" w:rsidRDefault="00F036D4" w:rsidP="00F036D4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ระยะเวลาดำเนินการ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ปีการศึกษา ๒๕๖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</w:p>
    <w:p w14:paraId="55EF87CB" w14:textId="77777777" w:rsidR="00F036D4" w:rsidRPr="00F036D4" w:rsidRDefault="00F036D4" w:rsidP="00F036D4">
      <w:pPr>
        <w:autoSpaceDE w:val="0"/>
        <w:autoSpaceDN w:val="0"/>
        <w:adjustRightInd w:val="0"/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61396BDC" w14:textId="77777777" w:rsidR="00F036D4" w:rsidRPr="00F036D4" w:rsidRDefault="00F036D4" w:rsidP="00EC6AB9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 หลักการและเหตุผล </w:t>
      </w:r>
    </w:p>
    <w:p w14:paraId="72EBC417" w14:textId="77777777" w:rsidR="00F036D4" w:rsidRPr="00F036D4" w:rsidRDefault="00F036D4" w:rsidP="00EC6AB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ตามระเบียบคณะกรรมการตรวจเงินแผ่นดินว่าด้วยการกำหนดมาตรฐานการควบคุมภายใน พ.ศ. ๒๕๔๔ ได้กำหนดให้ ส่วนราชการทั้งในระดับหน่วยรับการตรวจ และระดับส่วยงานย่อย จัดวางระบบควบคุมภายในให้เป็นไปตามมาตรฐานที่กำหนด ทั้งนี้เพื่อสร้างความเชื่อมั่นอย่างสมเหตุ ส่งผลต่อหน่วยงานที่กำกับดูแลและต่อสาธารณะชนว่า การดำเนินงานของหน่วยงานจะมีระบบวิธีการในการกำกับดูแล ควบคุมและติดตามผลให้สามารถบรรลุตามวัตถุประสงค์อย่างมีประสิทธิภาพ และอีกประการจากผลการดำเนินงานตามโครงการในปีการศึกษา  ๒๕๖5 ปรากฏว่าระบบวิธีการในการกำกับดูแล ควบคุมและติดตามผลให้สามารถบรรลุตามวัตถุประสงค์อย่างมีประสิทธิภาพ ดังนั้นโรงเรียนบ้านถ้ำโกบ จึงจัดทำโครงการเพื่อพัฒนาระบบควบคุมภายในอย่างต่อเนื่องในปีการศึกษา  ๒๕๖6</w:t>
      </w:r>
    </w:p>
    <w:p w14:paraId="59CE9925" w14:textId="77777777" w:rsidR="00F036D4" w:rsidRPr="00F036D4" w:rsidRDefault="00F036D4" w:rsidP="00EC6AB9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65D604C5" w14:textId="21E628A4" w:rsidR="00F036D4" w:rsidRPr="00F036D4" w:rsidRDefault="00F036D4" w:rsidP="00EC6AB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เพื่อให้โรงเรียนมีกรอบและแนวทางในการจัดวางระบบควบคุมภายใน ตามมาตรฐานที่กำหนดและเป็นไปตามระเบียบ คณะกรรมการตรวจเงินแผ่นดินว่าด้วยการกำหนดมาตรฐานการควบคุมภายใน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พ.ศ. ๒๕๔๔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sz w:val="32"/>
          <w:szCs w:val="32"/>
          <w:cs/>
        </w:rPr>
        <w:t>ข้อ ๖</w:t>
      </w:r>
    </w:p>
    <w:p w14:paraId="5E81DBB9" w14:textId="77777777" w:rsidR="00F036D4" w:rsidRPr="00F036D4" w:rsidRDefault="00F036D4" w:rsidP="00EC6AB9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ตัวชี้วัด  </w:t>
      </w:r>
    </w:p>
    <w:p w14:paraId="36D72019" w14:textId="77777777" w:rsidR="00F036D4" w:rsidRPr="00F036D4" w:rsidRDefault="00F036D4" w:rsidP="00EC6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3.1.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75F73B64" w14:textId="5705E921" w:rsidR="00F036D4" w:rsidRDefault="00F036D4" w:rsidP="00EC6AB9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>บุคลากรที่รับผิดชอบกลุ่มงานทั้ง ๔ กลุ่มงาน คือ กลุ่มงานบริหารงานวิชาการ  กลุ่มงานบริหารงานงบประมาณ  กลุ่มงานบริหารทั่วไป และกลุ่มงานบริหารงานบุคคลภาระงานมีความเสี่ยงน้อยลง</w:t>
      </w:r>
    </w:p>
    <w:p w14:paraId="18CD8955" w14:textId="77777777" w:rsidR="00F036D4" w:rsidRPr="00F036D4" w:rsidRDefault="00F036D4" w:rsidP="00EC6AB9">
      <w:pPr>
        <w:spacing w:after="0" w:line="240" w:lineRule="auto"/>
      </w:pPr>
    </w:p>
    <w:p w14:paraId="28AE6324" w14:textId="77777777" w:rsidR="00F036D4" w:rsidRPr="00F036D4" w:rsidRDefault="00F036D4" w:rsidP="00EC6A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3.2 </w:t>
      </w:r>
      <w:r w:rsidRPr="00F036D4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451E20A3" w14:textId="77777777" w:rsidR="00F036D4" w:rsidRPr="00F036D4" w:rsidRDefault="00F036D4" w:rsidP="00EC6A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  <w:t>3.2.</w:t>
      </w:r>
      <w:r w:rsidRPr="00F036D4">
        <w:rPr>
          <w:rFonts w:ascii="TH SarabunIT๙" w:hAnsi="TH SarabunIT๙" w:cs="TH SarabunIT๙"/>
          <w:sz w:val="32"/>
          <w:szCs w:val="32"/>
          <w:cs/>
        </w:rPr>
        <w:t>๑ โรงเรียนจัดการศึกษาอย่างมีคุณภาพและได้มาตรฐานด้านการศึกษา ร้อยละ ๘๐</w:t>
      </w:r>
    </w:p>
    <w:p w14:paraId="2FD6EEC6" w14:textId="77777777" w:rsidR="00F036D4" w:rsidRPr="00F036D4" w:rsidRDefault="00F036D4" w:rsidP="00EC6A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  <w:t>3.2.</w:t>
      </w:r>
      <w:r w:rsidRPr="00F036D4">
        <w:rPr>
          <w:rFonts w:ascii="TH SarabunIT๙" w:hAnsi="TH SarabunIT๙" w:cs="TH SarabunIT๙"/>
          <w:sz w:val="32"/>
          <w:szCs w:val="32"/>
          <w:cs/>
        </w:rPr>
        <w:t>๒ ภาระงานของโรงเรียน ร้อยละ ๘๐ มีความเสี่ยงน้อยลง</w:t>
      </w:r>
    </w:p>
    <w:p w14:paraId="64196162" w14:textId="5B21508B" w:rsidR="00EC6AB9" w:rsidRDefault="00EC6AB9" w:rsidP="00F036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1BD258" w14:textId="77777777" w:rsidR="002C5587" w:rsidRDefault="002C5587" w:rsidP="00F036D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392E86F" w14:textId="77777777" w:rsidR="00F036D4" w:rsidRPr="00F036D4" w:rsidRDefault="00F036D4" w:rsidP="00F036D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7"/>
        <w:gridCol w:w="2268"/>
        <w:gridCol w:w="2268"/>
      </w:tblGrid>
      <w:tr w:rsidR="00F036D4" w:rsidRPr="00F036D4" w14:paraId="33A71054" w14:textId="77777777" w:rsidTr="002C4A52">
        <w:trPr>
          <w:trHeight w:val="510"/>
          <w:tblHeader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EBE79B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20F3C3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343A23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C6AB9" w:rsidRPr="00F036D4" w14:paraId="0F5A5412" w14:textId="77777777" w:rsidTr="001946CB">
        <w:trPr>
          <w:trHeight w:val="510"/>
          <w:tblHeader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2A4886" w14:textId="77777777" w:rsidR="00EC6AB9" w:rsidRPr="00F036D4" w:rsidRDefault="00EC6AB9" w:rsidP="00EC6AB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๑ การรายงานผลการติดตามการประเมินผลการควบคุมภายใน ประจำปีงบประมาณ </w:t>
            </w: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  <w:p w14:paraId="102D06A3" w14:textId="77777777" w:rsidR="00EC6AB9" w:rsidRPr="00F036D4" w:rsidRDefault="00EC6AB9" w:rsidP="00EC6AB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A645968" w14:textId="77777777" w:rsidR="00EC6AB9" w:rsidRPr="00F036D4" w:rsidRDefault="00EC6AB9" w:rsidP="00EC6AB9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นำเสนอเพื่อขออนุมัติ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6BB7A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1132935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720DA0E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5A120C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5FA43" w14:textId="77777777" w:rsidR="00EC6AB9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93E8266" w14:textId="77777777" w:rsidR="00EC6AB9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E1D8DBF" w14:textId="77777777" w:rsidR="00EC6AB9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2693CE33" w14:textId="546D453E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A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นางสาวนิภา รักคล้าย</w:t>
            </w:r>
          </w:p>
        </w:tc>
      </w:tr>
      <w:tr w:rsidR="00EC6AB9" w:rsidRPr="00F036D4" w14:paraId="7141A3F6" w14:textId="77777777" w:rsidTr="001946CB">
        <w:trPr>
          <w:trHeight w:val="51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EC57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891E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2310A1" w14:textId="6E0DD3A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AB9" w:rsidRPr="00F036D4" w14:paraId="76A85AB1" w14:textId="77777777" w:rsidTr="001946CB">
        <w:trPr>
          <w:trHeight w:val="163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C0C66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 ดังนี้</w:t>
            </w:r>
          </w:p>
          <w:p w14:paraId="60B4A4F5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ให้ความรู้แก่หัวหน้างาน ๔ กลุ่มงาน</w:t>
            </w:r>
          </w:p>
          <w:p w14:paraId="0D29273E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ประเมินความเสี่ยง</w:t>
            </w:r>
          </w:p>
          <w:p w14:paraId="7ED34000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จัดกิจกรรมควบคุมความเสี่ยง</w:t>
            </w:r>
          </w:p>
          <w:p w14:paraId="094B2EF9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วิเคราะห์ความเสี่ยงและวางแผนการควบคุมภายใน</w:t>
            </w:r>
          </w:p>
          <w:p w14:paraId="2455BA62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   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บันทึกการประเมินผลระบบควบคุมภายใน</w:t>
            </w:r>
          </w:p>
          <w:p w14:paraId="07DC16B9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รายงานผลการติดตามการประเมินผลการควบคุมภายใน ประจำปีงบประมาณ 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77DF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E3767D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๖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0D455009" w14:textId="77777777" w:rsidR="00EC6AB9" w:rsidRPr="00F036D4" w:rsidRDefault="00EC6AB9" w:rsidP="00EC6AB9">
            <w:pPr>
              <w:pStyle w:val="a7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มิถุนายน 6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14:paraId="371C2CB5" w14:textId="77777777" w:rsidR="00EC6AB9" w:rsidRPr="00F036D4" w:rsidRDefault="00EC6AB9" w:rsidP="00EC6AB9">
            <w:pPr>
              <w:pStyle w:val="a7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ตลอดปีงบประมาณ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66</w:t>
            </w:r>
          </w:p>
          <w:p w14:paraId="4EEBE183" w14:textId="77777777" w:rsidR="00EC6AB9" w:rsidRPr="00F036D4" w:rsidRDefault="00EC6AB9" w:rsidP="00EC6AB9">
            <w:pPr>
              <w:pStyle w:val="a7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6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14:paraId="4A373C8D" w14:textId="77777777" w:rsidR="00EC6AB9" w:rsidRPr="00F036D4" w:rsidRDefault="00EC6AB9" w:rsidP="00EC6AB9">
            <w:pPr>
              <w:pStyle w:val="a7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6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14:paraId="441ABE85" w14:textId="77777777" w:rsidR="00EC6AB9" w:rsidRPr="00F036D4" w:rsidRDefault="00EC6AB9" w:rsidP="00EC6AB9">
            <w:pPr>
              <w:pStyle w:val="a7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ตุลาคม 6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6</w:t>
            </w:r>
          </w:p>
          <w:p w14:paraId="510BD13A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6BE7CB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AB9" w:rsidRPr="00F036D4" w14:paraId="179BDAA1" w14:textId="77777777" w:rsidTr="001946CB">
        <w:trPr>
          <w:trHeight w:val="51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338F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นิเทศ ติดตามผล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2C725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EBA3F" w14:textId="237D8E41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C6AB9" w:rsidRPr="00F036D4" w14:paraId="470ACA38" w14:textId="77777777" w:rsidTr="001946CB">
        <w:trPr>
          <w:trHeight w:val="51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20DD" w14:textId="77777777" w:rsidR="00EC6AB9" w:rsidRPr="00F036D4" w:rsidRDefault="00EC6AB9" w:rsidP="00EC6AB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1.6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สรุปผลรายงานผล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97FA" w14:textId="77777777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 6</w:t>
            </w: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158E" w14:textId="22C70C56" w:rsidR="00EC6AB9" w:rsidRPr="00F036D4" w:rsidRDefault="00EC6AB9" w:rsidP="00EC6AB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1076735" w14:textId="77777777" w:rsidR="00EC6AB9" w:rsidRPr="00EC6AB9" w:rsidRDefault="00EC6AB9" w:rsidP="00F036D4">
      <w:pPr>
        <w:spacing w:line="276" w:lineRule="auto"/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14:paraId="0BBFB217" w14:textId="77777777" w:rsidR="00F036D4" w:rsidRPr="00F036D4" w:rsidRDefault="00F036D4" w:rsidP="00F036D4">
      <w:pPr>
        <w:spacing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541FC4D1" w14:textId="77777777" w:rsidR="00F036D4" w:rsidRPr="00F036D4" w:rsidRDefault="00F036D4" w:rsidP="00EC6AB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F036D4">
        <w:rPr>
          <w:rFonts w:ascii="TH SarabunIT๙" w:hAnsi="TH SarabunIT๙" w:cs="TH SarabunIT๙"/>
          <w:sz w:val="32"/>
          <w:szCs w:val="32"/>
        </w:rPr>
        <w:t>1,000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1CE630F" w14:textId="77777777" w:rsidR="00F036D4" w:rsidRPr="00F036D4" w:rsidRDefault="00F036D4" w:rsidP="00EC6AB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เงินอุดหนุนรายหัว จำนวน </w:t>
      </w:r>
      <w:r w:rsidRPr="00F036D4">
        <w:rPr>
          <w:rFonts w:ascii="TH SarabunIT๙" w:hAnsi="TH SarabunIT๙" w:cs="TH SarabunIT๙"/>
          <w:sz w:val="32"/>
          <w:szCs w:val="32"/>
        </w:rPr>
        <w:t>1,000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5BB2E2F" w14:textId="77777777" w:rsidR="00F036D4" w:rsidRPr="00F036D4" w:rsidRDefault="00F036D4" w:rsidP="00EC6AB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TableGrid1"/>
        <w:tblW w:w="9639" w:type="dxa"/>
        <w:tblInd w:w="-5" w:type="dxa"/>
        <w:tblLook w:val="04A0" w:firstRow="1" w:lastRow="0" w:firstColumn="1" w:lastColumn="0" w:noHBand="0" w:noVBand="1"/>
      </w:tblPr>
      <w:tblGrid>
        <w:gridCol w:w="4630"/>
        <w:gridCol w:w="1607"/>
        <w:gridCol w:w="1134"/>
        <w:gridCol w:w="993"/>
        <w:gridCol w:w="1275"/>
      </w:tblGrid>
      <w:tr w:rsidR="00F036D4" w:rsidRPr="00F036D4" w14:paraId="448A0D57" w14:textId="77777777" w:rsidTr="00EC6AB9">
        <w:tc>
          <w:tcPr>
            <w:tcW w:w="4630" w:type="dxa"/>
            <w:vMerge w:val="restart"/>
            <w:shd w:val="clear" w:color="auto" w:fill="F2F2F2" w:themeFill="background1" w:themeFillShade="F2"/>
          </w:tcPr>
          <w:p w14:paraId="38E7A4F4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</w:tcPr>
          <w:p w14:paraId="29B0035A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607D5DF3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036D4" w:rsidRPr="00F036D4" w14:paraId="31CAF0A4" w14:textId="77777777" w:rsidTr="00EC6AB9">
        <w:tc>
          <w:tcPr>
            <w:tcW w:w="4630" w:type="dxa"/>
            <w:vMerge/>
            <w:shd w:val="clear" w:color="auto" w:fill="F2F2F2" w:themeFill="background1" w:themeFillShade="F2"/>
          </w:tcPr>
          <w:p w14:paraId="7F2EA92E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</w:tcPr>
          <w:p w14:paraId="3C1D3D1A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8BDDDCB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36F29C4C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1462EA80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F036D4" w:rsidRPr="00F036D4" w14:paraId="03511821" w14:textId="77777777" w:rsidTr="002C4A52">
        <w:tc>
          <w:tcPr>
            <w:tcW w:w="4630" w:type="dxa"/>
          </w:tcPr>
          <w:p w14:paraId="517E89A3" w14:textId="77777777" w:rsidR="00F036D4" w:rsidRPr="00F036D4" w:rsidRDefault="00F036D4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 ๑ การรายงานผลการติดตามการประเมินผลการควบคุมภายใน ประจำปีงบประมาณ 2566</w:t>
            </w:r>
          </w:p>
          <w:p w14:paraId="7E7305AE" w14:textId="77777777" w:rsidR="00F036D4" w:rsidRPr="00F036D4" w:rsidRDefault="00F036D4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ค่าวัสดุ</w:t>
            </w:r>
          </w:p>
          <w:p w14:paraId="1DADF1C1" w14:textId="77777777" w:rsidR="00F036D4" w:rsidRPr="00F036D4" w:rsidRDefault="00F036D4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๑.๑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จัดซื้อวัสดุอุปกรณ์ในการดำเนินงาน</w:t>
            </w:r>
          </w:p>
          <w:p w14:paraId="3520313C" w14:textId="77777777" w:rsidR="00F036D4" w:rsidRPr="00F036D4" w:rsidRDefault="00F036D4" w:rsidP="002C4A52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7" w:type="dxa"/>
          </w:tcPr>
          <w:p w14:paraId="2F0DA683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1,000</w:t>
            </w:r>
          </w:p>
        </w:tc>
        <w:tc>
          <w:tcPr>
            <w:tcW w:w="1134" w:type="dxa"/>
          </w:tcPr>
          <w:p w14:paraId="39B9AFA7" w14:textId="77777777" w:rsidR="00F036D4" w:rsidRPr="00F036D4" w:rsidRDefault="00F036D4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3947F1F" w14:textId="77777777" w:rsidR="00F036D4" w:rsidRPr="00F036D4" w:rsidRDefault="00F036D4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DD9FDB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B4A54FF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AB9C91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4BA25006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2CE4DEDB" w14:textId="77777777" w:rsidR="00F036D4" w:rsidRPr="00F036D4" w:rsidRDefault="00F036D4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34647E1" w14:textId="77777777" w:rsidR="00F036D4" w:rsidRPr="00F036D4" w:rsidRDefault="00F036D4" w:rsidP="002C4A5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407827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4E3BD9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5AB8D7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1D71F51C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7D50751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868798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E0C8B89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2520540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A04A2E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>1,000</w:t>
            </w:r>
          </w:p>
          <w:p w14:paraId="234AB010" w14:textId="77777777" w:rsidR="00F036D4" w:rsidRPr="00F036D4" w:rsidRDefault="00F036D4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7EC41595" w14:textId="77777777" w:rsidR="00EC6AB9" w:rsidRDefault="00EC6AB9" w:rsidP="00F036D4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CFCC0" w14:textId="77777777" w:rsidR="00EC6AB9" w:rsidRDefault="00EC6AB9" w:rsidP="00F036D4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85932" w14:textId="77777777" w:rsidR="00F036D4" w:rsidRPr="00F036D4" w:rsidRDefault="00F036D4" w:rsidP="00F036D4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>๖. การติดตามการวัดผลและการประเมินผล</w:t>
      </w:r>
    </w:p>
    <w:tbl>
      <w:tblPr>
        <w:tblStyle w:val="a4"/>
        <w:tblW w:w="9528" w:type="dxa"/>
        <w:tblLook w:val="04A0" w:firstRow="1" w:lastRow="0" w:firstColumn="1" w:lastColumn="0" w:noHBand="0" w:noVBand="1"/>
      </w:tblPr>
      <w:tblGrid>
        <w:gridCol w:w="534"/>
        <w:gridCol w:w="4175"/>
        <w:gridCol w:w="2562"/>
        <w:gridCol w:w="2257"/>
      </w:tblGrid>
      <w:tr w:rsidR="00F036D4" w:rsidRPr="00F036D4" w14:paraId="45AEDB94" w14:textId="77777777" w:rsidTr="00EC6AB9">
        <w:tc>
          <w:tcPr>
            <w:tcW w:w="534" w:type="dxa"/>
            <w:hideMark/>
          </w:tcPr>
          <w:p w14:paraId="5252B58B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75" w:type="dxa"/>
            <w:hideMark/>
          </w:tcPr>
          <w:p w14:paraId="4A0B824B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62" w:type="dxa"/>
            <w:hideMark/>
          </w:tcPr>
          <w:p w14:paraId="36924732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57" w:type="dxa"/>
            <w:hideMark/>
          </w:tcPr>
          <w:p w14:paraId="24C21BBD" w14:textId="77777777" w:rsidR="00F036D4" w:rsidRPr="00F036D4" w:rsidRDefault="00F036D4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F036D4" w:rsidRPr="00F036D4" w14:paraId="7F39D5F1" w14:textId="77777777" w:rsidTr="00EC6AB9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2AA643" w14:textId="77777777" w:rsidR="00F036D4" w:rsidRPr="00F036D4" w:rsidRDefault="00F036D4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4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394EF3" w14:textId="77777777" w:rsidR="00F036D4" w:rsidRPr="00F036D4" w:rsidRDefault="00F036D4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การบริหารงานแต่ละกลุ่มงาน ร้อยละ ๘๐ มีความเสี่ยงน้อยลง</w:t>
            </w:r>
          </w:p>
        </w:tc>
        <w:tc>
          <w:tcPr>
            <w:tcW w:w="2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6AEB9" w14:textId="77777777" w:rsidR="00F036D4" w:rsidRPr="00F036D4" w:rsidRDefault="00F036D4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ตรวจสอบสำรวจ</w:t>
            </w:r>
          </w:p>
        </w:tc>
        <w:tc>
          <w:tcPr>
            <w:tcW w:w="22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B9BF02" w14:textId="77777777" w:rsidR="00F036D4" w:rsidRPr="00F036D4" w:rsidRDefault="00F036D4" w:rsidP="002C4A52">
            <w:pPr>
              <w:pStyle w:val="a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แบบ </w:t>
            </w:r>
            <w:proofErr w:type="spellStart"/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ปย</w:t>
            </w:r>
            <w:proofErr w:type="spellEnd"/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.๒</w:t>
            </w:r>
          </w:p>
          <w:p w14:paraId="57E1745C" w14:textId="77777777" w:rsidR="00F036D4" w:rsidRPr="00F036D4" w:rsidRDefault="00F036D4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33BAC714" w14:textId="77777777" w:rsidR="00EC6AB9" w:rsidRDefault="00EC6AB9" w:rsidP="00EC6AB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18DA9" w14:textId="77777777" w:rsidR="00F036D4" w:rsidRPr="00F036D4" w:rsidRDefault="00F036D4" w:rsidP="00EC6AB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036D4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ผลที่คาดว่าจะได้รับ     </w:t>
      </w:r>
      <w:r w:rsidRPr="00F036D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348A33" w14:textId="77777777" w:rsidR="00F036D4" w:rsidRPr="00F036D4" w:rsidRDefault="00F036D4" w:rsidP="00EC6A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F036D4">
        <w:rPr>
          <w:rFonts w:ascii="TH SarabunIT๙" w:eastAsia="Calibri" w:hAnsi="TH SarabunIT๙" w:cs="TH SarabunIT๙"/>
          <w:sz w:val="32"/>
          <w:szCs w:val="32"/>
        </w:rPr>
        <w:t xml:space="preserve">7.1 </w:t>
      </w:r>
      <w:r w:rsidRPr="00F036D4">
        <w:rPr>
          <w:rFonts w:ascii="TH SarabunIT๙" w:eastAsia="Calibri" w:hAnsi="TH SarabunIT๙" w:cs="TH SarabunIT๙"/>
          <w:sz w:val="32"/>
          <w:szCs w:val="32"/>
          <w:cs/>
        </w:rPr>
        <w:t>การบริหารงานแต่ละกลุ่มงานภาระงานมีความเสี่ยงน้อยลง</w:t>
      </w:r>
    </w:p>
    <w:p w14:paraId="5CA69F64" w14:textId="77777777" w:rsidR="00F036D4" w:rsidRPr="00F036D4" w:rsidRDefault="00F036D4" w:rsidP="00EC6AB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  <w:t xml:space="preserve">7.2 </w:t>
      </w:r>
      <w:r w:rsidRPr="00F036D4">
        <w:rPr>
          <w:rFonts w:ascii="TH SarabunIT๙" w:hAnsi="TH SarabunIT๙" w:cs="TH SarabunIT๙"/>
          <w:sz w:val="32"/>
          <w:szCs w:val="32"/>
          <w:cs/>
        </w:rPr>
        <w:t>โรงเรียนจัดการศึกษาอย่างมีคุณภาพและได้มาตรฐานด้านการศึกษา</w:t>
      </w:r>
    </w:p>
    <w:p w14:paraId="7B9C7C19" w14:textId="77777777" w:rsidR="00F036D4" w:rsidRDefault="00F036D4" w:rsidP="00F036D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1F741A71" w14:textId="77777777" w:rsidR="00EC6AB9" w:rsidRDefault="00EC6AB9" w:rsidP="00F036D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CC69837" w14:textId="77777777" w:rsidR="00EC6AB9" w:rsidRDefault="00EC6AB9" w:rsidP="00F036D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44D9039" w14:textId="77777777" w:rsidR="00EC6AB9" w:rsidRPr="00F036D4" w:rsidRDefault="00EC6AB9" w:rsidP="00EC6AB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1EA29EF8" w14:textId="4FADE211" w:rsidR="00EC6AB9" w:rsidRDefault="00EC6AB9" w:rsidP="00EC6AB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EC6AB9">
        <w:rPr>
          <w:rFonts w:ascii="TH SarabunIT๙" w:hAnsi="TH SarabunIT๙" w:cs="TH SarabunIT๙"/>
          <w:sz w:val="32"/>
          <w:szCs w:val="32"/>
          <w:cs/>
        </w:rPr>
        <w:t>(นางสาวนิภา รักคล้าย)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(นางประนอม  สังข์คำ)</w:t>
      </w:r>
    </w:p>
    <w:p w14:paraId="5FB955C7" w14:textId="4EE13D8C" w:rsidR="00EC6AB9" w:rsidRPr="00F036D4" w:rsidRDefault="00EC6AB9" w:rsidP="00EC6AB9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</w:p>
    <w:p w14:paraId="641C8A48" w14:textId="77777777" w:rsidR="00EC6AB9" w:rsidRPr="00F036D4" w:rsidRDefault="00EC6AB9" w:rsidP="00EC6AB9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35F1E7F0" w14:textId="77777777" w:rsidR="00EC6AB9" w:rsidRPr="00F036D4" w:rsidRDefault="00EC6AB9" w:rsidP="00EC6AB9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1C5BBEBA" w14:textId="77777777" w:rsidR="00EC6AB9" w:rsidRPr="00F036D4" w:rsidRDefault="00EC6AB9" w:rsidP="00EC6AB9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06B0A590" w14:textId="77777777" w:rsidR="00EC6AB9" w:rsidRPr="00F036D4" w:rsidRDefault="00EC6AB9" w:rsidP="00EC6AB9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109A22A4" w14:textId="77777777" w:rsidR="00EC6AB9" w:rsidRDefault="00EC6AB9" w:rsidP="00F036D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042FAEB2" w14:textId="77777777" w:rsidR="00EC6AB9" w:rsidRPr="00F036D4" w:rsidRDefault="00EC6AB9" w:rsidP="00F036D4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49CA615A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059EB2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A60D2D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B542A38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4B35B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1A490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327D8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AC42F0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0D73D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E2823" w14:textId="77777777" w:rsidR="00EC6AB9" w:rsidRDefault="00EC6AB9" w:rsidP="00F036D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B553631" w14:textId="2C56792E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 w:rsidRPr="00EC6AB9">
        <w:rPr>
          <w:rFonts w:ascii="TH SarabunIT๙" w:hAnsi="TH SarabunIT๙" w:cs="TH SarabunIT๙"/>
          <w:sz w:val="32"/>
          <w:szCs w:val="32"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>สาธารณูปโภคภายในสถานศึกษา</w:t>
      </w:r>
    </w:p>
    <w:p w14:paraId="6F0CCEF7" w14:textId="0C739DF9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</w:t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6AB9">
        <w:rPr>
          <w:rFonts w:ascii="TH SarabunIT๙" w:hAnsi="TH SarabunIT๙" w:cs="TH SarabunIT๙"/>
          <w:sz w:val="32"/>
          <w:szCs w:val="32"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>บริหารงานงบประมาณ</w:t>
      </w:r>
    </w:p>
    <w:p w14:paraId="596CB96A" w14:textId="4A801F24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EC6AB9">
        <w:rPr>
          <w:rFonts w:ascii="TH SarabunIT๙" w:hAnsi="TH SarabunIT๙" w:cs="TH SarabunIT๙"/>
          <w:sz w:val="32"/>
          <w:szCs w:val="32"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>นางประนอม  สังข์คำ</w:t>
      </w:r>
    </w:p>
    <w:p w14:paraId="3B11EFB3" w14:textId="30377F12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สนองมาตรฐาน</w:t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>ที่ ๒ กระบวนการบริหารและการจัดการ</w:t>
      </w:r>
    </w:p>
    <w:p w14:paraId="3A2577DA" w14:textId="22FBC70E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="00EC6AB9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EC6AB9">
        <w:rPr>
          <w:rFonts w:ascii="TH SarabunIT๙" w:hAnsi="TH SarabunIT๙" w:cs="TH SarabunIT๙"/>
          <w:sz w:val="32"/>
          <w:szCs w:val="32"/>
          <w:cs/>
        </w:rPr>
        <w:t>ที่ 4 เพิ่มประสิทธิภาพการบริหารจัดการศึกษา</w:t>
      </w:r>
    </w:p>
    <w:p w14:paraId="7DB3E11D" w14:textId="77777777" w:rsidR="00EC6AB9" w:rsidRPr="00EC6AB9" w:rsidRDefault="00F036D4" w:rsidP="00F036D4">
      <w:pPr>
        <w:spacing w:after="0"/>
        <w:ind w:left="2410" w:hanging="241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สพ</w:t>
      </w:r>
      <w:proofErr w:type="spellEnd"/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ป.กระบี่</w:t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EC6AB9">
        <w:rPr>
          <w:rFonts w:ascii="TH SarabunIT๙" w:hAnsi="TH SarabunIT๙" w:cs="TH SarabunIT๙"/>
          <w:sz w:val="32"/>
          <w:szCs w:val="32"/>
          <w:cs/>
        </w:rPr>
        <w:t>ที่  5  พัฒนาระบบการบริหารจัดการศึกษาให้มีประสิทธิภาพและเหมาะสมกับ</w:t>
      </w:r>
    </w:p>
    <w:p w14:paraId="4A73A728" w14:textId="187D84D9" w:rsidR="00F036D4" w:rsidRPr="00EC6AB9" w:rsidRDefault="00EC6AB9" w:rsidP="00F036D4">
      <w:pPr>
        <w:spacing w:after="0"/>
        <w:ind w:left="2410" w:hanging="241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="00F036D4" w:rsidRPr="00EC6AB9">
        <w:rPr>
          <w:rFonts w:ascii="TH SarabunIT๙" w:hAnsi="TH SarabunIT๙" w:cs="TH SarabunIT๙"/>
          <w:sz w:val="32"/>
          <w:szCs w:val="32"/>
          <w:cs/>
        </w:rPr>
        <w:t>บริบท</w:t>
      </w:r>
    </w:p>
    <w:p w14:paraId="51E095E0" w14:textId="401F757C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สนองกลยุทธ์ โรงเรียน</w:t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EC6AB9">
        <w:rPr>
          <w:rFonts w:ascii="TH SarabunIT๙" w:hAnsi="TH SarabunIT๙" w:cs="TH SarabunIT๙"/>
          <w:sz w:val="32"/>
          <w:szCs w:val="32"/>
          <w:cs/>
        </w:rPr>
        <w:t>ที่ 2 ส่งเสริมและพัฒนาระบบการบริหารจัดการให้มีประสิทธิภาพ</w:t>
      </w:r>
    </w:p>
    <w:p w14:paraId="2FE2A53E" w14:textId="225E3C1F" w:rsidR="00F036D4" w:rsidRPr="00EC6AB9" w:rsidRDefault="00F036D4" w:rsidP="00F036D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ลักษณะโครงการ</w:t>
      </w:r>
      <w:r w:rsidRPr="00EC6A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โครงการต่อเนื่อง</w:t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โครงการใหม่</w:t>
      </w:r>
    </w:p>
    <w:p w14:paraId="29855E29" w14:textId="7C7A1FC9" w:rsidR="00EC6AB9" w:rsidRDefault="00F036D4" w:rsidP="00EC6AB9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ระยะเวลาดำเนินโครงการ</w:t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6AB9" w:rsidRPr="00EC6AB9">
        <w:rPr>
          <w:rFonts w:ascii="TH SarabunIT๙" w:hAnsi="TH SarabunIT๙" w:cs="TH SarabunIT๙" w:hint="cs"/>
          <w:sz w:val="32"/>
          <w:szCs w:val="32"/>
          <w:cs/>
        </w:rPr>
        <w:tab/>
      </w:r>
      <w:r w:rsidRPr="00EC6AB9">
        <w:rPr>
          <w:rFonts w:ascii="TH SarabunIT๙" w:hAnsi="TH SarabunIT๙" w:cs="TH SarabunIT๙"/>
          <w:sz w:val="32"/>
          <w:szCs w:val="32"/>
          <w:cs/>
        </w:rPr>
        <w:t>ปีการศึกษา  ๒๕๖</w:t>
      </w:r>
      <w:r w:rsidRPr="00EC6AB9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74225A80" w14:textId="77777777" w:rsidR="00EC6AB9" w:rsidRPr="00EC6AB9" w:rsidRDefault="00EC6AB9" w:rsidP="00EC6AB9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Cs w:val="22"/>
        </w:rPr>
      </w:pPr>
    </w:p>
    <w:p w14:paraId="64F6E3B3" w14:textId="77777777" w:rsidR="00EC6AB9" w:rsidRPr="00EC6AB9" w:rsidRDefault="00EC6AB9" w:rsidP="00EC6AB9">
      <w:pPr>
        <w:spacing w:after="0" w:line="240" w:lineRule="auto"/>
        <w:ind w:left="66"/>
        <w:rPr>
          <w:rFonts w:ascii="TH SarabunIT๙" w:hAnsi="TH SarabunIT๙" w:cs="TH SarabunIT๙"/>
          <w:b/>
          <w:bCs/>
          <w:sz w:val="20"/>
          <w:szCs w:val="20"/>
        </w:rPr>
      </w:pPr>
    </w:p>
    <w:p w14:paraId="4020668A" w14:textId="0A88659D" w:rsidR="00F036D4" w:rsidRPr="00EC6AB9" w:rsidRDefault="00EC6AB9" w:rsidP="00EC6AB9">
      <w:pPr>
        <w:spacing w:after="0" w:line="240" w:lineRule="auto"/>
        <w:ind w:left="6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F036D4" w:rsidRPr="00EC6AB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8210AF3" w14:textId="77777777" w:rsidR="00EC6AB9" w:rsidRDefault="00F036D4" w:rsidP="00EC6AB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/>
          <w:sz w:val="32"/>
          <w:szCs w:val="32"/>
          <w:cs/>
        </w:rPr>
        <w:t>ในการบริหารจัดการ งานในสถานศึกษาให้มีประสิทธิภาพนั้น ต้องมีองค์ประกอบสำคัญหลายอย่าง ด้านสาธารณูปโภคเป็นอีกด้านที่สำคัญ สถานศึกษาต้องมีระบบสาธารณูปโภคที่ดี พร้อมที่จะใช้ตลอดเวลาจากการดำเนินการในปีการศึกษา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C25F18">
        <w:rPr>
          <w:rFonts w:ascii="TH SarabunIT๙" w:hAnsi="TH SarabunIT๙" w:cs="TH SarabunIT๙"/>
          <w:sz w:val="32"/>
          <w:szCs w:val="32"/>
        </w:rPr>
        <w:t xml:space="preserve"> </w:t>
      </w:r>
      <w:r w:rsidRPr="00C25F18">
        <w:rPr>
          <w:rFonts w:ascii="TH SarabunIT๙" w:hAnsi="TH SarabunIT๙" w:cs="TH SarabunIT๙"/>
          <w:sz w:val="32"/>
          <w:szCs w:val="32"/>
          <w:cs/>
        </w:rPr>
        <w:t>โรงเรียนได้มีมาตราการประหยัดพลังงาน สงผลให้งบประมาณที่ใช้สำหรับค่าสาธารณูปโภคลดลง จึงขอลดงบประมาณสำหรับค่าสาธารณูปโภคลง ในปีการศึกษา ๒๕๖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4EEBE5D8" w14:textId="02D8BE55" w:rsidR="00F036D4" w:rsidRPr="00EC6AB9" w:rsidRDefault="00EC6AB9" w:rsidP="00EC6AB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</w:t>
      </w:r>
      <w:r w:rsidR="00F036D4" w:rsidRPr="00EC6AB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ADD72AC" w14:textId="77777777" w:rsidR="00F036D4" w:rsidRPr="00C25F18" w:rsidRDefault="00F036D4" w:rsidP="00F036D4">
      <w:pPr>
        <w:pStyle w:val="a3"/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/>
          <w:sz w:val="32"/>
          <w:szCs w:val="32"/>
          <w:cs/>
        </w:rPr>
        <w:t>๒</w:t>
      </w:r>
      <w:r w:rsidRPr="00C25F18">
        <w:rPr>
          <w:rFonts w:ascii="TH SarabunIT๙" w:hAnsi="TH SarabunIT๙" w:cs="TH SarabunIT๙"/>
          <w:sz w:val="32"/>
          <w:szCs w:val="32"/>
        </w:rPr>
        <w:t>.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>๑ เพื่อมีสาธารณูปโภคใช้งานได้ตลอดเวลา</w:t>
      </w:r>
      <w:r w:rsidRPr="00C25F18">
        <w:rPr>
          <w:rFonts w:ascii="TH SarabunIT๙" w:hAnsi="TH SarabunIT๙" w:cs="TH SarabunIT๙"/>
          <w:sz w:val="32"/>
          <w:szCs w:val="32"/>
        </w:rPr>
        <w:tab/>
      </w:r>
    </w:p>
    <w:p w14:paraId="492AFF2B" w14:textId="77777777" w:rsidR="00EC6AB9" w:rsidRDefault="00F036D4" w:rsidP="00EC6AB9">
      <w:pPr>
        <w:pStyle w:val="a3"/>
        <w:spacing w:after="240"/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/>
          <w:sz w:val="32"/>
          <w:szCs w:val="32"/>
          <w:cs/>
        </w:rPr>
        <w:t>๒</w:t>
      </w:r>
      <w:r w:rsidRPr="00C25F18">
        <w:rPr>
          <w:rFonts w:ascii="TH SarabunIT๙" w:hAnsi="TH SarabunIT๙" w:cs="TH SarabunIT๙"/>
          <w:sz w:val="32"/>
          <w:szCs w:val="32"/>
        </w:rPr>
        <w:t>.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>๒ เพื่อจ่ายค่าไฟฟ้า  ค่าโทรศัพท์  ค่าน้ำมันและค่าซ่อมแซมบำรุงรักษารถตู้</w:t>
      </w:r>
    </w:p>
    <w:p w14:paraId="63262B7D" w14:textId="4178A8D5" w:rsidR="00F036D4" w:rsidRPr="00EC6AB9" w:rsidRDefault="00EC6AB9" w:rsidP="00EC6AB9">
      <w:pPr>
        <w:pStyle w:val="a3"/>
        <w:spacing w:after="24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F036D4"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4A5F3A51" w14:textId="77777777" w:rsidR="00F036D4" w:rsidRPr="00C25F18" w:rsidRDefault="00F036D4" w:rsidP="00F036D4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proofErr w:type="gramStart"/>
      <w:r w:rsidRPr="00C25F18">
        <w:rPr>
          <w:rFonts w:ascii="TH SarabunIT๙" w:hAnsi="TH SarabunIT๙" w:cs="TH SarabunIT๙"/>
          <w:sz w:val="32"/>
          <w:szCs w:val="32"/>
        </w:rPr>
        <w:t xml:space="preserve">3.1  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>เชิงคุณภาพ</w:t>
      </w:r>
      <w:proofErr w:type="gramEnd"/>
    </w:p>
    <w:p w14:paraId="424D2272" w14:textId="77777777" w:rsidR="00F036D4" w:rsidRPr="00C25F18" w:rsidRDefault="00F036D4" w:rsidP="00F036D4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/>
          <w:sz w:val="32"/>
          <w:szCs w:val="32"/>
          <w:cs/>
        </w:rPr>
        <w:t>มีระบบสาธารณูปโภค  ไฟฟ้า  โทรศัพท์  และรถตู้ใช้งานได้ดีตลอดเวลา</w:t>
      </w:r>
    </w:p>
    <w:p w14:paraId="242F5445" w14:textId="77777777" w:rsidR="00F036D4" w:rsidRPr="00C25F18" w:rsidRDefault="00F036D4" w:rsidP="002935B3">
      <w:pPr>
        <w:pStyle w:val="a3"/>
        <w:numPr>
          <w:ilvl w:val="1"/>
          <w:numId w:val="34"/>
        </w:numPr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/>
          <w:sz w:val="32"/>
          <w:szCs w:val="32"/>
        </w:rPr>
        <w:t xml:space="preserve"> 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>เชิงปริมาณ</w:t>
      </w:r>
    </w:p>
    <w:p w14:paraId="74D4ED6D" w14:textId="2AC46EBC" w:rsidR="00F036D4" w:rsidRPr="00F036D4" w:rsidRDefault="00F036D4" w:rsidP="00F036D4">
      <w:pPr>
        <w:pStyle w:val="a3"/>
        <w:ind w:left="1800" w:firstLine="360"/>
        <w:rPr>
          <w:rFonts w:ascii="TH SarabunIT๙" w:hAnsi="TH SarabunIT๙" w:cs="TH SarabunIT๙"/>
          <w:sz w:val="32"/>
          <w:szCs w:val="32"/>
        </w:rPr>
      </w:pPr>
      <w:r w:rsidRPr="00EB09FB">
        <w:rPr>
          <w:rFonts w:ascii="TH SarabunIT๙" w:hAnsi="TH SarabunIT๙" w:cs="TH SarabunIT๙"/>
          <w:sz w:val="32"/>
          <w:szCs w:val="32"/>
          <w:cs/>
        </w:rPr>
        <w:t>มีระบบสาธารณูปโภค  ไฟฟ้า  โทรศัพท์  และรถตู้ใช้งานได้ดีตลอดเวลา</w:t>
      </w:r>
    </w:p>
    <w:p w14:paraId="27A5564D" w14:textId="42519BFD" w:rsidR="00F036D4" w:rsidRPr="00EC6AB9" w:rsidRDefault="00F036D4" w:rsidP="00EC6AB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Pr="00EC6AB9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228" w:type="dxa"/>
        <w:jc w:val="center"/>
        <w:tblLook w:val="04A0" w:firstRow="1" w:lastRow="0" w:firstColumn="1" w:lastColumn="0" w:noHBand="0" w:noVBand="1"/>
      </w:tblPr>
      <w:tblGrid>
        <w:gridCol w:w="4682"/>
        <w:gridCol w:w="2136"/>
        <w:gridCol w:w="2410"/>
      </w:tblGrid>
      <w:tr w:rsidR="00F036D4" w:rsidRPr="00C25F18" w14:paraId="0EA52567" w14:textId="77777777" w:rsidTr="00846CE1">
        <w:trPr>
          <w:jc w:val="center"/>
        </w:trPr>
        <w:tc>
          <w:tcPr>
            <w:tcW w:w="4682" w:type="dxa"/>
            <w:shd w:val="clear" w:color="auto" w:fill="F2F2F2" w:themeFill="background1" w:themeFillShade="F2"/>
          </w:tcPr>
          <w:p w14:paraId="0CEC8A70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36" w:type="dxa"/>
            <w:shd w:val="clear" w:color="auto" w:fill="F2F2F2" w:themeFill="background1" w:themeFillShade="F2"/>
          </w:tcPr>
          <w:p w14:paraId="6987A295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13751B4D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F036D4" w:rsidRPr="00C25F18" w14:paraId="1D066A3B" w14:textId="77777777" w:rsidTr="00846CE1">
        <w:trPr>
          <w:jc w:val="center"/>
        </w:trPr>
        <w:tc>
          <w:tcPr>
            <w:tcW w:w="4682" w:type="dxa"/>
          </w:tcPr>
          <w:p w14:paraId="70989E62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๑ </w:t>
            </w:r>
            <w:r w:rsidRPr="00EB09FB">
              <w:rPr>
                <w:rFonts w:ascii="TH SarabunIT๙" w:hAnsi="TH SarabunIT๙" w:cs="TH SarabunIT๙"/>
                <w:sz w:val="32"/>
                <w:szCs w:val="32"/>
                <w:cs/>
              </w:rPr>
              <w:t>ชำระค่าบริการสาธารณูปโภค</w:t>
            </w:r>
            <w:r w:rsidRPr="00EB09FB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และค่าใช้จ่ายของสถานศึกษา</w:t>
            </w:r>
          </w:p>
          <w:p w14:paraId="2A00F7C2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022DA585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๑.๑ .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  <w:p w14:paraId="2C33A334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แต่งตั้งคณะทำงาน/ประชุมคณะทำงาน</w:t>
            </w:r>
          </w:p>
          <w:p w14:paraId="5408CB19" w14:textId="77777777" w:rsidR="00F036D4" w:rsidRPr="00B75F96" w:rsidRDefault="00F036D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75F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 ดังนี้</w:t>
            </w:r>
          </w:p>
          <w:p w14:paraId="5A8511F9" w14:textId="77777777" w:rsidR="00F036D4" w:rsidRPr="00C25F18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36" w:type="dxa"/>
          </w:tcPr>
          <w:p w14:paraId="3E0F5B1E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6E2769AF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0E4BF7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854A6D" w14:textId="77777777" w:rsidR="00F036D4" w:rsidRPr="00EC6AB9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6"/>
                <w:szCs w:val="32"/>
              </w:rPr>
            </w:pPr>
            <w:r w:rsidRPr="00EC6AB9">
              <w:rPr>
                <w:rFonts w:ascii="TH SarabunIT๙" w:hAnsi="TH SarabunIT๙" w:cs="TH SarabunIT๙"/>
                <w:sz w:val="36"/>
                <w:szCs w:val="32"/>
                <w:cs/>
              </w:rPr>
              <w:t>เม.ย.๖5</w:t>
            </w:r>
          </w:p>
          <w:p w14:paraId="78850FA3" w14:textId="77777777" w:rsidR="00F036D4" w:rsidRPr="00EC6AB9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6"/>
                <w:szCs w:val="32"/>
              </w:rPr>
            </w:pPr>
          </w:p>
          <w:p w14:paraId="10250097" w14:textId="350F59BD" w:rsidR="00F036D4" w:rsidRPr="00EC6AB9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6"/>
                <w:szCs w:val="32"/>
              </w:rPr>
            </w:pPr>
            <w:r w:rsidRPr="00EC6AB9">
              <w:rPr>
                <w:rFonts w:ascii="TH SarabunIT๙" w:hAnsi="TH SarabunIT๙" w:cs="TH SarabunIT๙"/>
                <w:sz w:val="36"/>
                <w:szCs w:val="32"/>
                <w:cs/>
              </w:rPr>
              <w:t>พ.ค.๖5</w:t>
            </w:r>
          </w:p>
          <w:p w14:paraId="25C333B1" w14:textId="6F03FC53" w:rsidR="00F036D4" w:rsidRPr="00F036D4" w:rsidRDefault="00F036D4" w:rsidP="00F036D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</w:rPr>
            </w:pPr>
            <w:r w:rsidRPr="00EC6AB9">
              <w:rPr>
                <w:rFonts w:ascii="TH SarabunIT๙" w:hAnsi="TH SarabunIT๙" w:cs="TH SarabunIT๙"/>
                <w:sz w:val="36"/>
                <w:szCs w:val="32"/>
                <w:cs/>
              </w:rPr>
              <w:t>ตลอดปีการศึกษา</w:t>
            </w:r>
          </w:p>
        </w:tc>
        <w:tc>
          <w:tcPr>
            <w:tcW w:w="2410" w:type="dxa"/>
          </w:tcPr>
          <w:p w14:paraId="4CA2CFB0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นางประนอม  สังข์คำ</w:t>
            </w:r>
          </w:p>
        </w:tc>
      </w:tr>
    </w:tbl>
    <w:p w14:paraId="26451CF4" w14:textId="4CD8F83D" w:rsidR="00F036D4" w:rsidRDefault="00F036D4" w:rsidP="00F036D4">
      <w:pPr>
        <w:rPr>
          <w:sz w:val="32"/>
          <w:szCs w:val="32"/>
        </w:rPr>
      </w:pPr>
    </w:p>
    <w:tbl>
      <w:tblPr>
        <w:tblStyle w:val="a4"/>
        <w:tblW w:w="9461" w:type="dxa"/>
        <w:jc w:val="center"/>
        <w:tblLook w:val="04A0" w:firstRow="1" w:lastRow="0" w:firstColumn="1" w:lastColumn="0" w:noHBand="0" w:noVBand="1"/>
      </w:tblPr>
      <w:tblGrid>
        <w:gridCol w:w="4621"/>
        <w:gridCol w:w="2430"/>
        <w:gridCol w:w="2410"/>
      </w:tblGrid>
      <w:tr w:rsidR="00F036D4" w:rsidRPr="00C25F18" w14:paraId="383330D1" w14:textId="77777777" w:rsidTr="00846CE1">
        <w:trPr>
          <w:jc w:val="center"/>
        </w:trPr>
        <w:tc>
          <w:tcPr>
            <w:tcW w:w="4621" w:type="dxa"/>
            <w:shd w:val="clear" w:color="auto" w:fill="F2F2F2" w:themeFill="background1" w:themeFillShade="F2"/>
          </w:tcPr>
          <w:p w14:paraId="545458F3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430" w:type="dxa"/>
            <w:shd w:val="clear" w:color="auto" w:fill="F2F2F2" w:themeFill="background1" w:themeFillShade="F2"/>
          </w:tcPr>
          <w:p w14:paraId="42E555E4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731CF014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F036D4" w:rsidRPr="00C25F18" w14:paraId="77FAE2E3" w14:textId="77777777" w:rsidTr="00846CE1">
        <w:trPr>
          <w:jc w:val="center"/>
        </w:trPr>
        <w:tc>
          <w:tcPr>
            <w:tcW w:w="4621" w:type="dxa"/>
            <w:shd w:val="clear" w:color="auto" w:fill="auto"/>
          </w:tcPr>
          <w:p w14:paraId="59DB18FF" w14:textId="77777777" w:rsidR="00F036D4" w:rsidRPr="00B75F96" w:rsidRDefault="00F036D4" w:rsidP="00F036D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- สำรวจความต้องการจำเป็นด้านสาธารณูปโภค</w:t>
            </w:r>
          </w:p>
          <w:p w14:paraId="455AD4EA" w14:textId="77777777" w:rsidR="00F036D4" w:rsidRPr="00B75F96" w:rsidRDefault="00F036D4" w:rsidP="00F036D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ประชาสัมพันธ์/รณรงค์การประหยัดพลังงาน</w:t>
            </w:r>
          </w:p>
          <w:p w14:paraId="48A6EC86" w14:textId="77777777" w:rsidR="00F036D4" w:rsidRPr="00B75F96" w:rsidRDefault="00F036D4" w:rsidP="00F036D4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- บำรุงดูแลรักษา/ซ่อมแซมไฟฟ้า โทรศัพท์ และรถตู้ให้คงสภาพใช้งานได้เสมอ</w:t>
            </w:r>
          </w:p>
          <w:p w14:paraId="46CCB083" w14:textId="77777777" w:rsidR="00F036D4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- ชำระค่าบริการสาธารณูปโภคตามกำหนด</w:t>
            </w:r>
          </w:p>
          <w:p w14:paraId="359C77A5" w14:textId="77777777" w:rsidR="00F036D4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7FD2CC82" w14:textId="4FDA1047" w:rsidR="00F036D4" w:rsidRPr="00C25F18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430" w:type="dxa"/>
            <w:shd w:val="clear" w:color="auto" w:fill="auto"/>
          </w:tcPr>
          <w:p w14:paraId="4AA295C3" w14:textId="77777777" w:rsidR="00F036D4" w:rsidRPr="00EC6AB9" w:rsidRDefault="00F036D4" w:rsidP="00F036D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ต.ค.๖5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มี.ค.๖6</w:t>
            </w:r>
          </w:p>
          <w:p w14:paraId="54FC92C8" w14:textId="5A58284A" w:rsidR="00F036D4" w:rsidRPr="00C25F18" w:rsidRDefault="00F036D4" w:rsidP="00F036D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มี.ค.๖6</w:t>
            </w:r>
          </w:p>
        </w:tc>
        <w:tc>
          <w:tcPr>
            <w:tcW w:w="2410" w:type="dxa"/>
            <w:shd w:val="clear" w:color="auto" w:fill="auto"/>
          </w:tcPr>
          <w:p w14:paraId="7897F0B9" w14:textId="1BF6539C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นางประนอม  สังข์คำ</w:t>
            </w:r>
          </w:p>
        </w:tc>
      </w:tr>
      <w:tr w:rsidR="00F036D4" w:rsidRPr="00C25F18" w14:paraId="56CC193B" w14:textId="77777777" w:rsidTr="00846CE1">
        <w:trPr>
          <w:jc w:val="center"/>
        </w:trPr>
        <w:tc>
          <w:tcPr>
            <w:tcW w:w="4621" w:type="dxa"/>
            <w:shd w:val="clear" w:color="auto" w:fill="auto"/>
          </w:tcPr>
          <w:p w14:paraId="5EFC8024" w14:textId="77777777" w:rsidR="00F036D4" w:rsidRPr="00C25F18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กิจกรรมระดมทุน</w:t>
            </w:r>
          </w:p>
          <w:p w14:paraId="17CCC836" w14:textId="77777777" w:rsidR="00F036D4" w:rsidRPr="00C25F18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6297F02" w14:textId="77777777" w:rsidR="00F036D4" w:rsidRPr="00C25F18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๑.๑ .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  <w:p w14:paraId="20FA3CD4" w14:textId="77777777" w:rsidR="00F036D4" w:rsidRPr="00C25F18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แต่งตั้งคณะทำงาน/ประชุมคณะทำงาน</w:t>
            </w:r>
          </w:p>
          <w:p w14:paraId="3AFC6755" w14:textId="77777777" w:rsidR="00F036D4" w:rsidRDefault="00F036D4" w:rsidP="00F036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75F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ดำเนินงานตามโครงการ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ระดมทุน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0150B50" w14:textId="77777777" w:rsidR="00F036D4" w:rsidRDefault="00F036D4" w:rsidP="00F036D4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69F3AB75" w14:textId="7BAF45B0" w:rsidR="00F036D4" w:rsidRPr="00B75F96" w:rsidRDefault="00F036D4" w:rsidP="00EC6AB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1.5 </w:t>
            </w:r>
            <w:r w:rsidRPr="00B75F96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430" w:type="dxa"/>
            <w:shd w:val="clear" w:color="auto" w:fill="auto"/>
          </w:tcPr>
          <w:p w14:paraId="4D608F2E" w14:textId="77777777" w:rsidR="00F036D4" w:rsidRDefault="00F036D4" w:rsidP="00F036D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  <w:p w14:paraId="4405A90E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14:paraId="28336590" w14:textId="53F25931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นางประนอม  สังข์คำ</w:t>
            </w:r>
          </w:p>
        </w:tc>
      </w:tr>
    </w:tbl>
    <w:p w14:paraId="0E115F3C" w14:textId="77777777" w:rsidR="00EC6AB9" w:rsidRDefault="00EC6AB9" w:rsidP="00EC6AB9">
      <w:pPr>
        <w:pStyle w:val="a3"/>
        <w:rPr>
          <w:sz w:val="32"/>
          <w:szCs w:val="32"/>
        </w:rPr>
      </w:pPr>
    </w:p>
    <w:p w14:paraId="44749428" w14:textId="4B7F42A9" w:rsidR="00F036D4" w:rsidRPr="00EC6AB9" w:rsidRDefault="00EC6AB9" w:rsidP="00EC6AB9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EC6A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</w:t>
      </w:r>
      <w:r w:rsidR="00F036D4" w:rsidRPr="00EC6AB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A2AC76C" w14:textId="4427222A" w:rsidR="00F036D4" w:rsidRPr="00C25F18" w:rsidRDefault="00F036D4" w:rsidP="00F036D4">
      <w:pPr>
        <w:ind w:left="1440"/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 w:hint="cs"/>
          <w:sz w:val="32"/>
          <w:szCs w:val="32"/>
          <w:cs/>
        </w:rPr>
        <w:t xml:space="preserve">๕.๑  รวมทั้งหมด </w:t>
      </w:r>
      <w:r w:rsidRPr="00B75F96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75F96">
        <w:rPr>
          <w:rFonts w:ascii="TH SarabunIT๙" w:hAnsi="TH SarabunIT๙" w:cs="TH SarabunIT๙"/>
          <w:sz w:val="32"/>
          <w:szCs w:val="32"/>
          <w:cs/>
        </w:rPr>
        <w:t>๐</w:t>
      </w:r>
      <w:r w:rsidRPr="00B75F96">
        <w:rPr>
          <w:rFonts w:ascii="TH SarabunIT๙" w:hAnsi="TH SarabunIT๙" w:cs="TH SarabunIT๙"/>
          <w:sz w:val="32"/>
          <w:szCs w:val="32"/>
        </w:rPr>
        <w:t>,</w:t>
      </w:r>
      <w:r w:rsidRPr="00B75F96">
        <w:rPr>
          <w:rFonts w:ascii="TH SarabunIT๙" w:hAnsi="TH SarabunIT๙" w:cs="TH SarabunIT๙"/>
          <w:sz w:val="32"/>
          <w:szCs w:val="32"/>
          <w:cs/>
        </w:rPr>
        <w:t>๐๐๐ บาท</w:t>
      </w:r>
      <w:r w:rsidRPr="00B75F96">
        <w:rPr>
          <w:rFonts w:ascii="TH SarabunIT๙" w:hAnsi="TH SarabunIT๙" w:cs="TH SarabunIT๙"/>
          <w:sz w:val="32"/>
          <w:szCs w:val="32"/>
          <w:cs/>
        </w:rPr>
        <w:tab/>
        <w:t xml:space="preserve"> (พอประมาณ)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งบประมาณประเภท </w:t>
      </w:r>
      <w:r w:rsidRPr="00B75F96">
        <w:rPr>
          <w:rFonts w:ascii="TH SarabunIT๙" w:hAnsi="TH SarabunIT๙" w:cs="TH SarabunIT๙"/>
          <w:sz w:val="32"/>
          <w:szCs w:val="32"/>
          <w:cs/>
        </w:rPr>
        <w:t>เงินอุดหนุนรายหัว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Pr="00B75F96">
        <w:rPr>
          <w:rFonts w:ascii="TH SarabunIT๙" w:hAnsi="TH SarabunIT๙" w:cs="TH SarabunIT๙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B75F96">
        <w:rPr>
          <w:rFonts w:ascii="TH SarabunIT๙" w:hAnsi="TH SarabunIT๙" w:cs="TH SarabunIT๙"/>
          <w:sz w:val="32"/>
          <w:szCs w:val="32"/>
          <w:cs/>
        </w:rPr>
        <w:t>๐</w:t>
      </w:r>
      <w:r w:rsidRPr="00B75F96">
        <w:rPr>
          <w:rFonts w:ascii="TH SarabunIT๙" w:hAnsi="TH SarabunIT๙" w:cs="TH SarabunIT๙"/>
          <w:sz w:val="32"/>
          <w:szCs w:val="32"/>
        </w:rPr>
        <w:t>,</w:t>
      </w:r>
      <w:r w:rsidRPr="00B75F96">
        <w:rPr>
          <w:rFonts w:ascii="TH SarabunIT๙" w:hAnsi="TH SarabunIT๙" w:cs="TH SarabunIT๙"/>
          <w:sz w:val="32"/>
          <w:szCs w:val="32"/>
          <w:cs/>
        </w:rPr>
        <w:t xml:space="preserve">๐๐๐ </w:t>
      </w:r>
      <w:r w:rsidRPr="00C25F18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7AB5AFD6" w14:textId="77777777" w:rsidR="00F036D4" w:rsidRPr="00C25F18" w:rsidRDefault="00F036D4" w:rsidP="00F036D4">
      <w:pPr>
        <w:ind w:left="1440"/>
        <w:rPr>
          <w:rFonts w:ascii="TH SarabunIT๙" w:hAnsi="TH SarabunIT๙" w:cs="TH SarabunIT๙"/>
          <w:sz w:val="32"/>
          <w:szCs w:val="32"/>
        </w:rPr>
      </w:pPr>
      <w:r w:rsidRPr="00C25F18">
        <w:rPr>
          <w:rFonts w:ascii="TH SarabunIT๙" w:hAnsi="TH SarabunIT๙" w:cs="TH SarabunIT๙" w:hint="cs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139"/>
        <w:gridCol w:w="2004"/>
        <w:gridCol w:w="1252"/>
        <w:gridCol w:w="1130"/>
        <w:gridCol w:w="1114"/>
      </w:tblGrid>
      <w:tr w:rsidR="00F036D4" w:rsidRPr="00C25F18" w14:paraId="4E23CF5C" w14:textId="77777777" w:rsidTr="00EC6AB9">
        <w:tc>
          <w:tcPr>
            <w:tcW w:w="4139" w:type="dxa"/>
            <w:vMerge w:val="restart"/>
            <w:shd w:val="clear" w:color="auto" w:fill="F2F2F2" w:themeFill="background1" w:themeFillShade="F2"/>
          </w:tcPr>
          <w:p w14:paraId="27278DB8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04" w:type="dxa"/>
            <w:vMerge w:val="restart"/>
            <w:shd w:val="clear" w:color="auto" w:fill="F2F2F2" w:themeFill="background1" w:themeFillShade="F2"/>
          </w:tcPr>
          <w:p w14:paraId="337491C1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96" w:type="dxa"/>
            <w:gridSpan w:val="3"/>
            <w:shd w:val="clear" w:color="auto" w:fill="F2F2F2" w:themeFill="background1" w:themeFillShade="F2"/>
          </w:tcPr>
          <w:p w14:paraId="1A085EA6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F036D4" w:rsidRPr="00C25F18" w14:paraId="3085B922" w14:textId="77777777" w:rsidTr="00EC6AB9">
        <w:tc>
          <w:tcPr>
            <w:tcW w:w="4139" w:type="dxa"/>
            <w:vMerge/>
            <w:shd w:val="clear" w:color="auto" w:fill="F2F2F2" w:themeFill="background1" w:themeFillShade="F2"/>
          </w:tcPr>
          <w:p w14:paraId="4ED6DA15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4" w:type="dxa"/>
            <w:vMerge/>
            <w:shd w:val="clear" w:color="auto" w:fill="F2F2F2" w:themeFill="background1" w:themeFillShade="F2"/>
          </w:tcPr>
          <w:p w14:paraId="2379336B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</w:tcPr>
          <w:p w14:paraId="7BB656E6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0" w:type="dxa"/>
            <w:shd w:val="clear" w:color="auto" w:fill="F2F2F2" w:themeFill="background1" w:themeFillShade="F2"/>
          </w:tcPr>
          <w:p w14:paraId="1D30BD41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ใช้สอย</w:t>
            </w:r>
          </w:p>
        </w:tc>
        <w:tc>
          <w:tcPr>
            <w:tcW w:w="1114" w:type="dxa"/>
            <w:shd w:val="clear" w:color="auto" w:fill="F2F2F2" w:themeFill="background1" w:themeFillShade="F2"/>
          </w:tcPr>
          <w:p w14:paraId="71D9184A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</w:t>
            </w:r>
          </w:p>
        </w:tc>
      </w:tr>
      <w:tr w:rsidR="00F036D4" w:rsidRPr="00C25F18" w14:paraId="5A2A239C" w14:textId="77777777" w:rsidTr="002C4A52">
        <w:tc>
          <w:tcPr>
            <w:tcW w:w="4139" w:type="dxa"/>
          </w:tcPr>
          <w:p w14:paraId="151C16B6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๑  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ชำระค่าบริการสาธารณูปโภคและค่าใช้จ่ายของสถานศึกษา</w:t>
            </w:r>
          </w:p>
          <w:p w14:paraId="719FF0EC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ค่าใช้สอย</w:t>
            </w:r>
          </w:p>
          <w:p w14:paraId="1FEA7F67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ชำระค่าบริการสาธารณูปโภค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02265B07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ปรับปรุง/ซ่อมแซมไฟฟ้า/ประปา และวัสดุอื่นๆที่ชำรุดเสื่อมสภาพ</w:t>
            </w:r>
          </w:p>
          <w:p w14:paraId="147ECF65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ค่าน้ำมันรถตู้</w:t>
            </w:r>
          </w:p>
          <w:p w14:paraId="5FE723D8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๑.๔ 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ค่าประกันรถตู้</w:t>
            </w:r>
          </w:p>
          <w:p w14:paraId="4156F142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๑.๕ 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ค่าซ่อมบำรุงรถตู้</w:t>
            </w:r>
          </w:p>
          <w:p w14:paraId="7802BFE2" w14:textId="77777777" w:rsidR="00F036D4" w:rsidRPr="00EC6AB9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04" w:type="dxa"/>
          </w:tcPr>
          <w:p w14:paraId="1C884401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A59A6E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222D0E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272351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๒๕๐,๐๐๐</w:t>
            </w:r>
          </w:p>
          <w:p w14:paraId="50829ADD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๐๐๐   </w:t>
            </w:r>
          </w:p>
          <w:p w14:paraId="3D7BF238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081154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 </w:t>
            </w:r>
          </w:p>
          <w:p w14:paraId="6B8DAC30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 </w:t>
            </w:r>
          </w:p>
          <w:p w14:paraId="3513A420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 </w:t>
            </w:r>
          </w:p>
          <w:p w14:paraId="4D8C2EAD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52" w:type="dxa"/>
          </w:tcPr>
          <w:p w14:paraId="15E76E87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0" w:type="dxa"/>
          </w:tcPr>
          <w:p w14:paraId="6A87F60D" w14:textId="77777777" w:rsidR="00F036D4" w:rsidRPr="00EC6AB9" w:rsidRDefault="00F036D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CF735B9" w14:textId="77777777" w:rsidR="00F036D4" w:rsidRPr="00EC6AB9" w:rsidRDefault="00F036D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4F4B7" w14:textId="77777777" w:rsidR="00F036D4" w:rsidRPr="00EC6AB9" w:rsidRDefault="00F036D4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BCE9B9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๒๕๐,๐๐๐</w:t>
            </w:r>
          </w:p>
          <w:p w14:paraId="205F1E7F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๐๐๐   </w:t>
            </w:r>
          </w:p>
          <w:p w14:paraId="7C21C221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215D95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 </w:t>
            </w:r>
          </w:p>
          <w:p w14:paraId="390FDEB1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 </w:t>
            </w:r>
          </w:p>
          <w:p w14:paraId="30DF03AB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EC6AB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EC6A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000  </w:t>
            </w:r>
          </w:p>
          <w:p w14:paraId="769C8904" w14:textId="77777777" w:rsidR="00F036D4" w:rsidRPr="00EC6AB9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14" w:type="dxa"/>
          </w:tcPr>
          <w:p w14:paraId="6E414CBF" w14:textId="77777777" w:rsidR="00F036D4" w:rsidRPr="00C25F18" w:rsidRDefault="00F036D4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DA50AFD" w14:textId="77777777" w:rsidR="00F036D4" w:rsidRPr="00C25F18" w:rsidRDefault="00F036D4" w:rsidP="00F036D4">
      <w:pPr>
        <w:ind w:left="1440"/>
        <w:rPr>
          <w:rFonts w:ascii="TH SarabunIT๙" w:hAnsi="TH SarabunIT๙" w:cs="TH SarabunIT๙"/>
          <w:sz w:val="32"/>
          <w:szCs w:val="32"/>
        </w:rPr>
      </w:pPr>
    </w:p>
    <w:p w14:paraId="5FA3544A" w14:textId="38692EB4" w:rsidR="00F036D4" w:rsidRPr="00846CE1" w:rsidRDefault="00846CE1" w:rsidP="00846CE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F036D4"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850"/>
        <w:gridCol w:w="2910"/>
        <w:gridCol w:w="3611"/>
        <w:gridCol w:w="2268"/>
      </w:tblGrid>
      <w:tr w:rsidR="00F036D4" w:rsidRPr="00C25F18" w14:paraId="69C7428D" w14:textId="77777777" w:rsidTr="00846CE1">
        <w:tc>
          <w:tcPr>
            <w:tcW w:w="850" w:type="dxa"/>
            <w:shd w:val="clear" w:color="auto" w:fill="F2F2F2" w:themeFill="background1" w:themeFillShade="F2"/>
          </w:tcPr>
          <w:p w14:paraId="17E5868F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  <w:shd w:val="clear" w:color="auto" w:fill="F2F2F2" w:themeFill="background1" w:themeFillShade="F2"/>
          </w:tcPr>
          <w:p w14:paraId="5B67D019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  <w:shd w:val="clear" w:color="auto" w:fill="F2F2F2" w:themeFill="background1" w:themeFillShade="F2"/>
          </w:tcPr>
          <w:p w14:paraId="38A7391B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02469B7A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F1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เครื่องมือ</w:t>
            </w:r>
          </w:p>
        </w:tc>
      </w:tr>
      <w:tr w:rsidR="00F036D4" w:rsidRPr="00C25F18" w14:paraId="533CFE3C" w14:textId="77777777" w:rsidTr="002C4A52">
        <w:tc>
          <w:tcPr>
            <w:tcW w:w="850" w:type="dxa"/>
          </w:tcPr>
          <w:p w14:paraId="1C511403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6D797A13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4D1393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  <w:p w14:paraId="6FF4E529" w14:textId="77777777" w:rsidR="00F036D4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85247" w14:textId="77777777" w:rsidR="00F036D4" w:rsidRPr="00C25F18" w:rsidRDefault="00F036D4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910" w:type="dxa"/>
          </w:tcPr>
          <w:p w14:paraId="57493559" w14:textId="77777777" w:rsidR="00F036D4" w:rsidRPr="002E449B" w:rsidRDefault="00F036D4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449B">
              <w:rPr>
                <w:rFonts w:ascii="TH SarabunIT๙" w:hAnsi="TH SarabunIT๙" w:cs="TH SarabunIT๙"/>
                <w:sz w:val="32"/>
                <w:szCs w:val="32"/>
                <w:cs/>
              </w:rPr>
              <w:t>มีสาธารณูปโภคเพียงพอต่อความต้องการ</w:t>
            </w:r>
          </w:p>
          <w:p w14:paraId="2E908315" w14:textId="77777777" w:rsidR="00F036D4" w:rsidRPr="002E449B" w:rsidRDefault="00F036D4" w:rsidP="002C4A52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E449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นักเรียนและบุคลากร มีความพึงพอใจ </w:t>
            </w:r>
          </w:p>
          <w:p w14:paraId="790177BF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2E449B">
              <w:rPr>
                <w:rFonts w:ascii="TH SarabunIT๙" w:hAnsi="TH SarabunIT๙" w:cs="TH SarabunIT๙"/>
                <w:sz w:val="32"/>
                <w:szCs w:val="32"/>
                <w:cs/>
              </w:rPr>
              <w:t>ค่าบริการสาธารณูปโภครายเดือนลดลง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BC04A" w14:textId="77777777" w:rsidR="00F036D4" w:rsidRDefault="00F036D4" w:rsidP="002C4A52">
            <w:pPr>
              <w:pStyle w:val="a7"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  <w:p w14:paraId="02ECB1ED" w14:textId="77777777" w:rsidR="00F036D4" w:rsidRDefault="00F036D4" w:rsidP="002C4A52">
            <w:pPr>
              <w:pStyle w:val="a7"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7278CF" w14:textId="77777777" w:rsidR="00F036D4" w:rsidRDefault="00F036D4" w:rsidP="002C4A52">
            <w:pPr>
              <w:pStyle w:val="a7"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สำรวจ</w:t>
            </w:r>
          </w:p>
          <w:p w14:paraId="3B918162" w14:textId="77777777" w:rsidR="00F036D4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D5176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F2EE" w14:textId="77777777" w:rsidR="00F036D4" w:rsidRDefault="00F036D4" w:rsidP="002C4A52">
            <w:pPr>
              <w:pStyle w:val="a7"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3FD69736" w14:textId="77777777" w:rsidR="00F036D4" w:rsidRDefault="00F036D4" w:rsidP="002C4A52">
            <w:pPr>
              <w:pStyle w:val="a7"/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2673CB1C" w14:textId="77777777" w:rsidR="00F036D4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ใบแจ้งหนี้/</w:t>
            </w:r>
          </w:p>
          <w:p w14:paraId="4343B881" w14:textId="77777777" w:rsidR="00F036D4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0A03B5" w14:textId="77777777" w:rsidR="00F036D4" w:rsidRPr="00C25F18" w:rsidRDefault="00F036D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</w:t>
            </w:r>
          </w:p>
        </w:tc>
      </w:tr>
    </w:tbl>
    <w:p w14:paraId="5BD26153" w14:textId="30EC9CB9" w:rsidR="00F036D4" w:rsidRDefault="00F036D4" w:rsidP="00F036D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0CA0641" w14:textId="77777777" w:rsidR="00F036D4" w:rsidRPr="00C25F18" w:rsidRDefault="00F036D4" w:rsidP="00F036D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60B7502" w14:textId="36319059" w:rsidR="00F036D4" w:rsidRPr="00846CE1" w:rsidRDefault="00846CE1" w:rsidP="00846CE1">
      <w:pPr>
        <w:pStyle w:val="a3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F036D4"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50948CE4" w14:textId="77777777" w:rsidR="00F036D4" w:rsidRDefault="00F036D4" w:rsidP="00F036D4">
      <w:pPr>
        <w:pStyle w:val="a7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 โรงเรียนมีแผนการใช้จ่ายเพื่อพัฒนาระบบบริการสาธารณูปโภค</w:t>
      </w:r>
    </w:p>
    <w:p w14:paraId="6DEDE563" w14:textId="77777777" w:rsidR="00F036D4" w:rsidRDefault="00F036D4" w:rsidP="00F036D4">
      <w:pPr>
        <w:pStyle w:val="a7"/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 โรงเรียนมีสาธารณูปโภคใช้อย่างเพียงพอกับความต้องการของครูและนักเรียน</w:t>
      </w:r>
    </w:p>
    <w:p w14:paraId="5A85E9A5" w14:textId="765DAD19" w:rsidR="00F036D4" w:rsidRDefault="00F036D4" w:rsidP="00F036D4">
      <w:pPr>
        <w:pStyle w:val="a7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 นักเรียนคงจะรู้คุณค่าของการใช้พลังงานไฟฟ้า และรู้จักใช้อย่างประหยัด</w:t>
      </w:r>
    </w:p>
    <w:p w14:paraId="02C69C09" w14:textId="77777777" w:rsidR="00F036D4" w:rsidRDefault="00F036D4" w:rsidP="00F036D4">
      <w:pPr>
        <w:pStyle w:val="a7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14152" w14:textId="77777777" w:rsidR="00F036D4" w:rsidRDefault="00F036D4" w:rsidP="00F036D4">
      <w:pPr>
        <w:pStyle w:val="a3"/>
        <w:rPr>
          <w:rFonts w:ascii="TH SarabunIT๙" w:hAnsi="TH SarabunIT๙" w:cs="TH SarabunIT๙"/>
          <w:sz w:val="32"/>
          <w:szCs w:val="32"/>
        </w:rPr>
      </w:pPr>
      <w:r w:rsidRPr="002E449B">
        <w:rPr>
          <w:rFonts w:ascii="TH SarabunIT๙" w:hAnsi="TH SarabunIT๙" w:cs="TH SarabunIT๙"/>
          <w:sz w:val="32"/>
          <w:cs/>
        </w:rPr>
        <w:t xml:space="preserve"> </w:t>
      </w:r>
    </w:p>
    <w:p w14:paraId="267B81D2" w14:textId="77777777" w:rsidR="00846CE1" w:rsidRDefault="00846CE1" w:rsidP="00F036D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78DF3F2" w14:textId="77777777" w:rsidR="00846CE1" w:rsidRPr="00F036D4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3BD4407D" w14:textId="76A4576F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(นางประนอม  สังข์คำ)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(นางประนอม  สังข์คำ)</w:t>
      </w:r>
    </w:p>
    <w:p w14:paraId="58BAD061" w14:textId="77777777" w:rsidR="00846CE1" w:rsidRDefault="00846CE1" w:rsidP="00846C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</w:p>
    <w:p w14:paraId="11455093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11D8F255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4AD5593B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75CD08AB" w14:textId="77777777" w:rsidR="00846CE1" w:rsidRPr="00F036D4" w:rsidRDefault="00846CE1" w:rsidP="00846CE1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55D278F6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4B625CC6" w14:textId="77777777" w:rsidR="00846CE1" w:rsidRPr="002E449B" w:rsidRDefault="00846CE1" w:rsidP="00F036D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6A8F0B" w14:textId="77777777" w:rsidR="00F036D4" w:rsidRPr="00C25F18" w:rsidRDefault="00F036D4" w:rsidP="00F036D4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4BD5665" w14:textId="4EA83AC1" w:rsidR="00F036D4" w:rsidRDefault="00F036D4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6E2E4B1" w14:textId="696C2753" w:rsidR="00F036D4" w:rsidRDefault="00F036D4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52D90DD" w14:textId="701B55D5" w:rsidR="00F036D4" w:rsidRDefault="00F036D4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547FC36" w14:textId="35A3699A" w:rsidR="00F036D4" w:rsidRDefault="00F036D4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940148E" w14:textId="77777777" w:rsidR="00463BB9" w:rsidRPr="004D300B" w:rsidRDefault="00463BB9" w:rsidP="00463BB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ชื่อโครงการ          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บริหารการเงินและพัสดุ</w:t>
      </w:r>
    </w:p>
    <w:p w14:paraId="7A6146A0" w14:textId="77777777" w:rsidR="00463BB9" w:rsidRPr="004D300B" w:rsidRDefault="00463BB9" w:rsidP="00463BB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กลุ่มงาน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>บริหารงานงบประมาณ</w:t>
      </w:r>
    </w:p>
    <w:p w14:paraId="00DF6D6D" w14:textId="77777777" w:rsidR="00463BB9" w:rsidRPr="004D300B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นางสาววิไล</w:t>
      </w:r>
      <w:proofErr w:type="spellStart"/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วรร</w:t>
      </w:r>
      <w:proofErr w:type="spellEnd"/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ณ  เสือพล</w:t>
      </w:r>
    </w:p>
    <w:p w14:paraId="1675A779" w14:textId="5655E832" w:rsidR="00463BB9" w:rsidRPr="004D300B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ข้อที่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63BB9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กระบวนการบริหารและการจัดการ</w:t>
      </w:r>
    </w:p>
    <w:p w14:paraId="3AA67B44" w14:textId="62C2550C" w:rsidR="00463BB9" w:rsidRPr="004D300B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af-ZA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ข้อที่ </w:t>
      </w:r>
      <w:r w:rsidRPr="004D300B">
        <w:rPr>
          <w:rFonts w:ascii="TH SarabunIT๙" w:hAnsi="TH SarabunIT๙" w:cs="TH SarabunIT๙"/>
          <w:b/>
          <w:bCs/>
          <w:sz w:val="32"/>
          <w:szCs w:val="32"/>
          <w:lang w:val="af-ZA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463BB9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เพิ่มประสิทธิภาพการบริหารจัดการศึกษา</w:t>
      </w:r>
    </w:p>
    <w:p w14:paraId="1FD3A86C" w14:textId="0F9491D3" w:rsidR="00463BB9" w:rsidRPr="004D300B" w:rsidRDefault="00463BB9" w:rsidP="00463BB9">
      <w:pPr>
        <w:spacing w:after="0"/>
        <w:ind w:left="3460" w:hanging="34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สพ</w:t>
      </w:r>
      <w:proofErr w:type="spellEnd"/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ป.กระบี่  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ข้อที่ 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63BB9">
        <w:rPr>
          <w:rFonts w:ascii="TH SarabunIT๙" w:hAnsi="TH SarabunIT๙" w:cs="TH SarabunIT๙"/>
          <w:b/>
          <w:bCs/>
          <w:sz w:val="32"/>
          <w:szCs w:val="32"/>
          <w:cs/>
        </w:rPr>
        <w:t>พัฒนาระบบการบริหารจัดการศึกษาให้มีประสิทธิภาพและเหมาะสมกับบริบท</w:t>
      </w:r>
    </w:p>
    <w:p w14:paraId="28C25E63" w14:textId="5027F9C3" w:rsidR="00463BB9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โรงเรียน   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ข้อที่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463BB9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ส่งเสริมและพัฒนาระบบการบริหารจัดการให้มีประสิทธิภาพ</w:t>
      </w:r>
    </w:p>
    <w:p w14:paraId="15F108C2" w14:textId="62BAADEA" w:rsidR="00463BB9" w:rsidRPr="004D300B" w:rsidRDefault="00463BB9" w:rsidP="00463BB9">
      <w:pPr>
        <w:spacing w:after="0"/>
        <w:ind w:left="3460"/>
        <w:rPr>
          <w:rFonts w:ascii="TH SarabunIT๙" w:hAnsi="TH SarabunIT๙" w:cs="TH SarabunIT๙"/>
          <w:b/>
          <w:bCs/>
          <w:sz w:val="32"/>
          <w:szCs w:val="32"/>
          <w:lang w:val="af-ZA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ข้อที่ </w:t>
      </w:r>
      <w:r w:rsidRPr="004D300B">
        <w:rPr>
          <w:rFonts w:ascii="TH SarabunIT๙" w:hAnsi="TH SarabunIT๙" w:cs="TH SarabunIT๙"/>
          <w:b/>
          <w:bCs/>
          <w:sz w:val="32"/>
          <w:szCs w:val="32"/>
          <w:lang w:val="af-ZA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463BB9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ส่งเสริมและพัฒนาครูและบุคลากรให้มีศักยภาพและสมรรถนะตามมาตรฐานวิชาชีพ</w:t>
      </w:r>
    </w:p>
    <w:p w14:paraId="5AE9C5EE" w14:textId="01C64800" w:rsidR="00463BB9" w:rsidRPr="00846CE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ลักษณะโครงการ</w:t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sz w:val="32"/>
          <w:szCs w:val="32"/>
        </w:rPr>
        <w:t xml:space="preserve"> </w:t>
      </w:r>
      <w:r w:rsidR="00846CE1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846CE1">
        <w:rPr>
          <w:rFonts w:ascii="TH SarabunIT๙" w:hAnsi="TH SarabunIT๙" w:cs="TH SarabunIT๙"/>
          <w:sz w:val="32"/>
          <w:szCs w:val="32"/>
        </w:rPr>
        <w:sym w:font="Wingdings" w:char="F0FE"/>
      </w:r>
      <w:r w:rsid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โครงการต่อเนื่อง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46CE1">
        <w:rPr>
          <w:rFonts w:ascii="TH SarabunIT๙" w:hAnsi="TH SarabunIT๙" w:cs="TH SarabunIT๙"/>
          <w:b/>
          <w:bCs/>
          <w:sz w:val="32"/>
          <w:szCs w:val="32"/>
        </w:rPr>
        <w:sym w:font="Wingdings 2" w:char="F02A"/>
      </w:r>
      <w:r w:rsidR="00846C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โครงการใหม่</w:t>
      </w:r>
    </w:p>
    <w:p w14:paraId="397BA825" w14:textId="2EC4D88E" w:rsidR="00463BB9" w:rsidRPr="00846CE1" w:rsidRDefault="00463BB9" w:rsidP="00846CE1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ระยะเวลาดำเนินโครงการ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300B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 ๒๕๖</w:t>
      </w:r>
      <w:r w:rsidRPr="004D300B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14:paraId="21CBA277" w14:textId="7FA35EE0" w:rsidR="00463BB9" w:rsidRPr="004D300B" w:rsidRDefault="00463BB9" w:rsidP="00846CE1">
      <w:pPr>
        <w:pStyle w:val="a3"/>
        <w:numPr>
          <w:ilvl w:val="0"/>
          <w:numId w:val="36"/>
        </w:numPr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1C248241" w14:textId="77777777" w:rsidR="00463BB9" w:rsidRPr="004D300B" w:rsidRDefault="00463BB9" w:rsidP="00846CE1">
      <w:pPr>
        <w:pStyle w:val="a9"/>
        <w:tabs>
          <w:tab w:val="left" w:pos="0"/>
        </w:tabs>
        <w:spacing w:after="0"/>
        <w:ind w:left="0" w:firstLine="720"/>
        <w:rPr>
          <w:rStyle w:val="ab"/>
          <w:rFonts w:ascii="TH SarabunIT๙" w:hAnsi="TH SarabunIT๙" w:cs="TH SarabunIT๙"/>
          <w:sz w:val="32"/>
        </w:rPr>
      </w:pPr>
      <w:r w:rsidRPr="004D300B">
        <w:rPr>
          <w:rFonts w:ascii="TH SarabunIT๙" w:hAnsi="TH SarabunIT๙" w:cs="TH SarabunIT๙"/>
          <w:sz w:val="32"/>
          <w:cs/>
        </w:rPr>
        <w:t>งานการเงิน และพัสดุเป็นงานส่วนหนึ่งของการบริหารงบประมาณพัสดุและสินทรัพย์ ตามนโยบาย ขอ</w:t>
      </w:r>
      <w:r w:rsidRPr="004D300B">
        <w:rPr>
          <w:rFonts w:ascii="TH SarabunIT๙" w:hAnsi="TH SarabunIT๙" w:cs="TH SarabunIT๙" w:hint="cs"/>
          <w:sz w:val="32"/>
          <w:cs/>
        </w:rPr>
        <w:t>ง</w:t>
      </w:r>
      <w:r w:rsidRPr="004D300B">
        <w:rPr>
          <w:rFonts w:ascii="TH SarabunIT๙" w:hAnsi="TH SarabunIT๙" w:cs="TH SarabunIT๙"/>
          <w:sz w:val="32"/>
          <w:cs/>
        </w:rPr>
        <w:t>รัฐบาล มุ่งเน้นให้หน่วยงานและบุคลากร ผู้รับผิดชอบ ปฏิบัติงานด้านงบประมาณพัสดุและสินทรัพย์ เป็นไปด้วยความซ</w:t>
      </w:r>
      <w:r w:rsidRPr="004D300B">
        <w:rPr>
          <w:rStyle w:val="ab"/>
          <w:rFonts w:ascii="TH SarabunIT๙" w:hAnsi="TH SarabunIT๙" w:cs="TH SarabunIT๙"/>
          <w:sz w:val="32"/>
          <w:cs/>
        </w:rPr>
        <w:t>ื่อสัตย์ โปร่งใส สามารถตรวจสอบได้ และตามนโยบายของสำนักงานคณะกรรมการการศึกษาขั้นพื้นฐาน มุ่งเน้นด้านการจัดการเรียนการสอนให้เป็นไปอย่างมีประสิทธิภาพ</w:t>
      </w:r>
    </w:p>
    <w:p w14:paraId="3FA5B4FB" w14:textId="365C08FC" w:rsidR="00463BB9" w:rsidRPr="004D300B" w:rsidRDefault="00463BB9" w:rsidP="00846CE1">
      <w:pPr>
        <w:pStyle w:val="a9"/>
        <w:tabs>
          <w:tab w:val="left" w:pos="0"/>
        </w:tabs>
        <w:spacing w:after="0"/>
        <w:ind w:left="0" w:firstLine="720"/>
        <w:rPr>
          <w:rStyle w:val="ab"/>
          <w:rFonts w:ascii="TH SarabunIT๙" w:hAnsi="TH SarabunIT๙" w:cs="TH SarabunIT๙"/>
          <w:sz w:val="32"/>
        </w:rPr>
      </w:pPr>
      <w:r w:rsidRPr="004D300B">
        <w:rPr>
          <w:rStyle w:val="ab"/>
          <w:rFonts w:ascii="TH SarabunIT๙" w:hAnsi="TH SarabunIT๙" w:cs="TH SarabunIT๙"/>
          <w:sz w:val="32"/>
          <w:cs/>
        </w:rPr>
        <w:t>เนื่องจากโรงเรียนบ้านถ้ำโกบ มีการปรับเปลี่ยนตามนโยบายของรัฐ ด้านการกระจายอำนาจ  ทำให้โรงเรียนมีความจำเป็นในการบริหารงบประมาณ พัสดุและสินทรัพย์  เพื่อให้การบริหารงานมีความชัดเจนยิ่งขึ้น โรงเรียนจึงจัดทำโครงการบริหารการเงินและ พัสดุขึ้น</w:t>
      </w:r>
    </w:p>
    <w:p w14:paraId="531CD1F5" w14:textId="77777777" w:rsidR="00463BB9" w:rsidRPr="004D300B" w:rsidRDefault="00463BB9" w:rsidP="00846CE1">
      <w:pPr>
        <w:pStyle w:val="a3"/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3AF7681" w14:textId="77777777" w:rsidR="00463BB9" w:rsidRPr="004D300B" w:rsidRDefault="00463BB9" w:rsidP="00846CE1">
      <w:pPr>
        <w:pStyle w:val="a3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 w:rsidRPr="004D300B">
        <w:rPr>
          <w:rFonts w:ascii="TH SarabunIT๙" w:hAnsi="TH SarabunIT๙" w:cs="TH SarabunIT๙"/>
          <w:sz w:val="32"/>
          <w:szCs w:val="32"/>
        </w:rPr>
        <w:t xml:space="preserve"> </w:t>
      </w:r>
      <w:r w:rsidRPr="004D300B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บริหารงานด้านงบประมาณมีความอิสระ คล่องตัว โปร่งใส ตรวจสอบได้</w:t>
      </w:r>
    </w:p>
    <w:p w14:paraId="4D61E5D0" w14:textId="77777777" w:rsidR="00463BB9" w:rsidRPr="004D300B" w:rsidRDefault="00463BB9" w:rsidP="00846CE1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>๒.๒  เพื่อการบริหารงานพัสดุเป็นไปอย่างมีระบบระเบียบถูกต้อง</w:t>
      </w:r>
    </w:p>
    <w:p w14:paraId="68BCBCF2" w14:textId="13700544" w:rsidR="00463BB9" w:rsidRPr="00463BB9" w:rsidRDefault="00463BB9" w:rsidP="00846CE1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after="0" w:line="240" w:lineRule="auto"/>
        <w:ind w:hanging="72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2.3 เพื่อให้การใช้จ่ายงบประมาณเป็นไปตามแผนตรวจสอบการเบิกจ่ายได้ถูกต้องตามระเบียบที่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กำหนด</w:t>
      </w:r>
      <w:r w:rsidRPr="00463BB9">
        <w:rPr>
          <w:rFonts w:ascii="TH SarabunIT๙" w:hAnsi="TH SarabunIT๙" w:cs="TH SarabunIT๙" w:hint="cs"/>
          <w:sz w:val="32"/>
          <w:szCs w:val="32"/>
          <w:cs/>
        </w:rPr>
        <w:t>ไว้</w:t>
      </w:r>
    </w:p>
    <w:p w14:paraId="2BA981E2" w14:textId="77777777" w:rsidR="00463BB9" w:rsidRPr="004D300B" w:rsidRDefault="00463BB9" w:rsidP="00846CE1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D300B">
        <w:rPr>
          <w:rFonts w:ascii="TH SarabunIT๙" w:hAnsi="TH SarabunIT๙" w:cs="TH SarabunIT๙"/>
          <w:sz w:val="32"/>
          <w:szCs w:val="32"/>
        </w:rPr>
        <w:t>4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 xml:space="preserve"> เพื่อสามารถบริหารจัดการทรัพยากรที่ได้อย่างเพียงพอ มีประสิทธิภาพ และเกิดประสิทธิผล</w:t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</w:p>
    <w:p w14:paraId="20E87925" w14:textId="77777777" w:rsidR="00463BB9" w:rsidRPr="004D300B" w:rsidRDefault="00463BB9" w:rsidP="00846CE1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17C4335" w14:textId="77777777" w:rsidR="00463BB9" w:rsidRPr="004D300B" w:rsidRDefault="00463BB9" w:rsidP="00846CE1">
      <w:pPr>
        <w:pStyle w:val="a3"/>
        <w:numPr>
          <w:ilvl w:val="0"/>
          <w:numId w:val="3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672AF5A9" w14:textId="77777777" w:rsidR="00463BB9" w:rsidRPr="004D300B" w:rsidRDefault="00463BB9" w:rsidP="00846CE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4D300B">
        <w:rPr>
          <w:rFonts w:ascii="TH SarabunIT๙" w:hAnsi="TH SarabunIT๙" w:cs="TH SarabunIT๙"/>
          <w:b/>
          <w:bCs/>
          <w:sz w:val="32"/>
          <w:szCs w:val="32"/>
        </w:rPr>
        <w:t xml:space="preserve">3.1  </w:t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เชิงคุณภาพ</w:t>
      </w:r>
      <w:proofErr w:type="gramEnd"/>
    </w:p>
    <w:p w14:paraId="09156092" w14:textId="1A0FB8B1" w:rsidR="00463BB9" w:rsidRDefault="00463BB9" w:rsidP="00846CE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>โรงเรียนบริหารงาน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การเงินและ</w:t>
      </w:r>
      <w:r w:rsidRPr="004D300B">
        <w:rPr>
          <w:rFonts w:ascii="TH SarabunIT๙" w:hAnsi="TH SarabunIT๙" w:cs="TH SarabunIT๙"/>
          <w:sz w:val="32"/>
          <w:szCs w:val="32"/>
          <w:cs/>
        </w:rPr>
        <w:t>พัสดุได้อย่างมีประสิทธิภาพ  ถูกต้อง  มีระบบและเกิดประโยชน์สูงสุดกับทางราชการ</w:t>
      </w:r>
    </w:p>
    <w:p w14:paraId="25AAC08E" w14:textId="77777777" w:rsidR="00463BB9" w:rsidRPr="004D300B" w:rsidRDefault="00463BB9" w:rsidP="00846CE1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>เชิงปริมาณ</w:t>
      </w:r>
    </w:p>
    <w:p w14:paraId="22A9DDD5" w14:textId="77777777" w:rsidR="00463BB9" w:rsidRPr="004D300B" w:rsidRDefault="00463BB9" w:rsidP="00846CE1">
      <w:pPr>
        <w:pStyle w:val="a3"/>
        <w:spacing w:after="0" w:line="240" w:lineRule="auto"/>
        <w:ind w:left="2127" w:hanging="709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 xml:space="preserve">ร้อยละ  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4D300B">
        <w:rPr>
          <w:rFonts w:ascii="TH SarabunIT๙" w:hAnsi="TH SarabunIT๙" w:cs="TH SarabunIT๙"/>
          <w:sz w:val="32"/>
          <w:szCs w:val="32"/>
          <w:cs/>
        </w:rPr>
        <w:t>๐ ของการบริหารงาน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การเงินและ</w:t>
      </w:r>
      <w:r w:rsidRPr="004D300B">
        <w:rPr>
          <w:rFonts w:ascii="TH SarabunIT๙" w:hAnsi="TH SarabunIT๙" w:cs="TH SarabunIT๙"/>
          <w:sz w:val="32"/>
          <w:szCs w:val="32"/>
          <w:cs/>
        </w:rPr>
        <w:t>พัสดุได้อย่างถูกต้อง</w:t>
      </w:r>
    </w:p>
    <w:p w14:paraId="69AFEA7A" w14:textId="77777777" w:rsidR="00463BB9" w:rsidRDefault="00463BB9" w:rsidP="00463BB9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</w:p>
    <w:p w14:paraId="2AB3273A" w14:textId="77777777" w:rsidR="00846CE1" w:rsidRDefault="00846CE1" w:rsidP="00463BB9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</w:p>
    <w:p w14:paraId="35F49DEF" w14:textId="77777777" w:rsidR="00846CE1" w:rsidRPr="004D300B" w:rsidRDefault="00846CE1" w:rsidP="00463BB9">
      <w:pPr>
        <w:pStyle w:val="a3"/>
        <w:ind w:left="2160"/>
        <w:rPr>
          <w:rFonts w:ascii="TH SarabunIT๙" w:hAnsi="TH SarabunIT๙" w:cs="TH SarabunIT๙"/>
          <w:sz w:val="32"/>
          <w:szCs w:val="32"/>
        </w:rPr>
      </w:pPr>
    </w:p>
    <w:p w14:paraId="1CC329B5" w14:textId="77777777" w:rsidR="00463BB9" w:rsidRPr="004D300B" w:rsidRDefault="00463BB9" w:rsidP="002935B3">
      <w:pPr>
        <w:pStyle w:val="a3"/>
        <w:numPr>
          <w:ilvl w:val="0"/>
          <w:numId w:val="3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D30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กิจกรรม ขั้นตอน วิธีการดำเนินงาน</w:t>
      </w:r>
    </w:p>
    <w:p w14:paraId="0623C100" w14:textId="77777777" w:rsidR="00463BB9" w:rsidRPr="004D300B" w:rsidRDefault="00463BB9" w:rsidP="00463BB9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9481" w:type="dxa"/>
        <w:tblInd w:w="427" w:type="dxa"/>
        <w:tblLook w:val="04A0" w:firstRow="1" w:lastRow="0" w:firstColumn="1" w:lastColumn="0" w:noHBand="0" w:noVBand="1"/>
      </w:tblPr>
      <w:tblGrid>
        <w:gridCol w:w="5229"/>
        <w:gridCol w:w="1843"/>
        <w:gridCol w:w="2409"/>
      </w:tblGrid>
      <w:tr w:rsidR="00463BB9" w:rsidRPr="004D300B" w14:paraId="36FFE20A" w14:textId="77777777" w:rsidTr="00846CE1">
        <w:tc>
          <w:tcPr>
            <w:tcW w:w="5229" w:type="dxa"/>
            <w:shd w:val="clear" w:color="auto" w:fill="F2F2F2" w:themeFill="background1" w:themeFillShade="F2"/>
          </w:tcPr>
          <w:p w14:paraId="24AFD1FA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8172769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14:paraId="7B4F9479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463BB9" w:rsidRPr="004D300B" w14:paraId="43A989C1" w14:textId="77777777" w:rsidTr="002C4A52">
        <w:trPr>
          <w:trHeight w:val="1061"/>
        </w:trPr>
        <w:tc>
          <w:tcPr>
            <w:tcW w:w="5229" w:type="dxa"/>
          </w:tcPr>
          <w:p w14:paraId="118F6BAF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๑ 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การจัดซื้อ จัดจ้างวัสดุ-ครุภัณฑ์ </w:t>
            </w:r>
          </w:p>
          <w:p w14:paraId="4622C814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3F628740" w14:textId="170BD355" w:rsidR="00463BB9" w:rsidRPr="00846CE1" w:rsidRDefault="00463BB9" w:rsidP="00846CE1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</w:tc>
        <w:tc>
          <w:tcPr>
            <w:tcW w:w="1843" w:type="dxa"/>
          </w:tcPr>
          <w:p w14:paraId="41EB6FE0" w14:textId="77777777" w:rsidR="00463BB9" w:rsidRPr="004D300B" w:rsidRDefault="00463BB9" w:rsidP="00846CE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ค.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09" w:type="dxa"/>
          </w:tcPr>
          <w:p w14:paraId="002FC51D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463BB9" w:rsidRPr="004D300B" w14:paraId="1330E853" w14:textId="77777777" w:rsidTr="002C4A52">
        <w:trPr>
          <w:trHeight w:val="332"/>
        </w:trPr>
        <w:tc>
          <w:tcPr>
            <w:tcW w:w="5229" w:type="dxa"/>
          </w:tcPr>
          <w:p w14:paraId="5A168F00" w14:textId="541725A3" w:rsidR="00463BB9" w:rsidRPr="00846CE1" w:rsidRDefault="00463BB9" w:rsidP="00846CE1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แต่งตั้งคณะทำงาน/ประชุมชี้แจง</w:t>
            </w:r>
          </w:p>
        </w:tc>
        <w:tc>
          <w:tcPr>
            <w:tcW w:w="1843" w:type="dxa"/>
          </w:tcPr>
          <w:p w14:paraId="2E78CBB7" w14:textId="77777777" w:rsidR="00463BB9" w:rsidRPr="004D300B" w:rsidRDefault="00463BB9" w:rsidP="00846CE1">
            <w:pPr>
              <w:pStyle w:val="a3"/>
              <w:ind w:left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ค.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๖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09" w:type="dxa"/>
          </w:tcPr>
          <w:p w14:paraId="6B2C07B7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463BB9" w:rsidRPr="004D300B" w14:paraId="4370A36E" w14:textId="77777777" w:rsidTr="002C4A52">
        <w:trPr>
          <w:trHeight w:val="4003"/>
        </w:trPr>
        <w:tc>
          <w:tcPr>
            <w:tcW w:w="5229" w:type="dxa"/>
          </w:tcPr>
          <w:p w14:paraId="564D80E8" w14:textId="77777777" w:rsidR="00463BB9" w:rsidRPr="004D300B" w:rsidRDefault="00463BB9" w:rsidP="00846CE1">
            <w:pPr>
              <w:pStyle w:val="a7"/>
              <w:spacing w:after="160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ดำเนินงานตามโครงการ ดังนี้</w:t>
            </w:r>
          </w:p>
          <w:p w14:paraId="76572C6E" w14:textId="77777777" w:rsidR="00463BB9" w:rsidRPr="004D300B" w:rsidRDefault="00463BB9" w:rsidP="00846C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สำรวจขอบข่ายภาระงานและปัญหาอุปสรรคในการทำงาน </w:t>
            </w:r>
          </w:p>
          <w:p w14:paraId="0950643C" w14:textId="77777777" w:rsidR="00463BB9" w:rsidRPr="004D300B" w:rsidRDefault="00463BB9" w:rsidP="00846C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 แยกแยะประเภทของงานให้เป็นระบบ</w:t>
            </w:r>
          </w:p>
          <w:p w14:paraId="6C221767" w14:textId="77777777" w:rsidR="00463BB9" w:rsidRPr="004D300B" w:rsidRDefault="00463BB9" w:rsidP="00846C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แต่งตั้งคณะกรรมการและประชุมวางแผนการทำงาน</w:t>
            </w:r>
          </w:p>
          <w:p w14:paraId="72E8C0CD" w14:textId="77777777" w:rsidR="00463BB9" w:rsidRPr="004D300B" w:rsidRDefault="00463BB9" w:rsidP="00846C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ดำเนินการจัดซื้อ จัดจ้างวัสดุ-ครุภัณฑ์ ตามโครงการ</w:t>
            </w:r>
          </w:p>
          <w:p w14:paraId="66397860" w14:textId="77777777" w:rsidR="00463BB9" w:rsidRPr="004D300B" w:rsidRDefault="00463BB9" w:rsidP="00846C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จัดทำบัญชี วัสดุ ทะเบียนครุภัณฑ์ การเบิกจ่ายวัสดุ ครุภัณฑ์ </w:t>
            </w:r>
          </w:p>
          <w:p w14:paraId="45CBD71D" w14:textId="77777777" w:rsidR="00463BB9" w:rsidRPr="004D300B" w:rsidRDefault="00463BB9" w:rsidP="00846C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จัดทำทะเบียนการเบิกจ่ายงบประมาณ</w:t>
            </w:r>
          </w:p>
          <w:p w14:paraId="2F3FE80F" w14:textId="7A154472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-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จัดซื้อ จัดหาเครื่องคอมพิวเตอร์พร้อมโปรแกรมการจัดการบริหารการเงินและพัสดุ</w:t>
            </w:r>
          </w:p>
        </w:tc>
        <w:tc>
          <w:tcPr>
            <w:tcW w:w="1843" w:type="dxa"/>
          </w:tcPr>
          <w:p w14:paraId="41B661AA" w14:textId="77777777" w:rsidR="00463BB9" w:rsidRPr="004D300B" w:rsidRDefault="00463BB9" w:rsidP="00846CE1">
            <w:pPr>
              <w:pStyle w:val="a3"/>
              <w:ind w:left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2409" w:type="dxa"/>
          </w:tcPr>
          <w:p w14:paraId="0CCD84E9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463BB9" w:rsidRPr="004D300B" w14:paraId="3088693F" w14:textId="77777777" w:rsidTr="002C4A52">
        <w:trPr>
          <w:trHeight w:val="458"/>
        </w:trPr>
        <w:tc>
          <w:tcPr>
            <w:tcW w:w="5229" w:type="dxa"/>
          </w:tcPr>
          <w:p w14:paraId="533A830F" w14:textId="1CEFC2E0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1843" w:type="dxa"/>
          </w:tcPr>
          <w:p w14:paraId="06C2B6F6" w14:textId="77777777" w:rsidR="00463BB9" w:rsidRPr="004D300B" w:rsidRDefault="00463BB9" w:rsidP="00846CE1">
            <w:pPr>
              <w:pStyle w:val="a3"/>
              <w:ind w:left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ต.ค.๖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6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- ม.ค.๖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09" w:type="dxa"/>
          </w:tcPr>
          <w:p w14:paraId="76F1AD0B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463BB9" w:rsidRPr="004D300B" w14:paraId="7D911A26" w14:textId="77777777" w:rsidTr="00846CE1">
        <w:trPr>
          <w:trHeight w:val="535"/>
        </w:trPr>
        <w:tc>
          <w:tcPr>
            <w:tcW w:w="5229" w:type="dxa"/>
          </w:tcPr>
          <w:p w14:paraId="6664A0B1" w14:textId="3513CFC9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1843" w:type="dxa"/>
          </w:tcPr>
          <w:p w14:paraId="3D75981E" w14:textId="77777777" w:rsidR="00463BB9" w:rsidRPr="004D300B" w:rsidRDefault="00463BB9" w:rsidP="00846CE1">
            <w:pPr>
              <w:pStyle w:val="a3"/>
              <w:ind w:left="0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มี.ค. ๖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09" w:type="dxa"/>
          </w:tcPr>
          <w:p w14:paraId="63598D5D" w14:textId="77777777" w:rsidR="00463BB9" w:rsidRPr="004D300B" w:rsidRDefault="00463BB9" w:rsidP="00846CE1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</w:tbl>
    <w:p w14:paraId="7BAD6821" w14:textId="77777777" w:rsidR="00846CE1" w:rsidRDefault="00846CE1" w:rsidP="00846CE1">
      <w:pPr>
        <w:pStyle w:val="a3"/>
        <w:spacing w:after="0" w:line="240" w:lineRule="auto"/>
        <w:ind w:left="284"/>
        <w:rPr>
          <w:sz w:val="32"/>
          <w:szCs w:val="32"/>
        </w:rPr>
      </w:pPr>
    </w:p>
    <w:p w14:paraId="06966A65" w14:textId="4680BB17" w:rsidR="00463BB9" w:rsidRPr="00846CE1" w:rsidRDefault="00846CE1" w:rsidP="00846CE1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="00463BB9"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537C5219" w14:textId="77777777" w:rsidR="00463BB9" w:rsidRPr="004D300B" w:rsidRDefault="00463BB9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>๕.๑  รวมทั้งหมด 37</w:t>
      </w:r>
      <w:r w:rsidRPr="004D300B">
        <w:rPr>
          <w:rFonts w:ascii="TH SarabunIT๙" w:hAnsi="TH SarabunIT๙" w:cs="TH SarabunIT๙"/>
          <w:sz w:val="32"/>
          <w:szCs w:val="32"/>
          <w:lang w:val="af-ZA"/>
        </w:rPr>
        <w:t>,</w:t>
      </w:r>
      <w:r w:rsidRPr="004D300B">
        <w:rPr>
          <w:rFonts w:ascii="TH SarabunIT๙" w:hAnsi="TH SarabunIT๙" w:cs="TH SarabunIT๙"/>
          <w:sz w:val="32"/>
          <w:szCs w:val="32"/>
          <w:cs/>
        </w:rPr>
        <w:t>716</w:t>
      </w:r>
      <w:r w:rsidRPr="004D300B">
        <w:rPr>
          <w:rFonts w:ascii="TH SarabunIT๙" w:hAnsi="TH SarabunIT๙" w:cs="TH SarabunIT๙"/>
          <w:sz w:val="32"/>
          <w:szCs w:val="32"/>
        </w:rPr>
        <w:t xml:space="preserve"> </w:t>
      </w:r>
      <w:r w:rsidRPr="004D300B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636665C4" w14:textId="4D456DA8" w:rsidR="00463BB9" w:rsidRPr="004D300B" w:rsidRDefault="00846CE1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3BB9" w:rsidRPr="004D300B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 w:rsidR="00463BB9" w:rsidRPr="004D300B">
        <w:rPr>
          <w:rFonts w:ascii="TH SarabunIT๙" w:eastAsia="Calibri" w:hAnsi="TH SarabunIT๙" w:cs="TH SarabunIT๙"/>
          <w:sz w:val="32"/>
          <w:szCs w:val="32"/>
          <w:cs/>
        </w:rPr>
        <w:t>เงินอุดหนุนรายหัว</w:t>
      </w:r>
      <w:r w:rsidR="00463BB9" w:rsidRPr="004D3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3BB9" w:rsidRPr="004D300B">
        <w:rPr>
          <w:rFonts w:ascii="TH SarabunIT๙" w:hAnsi="TH SarabunIT๙" w:cs="TH SarabunIT๙"/>
          <w:sz w:val="32"/>
          <w:szCs w:val="32"/>
        </w:rPr>
        <w:t xml:space="preserve"> </w:t>
      </w:r>
      <w:r w:rsidR="00463BB9" w:rsidRPr="004D300B">
        <w:rPr>
          <w:rFonts w:ascii="TH SarabunIT๙" w:hAnsi="TH SarabunIT๙" w:cs="TH SarabunIT๙"/>
          <w:sz w:val="32"/>
          <w:szCs w:val="32"/>
          <w:cs/>
        </w:rPr>
        <w:t>จำนวน 37</w:t>
      </w:r>
      <w:r w:rsidR="00463BB9" w:rsidRPr="004D300B">
        <w:rPr>
          <w:rFonts w:ascii="TH SarabunIT๙" w:hAnsi="TH SarabunIT๙" w:cs="TH SarabunIT๙"/>
          <w:sz w:val="32"/>
          <w:szCs w:val="32"/>
          <w:lang w:val="af-ZA"/>
        </w:rPr>
        <w:t>,</w:t>
      </w:r>
      <w:r w:rsidR="00463BB9" w:rsidRPr="004D300B">
        <w:rPr>
          <w:rFonts w:ascii="TH SarabunIT๙" w:hAnsi="TH SarabunIT๙" w:cs="TH SarabunIT๙"/>
          <w:sz w:val="32"/>
          <w:szCs w:val="32"/>
          <w:cs/>
        </w:rPr>
        <w:t>716</w:t>
      </w:r>
      <w:r w:rsidR="00463BB9" w:rsidRPr="004D300B">
        <w:rPr>
          <w:rFonts w:ascii="TH SarabunIT๙" w:hAnsi="TH SarabunIT๙" w:cs="TH SarabunIT๙"/>
          <w:sz w:val="32"/>
          <w:szCs w:val="32"/>
        </w:rPr>
        <w:t xml:space="preserve"> </w:t>
      </w:r>
      <w:r w:rsidR="00463BB9" w:rsidRPr="004D300B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A5B047D" w14:textId="77777777" w:rsidR="00463BB9" w:rsidRPr="004D300B" w:rsidRDefault="00463BB9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394"/>
        <w:gridCol w:w="1843"/>
        <w:gridCol w:w="1275"/>
        <w:gridCol w:w="993"/>
        <w:gridCol w:w="1134"/>
      </w:tblGrid>
      <w:tr w:rsidR="00463BB9" w:rsidRPr="004D300B" w14:paraId="7B60C7EE" w14:textId="77777777" w:rsidTr="00846CE1">
        <w:tc>
          <w:tcPr>
            <w:tcW w:w="4394" w:type="dxa"/>
            <w:vMerge w:val="restart"/>
            <w:shd w:val="clear" w:color="auto" w:fill="F2F2F2" w:themeFill="background1" w:themeFillShade="F2"/>
          </w:tcPr>
          <w:p w14:paraId="40C82C04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</w:tcPr>
          <w:p w14:paraId="5A4D71EA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6817FD64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463BB9" w:rsidRPr="004D300B" w14:paraId="3234340E" w14:textId="77777777" w:rsidTr="00846CE1">
        <w:tc>
          <w:tcPr>
            <w:tcW w:w="4394" w:type="dxa"/>
            <w:vMerge/>
            <w:shd w:val="clear" w:color="auto" w:fill="F2F2F2" w:themeFill="background1" w:themeFillShade="F2"/>
          </w:tcPr>
          <w:p w14:paraId="4AE2F729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F2F2F2" w:themeFill="background1" w:themeFillShade="F2"/>
          </w:tcPr>
          <w:p w14:paraId="0030C9EC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ABF1708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3FE385DE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6937675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463BB9" w:rsidRPr="004D300B" w14:paraId="79D6A294" w14:textId="77777777" w:rsidTr="002C4A52">
        <w:trPr>
          <w:trHeight w:val="3008"/>
        </w:trPr>
        <w:tc>
          <w:tcPr>
            <w:tcW w:w="4394" w:type="dxa"/>
          </w:tcPr>
          <w:p w14:paraId="17BDD6DA" w14:textId="77777777" w:rsidR="00463BB9" w:rsidRPr="004D300B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การจัดซื้อ จัดจ้างวัสดุ-ครุภัณฑ์</w:t>
            </w:r>
          </w:p>
          <w:p w14:paraId="68E833E6" w14:textId="77777777" w:rsidR="00463BB9" w:rsidRPr="004D300B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ค่าใช้สอยและวัสดุ</w:t>
            </w:r>
          </w:p>
          <w:p w14:paraId="2F1BDC11" w14:textId="77777777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หมึกพิมพ์  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แฟ้ม อุปกรณ์สำนักงาน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 </w:t>
            </w:r>
          </w:p>
          <w:p w14:paraId="5AD64606" w14:textId="77777777" w:rsidR="00463BB9" w:rsidRPr="004D300B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กระดาษ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lang w:val="af-ZA"/>
              </w:rPr>
              <w:t>A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>4 ,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การ์ดสี</w:t>
            </w:r>
          </w:p>
          <w:p w14:paraId="694949D1" w14:textId="77777777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/>
                <w:sz w:val="32"/>
                <w:szCs w:val="32"/>
                <w:lang w:val="af-ZA"/>
              </w:rPr>
              <w:t>1.3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ถ่านไฟ ขนาด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>2A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</w:p>
          <w:p w14:paraId="3BA1B782" w14:textId="77777777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1.4 </w:t>
            </w:r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ซ่อมคอมพิวเตอร์/</w:t>
            </w:r>
            <w:proofErr w:type="spellStart"/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โน๊ต</w:t>
            </w:r>
            <w:proofErr w:type="spellEnd"/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บุ๊ค/เครื่องปริ</w:t>
            </w:r>
            <w:proofErr w:type="spellStart"/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4D300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อร์</w:t>
            </w:r>
          </w:p>
          <w:p w14:paraId="4609D53C" w14:textId="77777777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1.5 </w:t>
            </w: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ป้ายไวนิล</w:t>
            </w:r>
          </w:p>
          <w:p w14:paraId="61A0D7A7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1.6 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โปรแกรมการจัดการบริหารการเงินและพัสดุ</w:t>
            </w:r>
          </w:p>
          <w:p w14:paraId="024644EE" w14:textId="514866E9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</w:tcPr>
          <w:p w14:paraId="5CCF01AD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9A2D73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,</w:t>
            </w: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716</w:t>
            </w:r>
          </w:p>
        </w:tc>
        <w:tc>
          <w:tcPr>
            <w:tcW w:w="1275" w:type="dxa"/>
          </w:tcPr>
          <w:p w14:paraId="77CE5E0E" w14:textId="77777777" w:rsidR="00463BB9" w:rsidRPr="004D300B" w:rsidRDefault="00463BB9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FB31A7" w14:textId="77777777" w:rsidR="00463BB9" w:rsidRPr="004D300B" w:rsidRDefault="00463BB9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ACA32B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C77BF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AAD09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1CF329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EA92AE9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DFFD44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04049F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24FC1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2A9307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574D63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3,116</w:t>
            </w:r>
          </w:p>
          <w:p w14:paraId="30407A46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</w:p>
          <w:p w14:paraId="349FA8D2" w14:textId="77777777" w:rsidR="00463BB9" w:rsidRPr="008446F5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2,800</w:t>
            </w:r>
          </w:p>
        </w:tc>
        <w:tc>
          <w:tcPr>
            <w:tcW w:w="1134" w:type="dxa"/>
          </w:tcPr>
          <w:p w14:paraId="6C1C5CE6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24D0E1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6DFBCF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12,000</w:t>
            </w:r>
          </w:p>
          <w:p w14:paraId="68623D9E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1BE2B556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800</w:t>
            </w:r>
          </w:p>
          <w:p w14:paraId="63535D09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251656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63BB9" w:rsidRPr="004D300B" w14:paraId="7E05CD22" w14:textId="77777777" w:rsidTr="002C4A52">
        <w:trPr>
          <w:trHeight w:val="1297"/>
        </w:trPr>
        <w:tc>
          <w:tcPr>
            <w:tcW w:w="4394" w:type="dxa"/>
          </w:tcPr>
          <w:p w14:paraId="3A27F097" w14:textId="77777777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u w:val="single"/>
                <w:cs/>
              </w:rPr>
              <w:t>ค่าครุภัณฑ์</w:t>
            </w:r>
          </w:p>
          <w:p w14:paraId="2945AF31" w14:textId="77777777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1.ปริ</w:t>
            </w:r>
            <w:proofErr w:type="spellStart"/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้นเต</w:t>
            </w:r>
            <w:proofErr w:type="spellEnd"/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อร์</w:t>
            </w:r>
          </w:p>
          <w:p w14:paraId="67FDE6B0" w14:textId="77777777" w:rsidR="00463BB9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2.เก้าอี้</w:t>
            </w:r>
          </w:p>
          <w:p w14:paraId="715EB893" w14:textId="727E07CB" w:rsidR="00463BB9" w:rsidRPr="004D300B" w:rsidRDefault="00463BB9" w:rsidP="002C4A52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59DBCE12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07D6D51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D7A207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-</w:t>
            </w:r>
          </w:p>
        </w:tc>
        <w:tc>
          <w:tcPr>
            <w:tcW w:w="993" w:type="dxa"/>
          </w:tcPr>
          <w:p w14:paraId="596FCC12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4AD1A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35A17AC3" w14:textId="77777777" w:rsidR="00463BB9" w:rsidRPr="004D300B" w:rsidRDefault="00463BB9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EF6D26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5,000</w:t>
            </w:r>
          </w:p>
          <w:p w14:paraId="123B0A46" w14:textId="77777777" w:rsidR="00463BB9" w:rsidRPr="004D300B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3,000</w:t>
            </w:r>
          </w:p>
        </w:tc>
      </w:tr>
    </w:tbl>
    <w:p w14:paraId="6CA0EF0C" w14:textId="77777777" w:rsidR="00846CE1" w:rsidRDefault="00846CE1" w:rsidP="00846CE1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473392E" w14:textId="045FDCA9" w:rsidR="00846CE1" w:rsidRPr="00846CE1" w:rsidRDefault="00846CE1" w:rsidP="00846CE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463BB9"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340" w:type="dxa"/>
        <w:tblInd w:w="392" w:type="dxa"/>
        <w:tblLook w:val="04A0" w:firstRow="1" w:lastRow="0" w:firstColumn="1" w:lastColumn="0" w:noHBand="0" w:noVBand="1"/>
      </w:tblPr>
      <w:tblGrid>
        <w:gridCol w:w="551"/>
        <w:gridCol w:w="4394"/>
        <w:gridCol w:w="2127"/>
        <w:gridCol w:w="2268"/>
      </w:tblGrid>
      <w:tr w:rsidR="00463BB9" w:rsidRPr="004D300B" w14:paraId="2B73CA0E" w14:textId="77777777" w:rsidTr="00846CE1">
        <w:tc>
          <w:tcPr>
            <w:tcW w:w="551" w:type="dxa"/>
            <w:shd w:val="clear" w:color="auto" w:fill="F2F2F2" w:themeFill="background1" w:themeFillShade="F2"/>
          </w:tcPr>
          <w:p w14:paraId="5BD67895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  <w:shd w:val="clear" w:color="auto" w:fill="F2F2F2" w:themeFill="background1" w:themeFillShade="F2"/>
          </w:tcPr>
          <w:p w14:paraId="4DDCC631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29AC2C61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D2F5244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463BB9" w:rsidRPr="004D300B" w14:paraId="67B1A458" w14:textId="77777777" w:rsidTr="00846CE1">
        <w:tc>
          <w:tcPr>
            <w:tcW w:w="551" w:type="dxa"/>
          </w:tcPr>
          <w:p w14:paraId="141B3C47" w14:textId="77777777" w:rsidR="00463BB9" w:rsidRPr="004D300B" w:rsidRDefault="00463BB9" w:rsidP="002C4A52">
            <w:pPr>
              <w:pStyle w:val="a7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  <w:p w14:paraId="73E42451" w14:textId="77777777" w:rsidR="00463BB9" w:rsidRPr="004D300B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394" w:type="dxa"/>
          </w:tcPr>
          <w:p w14:paraId="002FD623" w14:textId="28D3645B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โรงเรียนมีการบริหารงานพัสดุอย่างมีประสิทธิภาพ  </w:t>
            </w:r>
            <w:r w:rsidR="00301F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</w:t>
            </w:r>
            <w:r w:rsidR="002277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301F13">
              <w:rPr>
                <w:rFonts w:hint="cs"/>
                <w:szCs w:val="32"/>
                <w:cs/>
              </w:rPr>
              <w:t>กต้องตามระเบียบและตรวจสอบได้</w:t>
            </w:r>
          </w:p>
          <w:p w14:paraId="12521DEE" w14:textId="1287D62A" w:rsidR="00463BB9" w:rsidRPr="004D300B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7352F984" w14:textId="77777777" w:rsidR="00463BB9" w:rsidRPr="004D300B" w:rsidRDefault="00463BB9" w:rsidP="002C4A52">
            <w:pPr>
              <w:pStyle w:val="a7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D3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</w:t>
            </w:r>
            <w:r w:rsidRPr="004D300B">
              <w:rPr>
                <w:rFonts w:ascii="TH SarabunIT๙" w:eastAsia="Times New Roman" w:hAnsi="TH SarabunIT๙" w:cs="TH SarabunIT๙"/>
                <w:sz w:val="32"/>
                <w:szCs w:val="32"/>
              </w:rPr>
              <w:t>/</w:t>
            </w:r>
            <w:r w:rsidRPr="004D30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2268" w:type="dxa"/>
          </w:tcPr>
          <w:p w14:paraId="513B36C9" w14:textId="77777777" w:rsidR="00463BB9" w:rsidRPr="004D300B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เอกสารจัดซื้อ จัดจ้าง</w:t>
            </w:r>
          </w:p>
        </w:tc>
      </w:tr>
    </w:tbl>
    <w:p w14:paraId="24FAB051" w14:textId="3258000E" w:rsidR="00463BB9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D28C16C" w14:textId="77777777" w:rsidR="00463BB9" w:rsidRPr="004D300B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04ADFEE" w14:textId="7385CFB7" w:rsidR="00463BB9" w:rsidRPr="00846CE1" w:rsidRDefault="00846CE1" w:rsidP="00846CE1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463BB9"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137D7266" w14:textId="77777777" w:rsidR="00463BB9" w:rsidRPr="004D300B" w:rsidRDefault="00463BB9" w:rsidP="00463BB9">
      <w:pPr>
        <w:pStyle w:val="a3"/>
        <w:rPr>
          <w:rFonts w:ascii="TH SarabunIT๙" w:hAnsi="TH SarabunIT๙" w:cs="TH SarabunIT๙"/>
          <w:sz w:val="32"/>
          <w:szCs w:val="32"/>
          <w:cs/>
        </w:rPr>
      </w:pPr>
      <w:r w:rsidRPr="004D300B">
        <w:rPr>
          <w:rFonts w:ascii="TH SarabunIT๙" w:hAnsi="TH SarabunIT๙" w:cs="TH SarabunIT๙"/>
          <w:sz w:val="32"/>
          <w:szCs w:val="32"/>
        </w:rPr>
        <w:t xml:space="preserve">7.1 </w:t>
      </w:r>
      <w:r w:rsidRPr="004D300B">
        <w:rPr>
          <w:rFonts w:ascii="TH SarabunIT๙" w:hAnsi="TH SarabunIT๙" w:cs="TH SarabunIT๙"/>
          <w:sz w:val="32"/>
          <w:szCs w:val="32"/>
          <w:cs/>
        </w:rPr>
        <w:t>การบริหารงานพัสดุเป็นไปอย่างมีระบบระเบียบถูกต้อง</w:t>
      </w:r>
    </w:p>
    <w:p w14:paraId="4E9A6ABA" w14:textId="77777777" w:rsidR="00463BB9" w:rsidRPr="004D300B" w:rsidRDefault="00463BB9" w:rsidP="00463BB9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</w:rPr>
        <w:t>7.2</w:t>
      </w:r>
      <w:r w:rsidRPr="004D3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บริหารจัดการทรัพยากรที่ได้อย่างเพียงพอ มีประสิทธิภาพ และเกิดประสิทธิผล</w:t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</w:p>
    <w:p w14:paraId="14FD39D7" w14:textId="77777777" w:rsidR="00463BB9" w:rsidRDefault="00463BB9" w:rsidP="00463BB9">
      <w:pPr>
        <w:pStyle w:val="a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</w:rPr>
        <w:t>7.3</w:t>
      </w:r>
      <w:r w:rsidRPr="004D300B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การใช้จ่ายงบประมาณเป็นไปตามแผน ตรวจสอบการเบิกจ่ายได้ถูกต้อง ตามระเบียบที่กำหนดไว้</w:t>
      </w:r>
    </w:p>
    <w:p w14:paraId="146763AD" w14:textId="77777777" w:rsidR="00463BB9" w:rsidRDefault="00463BB9" w:rsidP="00463BB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5D67942D" w14:textId="77777777" w:rsidR="00463BB9" w:rsidRDefault="00463BB9" w:rsidP="00463BB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01F8D060" w14:textId="77777777" w:rsidR="00846CE1" w:rsidRDefault="00846CE1" w:rsidP="00463BB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27EA9B83" w14:textId="77777777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72EF4822" w14:textId="07C6A490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D300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ณ  เสือพล </w:t>
      </w:r>
      <w:r w:rsidRPr="004D3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(นางประนอม  สังข์คำ)</w:t>
      </w:r>
    </w:p>
    <w:p w14:paraId="60AF4845" w14:textId="77777777" w:rsidR="00846CE1" w:rsidRDefault="00846CE1" w:rsidP="00846C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</w:p>
    <w:p w14:paraId="3F746C16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0636CD8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3153870B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6C706C1D" w14:textId="77777777" w:rsidR="00846CE1" w:rsidRPr="00F036D4" w:rsidRDefault="00846CE1" w:rsidP="00846CE1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2FF07A70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00E74C2B" w14:textId="77777777" w:rsidR="00846CE1" w:rsidRDefault="00846CE1" w:rsidP="00463BB9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14:paraId="161F1068" w14:textId="6AA3EE25" w:rsidR="00463BB9" w:rsidRPr="004D300B" w:rsidRDefault="00463BB9" w:rsidP="00846CE1">
      <w:pPr>
        <w:pStyle w:val="a3"/>
        <w:rPr>
          <w:rFonts w:ascii="TH SarabunIT๙" w:hAnsi="TH SarabunIT๙" w:cs="TH SarabunIT๙"/>
          <w:sz w:val="32"/>
          <w:szCs w:val="32"/>
        </w:rPr>
      </w:pP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  <w:r w:rsidRPr="004D300B">
        <w:rPr>
          <w:rFonts w:ascii="TH SarabunIT๙" w:hAnsi="TH SarabunIT๙" w:cs="TH SarabunIT๙"/>
          <w:sz w:val="32"/>
          <w:szCs w:val="32"/>
          <w:cs/>
        </w:rPr>
        <w:tab/>
      </w:r>
    </w:p>
    <w:p w14:paraId="59170572" w14:textId="5F910E65" w:rsidR="00F036D4" w:rsidRDefault="00F036D4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4DCAC2D" w14:textId="10C6140A" w:rsidR="00463BB9" w:rsidRDefault="00463BB9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BC14D74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ชื่อโครงการ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โครงการประชุมเชิงปฏิบัติการเพื่อพัฒนาบุคลากรด้านการจัดทำแผนปฏิบัติการ</w:t>
      </w:r>
    </w:p>
    <w:p w14:paraId="31C5215A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กลุ่มงาน 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การเงินและงบประมาณ</w:t>
      </w:r>
    </w:p>
    <w:p w14:paraId="729D34BC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ผู้รับผิดชอบโครงการ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นายเอกสิทธิ์  จันทมา</w:t>
      </w:r>
    </w:p>
    <w:p w14:paraId="13FD1599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สนองมาตรฐาน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>๒ กระบวนการบริหารและการจัดการ</w:t>
      </w:r>
    </w:p>
    <w:p w14:paraId="6F324773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>ที่ 4 เพิ่มประสิทธิภาพการบริหารจัดการศึกษา</w:t>
      </w:r>
    </w:p>
    <w:p w14:paraId="76EC01CE" w14:textId="77777777" w:rsidR="00463BB9" w:rsidRPr="005B03F1" w:rsidRDefault="00463BB9" w:rsidP="00463BB9">
      <w:pPr>
        <w:spacing w:after="0"/>
        <w:ind w:left="2268" w:hanging="2268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สพ</w:t>
      </w:r>
      <w:proofErr w:type="spellEnd"/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ป.กระบี่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>ที่  5   พัฒนาระบบการบริหารจัดการศึกษาให้มีประสิทธิภาพและเหมาะสมกับบริบท</w:t>
      </w:r>
    </w:p>
    <w:p w14:paraId="570E45ED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สนองกลยุทธ์ โรงเรียน   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กลยุทธ์ที่ 2 ส่งเสริมและพัฒนาระบบการบริหารจัดการให้มีประสิทธิภาพ</w:t>
      </w:r>
    </w:p>
    <w:p w14:paraId="599D8C4F" w14:textId="77777777" w:rsidR="00463BB9" w:rsidRPr="005B03F1" w:rsidRDefault="00463BB9" w:rsidP="00463B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ลักษณะโครงการ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โครงการต่อเนื่อง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B03F1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โครงการใหม่</w:t>
      </w:r>
    </w:p>
    <w:p w14:paraId="0C1C8C2B" w14:textId="77777777" w:rsidR="00463BB9" w:rsidRPr="005B03F1" w:rsidRDefault="00463BB9" w:rsidP="00463BB9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B03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ระยะเวลาดำเนินโครงการ  </w:t>
      </w:r>
      <w:r w:rsidRPr="005B03F1">
        <w:rPr>
          <w:rFonts w:ascii="TH SarabunIT๙" w:hAnsi="TH SarabunIT๙" w:cs="TH SarabunIT๙"/>
          <w:b/>
          <w:bCs/>
          <w:sz w:val="32"/>
          <w:szCs w:val="32"/>
          <w:cs/>
        </w:rPr>
        <w:t>ปีการศึกษา ๒๕๖๖  (พฤษภาคม ๒๕๖๖ – มีนาคม ๒๕๖๗)</w:t>
      </w:r>
    </w:p>
    <w:p w14:paraId="3E39FC74" w14:textId="77777777" w:rsidR="00463BB9" w:rsidRPr="003B4D9E" w:rsidRDefault="00463BB9" w:rsidP="002935B3">
      <w:pPr>
        <w:pStyle w:val="a3"/>
        <w:numPr>
          <w:ilvl w:val="0"/>
          <w:numId w:val="38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B4D9E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196B5C5" w14:textId="77777777" w:rsidR="00463BB9" w:rsidRPr="009B40BA" w:rsidRDefault="00463BB9" w:rsidP="00463BB9">
      <w:pPr>
        <w:pStyle w:val="a3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9B40BA">
        <w:rPr>
          <w:rFonts w:ascii="TH SarabunIT๙" w:hAnsi="TH SarabunIT๙" w:cs="TH SarabunIT๙"/>
          <w:sz w:val="32"/>
          <w:szCs w:val="32"/>
          <w:cs/>
        </w:rPr>
        <w:t>ตามพระราชกฤษฎีกาว่าด้วยหลักเกณฑ์และวิธีการบริหารกิจการบ้านเมืองที่ดี พ.ศ.</w:t>
      </w:r>
      <w:r w:rsidRPr="009B40BA">
        <w:rPr>
          <w:rFonts w:ascii="TH SarabunIT๙" w:hAnsi="TH SarabunIT๙" w:cs="TH SarabunIT๙"/>
          <w:sz w:val="32"/>
          <w:szCs w:val="32"/>
        </w:rPr>
        <w:t xml:space="preserve"> </w:t>
      </w:r>
      <w:r w:rsidRPr="009B40BA">
        <w:rPr>
          <w:rFonts w:ascii="TH SarabunIT๙" w:hAnsi="TH SarabunIT๙" w:cs="TH SarabunIT๙"/>
          <w:sz w:val="32"/>
          <w:szCs w:val="32"/>
          <w:cs/>
        </w:rPr>
        <w:t>๒๕๔๖</w:t>
      </w:r>
      <w:r w:rsidRPr="009B40BA">
        <w:rPr>
          <w:rFonts w:ascii="TH SarabunIT๙" w:hAnsi="TH SarabunIT๙" w:cs="TH SarabunIT๙"/>
          <w:sz w:val="32"/>
          <w:szCs w:val="32"/>
        </w:rPr>
        <w:t xml:space="preserve"> </w:t>
      </w:r>
      <w:r w:rsidRPr="009B40BA">
        <w:rPr>
          <w:rFonts w:ascii="TH SarabunIT๙" w:hAnsi="TH SarabunIT๙" w:cs="TH SarabunIT๙"/>
          <w:sz w:val="32"/>
          <w:szCs w:val="32"/>
          <w:cs/>
        </w:rPr>
        <w:t>มาตรา ๑๖ กำหนดให้ส่วนราชการจัดทำแผนปฏิบัติราชการ</w:t>
      </w:r>
      <w:r w:rsidRPr="009B40BA">
        <w:rPr>
          <w:rFonts w:ascii="TH SarabunIT๙" w:hAnsi="TH SarabunIT๙" w:cs="TH SarabunIT๙" w:hint="cs"/>
          <w:sz w:val="32"/>
          <w:szCs w:val="32"/>
          <w:cs/>
        </w:rPr>
        <w:t xml:space="preserve"> ระยะ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40BA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 ปี และจัดทำแผนปฏิบัติราชการประจำปีในแต่ละปีงบประมาณ  เพื่อใช้เป็นกรอบในการกำหนดแนวทางการดำเนินงานของหน่วยงานให้บรรลุผลตามเป้าหมาย   และเพื่อเป็นการควบคุมการบริหารงบประมาณให้เป็นไปอย่างมีประสิทธิภาพ รวมทั้งมีการติดตาม  ประเมินผลและรายงานผลอย่างถูกต้องรวดเร็วและตอบสนองความต้องการของหน่วยงานตลอดจนบุคคลที่เกี่ยวข้อง  และจะเห็นได้ว่ากระบวนการวางแผนเป็นการกำหนดทิศทางหรือแนวทางการดำเนินงานในอนาคตขององค์กร  เน้นกระบวนการและจุดมุ่งหมายรวมที่หน่วยงานหรือองค์กรมุ่งหวังให้เกิดขึ้นในอนาคต  ซึ่งเป็นเครื่องมือที่จะช่วยให้การบริหารและการจัดการขององค์กรมีประสิทธิภาพสูงสุด</w:t>
      </w:r>
      <w:r w:rsidRPr="009B40BA">
        <w:rPr>
          <w:rFonts w:ascii="TH SarabunIT๙" w:hAnsi="TH SarabunIT๙" w:cs="TH SarabunIT๙"/>
          <w:sz w:val="32"/>
          <w:szCs w:val="32"/>
        </w:rPr>
        <w:tab/>
      </w:r>
    </w:p>
    <w:p w14:paraId="30CC1A3B" w14:textId="36BC7425" w:rsidR="00463BB9" w:rsidRDefault="00463BB9" w:rsidP="00463BB9">
      <w:pPr>
        <w:pStyle w:val="a3"/>
        <w:tabs>
          <w:tab w:val="left" w:pos="1134"/>
          <w:tab w:val="left" w:pos="8222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โรงเรียนบ้านถ้ำโกบ 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เป็นหน่วยงาน ส่งเสริม สนับสนุน การจัดการศึกษาขั้นพื้นฐาน ให้กับประชากรในวัยเรียน ตั้งแต่ระดับชั้นอนุบาล โดยมุ่งหมายให้ประชากรในวัยเรียนได้รับสิทธิและโอกาส รับบริการทางการศึกษาอย่างทั่วถึงและมีคุณภาพ ด้วยกระบวนการวางแผน ควบคุม กำกับ ติดตาม ประเมินผล และรายงานผลการดำเนินงาน </w:t>
      </w:r>
      <w:r w:rsidRPr="009B40BA">
        <w:rPr>
          <w:rFonts w:ascii="TH SarabunIT๙" w:hAnsi="TH SarabunIT๙" w:cs="TH SarabunIT๙" w:hint="cs"/>
          <w:sz w:val="32"/>
          <w:szCs w:val="32"/>
          <w:cs/>
        </w:rPr>
        <w:t>ซึ่งแผนดังกล่าวจะต้อง</w:t>
      </w:r>
      <w:r w:rsidRPr="009B40BA">
        <w:rPr>
          <w:rFonts w:ascii="TH SarabunIT๙" w:hAnsi="TH SarabunIT๙" w:cs="TH SarabunIT๙"/>
          <w:sz w:val="32"/>
          <w:szCs w:val="32"/>
          <w:cs/>
        </w:rPr>
        <w:t>สอดคล้องเชื่อมโยงกับแผนยุทธศาสตร์ชาติ 20 ปี แผนพัฒนาเศรษฐกิจกิจและสังคมฉบับที่ 12  นโยบายรัฐบาล แผนพัฒนาจังหวัดกระบี่ นโยบายสำนักงานคณะกรรมการการศึกษาขั้นพื้นฐาน และตามสภาพความต้องการของผู้มีส่วนได้ส่วนเสีย</w:t>
      </w:r>
      <w:r w:rsidRPr="009B40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ดังนั้น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โรงเรียนบ้านถ้ำโกบ</w:t>
      </w:r>
      <w:r w:rsidRPr="009B40BA">
        <w:rPr>
          <w:rFonts w:ascii="TH SarabunIT๙" w:hAnsi="TH SarabunIT๙" w:cs="TH SarabunIT๙"/>
          <w:sz w:val="32"/>
          <w:szCs w:val="32"/>
          <w:cs/>
        </w:rPr>
        <w:t>จึงกำหนดโครงการ</w:t>
      </w:r>
      <w:r w:rsidRPr="009B40BA">
        <w:rPr>
          <w:rFonts w:ascii="TH SarabunIT๙" w:hAnsi="TH SarabunIT๙" w:cs="TH SarabunIT๙" w:hint="cs"/>
          <w:sz w:val="32"/>
          <w:szCs w:val="32"/>
          <w:cs/>
        </w:rPr>
        <w:t>ประชุมเชิงปฏิบัติการ</w:t>
      </w:r>
      <w:r w:rsidRPr="009B40BA">
        <w:rPr>
          <w:rFonts w:ascii="TH SarabunIT๙" w:hAnsi="TH SarabunIT๙" w:cs="TH SarabunIT๙"/>
          <w:sz w:val="32"/>
          <w:szCs w:val="32"/>
          <w:cs/>
        </w:rPr>
        <w:t>จัดทำ</w:t>
      </w:r>
      <w:r w:rsidRPr="009B40BA">
        <w:rPr>
          <w:rFonts w:ascii="TH SarabunIT๙" w:hAnsi="TH SarabunIT๙" w:cs="TH SarabunIT๙" w:hint="cs"/>
          <w:sz w:val="32"/>
          <w:szCs w:val="32"/>
          <w:cs/>
        </w:rPr>
        <w:t>แผนพัฒนาการศึกษาขั้นพื้นฐาน ระยะ 5 ปี (พ.ศ.2566-2570) และแผนปฏิบัติราชการ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ประจำปีการศึกษา ๒๕๖๗</w:t>
      </w:r>
    </w:p>
    <w:p w14:paraId="76C0860E" w14:textId="77777777" w:rsidR="00463BB9" w:rsidRPr="00463BB9" w:rsidRDefault="00463BB9" w:rsidP="00463BB9">
      <w:pPr>
        <w:pStyle w:val="a3"/>
        <w:tabs>
          <w:tab w:val="left" w:pos="1134"/>
          <w:tab w:val="left" w:pos="8222"/>
        </w:tabs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1720F4" w14:textId="77777777" w:rsidR="00463BB9" w:rsidRPr="009B40BA" w:rsidRDefault="00463BB9" w:rsidP="002935B3">
      <w:pPr>
        <w:pStyle w:val="a3"/>
        <w:numPr>
          <w:ilvl w:val="0"/>
          <w:numId w:val="38"/>
        </w:numPr>
        <w:tabs>
          <w:tab w:val="left" w:pos="1134"/>
        </w:tabs>
        <w:ind w:left="64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40BA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F57EA1D" w14:textId="77777777" w:rsidR="00463BB9" w:rsidRPr="009B40BA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  <w:r w:rsidRPr="009B40BA">
        <w:rPr>
          <w:rFonts w:ascii="TH SarabunIT๙" w:hAnsi="TH SarabunIT๙" w:cs="TH SarabunIT๙"/>
          <w:sz w:val="32"/>
          <w:szCs w:val="32"/>
        </w:rPr>
        <w:t xml:space="preserve">1. 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เพื่อส่งเสริม สนับสนุน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บุคลากรใน</w:t>
      </w:r>
      <w:r w:rsidRPr="009B40BA">
        <w:rPr>
          <w:rFonts w:ascii="TH SarabunIT๙" w:hAnsi="TH SarabunIT๙" w:cs="TH SarabunIT๙"/>
          <w:sz w:val="32"/>
          <w:szCs w:val="32"/>
          <w:cs/>
        </w:rPr>
        <w:t>สถานศึกษา  ได้ใช้ระบบการวางแผนเป็นเครื่องมือในการบริหาร</w:t>
      </w:r>
      <w:proofErr w:type="gramEnd"/>
    </w:p>
    <w:p w14:paraId="3ABD1A3A" w14:textId="77777777" w:rsidR="00463BB9" w:rsidRPr="009B40BA" w:rsidRDefault="00463BB9" w:rsidP="00463BB9">
      <w:pPr>
        <w:pStyle w:val="a3"/>
        <w:ind w:firstLine="273"/>
        <w:rPr>
          <w:rFonts w:ascii="TH SarabunIT๙" w:hAnsi="TH SarabunIT๙" w:cs="TH SarabunIT๙"/>
          <w:sz w:val="32"/>
          <w:szCs w:val="32"/>
        </w:rPr>
      </w:pPr>
      <w:r w:rsidRPr="009B40BA">
        <w:rPr>
          <w:rFonts w:ascii="TH SarabunIT๙" w:hAnsi="TH SarabunIT๙" w:cs="TH SarabunIT๙"/>
          <w:sz w:val="32"/>
          <w:szCs w:val="32"/>
          <w:cs/>
        </w:rPr>
        <w:t>จัดการให้เกิดประสิทธิภาพ</w:t>
      </w:r>
    </w:p>
    <w:p w14:paraId="03A3E5B0" w14:textId="77777777" w:rsidR="00463BB9" w:rsidRPr="009B40BA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  <w:r w:rsidRPr="009B40BA">
        <w:rPr>
          <w:rFonts w:ascii="TH SarabunIT๙" w:hAnsi="TH SarabunIT๙" w:cs="TH SarabunIT๙"/>
          <w:sz w:val="32"/>
          <w:szCs w:val="32"/>
        </w:rPr>
        <w:t xml:space="preserve">2. 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เพื่อจัดทำแผนพัฒนาการศึกษา ระยะ </w:t>
      </w:r>
      <w:r w:rsidRPr="009B40BA">
        <w:rPr>
          <w:rFonts w:ascii="TH SarabunIT๙" w:hAnsi="TH SarabunIT๙" w:cs="TH SarabunIT๙"/>
          <w:sz w:val="32"/>
          <w:szCs w:val="32"/>
        </w:rPr>
        <w:t>5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 ปี (พ.ศ.</w:t>
      </w:r>
      <w:r w:rsidRPr="009B40BA">
        <w:rPr>
          <w:rFonts w:ascii="TH SarabunIT๙" w:hAnsi="TH SarabunIT๙" w:cs="TH SarabunIT๙"/>
          <w:sz w:val="32"/>
          <w:szCs w:val="32"/>
        </w:rPr>
        <w:t xml:space="preserve">2566-2570) </w:t>
      </w:r>
    </w:p>
    <w:p w14:paraId="41AF3068" w14:textId="77777777" w:rsidR="00463BB9" w:rsidRPr="009B40BA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  <w:r w:rsidRPr="009B40BA">
        <w:rPr>
          <w:rFonts w:ascii="TH SarabunIT๙" w:hAnsi="TH SarabunIT๙" w:cs="TH SarabunIT๙"/>
          <w:sz w:val="32"/>
          <w:szCs w:val="32"/>
        </w:rPr>
        <w:t xml:space="preserve">3. </w:t>
      </w:r>
      <w:r w:rsidRPr="009B40BA">
        <w:rPr>
          <w:rFonts w:ascii="TH SarabunIT๙" w:hAnsi="TH SarabunIT๙" w:cs="TH SarabunIT๙"/>
          <w:sz w:val="32"/>
          <w:szCs w:val="32"/>
          <w:cs/>
        </w:rPr>
        <w:t>เพื่อจัดทำแผนปฏิบัติราชการ ประจำปี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 ๒๕๖๗</w:t>
      </w:r>
    </w:p>
    <w:p w14:paraId="6F227A60" w14:textId="7DAF9BC5" w:rsidR="00846CE1" w:rsidRPr="000F7BCC" w:rsidRDefault="00463BB9" w:rsidP="000F7BCC">
      <w:pPr>
        <w:pStyle w:val="a3"/>
        <w:rPr>
          <w:rFonts w:ascii="TH SarabunIT๙" w:hAnsi="TH SarabunIT๙" w:cs="TH SarabunIT๙"/>
          <w:sz w:val="32"/>
          <w:szCs w:val="32"/>
        </w:rPr>
      </w:pPr>
      <w:r w:rsidRPr="009B40BA">
        <w:rPr>
          <w:rFonts w:ascii="TH SarabunIT๙" w:hAnsi="TH SarabunIT๙" w:cs="TH SarabunIT๙"/>
          <w:sz w:val="32"/>
          <w:szCs w:val="32"/>
        </w:rPr>
        <w:t xml:space="preserve">4. </w:t>
      </w:r>
      <w:r w:rsidRPr="009B40BA">
        <w:rPr>
          <w:rFonts w:ascii="TH SarabunIT๙" w:hAnsi="TH SarabunIT๙" w:cs="TH SarabunIT๙"/>
          <w:sz w:val="32"/>
          <w:szCs w:val="32"/>
          <w:cs/>
        </w:rPr>
        <w:t>เพื่อทราบผลการดำเนินงาน ปี</w:t>
      </w:r>
      <w:r>
        <w:rPr>
          <w:rFonts w:ascii="TH SarabunIT๙" w:hAnsi="TH SarabunIT๙" w:cs="TH SarabunIT๙" w:hint="cs"/>
          <w:sz w:val="32"/>
          <w:szCs w:val="32"/>
          <w:cs/>
        </w:rPr>
        <w:t>การศึกษา</w:t>
      </w:r>
      <w:r w:rsidRPr="009B40BA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9B40B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0C7E725A" w14:textId="77777777" w:rsidR="00846CE1" w:rsidRDefault="00463BB9" w:rsidP="00846CE1">
      <w:pPr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40BA">
        <w:rPr>
          <w:rFonts w:ascii="TH SarabunIT๙" w:hAnsi="TH SarabunIT๙" w:cs="TH SarabunIT๙" w:hint="cs"/>
          <w:b/>
          <w:bCs/>
          <w:sz w:val="32"/>
          <w:szCs w:val="32"/>
          <w:cs/>
        </w:rPr>
        <w:t>๓.  เป้าหมาย</w:t>
      </w:r>
    </w:p>
    <w:p w14:paraId="76D2BBAE" w14:textId="101F6507" w:rsidR="00463BB9" w:rsidRPr="00846CE1" w:rsidRDefault="00846CE1" w:rsidP="00846CE1">
      <w:pPr>
        <w:spacing w:after="0" w:line="240" w:lineRule="auto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="00463BB9" w:rsidRPr="003B4D9E">
        <w:rPr>
          <w:rFonts w:ascii="TH SarabunIT๙" w:hAnsi="TH SarabunIT๙" w:cs="TH SarabunIT๙"/>
          <w:sz w:val="32"/>
          <w:szCs w:val="32"/>
        </w:rPr>
        <w:t xml:space="preserve">3.1  </w:t>
      </w:r>
      <w:r w:rsidR="00463BB9" w:rsidRPr="0025714F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proofErr w:type="gramEnd"/>
    </w:p>
    <w:p w14:paraId="0D76EF76" w14:textId="77777777" w:rsidR="00463BB9" w:rsidRPr="0025714F" w:rsidRDefault="00463BB9" w:rsidP="00846CE1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714F">
        <w:rPr>
          <w:rFonts w:ascii="TH SarabunIT๙" w:hAnsi="TH SarabunIT๙" w:cs="TH SarabunIT๙"/>
          <w:sz w:val="32"/>
          <w:szCs w:val="32"/>
        </w:rPr>
        <w:t xml:space="preserve">3.1.2 </w:t>
      </w:r>
      <w:r w:rsidRPr="0025714F">
        <w:rPr>
          <w:rFonts w:ascii="TH SarabunIT๙" w:hAnsi="TH SarabunIT๙" w:cs="TH SarabunIT๙"/>
          <w:sz w:val="32"/>
          <w:szCs w:val="32"/>
          <w:cs/>
        </w:rPr>
        <w:t xml:space="preserve">จัดประชุมเชิงปฏิบัติการเพื่อจัดทำแผนปฏิบัติการประจำปีการศึกษา </w:t>
      </w:r>
      <w:r w:rsidRPr="0025714F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25714F">
        <w:rPr>
          <w:rFonts w:ascii="TH SarabunIT๙" w:hAnsi="TH SarabunIT๙" w:cs="TH SarabunIT๙"/>
          <w:sz w:val="32"/>
          <w:szCs w:val="32"/>
          <w:cs/>
        </w:rPr>
        <w:t xml:space="preserve"> โดยมีผู้เข้าร่วมประชุม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๔๐</w:t>
      </w:r>
      <w:r w:rsidRPr="0025714F">
        <w:rPr>
          <w:rFonts w:ascii="TH SarabunIT๙" w:hAnsi="TH SarabunIT๙" w:cs="TH SarabunIT๙"/>
          <w:sz w:val="32"/>
          <w:szCs w:val="32"/>
          <w:cs/>
        </w:rPr>
        <w:t xml:space="preserve"> คน เป็นเวลา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25714F">
        <w:rPr>
          <w:rFonts w:ascii="TH SarabunIT๙" w:hAnsi="TH SarabunIT๙" w:cs="TH SarabunIT๙"/>
          <w:sz w:val="32"/>
          <w:szCs w:val="32"/>
          <w:cs/>
        </w:rPr>
        <w:t xml:space="preserve"> วัน </w:t>
      </w:r>
    </w:p>
    <w:p w14:paraId="5E1E31A5" w14:textId="77777777" w:rsidR="00846CE1" w:rsidRDefault="00463BB9" w:rsidP="00846CE1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5714F">
        <w:rPr>
          <w:rFonts w:ascii="TH SarabunIT๙" w:hAnsi="TH SarabunIT๙" w:cs="TH SarabunIT๙"/>
          <w:sz w:val="32"/>
          <w:szCs w:val="32"/>
        </w:rPr>
        <w:t xml:space="preserve">3.1.2 </w:t>
      </w:r>
      <w:r w:rsidRPr="0025714F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แผนปฏิบัติการประจำปีการศึกษา </w:t>
      </w:r>
      <w:r w:rsidRPr="0025714F">
        <w:rPr>
          <w:rFonts w:ascii="TH SarabunIT๙" w:hAnsi="TH SarabunIT๙" w:cs="TH SarabunIT๙"/>
          <w:sz w:val="32"/>
          <w:szCs w:val="32"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25714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เล่ม</w:t>
      </w:r>
    </w:p>
    <w:p w14:paraId="2892CD81" w14:textId="47637C6E" w:rsidR="00463BB9" w:rsidRPr="003B4D9E" w:rsidRDefault="00463BB9" w:rsidP="00846CE1">
      <w:pPr>
        <w:pStyle w:val="a3"/>
        <w:spacing w:after="0" w:line="240" w:lineRule="auto"/>
        <w:ind w:hanging="11"/>
        <w:rPr>
          <w:rFonts w:ascii="TH SarabunIT๙" w:hAnsi="TH SarabunIT๙" w:cs="TH SarabunIT๙"/>
          <w:sz w:val="32"/>
          <w:szCs w:val="32"/>
        </w:rPr>
      </w:pPr>
      <w:proofErr w:type="gramStart"/>
      <w:r w:rsidRPr="003B4D9E">
        <w:rPr>
          <w:rFonts w:ascii="TH SarabunIT๙" w:hAnsi="TH SarabunIT๙" w:cs="TH SarabunIT๙"/>
          <w:sz w:val="32"/>
          <w:szCs w:val="32"/>
        </w:rPr>
        <w:t xml:space="preserve">3.2  </w:t>
      </w:r>
      <w:r>
        <w:rPr>
          <w:rFonts w:ascii="TH SarabunIT๙" w:hAnsi="TH SarabunIT๙" w:cs="TH SarabunIT๙" w:hint="cs"/>
          <w:sz w:val="32"/>
          <w:szCs w:val="32"/>
          <w:cs/>
        </w:rPr>
        <w:t>เชิงคุณภาพ</w:t>
      </w:r>
      <w:proofErr w:type="gramEnd"/>
    </w:p>
    <w:p w14:paraId="6C59B549" w14:textId="7D237ABC" w:rsidR="00463BB9" w:rsidRPr="003B4D9E" w:rsidRDefault="00463BB9" w:rsidP="00846CE1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5714F">
        <w:rPr>
          <w:rFonts w:ascii="TH SarabunIT๙" w:hAnsi="TH SarabunIT๙" w:cs="TH SarabunIT๙"/>
          <w:sz w:val="32"/>
          <w:szCs w:val="32"/>
          <w:cs/>
        </w:rPr>
        <w:t>โรงเรียนบ้านถ้ำโกบ มีแผนปฏิบัติการประจำปีการศึกษา 25๖๗ เป็นเครื่องมือในการบริหารจัดการศึกษา ได้สอดคล้องกับความต้องการของพื้นที่และนโยบายของหน่วยเหนืออย่างมีประสิทธิภาพ</w:t>
      </w:r>
    </w:p>
    <w:p w14:paraId="488C988C" w14:textId="77777777" w:rsidR="00463BB9" w:rsidRPr="0025714F" w:rsidRDefault="00463BB9" w:rsidP="00463BB9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</w:t>
      </w:r>
      <w:r w:rsidRPr="0025714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กิจกรรม ขั้นตอน วิธีการดำเนินงาน</w:t>
      </w:r>
    </w:p>
    <w:tbl>
      <w:tblPr>
        <w:tblStyle w:val="a4"/>
        <w:tblW w:w="9356" w:type="dxa"/>
        <w:tblInd w:w="392" w:type="dxa"/>
        <w:tblLook w:val="04A0" w:firstRow="1" w:lastRow="0" w:firstColumn="1" w:lastColumn="0" w:noHBand="0" w:noVBand="1"/>
      </w:tblPr>
      <w:tblGrid>
        <w:gridCol w:w="4678"/>
        <w:gridCol w:w="2552"/>
        <w:gridCol w:w="2126"/>
      </w:tblGrid>
      <w:tr w:rsidR="00463BB9" w:rsidRPr="003B4D9E" w14:paraId="328479F4" w14:textId="77777777" w:rsidTr="00846CE1">
        <w:tc>
          <w:tcPr>
            <w:tcW w:w="4678" w:type="dxa"/>
            <w:shd w:val="clear" w:color="auto" w:fill="F2F2F2" w:themeFill="background1" w:themeFillShade="F2"/>
          </w:tcPr>
          <w:p w14:paraId="54C50368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252090BD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D5D61F9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463BB9" w:rsidRPr="003B4D9E" w14:paraId="0D105F8B" w14:textId="77777777" w:rsidTr="00846CE1">
        <w:tc>
          <w:tcPr>
            <w:tcW w:w="4678" w:type="dxa"/>
          </w:tcPr>
          <w:p w14:paraId="1F476015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๑ 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ประชุมเชิงปฏิบัติการเพื่อพัฒนาบุคลากรด้านการจัดทำแผนปฏิบัติการ</w:t>
            </w:r>
          </w:p>
          <w:p w14:paraId="103DC253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C54A293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>เสนอขออนุมัติดำเนินการ</w:t>
            </w:r>
            <w:r w:rsidRPr="0025714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แต่งตั้งคณะกรรมการและขออนุมัติโครงการ</w:t>
            </w:r>
          </w:p>
          <w:p w14:paraId="45EDB2A0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>จัดประชุมเชิงปฏิบัติการเพื่อปรับกลยุทธ์และจัดทำแผนปฏิบัติการประจำปีการศึกษา  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๖๗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ของโรงเรียน</w:t>
            </w:r>
          </w:p>
          <w:p w14:paraId="4AEA7A11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จัดทำเอกสารแผนปฏิบัติการประจำปีการศึกษา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5714F">
              <w:rPr>
                <w:rFonts w:ascii="TH SarabunIT๙" w:hAnsi="TH SarabunIT๙" w:cs="TH SarabunIT๙"/>
                <w:sz w:val="32"/>
                <w:szCs w:val="32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๖๗</w:t>
            </w:r>
          </w:p>
          <w:p w14:paraId="2059C521" w14:textId="77777777" w:rsidR="00463BB9" w:rsidRDefault="00463BB9" w:rsidP="002C4A52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๑.๔ 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ตรวจสอบงบประมาณและแผนปฏิบัติการประจำปีการศึกษา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๒๕๖๗</w:t>
            </w:r>
          </w:p>
          <w:p w14:paraId="2EEC4C7F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๑.๕  </w:t>
            </w:r>
            <w:r w:rsidRPr="0025714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สรุป / รายงานผลการดำเนินงาน</w:t>
            </w:r>
          </w:p>
        </w:tc>
        <w:tc>
          <w:tcPr>
            <w:tcW w:w="2552" w:type="dxa"/>
          </w:tcPr>
          <w:p w14:paraId="3A3F5EE2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13170">
              <w:rPr>
                <w:rFonts w:ascii="TH SarabunIT๙" w:hAnsi="TH SarabunIT๙" w:cs="TH SarabunIT๙"/>
                <w:sz w:val="32"/>
                <w:szCs w:val="32"/>
                <w:cs/>
              </w:rPr>
              <w:t>ปีการศึกษา ๒๕๖๖  (พฤษภาคม ๒๕๖๖ – มีนาคม ๒๕๖๗)</w:t>
            </w:r>
          </w:p>
        </w:tc>
        <w:tc>
          <w:tcPr>
            <w:tcW w:w="2126" w:type="dxa"/>
          </w:tcPr>
          <w:p w14:paraId="2C27C72A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นายเอกสิทธิ์  จันทมา</w:t>
            </w:r>
          </w:p>
        </w:tc>
      </w:tr>
    </w:tbl>
    <w:p w14:paraId="275C9BAB" w14:textId="77777777" w:rsidR="00463BB9" w:rsidRPr="00947D55" w:rsidRDefault="00463BB9" w:rsidP="00846CE1">
      <w:pPr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๕. </w:t>
      </w:r>
      <w:r w:rsidRPr="00947D55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</w:p>
    <w:p w14:paraId="26CCB747" w14:textId="77777777" w:rsidR="00463BB9" w:rsidRPr="003B4D9E" w:rsidRDefault="00463BB9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3B4D9E">
        <w:rPr>
          <w:rFonts w:ascii="TH SarabunIT๙" w:hAnsi="TH SarabunIT๙" w:cs="TH SarabunIT๙" w:hint="cs"/>
          <w:sz w:val="32"/>
          <w:szCs w:val="32"/>
          <w:cs/>
        </w:rPr>
        <w:t xml:space="preserve">๕.๑  รวมทั้งหมด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๑๕,๐๐๐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B4D9E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14:paraId="1753990E" w14:textId="4EA95A9B" w:rsidR="00846CE1" w:rsidRPr="00846CE1" w:rsidRDefault="00463BB9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3B4D9E">
        <w:rPr>
          <w:rFonts w:ascii="TH SarabunIT๙" w:hAnsi="TH SarabunIT๙" w:cs="TH SarabunIT๙"/>
          <w:sz w:val="32"/>
          <w:szCs w:val="32"/>
          <w:cs/>
        </w:rPr>
        <w:tab/>
      </w:r>
      <w:r w:rsidRPr="003B4D9E">
        <w:rPr>
          <w:rFonts w:ascii="TH SarabunIT๙" w:hAnsi="TH SarabunIT๙" w:cs="TH SarabunIT๙" w:hint="cs"/>
          <w:sz w:val="32"/>
          <w:szCs w:val="32"/>
          <w:cs/>
        </w:rPr>
        <w:t>งบประมาณประเภท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เงินอุดหนุนการจัดการศึกษา </w:t>
      </w:r>
      <w:r w:rsidRPr="003B4D9E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๑๕,๐๐๐</w:t>
      </w:r>
      <w:r w:rsidRPr="003B4D9E"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14:paraId="119C55D4" w14:textId="77777777" w:rsidR="00463BB9" w:rsidRPr="003B4D9E" w:rsidRDefault="00463BB9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3B4D9E">
        <w:rPr>
          <w:rFonts w:ascii="TH SarabunIT๙" w:hAnsi="TH SarabunIT๙" w:cs="TH SarabunIT๙" w:hint="cs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469" w:type="dxa"/>
        <w:tblInd w:w="421" w:type="dxa"/>
        <w:tblLook w:val="04A0" w:firstRow="1" w:lastRow="0" w:firstColumn="1" w:lastColumn="0" w:noHBand="0" w:noVBand="1"/>
      </w:tblPr>
      <w:tblGrid>
        <w:gridCol w:w="4677"/>
        <w:gridCol w:w="1560"/>
        <w:gridCol w:w="1105"/>
        <w:gridCol w:w="993"/>
        <w:gridCol w:w="1134"/>
      </w:tblGrid>
      <w:tr w:rsidR="00463BB9" w:rsidRPr="003B4D9E" w14:paraId="51C763D1" w14:textId="77777777" w:rsidTr="00846CE1">
        <w:tc>
          <w:tcPr>
            <w:tcW w:w="4677" w:type="dxa"/>
            <w:vMerge w:val="restart"/>
            <w:shd w:val="clear" w:color="auto" w:fill="F2F2F2" w:themeFill="background1" w:themeFillShade="F2"/>
          </w:tcPr>
          <w:p w14:paraId="3595688E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vMerge w:val="restart"/>
            <w:shd w:val="clear" w:color="auto" w:fill="F2F2F2" w:themeFill="background1" w:themeFillShade="F2"/>
          </w:tcPr>
          <w:p w14:paraId="3FD8CE73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232" w:type="dxa"/>
            <w:gridSpan w:val="3"/>
            <w:shd w:val="clear" w:color="auto" w:fill="F2F2F2" w:themeFill="background1" w:themeFillShade="F2"/>
          </w:tcPr>
          <w:p w14:paraId="7B74FAD3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463BB9" w:rsidRPr="003B4D9E" w14:paraId="7A11A5A9" w14:textId="77777777" w:rsidTr="00846CE1">
        <w:tc>
          <w:tcPr>
            <w:tcW w:w="4677" w:type="dxa"/>
            <w:vMerge/>
            <w:shd w:val="clear" w:color="auto" w:fill="F2F2F2" w:themeFill="background1" w:themeFillShade="F2"/>
          </w:tcPr>
          <w:p w14:paraId="694D29CE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  <w:shd w:val="clear" w:color="auto" w:fill="F2F2F2" w:themeFill="background1" w:themeFillShade="F2"/>
          </w:tcPr>
          <w:p w14:paraId="5049BEB8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5" w:type="dxa"/>
            <w:shd w:val="clear" w:color="auto" w:fill="F2F2F2" w:themeFill="background1" w:themeFillShade="F2"/>
          </w:tcPr>
          <w:p w14:paraId="38266E7D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35697C7D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AD9A167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</w:t>
            </w:r>
          </w:p>
        </w:tc>
      </w:tr>
      <w:tr w:rsidR="00463BB9" w:rsidRPr="003B4D9E" w14:paraId="0B5D4D4F" w14:textId="77777777" w:rsidTr="00846CE1">
        <w:tc>
          <w:tcPr>
            <w:tcW w:w="4677" w:type="dxa"/>
          </w:tcPr>
          <w:p w14:paraId="120D3BE9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๑ </w:t>
            </w:r>
            <w:r w:rsidRPr="00947D55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ประชุมปฏิบัติการจัดทำแผนปฏิบัติการประจำปีการศึกษา</w:t>
            </w:r>
          </w:p>
          <w:p w14:paraId="20C00255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ค่าใช้สอย</w:t>
            </w:r>
          </w:p>
          <w:p w14:paraId="01264290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ค่าอาหารว่าง ๒ มื้อ คนละ ๓๐ บาท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คน)</w:t>
            </w:r>
          </w:p>
          <w:p w14:paraId="33D42CF6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ค่าอาหารเที่ยง ๑ มื้อ คนละ ๘๐ บาท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คน)</w:t>
            </w:r>
          </w:p>
          <w:p w14:paraId="6DCD9802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ค่าสถานที่ในการประชุม</w:t>
            </w:r>
          </w:p>
          <w:p w14:paraId="034D6460" w14:textId="77777777" w:rsidR="00463BB9" w:rsidRPr="003B4D9E" w:rsidRDefault="00463BB9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๑.๔ ค่าอุปกรณ์ในการจัดทำแผน</w:t>
            </w:r>
          </w:p>
        </w:tc>
        <w:tc>
          <w:tcPr>
            <w:tcW w:w="1560" w:type="dxa"/>
          </w:tcPr>
          <w:p w14:paraId="4B107870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E9380E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1859FB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0FDC6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๒๘๐</w:t>
            </w:r>
          </w:p>
          <w:p w14:paraId="08547E0F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๓,๒๐๐</w:t>
            </w:r>
          </w:p>
          <w:p w14:paraId="2C74B2EF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1401381E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520</w:t>
            </w:r>
          </w:p>
        </w:tc>
        <w:tc>
          <w:tcPr>
            <w:tcW w:w="1105" w:type="dxa"/>
          </w:tcPr>
          <w:p w14:paraId="0DD2A0B5" w14:textId="77777777" w:rsidR="00463BB9" w:rsidRPr="003B4D9E" w:rsidRDefault="00463BB9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646BF001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E355AB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5A4BE5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1E9B08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๒๘๐</w:t>
            </w:r>
          </w:p>
          <w:p w14:paraId="7B2E7212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๓,๒๐๐</w:t>
            </w:r>
          </w:p>
          <w:p w14:paraId="3FDB1985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14:paraId="536EDC41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F049AC1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B1C297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830AF3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47DBEE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CCF029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261F4C" w14:textId="77777777" w:rsidR="00463BB9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8BA59C" w14:textId="77777777" w:rsidR="00463BB9" w:rsidRPr="003B4D9E" w:rsidRDefault="00463BB9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520</w:t>
            </w:r>
          </w:p>
        </w:tc>
      </w:tr>
    </w:tbl>
    <w:p w14:paraId="56E4FA6B" w14:textId="5205D38F" w:rsidR="00463BB9" w:rsidRPr="00846CE1" w:rsidRDefault="00846CE1" w:rsidP="00846CE1">
      <w:pPr>
        <w:pStyle w:val="a3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463BB9"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850"/>
        <w:gridCol w:w="2910"/>
        <w:gridCol w:w="3611"/>
        <w:gridCol w:w="2268"/>
      </w:tblGrid>
      <w:tr w:rsidR="00463BB9" w:rsidRPr="003B4D9E" w14:paraId="021FD07A" w14:textId="77777777" w:rsidTr="00846CE1">
        <w:tc>
          <w:tcPr>
            <w:tcW w:w="850" w:type="dxa"/>
            <w:shd w:val="clear" w:color="auto" w:fill="F2F2F2" w:themeFill="background1" w:themeFillShade="F2"/>
          </w:tcPr>
          <w:p w14:paraId="2967B89C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  <w:shd w:val="clear" w:color="auto" w:fill="F2F2F2" w:themeFill="background1" w:themeFillShade="F2"/>
          </w:tcPr>
          <w:p w14:paraId="0B21F511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  <w:shd w:val="clear" w:color="auto" w:fill="F2F2F2" w:themeFill="background1" w:themeFillShade="F2"/>
          </w:tcPr>
          <w:p w14:paraId="30C35017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FE43DB3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เครื่องมือ</w:t>
            </w:r>
          </w:p>
        </w:tc>
      </w:tr>
      <w:tr w:rsidR="00463BB9" w:rsidRPr="003B4D9E" w14:paraId="4A66CAF9" w14:textId="77777777" w:rsidTr="002C4A52">
        <w:tc>
          <w:tcPr>
            <w:tcW w:w="850" w:type="dxa"/>
          </w:tcPr>
          <w:p w14:paraId="198D80A2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648C960D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656158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5420AB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7626B3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77C71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2DC59B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029AE3" w14:textId="77777777" w:rsidR="00463BB9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FCA632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910" w:type="dxa"/>
          </w:tcPr>
          <w:p w14:paraId="17809AB1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49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แผนปฏิบัติการประจำปีการศึกษา </w:t>
            </w:r>
            <w:r w:rsidRPr="004D4961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๖๗</w:t>
            </w:r>
            <w:r w:rsidRPr="004D49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ของโรงเรียน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บ้านถ้ำโกบ </w:t>
            </w:r>
            <w:r w:rsidRPr="004D4961">
              <w:rPr>
                <w:rFonts w:ascii="TH SarabunIT๙" w:hAnsi="TH SarabunIT๙" w:cs="TH SarabunIT๙"/>
                <w:sz w:val="32"/>
                <w:szCs w:val="32"/>
                <w:cs/>
              </w:rPr>
              <w:t>มีวิสัยทัศน์ พันธกิจ กลยุทธ์ และจุดเน้นที่ครอบคลุมภารกิจการจัดการศึกษาที่ตอบสนองต่อนโยบายของหน่วยเหนือ</w:t>
            </w:r>
          </w:p>
          <w:p w14:paraId="3BBB3990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9C2B2C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4D4961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ร้อยละของโครงการ/กิจกรรม  ที่บรรจุในแผนปฏิบัติการประจำปี25๖๗  ของโรงเรียนบ้านถ้ำโกบ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D49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มีความสอดคล้องกับกลยุทธ์ของโรงเรียน </w:t>
            </w:r>
          </w:p>
        </w:tc>
        <w:tc>
          <w:tcPr>
            <w:tcW w:w="3611" w:type="dxa"/>
          </w:tcPr>
          <w:p w14:paraId="3A30F301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การตรวจสอบการดำเนินโครงการตามแผนงาน</w:t>
            </w:r>
          </w:p>
          <w:p w14:paraId="02E733CD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BAE90E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8BB705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F9322D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06CFD3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FA592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5FBCAA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การตรวจสอบการดำเนินโครงการตามแผนงาน</w:t>
            </w:r>
          </w:p>
        </w:tc>
        <w:tc>
          <w:tcPr>
            <w:tcW w:w="2268" w:type="dxa"/>
          </w:tcPr>
          <w:p w14:paraId="6FD58B83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แบบประเมินโครงการ</w:t>
            </w:r>
          </w:p>
          <w:p w14:paraId="6E5624E9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D2F674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5AB11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4C06671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26F0E4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F42DA0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721F3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2E446A" w14:textId="77777777" w:rsidR="00463BB9" w:rsidRPr="003B4D9E" w:rsidRDefault="00463BB9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แบบประเมินโครงการ</w:t>
            </w:r>
          </w:p>
          <w:p w14:paraId="0F0367E2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B5069F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CBBA1C" w14:textId="77777777" w:rsidR="00463BB9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AF8E6E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6F7C5A9" w14:textId="77777777" w:rsidR="00463BB9" w:rsidRPr="003B4D9E" w:rsidRDefault="00463BB9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4857F7B" w14:textId="77777777" w:rsidR="00463BB9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67601B" w14:textId="77777777" w:rsidR="00463BB9" w:rsidRPr="004D4961" w:rsidRDefault="00463BB9" w:rsidP="00463BB9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AEF153E" w14:textId="77777777" w:rsidR="00463BB9" w:rsidRPr="004D4961" w:rsidRDefault="00463BB9" w:rsidP="002935B3">
      <w:pPr>
        <w:pStyle w:val="a3"/>
        <w:numPr>
          <w:ilvl w:val="0"/>
          <w:numId w:val="37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D4961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210EC690" w14:textId="45CC0CD9" w:rsidR="00463BB9" w:rsidRDefault="00463BB9" w:rsidP="00463BB9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4961">
        <w:rPr>
          <w:rFonts w:ascii="TH SarabunIT๙" w:hAnsi="TH SarabunIT๙" w:cs="TH SarabunIT๙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บ้านถ้ำโกบ</w:t>
      </w:r>
      <w:r w:rsidRPr="004D4961">
        <w:rPr>
          <w:rFonts w:ascii="TH SarabunIT๙" w:hAnsi="TH SarabunIT๙" w:cs="TH SarabunIT๙"/>
          <w:sz w:val="32"/>
          <w:szCs w:val="32"/>
          <w:cs/>
        </w:rPr>
        <w:t xml:space="preserve"> สามารถจัด ส่งเสริมและสนับสนุนการจัดการศึกษาขั้นพื้นฐาน ได้สอดคล้องกับนโยบายของกระทรวง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ศึกษาธิการ สำนักงานคณะกรรมการการศึกษา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ขั้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นพ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ื้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ฐาน และสำนักงานเขตพื้นที่การศึกษาประถมศึกษากระบี่</w:t>
      </w:r>
      <w:r w:rsidRPr="004D4961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2BAC6BBD" w14:textId="77777777" w:rsidR="00846CE1" w:rsidRPr="00227750" w:rsidRDefault="00846CE1" w:rsidP="00227750">
      <w:pPr>
        <w:rPr>
          <w:rFonts w:ascii="TH SarabunIT๙" w:hAnsi="TH SarabunIT๙" w:cs="TH SarabunIT๙"/>
          <w:sz w:val="32"/>
          <w:szCs w:val="32"/>
        </w:rPr>
      </w:pPr>
    </w:p>
    <w:p w14:paraId="10AE0595" w14:textId="77777777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7F18E963" w14:textId="6DA4950D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31DC9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นายเอกสิทธิ์   จันทมา</w:t>
      </w:r>
      <w:r w:rsidRPr="00031DC9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(นางประนอม  สังข์คำ)</w:t>
      </w:r>
    </w:p>
    <w:p w14:paraId="1882B53C" w14:textId="1E3D8014" w:rsidR="00846CE1" w:rsidRPr="00F036D4" w:rsidRDefault="00846CE1" w:rsidP="00227750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96F7BDC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74EFA88B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2921E5D7" w14:textId="77777777" w:rsidR="00846CE1" w:rsidRPr="00F036D4" w:rsidRDefault="00846CE1" w:rsidP="00846CE1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147B4100" w14:textId="38675163" w:rsidR="00846CE1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6EAA1FCC" w14:textId="0F92D757" w:rsidR="00227750" w:rsidRDefault="00227750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F5BCC65" w14:textId="54F7D4B0" w:rsidR="00227750" w:rsidRDefault="00227750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2A741F9" w14:textId="77777777" w:rsidR="000F7BCC" w:rsidRPr="00F036D4" w:rsidRDefault="000F7BCC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74D0744F" w14:textId="77777777" w:rsidR="00846CE1" w:rsidRDefault="00846CE1" w:rsidP="00846CE1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3B8C64F" w14:textId="77F7B465" w:rsidR="005950C2" w:rsidRPr="005950C2" w:rsidRDefault="005950C2" w:rsidP="00846CE1">
      <w:pPr>
        <w:pStyle w:val="a3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จัดซื้อหนังสือเรียนสำหรับนักเรียน</w:t>
      </w:r>
    </w:p>
    <w:p w14:paraId="729C9D69" w14:textId="77777777" w:rsidR="005950C2" w:rsidRPr="005950C2" w:rsidRDefault="005950C2" w:rsidP="00846CE1">
      <w:pPr>
        <w:tabs>
          <w:tab w:val="left" w:pos="361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                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บริหารงานงบประมาณ</w:t>
      </w:r>
    </w:p>
    <w:p w14:paraId="7D4FC7BE" w14:textId="77777777" w:rsidR="005950C2" w:rsidRPr="005950C2" w:rsidRDefault="005950C2" w:rsidP="00846CE1">
      <w:pPr>
        <w:tabs>
          <w:tab w:val="left" w:pos="3612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นางสาววิไล</w:t>
      </w:r>
      <w:proofErr w:type="spellStart"/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วรร</w:t>
      </w:r>
      <w:proofErr w:type="spellEnd"/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ณ  เสือพล</w:t>
      </w:r>
    </w:p>
    <w:p w14:paraId="61605133" w14:textId="0EBDE341" w:rsidR="005950C2" w:rsidRPr="00846CE1" w:rsidRDefault="005950C2" w:rsidP="00846CE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๑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คุณภาพของผู้เรียน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</w:t>
      </w:r>
    </w:p>
    <w:p w14:paraId="4717EEAA" w14:textId="77777777" w:rsidR="005950C2" w:rsidRPr="005950C2" w:rsidRDefault="005950C2" w:rsidP="00846CE1">
      <w:pPr>
        <w:tabs>
          <w:tab w:val="left" w:pos="3708"/>
        </w:tabs>
        <w:spacing w:after="0" w:line="240" w:lineRule="auto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2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7C2BC120" w14:textId="77777777" w:rsidR="005950C2" w:rsidRPr="005950C2" w:rsidRDefault="005950C2" w:rsidP="00846CE1">
      <w:pPr>
        <w:tabs>
          <w:tab w:val="left" w:pos="3708"/>
        </w:tabs>
        <w:spacing w:after="0" w:line="240" w:lineRule="auto"/>
        <w:ind w:left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3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ยกระดับคุณภาพการศึกษาให้สอดคล้องกับการเปลี่ยนแปลงในศตวรรษที่ 21</w:t>
      </w:r>
    </w:p>
    <w:p w14:paraId="359CF2DE" w14:textId="25C3F9B3" w:rsidR="005950C2" w:rsidRPr="005950C2" w:rsidRDefault="005950C2" w:rsidP="00846CE1">
      <w:pPr>
        <w:tabs>
          <w:tab w:val="left" w:pos="370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af-ZA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</w:t>
      </w:r>
      <w:r w:rsid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4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เพิ่มประสิทธิภาพการบริหารจัดการศึกษา</w:t>
      </w:r>
    </w:p>
    <w:p w14:paraId="611E0D6E" w14:textId="77777777" w:rsidR="005950C2" w:rsidRPr="005950C2" w:rsidRDefault="005950C2" w:rsidP="00846CE1">
      <w:pPr>
        <w:tabs>
          <w:tab w:val="left" w:pos="3708"/>
        </w:tabs>
        <w:spacing w:after="0" w:line="240" w:lineRule="auto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2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 ลดความเหลื่อมล้ำทางการ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ศึกษาให้กับประชากรในวัยเรียนทุกคนเป้าประสงค์เชิงกลยุทธ์</w:t>
      </w:r>
    </w:p>
    <w:p w14:paraId="58F62C8C" w14:textId="5ACD30AE" w:rsidR="005950C2" w:rsidRPr="005950C2" w:rsidRDefault="005950C2" w:rsidP="00846CE1">
      <w:pPr>
        <w:tabs>
          <w:tab w:val="left" w:pos="3708"/>
        </w:tabs>
        <w:spacing w:after="0" w:line="240" w:lineRule="auto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3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ยกระดับคุณภาพการศึกษาให้ผู้เรียนมีสมรรถนะตามหลักสูต</w:t>
      </w:r>
      <w:r w:rsidR="00846CE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รและคุณลักษณะในศตวรรษที่ 21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บนพื้นฐานหลักปรัชญาของเศรษฐกิจพอเพียง</w:t>
      </w:r>
    </w:p>
    <w:p w14:paraId="7717CCCD" w14:textId="77777777" w:rsidR="005950C2" w:rsidRPr="005950C2" w:rsidRDefault="005950C2" w:rsidP="00846CE1">
      <w:pPr>
        <w:tabs>
          <w:tab w:val="left" w:pos="3708"/>
        </w:tabs>
        <w:spacing w:after="0" w:line="240" w:lineRule="auto"/>
        <w:ind w:left="3402" w:hanging="3402"/>
        <w:rPr>
          <w:rFonts w:ascii="TH SarabunIT๙" w:hAnsi="TH SarabunIT๙" w:cs="TH SarabunIT๙"/>
          <w:sz w:val="32"/>
          <w:szCs w:val="32"/>
          <w:cs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5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พัฒนาระบบการบริหารจัดการศึกษาให้มีประสิทธิภาพและเหมาะสมกับบริบท</w:t>
      </w:r>
    </w:p>
    <w:p w14:paraId="6718BB6C" w14:textId="77777777" w:rsidR="005950C2" w:rsidRPr="005950C2" w:rsidRDefault="005950C2" w:rsidP="00846CE1">
      <w:pPr>
        <w:tabs>
          <w:tab w:val="left" w:pos="3708"/>
        </w:tabs>
        <w:spacing w:after="0" w:line="240" w:lineRule="auto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3ADB0E41" w14:textId="77777777" w:rsidR="005950C2" w:rsidRPr="005950C2" w:rsidRDefault="005950C2" w:rsidP="00846CE1">
      <w:pPr>
        <w:tabs>
          <w:tab w:val="left" w:pos="370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lang w:val="af-ZA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ส่งเสริมและพัฒนาระบบการบริหารจัดการให้มีประสิทธิภาพ</w:t>
      </w:r>
    </w:p>
    <w:p w14:paraId="00BE9C4C" w14:textId="77777777" w:rsidR="005950C2" w:rsidRPr="005950C2" w:rsidRDefault="005950C2" w:rsidP="00846CE1">
      <w:pPr>
        <w:tabs>
          <w:tab w:val="left" w:pos="3708"/>
        </w:tabs>
        <w:spacing w:after="0" w:line="240" w:lineRule="auto"/>
        <w:ind w:left="3402" w:hanging="3402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4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ส่งเสริมความร่วมมือจากทุกภาคส่วนในการพัฒนาคุณภาพการศึกษาในรูปแบบของเครือข่าย</w:t>
      </w:r>
    </w:p>
    <w:p w14:paraId="2B7ECA6E" w14:textId="77777777" w:rsidR="005950C2" w:rsidRPr="005950C2" w:rsidRDefault="005950C2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A4D4E7F" wp14:editId="32C95460">
                <wp:simplePos x="0" y="0"/>
                <wp:positionH relativeFrom="column">
                  <wp:posOffset>2072640</wp:posOffset>
                </wp:positionH>
                <wp:positionV relativeFrom="paragraph">
                  <wp:posOffset>10160</wp:posOffset>
                </wp:positionV>
                <wp:extent cx="205740" cy="205740"/>
                <wp:effectExtent l="0" t="0" r="2286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D5AD1" w14:textId="77777777" w:rsidR="009F20DA" w:rsidRDefault="009F20DA" w:rsidP="00595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D4E7F" id="Text Box 8" o:spid="_x0000_s1028" type="#_x0000_t202" style="position:absolute;margin-left:163.2pt;margin-top:.8pt;width:16.2pt;height:16.2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" fillcolor="window" strokeweight=".5pt">
                <v:textbox>
                  <w:txbxContent>
                    <w:p w14:paraId="303D5AD1" w14:textId="77777777" w:rsidR="009F20DA" w:rsidRDefault="009F20DA" w:rsidP="005950C2"/>
                  </w:txbxContent>
                </v:textbox>
              </v:shape>
            </w:pict>
          </mc:Fallback>
        </mc:AlternateContent>
      </w:r>
      <w:r w:rsidRPr="005950C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B6B27A" wp14:editId="2BE9D6BA">
                <wp:simplePos x="0" y="0"/>
                <wp:positionH relativeFrom="column">
                  <wp:posOffset>3482340</wp:posOffset>
                </wp:positionH>
                <wp:positionV relativeFrom="paragraph">
                  <wp:posOffset>10160</wp:posOffset>
                </wp:positionV>
                <wp:extent cx="205740" cy="205740"/>
                <wp:effectExtent l="0" t="0" r="2286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8D620" w14:textId="77777777" w:rsidR="009F20DA" w:rsidRDefault="009F20DA" w:rsidP="005950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6B27A" id="Text Box 9" o:spid="_x0000_s1029" type="#_x0000_t202" style="position:absolute;margin-left:274.2pt;margin-top:.8pt;width:16.2pt;height: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" fillcolor="window" strokeweight=".5pt">
                <v:textbox>
                  <w:txbxContent>
                    <w:p w14:paraId="5A88D620" w14:textId="77777777" w:rsidR="009F20DA" w:rsidRDefault="009F20DA" w:rsidP="005950C2"/>
                  </w:txbxContent>
                </v:textbox>
              </v:shape>
            </w:pict>
          </mc:Fallback>
        </mc:AlternateConten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950C2">
        <w:rPr>
          <w:rFonts w:ascii="TH SarabunIT๙" w:hAnsi="TH SarabunIT๙" w:cs="TH SarabunIT๙"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sz w:val="32"/>
          <w:szCs w:val="32"/>
        </w:rPr>
        <w:t xml:space="preserve">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sym w:font="Wingdings" w:char="F0FC"/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โครงการต่อเนื่อง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โครงการใหม่</w:t>
      </w:r>
    </w:p>
    <w:p w14:paraId="3A28A7FE" w14:textId="77777777" w:rsidR="005950C2" w:rsidRPr="005950C2" w:rsidRDefault="005950C2" w:rsidP="005950C2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เดือนกุมภาพันธ์  2566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เดือนมิถุนายน 2566</w:t>
      </w:r>
    </w:p>
    <w:p w14:paraId="4E0B902E" w14:textId="77777777" w:rsidR="00664CCC" w:rsidRDefault="00664CCC" w:rsidP="00664CCC">
      <w:pPr>
        <w:ind w:left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4C18BEF" w14:textId="67A55DC7" w:rsidR="005950C2" w:rsidRPr="005950C2" w:rsidRDefault="005950C2" w:rsidP="002935B3">
      <w:pPr>
        <w:numPr>
          <w:ilvl w:val="0"/>
          <w:numId w:val="42"/>
        </w:num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0222B16" w14:textId="40806C19" w:rsidR="005950C2" w:rsidRDefault="005950C2" w:rsidP="00846CE1">
      <w:pPr>
        <w:ind w:firstLine="720"/>
        <w:contextualSpacing/>
        <w:jc w:val="thaiDistribute"/>
        <w:rPr>
          <w:rFonts w:ascii="TH SarabunIT๙" w:hAnsi="TH SarabunIT๙" w:cs="TH SarabunIT๙"/>
          <w:color w:val="333333"/>
          <w:sz w:val="32"/>
          <w:szCs w:val="32"/>
        </w:rPr>
      </w:pP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รัฐธรรมนูญแห่งราชอาณา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จักรไทย พุทธศักราช 2560 หมวด 5 มาตรา 54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ได้บัญญัติไว้ว่า “รัฐต้องดำเนินการให้เด็กทุกคนได้รับการศึกษาเป็นเวลาสิบสองปี  ตั้งแต่ก่อนวัยเรียนจนจบการศึกษาภาคบังคับอย่า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งมีคุณภาพโดยไม่เก็บค่าใช้ข่าย”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และคำสั่ง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หัวหน้าคณะรักษาความสงบแห่งชาติ ที่ 28/2559 เรื่อง ให้จัดการศึกษาขั้นพื้นฐาน 15 ปี โดยไม่เก็บค่าใช้จ่าย ข้อ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2. ให้ส่วนราชการที่เกี่ยวข้องตามที่คณะรัฐมนตรีกำหนดเตรียมการเพื่อจัดให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้เด็กก่อนวัยเรียนได้รับการดูแล และพัฒนาทางร่างกาย จิตใจ วินัย อารมณ์ สังคม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และสติปัญญาโดยส่งเสริมและสนับสนุนให้องค์กรปกครองส่วนท้องถิ่นและภาคเอกชน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เข้ามามีส่วนร่วมในการดำเนินการ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ข้อ 3 ให้ส่วนราชการที่เกี่ยวข้องกับการจัดการศึกษาขั้นพื้นฐานดำเนินการจัด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การศึกษาขั้นพื้นฐาน 15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ปี  ให้มีมาตรฐานและคุณภาพโดยไม</w:t>
      </w:r>
      <w:r w:rsidR="00846CE1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่เก็บค่าใช้จ่ายจากผู้ปกครอง </w:t>
      </w:r>
      <w:r w:rsidRPr="005950C2">
        <w:rPr>
          <w:rFonts w:ascii="TH SarabunIT๙" w:hAnsi="TH SarabunIT๙" w:cs="TH SarabunIT๙" w:hint="cs"/>
          <w:color w:val="333333"/>
          <w:sz w:val="32"/>
          <w:szCs w:val="32"/>
          <w:cs/>
        </w:rPr>
        <w:t>ซึ่งทางโรงเรียนได้เสนอคณะกรรมการการศึกษาขั้นพื้นฐานและให้ความสำคัญในเรื่องนี้เป็นอย่างยิ่ง จึงได้จัดทำโครงการนี้ขึ้นมาเป็นโครงการต่อเนื่อง</w:t>
      </w:r>
    </w:p>
    <w:p w14:paraId="21F6F11A" w14:textId="77777777" w:rsidR="00664CCC" w:rsidRDefault="00664CCC" w:rsidP="005950C2">
      <w:pPr>
        <w:ind w:firstLine="720"/>
        <w:contextualSpacing/>
        <w:rPr>
          <w:rFonts w:ascii="TH SarabunIT๙" w:hAnsi="TH SarabunIT๙" w:cs="TH SarabunIT๙"/>
          <w:color w:val="333333"/>
          <w:sz w:val="32"/>
          <w:szCs w:val="32"/>
        </w:rPr>
      </w:pPr>
    </w:p>
    <w:p w14:paraId="19BFD320" w14:textId="77777777" w:rsidR="00846CE1" w:rsidRPr="005950C2" w:rsidRDefault="00846CE1" w:rsidP="005950C2">
      <w:pPr>
        <w:ind w:firstLine="720"/>
        <w:contextualSpacing/>
        <w:rPr>
          <w:rFonts w:ascii="TH SarabunIT๙" w:hAnsi="TH SarabunIT๙" w:cs="TH SarabunIT๙"/>
          <w:color w:val="333333"/>
          <w:sz w:val="32"/>
          <w:szCs w:val="32"/>
        </w:rPr>
      </w:pPr>
    </w:p>
    <w:p w14:paraId="49DBCDF9" w14:textId="77777777" w:rsidR="005950C2" w:rsidRPr="00846CE1" w:rsidRDefault="005950C2" w:rsidP="00846CE1">
      <w:pPr>
        <w:spacing w:after="0" w:line="240" w:lineRule="auto"/>
        <w:ind w:firstLine="284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1079A147" w14:textId="77777777" w:rsidR="005950C2" w:rsidRPr="00846CE1" w:rsidRDefault="005950C2" w:rsidP="00846CE1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846CE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6CE1">
        <w:rPr>
          <w:rFonts w:ascii="TH SarabunIT๙" w:hAnsi="TH SarabunIT๙" w:cs="TH SarabunIT๙"/>
          <w:sz w:val="32"/>
          <w:szCs w:val="32"/>
          <w:cs/>
        </w:rPr>
        <w:t>๒</w:t>
      </w:r>
      <w:r w:rsidRPr="00846CE1">
        <w:rPr>
          <w:rFonts w:ascii="TH SarabunIT๙" w:hAnsi="TH SarabunIT๙" w:cs="TH SarabunIT๙"/>
          <w:sz w:val="32"/>
          <w:szCs w:val="32"/>
        </w:rPr>
        <w:t>.</w:t>
      </w:r>
      <w:r w:rsidRPr="00846CE1">
        <w:rPr>
          <w:rFonts w:ascii="TH SarabunIT๙" w:hAnsi="TH SarabunIT๙" w:cs="TH SarabunIT๙" w:hint="cs"/>
          <w:sz w:val="32"/>
          <w:szCs w:val="32"/>
          <w:cs/>
        </w:rPr>
        <w:t>๑  เพื่อสนับสนุนค่าหนังสือเรียนอย่างเสมอภาคและเป็นธรรม</w:t>
      </w:r>
    </w:p>
    <w:p w14:paraId="432BB47F" w14:textId="6F62A3A4" w:rsidR="005950C2" w:rsidRPr="00846CE1" w:rsidRDefault="005950C2" w:rsidP="00846CE1">
      <w:pPr>
        <w:spacing w:after="0" w:line="240" w:lineRule="auto"/>
        <w:ind w:firstLine="426"/>
        <w:rPr>
          <w:rFonts w:ascii="TH SarabunIT๙" w:hAnsi="TH SarabunIT๙" w:cs="TH SarabunIT๙"/>
          <w:sz w:val="32"/>
          <w:szCs w:val="32"/>
        </w:rPr>
      </w:pPr>
      <w:r w:rsidRPr="00846CE1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846CE1">
        <w:rPr>
          <w:rFonts w:ascii="TH SarabunIT๙" w:hAnsi="TH SarabunIT๙" w:cs="TH SarabunIT๙"/>
          <w:sz w:val="32"/>
          <w:szCs w:val="32"/>
        </w:rPr>
        <w:t>.</w:t>
      </w:r>
      <w:r w:rsidRPr="00846CE1">
        <w:rPr>
          <w:rFonts w:ascii="TH SarabunIT๙" w:hAnsi="TH SarabunIT๙" w:cs="TH SarabunIT๙" w:hint="cs"/>
          <w:sz w:val="32"/>
          <w:szCs w:val="32"/>
          <w:cs/>
        </w:rPr>
        <w:t>๒  เพื่อให้นักเรียนทุกคนได้รับการศึกษาที่มีคุณภาพตามมาตรฐาน</w:t>
      </w:r>
    </w:p>
    <w:p w14:paraId="7EB8569B" w14:textId="77777777" w:rsidR="005950C2" w:rsidRPr="00846CE1" w:rsidRDefault="005950C2" w:rsidP="00846CE1">
      <w:pPr>
        <w:spacing w:after="0" w:line="240" w:lineRule="auto"/>
        <w:ind w:firstLine="284"/>
        <w:contextualSpacing/>
        <w:rPr>
          <w:rFonts w:ascii="TH SarabunIT๙" w:hAnsi="TH SarabunIT๙" w:cs="TH SarabunIT๙"/>
          <w:color w:val="333333"/>
          <w:sz w:val="32"/>
          <w:szCs w:val="32"/>
        </w:rPr>
      </w:pPr>
      <w:r w:rsidRP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00DF7CC9" w14:textId="77777777" w:rsidR="005950C2" w:rsidRPr="00846CE1" w:rsidRDefault="005950C2" w:rsidP="00846CE1">
      <w:pPr>
        <w:spacing w:after="0" w:line="240" w:lineRule="auto"/>
        <w:ind w:left="144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846CE1">
        <w:rPr>
          <w:rFonts w:ascii="TH SarabunIT๙" w:hAnsi="TH SarabunIT๙" w:cs="TH SarabunIT๙"/>
          <w:b/>
          <w:bCs/>
          <w:sz w:val="32"/>
          <w:szCs w:val="32"/>
        </w:rPr>
        <w:t xml:space="preserve">3.1  </w:t>
      </w:r>
      <w:r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proofErr w:type="gramEnd"/>
    </w:p>
    <w:p w14:paraId="18C2E3E5" w14:textId="77777777" w:rsidR="005950C2" w:rsidRPr="00846CE1" w:rsidRDefault="005950C2" w:rsidP="00846CE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46CE1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bookmarkStart w:id="23" w:name="_Hlk131062888"/>
      <w:r w:rsidRPr="00846CE1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846CE1">
        <w:rPr>
          <w:rFonts w:ascii="TH SarabunIT๙" w:hAnsi="TH SarabunIT๙" w:cs="TH SarabunIT๙" w:hint="cs"/>
          <w:sz w:val="32"/>
          <w:szCs w:val="32"/>
          <w:cs/>
        </w:rPr>
        <w:t>มีความรู้  ความสามารถ  ทักษะ สมรรถนะ และคุณลักษณะอันพึงประสงค์ตามหลักสูตรและการพัฒนาคุณภาพผู้เรียนทุกระดับ</w:t>
      </w:r>
      <w:bookmarkEnd w:id="23"/>
    </w:p>
    <w:p w14:paraId="07AD7681" w14:textId="77777777" w:rsidR="005950C2" w:rsidRPr="00846CE1" w:rsidRDefault="005950C2" w:rsidP="00846CE1">
      <w:pPr>
        <w:numPr>
          <w:ilvl w:val="1"/>
          <w:numId w:val="39"/>
        </w:num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846CE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46CE1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  <w:bookmarkStart w:id="24" w:name="_Hlk131062847"/>
    </w:p>
    <w:p w14:paraId="24A7D538" w14:textId="31DF51AA" w:rsidR="005950C2" w:rsidRPr="00846CE1" w:rsidRDefault="005950C2" w:rsidP="00846CE1">
      <w:pPr>
        <w:spacing w:after="0" w:line="240" w:lineRule="auto"/>
        <w:ind w:firstLine="1418"/>
        <w:contextualSpacing/>
        <w:rPr>
          <w:rFonts w:ascii="TH SarabunIT๙" w:hAnsi="TH SarabunIT๙" w:cs="TH SarabunIT๙"/>
          <w:sz w:val="32"/>
          <w:szCs w:val="32"/>
        </w:rPr>
      </w:pPr>
      <w:r w:rsidRPr="00846CE1">
        <w:rPr>
          <w:rFonts w:ascii="TH SarabunIT๙" w:hAnsi="TH SarabunIT๙" w:cs="TH SarabunIT๙" w:hint="cs"/>
          <w:sz w:val="32"/>
          <w:szCs w:val="32"/>
          <w:cs/>
        </w:rPr>
        <w:t>-</w:t>
      </w:r>
      <w:r w:rsidR="00664CCC" w:rsidRPr="00846C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46CE1">
        <w:rPr>
          <w:rFonts w:ascii="TH SarabunIT๙" w:hAnsi="TH SarabunIT๙" w:cs="TH SarabunIT๙"/>
          <w:sz w:val="32"/>
          <w:szCs w:val="32"/>
          <w:cs/>
        </w:rPr>
        <w:t>นักเรียน</w:t>
      </w:r>
      <w:r w:rsidRPr="00846CE1">
        <w:rPr>
          <w:rFonts w:ascii="TH SarabunIT๙" w:hAnsi="TH SarabunIT๙" w:cs="TH SarabunIT๙" w:hint="cs"/>
          <w:sz w:val="32"/>
          <w:szCs w:val="32"/>
          <w:cs/>
        </w:rPr>
        <w:t xml:space="preserve"> ร้อยละ100 ได้รับการสนับสนุนค่าหนังสือเรียนในการจัดการศึกษาขั้นพื้นฐานในปีการศึกษา 2566 ทุกคน</w:t>
      </w:r>
      <w:bookmarkEnd w:id="24"/>
    </w:p>
    <w:p w14:paraId="55AB96D4" w14:textId="77777777" w:rsidR="005950C2" w:rsidRPr="005950C2" w:rsidRDefault="005950C2" w:rsidP="005950C2">
      <w:pPr>
        <w:ind w:firstLine="1418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2C61E2B" w14:textId="77777777" w:rsidR="005950C2" w:rsidRPr="005950C2" w:rsidRDefault="005950C2" w:rsidP="005950C2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4.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กิจกรรม ขั้นตอน วิธีการดำเนินงาน</w:t>
      </w:r>
    </w:p>
    <w:tbl>
      <w:tblPr>
        <w:tblStyle w:val="3"/>
        <w:tblW w:w="9340" w:type="dxa"/>
        <w:jc w:val="center"/>
        <w:tblLook w:val="04A0" w:firstRow="1" w:lastRow="0" w:firstColumn="1" w:lastColumn="0" w:noHBand="0" w:noVBand="1"/>
      </w:tblPr>
      <w:tblGrid>
        <w:gridCol w:w="4945"/>
        <w:gridCol w:w="1985"/>
        <w:gridCol w:w="2410"/>
      </w:tblGrid>
      <w:tr w:rsidR="005950C2" w:rsidRPr="005950C2" w14:paraId="1035BB6C" w14:textId="77777777" w:rsidTr="00846CE1">
        <w:trPr>
          <w:jc w:val="center"/>
        </w:trPr>
        <w:tc>
          <w:tcPr>
            <w:tcW w:w="4945" w:type="dxa"/>
            <w:shd w:val="clear" w:color="auto" w:fill="BFBFBF" w:themeFill="background1" w:themeFillShade="BF"/>
          </w:tcPr>
          <w:p w14:paraId="75801D00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14:paraId="4EE590D8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57F29472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5950C2" w:rsidRPr="005950C2" w14:paraId="2864C304" w14:textId="77777777" w:rsidTr="00846CE1">
        <w:trPr>
          <w:trHeight w:val="1023"/>
          <w:jc w:val="center"/>
        </w:trPr>
        <w:tc>
          <w:tcPr>
            <w:tcW w:w="4945" w:type="dxa"/>
          </w:tcPr>
          <w:p w14:paraId="7863E82F" w14:textId="77777777" w:rsidR="005950C2" w:rsidRPr="00846CE1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จัดซื้อหนังสือเรียนสำหรับนักเรียน</w:t>
            </w:r>
          </w:p>
          <w:p w14:paraId="2BCF5DFE" w14:textId="77777777" w:rsidR="005950C2" w:rsidRPr="00846CE1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D55AA1F" w14:textId="77777777" w:rsidR="005950C2" w:rsidRPr="00846CE1" w:rsidRDefault="005950C2" w:rsidP="002935B3">
            <w:pPr>
              <w:numPr>
                <w:ilvl w:val="1"/>
                <w:numId w:val="40"/>
              </w:numPr>
              <w:contextualSpacing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</w:tc>
        <w:tc>
          <w:tcPr>
            <w:tcW w:w="1985" w:type="dxa"/>
          </w:tcPr>
          <w:p w14:paraId="6A6C40B9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</w:p>
          <w:p w14:paraId="55FBF4C3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</w:p>
          <w:p w14:paraId="3DE9CAD6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</w:tc>
        <w:tc>
          <w:tcPr>
            <w:tcW w:w="2410" w:type="dxa"/>
          </w:tcPr>
          <w:p w14:paraId="4D174018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02B615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10038B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5950C2" w:rsidRPr="005950C2" w14:paraId="3E44EF79" w14:textId="77777777" w:rsidTr="00846CE1">
        <w:trPr>
          <w:trHeight w:val="245"/>
          <w:jc w:val="center"/>
        </w:trPr>
        <w:tc>
          <w:tcPr>
            <w:tcW w:w="4945" w:type="dxa"/>
          </w:tcPr>
          <w:p w14:paraId="3C9A29EC" w14:textId="77777777" w:rsidR="005950C2" w:rsidRPr="00846CE1" w:rsidRDefault="005950C2" w:rsidP="002935B3">
            <w:pPr>
              <w:numPr>
                <w:ilvl w:val="1"/>
                <w:numId w:val="40"/>
              </w:num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แต่งตั้งคณะทำงาน/ประชุมชี้แจง</w:t>
            </w:r>
          </w:p>
        </w:tc>
        <w:tc>
          <w:tcPr>
            <w:tcW w:w="1985" w:type="dxa"/>
          </w:tcPr>
          <w:p w14:paraId="014728CA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</w:tc>
        <w:tc>
          <w:tcPr>
            <w:tcW w:w="2410" w:type="dxa"/>
          </w:tcPr>
          <w:p w14:paraId="21F48FFF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5950C2" w:rsidRPr="005950C2" w14:paraId="704FF260" w14:textId="77777777" w:rsidTr="00846CE1">
        <w:trPr>
          <w:trHeight w:val="3471"/>
          <w:jc w:val="center"/>
        </w:trPr>
        <w:tc>
          <w:tcPr>
            <w:tcW w:w="4945" w:type="dxa"/>
          </w:tcPr>
          <w:p w14:paraId="75A3BF05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1.3 </w:t>
            </w:r>
            <w:r w:rsidRPr="00846C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ดำเนินงานตามโครงการ </w:t>
            </w:r>
          </w:p>
          <w:p w14:paraId="25E4250B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ศึกษาแนวทางการดำเนินงาน</w:t>
            </w:r>
          </w:p>
          <w:p w14:paraId="3C6DE526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แต่งตั้ง </w:t>
            </w:r>
            <w:proofErr w:type="gramStart"/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1.คณะกรรมการวิชาการ</w:t>
            </w:r>
            <w:proofErr w:type="gramEnd"/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5EFCA796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คณะกรรมการภาคี 4 ฝ่าย</w:t>
            </w:r>
          </w:p>
          <w:p w14:paraId="1DB61BF5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46CE1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3. คณะกรรมการสถานศึกษา</w:t>
            </w:r>
          </w:p>
          <w:p w14:paraId="6E5B4025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ครูผู้สอนคัดเลือกรายการหนังสือ</w:t>
            </w:r>
          </w:p>
          <w:p w14:paraId="3DB8C9D9" w14:textId="77777777" w:rsidR="005950C2" w:rsidRPr="00846CE1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เสนอรายชื่อผ่านความเห็นชอบคณะกรรมการวิชาการ คณะกรรมการสถานศึกษา คณะกรรมการภาคี 4 ฝ่าย</w:t>
            </w:r>
          </w:p>
          <w:p w14:paraId="75244DCA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ฝ่ายพัสดุพิจารณาวิธีการจัดซื้อ โดยพิจารณาจากงบประมาณการจัดซื้อ</w:t>
            </w:r>
          </w:p>
          <w:p w14:paraId="0CC934EC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ให้บริการนักเรียน</w:t>
            </w:r>
          </w:p>
        </w:tc>
        <w:tc>
          <w:tcPr>
            <w:tcW w:w="1985" w:type="dxa"/>
          </w:tcPr>
          <w:p w14:paraId="1E000300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</w:p>
          <w:p w14:paraId="017FD27F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  <w:p w14:paraId="1FBB0E28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  <w:p w14:paraId="661ADAF7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</w:p>
          <w:p w14:paraId="2F4F112F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18"/>
                <w:szCs w:val="16"/>
              </w:rPr>
            </w:pPr>
          </w:p>
          <w:p w14:paraId="0752F2F9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  <w:p w14:paraId="143FE518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  <w:p w14:paraId="72448AC1" w14:textId="77777777" w:rsidR="005950C2" w:rsidRPr="005950C2" w:rsidRDefault="005950C2" w:rsidP="005950C2">
            <w:pPr>
              <w:jc w:val="center"/>
            </w:pPr>
          </w:p>
          <w:p w14:paraId="4A8C016D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มี.ค. 6</w:t>
            </w:r>
            <w:r w:rsidRPr="005950C2">
              <w:rPr>
                <w:rFonts w:ascii="TH SarabunIT๙" w:hAnsi="TH SarabunIT๙" w:cs="TH SarabunIT๙"/>
                <w:sz w:val="32"/>
              </w:rPr>
              <w:t>6</w:t>
            </w:r>
          </w:p>
          <w:p w14:paraId="781FA16A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</w:rPr>
            </w:pPr>
          </w:p>
          <w:p w14:paraId="70805225" w14:textId="77777777" w:rsidR="005950C2" w:rsidRPr="005950C2" w:rsidRDefault="005950C2" w:rsidP="005950C2">
            <w:pPr>
              <w:jc w:val="center"/>
            </w:pPr>
            <w:r w:rsidRPr="005950C2">
              <w:rPr>
                <w:rFonts w:ascii="TH SarabunIT๙" w:hAnsi="TH SarabunIT๙" w:cs="TH SarabunIT๙"/>
                <w:sz w:val="32"/>
                <w:cs/>
              </w:rPr>
              <w:t>พ.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ค</w:t>
            </w:r>
            <w:r w:rsidRPr="005950C2">
              <w:rPr>
                <w:rFonts w:ascii="TH SarabunIT๙" w:hAnsi="TH SarabunIT๙" w:cs="TH SarabunIT๙"/>
                <w:sz w:val="32"/>
                <w:cs/>
              </w:rPr>
              <w:t>.  ๖</w:t>
            </w:r>
            <w:r w:rsidRPr="005950C2">
              <w:rPr>
                <w:rFonts w:ascii="TH SarabunIT๙" w:hAnsi="TH SarabunIT๙" w:cs="TH SarabunIT๙"/>
                <w:sz w:val="32"/>
              </w:rPr>
              <w:t>5</w:t>
            </w:r>
          </w:p>
        </w:tc>
        <w:tc>
          <w:tcPr>
            <w:tcW w:w="2410" w:type="dxa"/>
          </w:tcPr>
          <w:p w14:paraId="05DC525A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5950C2" w:rsidRPr="005950C2" w14:paraId="25FC9607" w14:textId="77777777" w:rsidTr="00846CE1">
        <w:trPr>
          <w:trHeight w:val="447"/>
          <w:jc w:val="center"/>
        </w:trPr>
        <w:tc>
          <w:tcPr>
            <w:tcW w:w="4945" w:type="dxa"/>
          </w:tcPr>
          <w:p w14:paraId="4612491B" w14:textId="77777777" w:rsidR="005950C2" w:rsidRPr="00846CE1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6C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846CE1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 xml:space="preserve">4 </w:t>
            </w:r>
            <w:r w:rsidRPr="00846CE1">
              <w:rPr>
                <w:rFonts w:ascii="TH SarabunIT๙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1985" w:type="dxa"/>
          </w:tcPr>
          <w:p w14:paraId="468B70F1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cs/>
              </w:rPr>
              <w:t>พ.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ค</w:t>
            </w:r>
            <w:r w:rsidRPr="005950C2">
              <w:rPr>
                <w:rFonts w:ascii="TH SarabunIT๙" w:hAnsi="TH SarabunIT๙" w:cs="TH SarabunIT๙"/>
                <w:sz w:val="32"/>
                <w:cs/>
              </w:rPr>
              <w:t>.  ๖</w:t>
            </w:r>
            <w:r w:rsidRPr="005950C2">
              <w:rPr>
                <w:rFonts w:ascii="TH SarabunIT๙" w:hAnsi="TH SarabunIT๙" w:cs="TH SarabunIT๙"/>
                <w:sz w:val="32"/>
              </w:rPr>
              <w:t>5</w:t>
            </w:r>
          </w:p>
        </w:tc>
        <w:tc>
          <w:tcPr>
            <w:tcW w:w="2410" w:type="dxa"/>
          </w:tcPr>
          <w:p w14:paraId="6E78A91C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  <w:tr w:rsidR="005950C2" w:rsidRPr="005950C2" w14:paraId="6C70AFA2" w14:textId="77777777" w:rsidTr="00846CE1">
        <w:trPr>
          <w:trHeight w:val="493"/>
          <w:jc w:val="center"/>
        </w:trPr>
        <w:tc>
          <w:tcPr>
            <w:tcW w:w="4945" w:type="dxa"/>
          </w:tcPr>
          <w:p w14:paraId="661451F3" w14:textId="77777777" w:rsidR="005950C2" w:rsidRPr="005950C2" w:rsidRDefault="005950C2" w:rsidP="005950C2">
            <w:pPr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  <w:r w:rsidRPr="005950C2">
              <w:rPr>
                <w:rFonts w:ascii="TH SarabunIT๙" w:hAnsi="TH SarabunIT๙" w:cs="TH SarabunIT๙"/>
                <w:sz w:val="32"/>
              </w:rPr>
              <w:t>1</w:t>
            </w:r>
            <w:r w:rsidRPr="00846CE1">
              <w:rPr>
                <w:rFonts w:ascii="TH SarabunIT๙" w:hAnsi="TH SarabunIT๙" w:cs="TH SarabunIT๙"/>
                <w:sz w:val="32"/>
                <w:szCs w:val="32"/>
              </w:rPr>
              <w:t xml:space="preserve">.5 </w:t>
            </w:r>
            <w:r w:rsidRPr="00846CE1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1985" w:type="dxa"/>
          </w:tcPr>
          <w:p w14:paraId="3498B517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มี</w:t>
            </w:r>
            <w:r w:rsidRPr="005950C2">
              <w:rPr>
                <w:rFonts w:ascii="TH SarabunIT๙" w:hAnsi="TH SarabunIT๙" w:cs="TH SarabunIT๙"/>
                <w:sz w:val="32"/>
              </w:rPr>
              <w:t>.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ค</w:t>
            </w:r>
            <w:r w:rsidRPr="005950C2">
              <w:rPr>
                <w:rFonts w:ascii="TH SarabunIT๙" w:hAnsi="TH SarabunIT๙" w:cs="TH SarabunIT๙"/>
                <w:sz w:val="32"/>
              </w:rPr>
              <w:t>.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๖</w:t>
            </w:r>
            <w:r w:rsidRPr="005950C2">
              <w:rPr>
                <w:rFonts w:ascii="TH SarabunIT๙" w:hAnsi="TH SarabunIT๙" w:cs="TH SarabunIT๙"/>
                <w:sz w:val="32"/>
              </w:rPr>
              <w:t>7</w:t>
            </w:r>
          </w:p>
        </w:tc>
        <w:tc>
          <w:tcPr>
            <w:tcW w:w="2410" w:type="dxa"/>
          </w:tcPr>
          <w:p w14:paraId="6167F6B7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นางสาววิไล</w:t>
            </w:r>
            <w:proofErr w:type="spellStart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</w:t>
            </w:r>
            <w:proofErr w:type="spellEnd"/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เสือพล</w:t>
            </w:r>
          </w:p>
        </w:tc>
      </w:tr>
    </w:tbl>
    <w:p w14:paraId="624C90D2" w14:textId="77777777" w:rsidR="005950C2" w:rsidRPr="005950C2" w:rsidRDefault="005950C2" w:rsidP="00664C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2E5CAFB1" w14:textId="77777777" w:rsidR="005950C2" w:rsidRPr="005950C2" w:rsidRDefault="005950C2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5950C2">
        <w:rPr>
          <w:rFonts w:ascii="TH SarabunIT๙" w:hAnsi="TH SarabunIT๙" w:cs="TH SarabunIT๙"/>
          <w:sz w:val="32"/>
          <w:szCs w:val="32"/>
        </w:rPr>
        <w:t xml:space="preserve">417,000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2926EC32" w14:textId="0EB02743" w:rsidR="005950C2" w:rsidRDefault="005950C2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งบประมาณประเภท </w:t>
      </w:r>
      <w:r w:rsidR="00846CE1" w:rsidRPr="00001C54">
        <w:rPr>
          <w:rFonts w:ascii="TH SarabunIT๙" w:hAnsi="TH SarabunIT๙" w:cs="TH SarabunIT๙"/>
          <w:sz w:val="32"/>
          <w:szCs w:val="32"/>
          <w:cs/>
        </w:rPr>
        <w:t>เงินโครงการเรียนฟรี 15 ปีอย่างมีคุณภาพ</w:t>
      </w:r>
      <w:r w:rsidR="00E7657B" w:rsidRPr="00E7657B">
        <w:rPr>
          <w:rFonts w:ascii="TH SarabunIT๙" w:hAnsi="TH SarabunIT๙" w:cs="TH SarabunIT๙"/>
          <w:sz w:val="32"/>
          <w:szCs w:val="32"/>
        </w:rPr>
        <w:t>(</w:t>
      </w:r>
      <w:r w:rsidR="00E7657B" w:rsidRPr="00E7657B">
        <w:rPr>
          <w:rFonts w:ascii="TH SarabunIT๙" w:hAnsi="TH SarabunIT๙" w:cs="TH SarabunIT๙"/>
          <w:sz w:val="32"/>
          <w:szCs w:val="32"/>
          <w:cs/>
        </w:rPr>
        <w:t xml:space="preserve">กิจกรรมพัฒนาผู้เรียน)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จำนวน</w:t>
      </w:r>
      <w:r w:rsidRPr="005950C2">
        <w:rPr>
          <w:rFonts w:ascii="TH SarabunIT๙" w:hAnsi="TH SarabunIT๙" w:cs="TH SarabunIT๙"/>
          <w:sz w:val="32"/>
          <w:szCs w:val="32"/>
        </w:rPr>
        <w:t xml:space="preserve"> 417,000 </w:t>
      </w:r>
      <w:r w:rsidRPr="005950C2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BFB5B05" w14:textId="77777777" w:rsidR="00846CE1" w:rsidRPr="00846CE1" w:rsidRDefault="00846CE1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</w:p>
    <w:p w14:paraId="55400C96" w14:textId="77777777" w:rsidR="005950C2" w:rsidRPr="005950C2" w:rsidRDefault="005950C2" w:rsidP="00846CE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3"/>
        <w:tblW w:w="99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44"/>
        <w:gridCol w:w="1560"/>
        <w:gridCol w:w="1134"/>
        <w:gridCol w:w="850"/>
        <w:gridCol w:w="1134"/>
      </w:tblGrid>
      <w:tr w:rsidR="005950C2" w:rsidRPr="005950C2" w14:paraId="0A1DC0FD" w14:textId="77777777" w:rsidTr="002C4A52">
        <w:tc>
          <w:tcPr>
            <w:tcW w:w="5244" w:type="dxa"/>
            <w:vMerge w:val="restart"/>
          </w:tcPr>
          <w:p w14:paraId="152FA8D7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vMerge w:val="restart"/>
          </w:tcPr>
          <w:p w14:paraId="606D0B7B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118" w:type="dxa"/>
            <w:gridSpan w:val="3"/>
          </w:tcPr>
          <w:p w14:paraId="525E638C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5950C2" w:rsidRPr="005950C2" w14:paraId="15A506A4" w14:textId="77777777" w:rsidTr="002C4A52">
        <w:tc>
          <w:tcPr>
            <w:tcW w:w="5244" w:type="dxa"/>
            <w:vMerge/>
          </w:tcPr>
          <w:p w14:paraId="32815632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14:paraId="26D47D0E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0CE411A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850" w:type="dxa"/>
          </w:tcPr>
          <w:p w14:paraId="43A45311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12139E1A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5950C2" w:rsidRPr="005950C2" w14:paraId="446B5CC2" w14:textId="77777777" w:rsidTr="002C4A52">
        <w:tc>
          <w:tcPr>
            <w:tcW w:w="5244" w:type="dxa"/>
          </w:tcPr>
          <w:p w14:paraId="76FC8815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จัดซื้อหนังสือเรียนสำหรับนักเรียน</w:t>
            </w:r>
          </w:p>
          <w:p w14:paraId="50FD8AE9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วัสดุ</w:t>
            </w:r>
          </w:p>
          <w:p w14:paraId="29C6DB19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ปฐมวัย</w:t>
            </w:r>
            <w:r w:rsidRPr="005950C2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 w:rsidRPr="005950C2">
              <w:rPr>
                <w:rFonts w:ascii="TH SarabunIT๙" w:hAnsi="TH SarabunIT๙" w:cs="TH SarabunIT๙"/>
                <w:sz w:val="32"/>
              </w:rPr>
              <w:t>9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0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200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= 18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,0</w:t>
            </w:r>
            <w:r w:rsidRPr="005950C2">
              <w:rPr>
                <w:rFonts w:ascii="TH SarabunIT๙" w:hAnsi="TH SarabunIT๙" w:cs="TH SarabunIT๙"/>
                <w:sz w:val="32"/>
              </w:rPr>
              <w:t>00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บาท</w:t>
            </w:r>
          </w:p>
          <w:p w14:paraId="4CD00860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๑.๒ .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ประถมศึกษาปีที่ 1</w:t>
            </w:r>
            <w:r w:rsidRPr="005950C2">
              <w:rPr>
                <w:rFonts w:ascii="TH SarabunIT๙" w:hAnsi="TH SarabunIT๙" w:cs="TH SarabunIT๙"/>
                <w:sz w:val="32"/>
              </w:rPr>
              <w:tab/>
              <w:t xml:space="preserve">49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656  = 32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144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บาท</w:t>
            </w:r>
          </w:p>
          <w:p w14:paraId="63DE30DA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1.3 ประถมศึกษาปีที่  2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ab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61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>650   = 39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650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บาท</w:t>
            </w:r>
          </w:p>
          <w:p w14:paraId="5E04FD33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1.</w:t>
            </w:r>
            <w:r w:rsidRPr="005950C2">
              <w:rPr>
                <w:rFonts w:ascii="TH SarabunIT๙" w:hAnsi="TH SarabunIT๙" w:cs="TH SarabunIT๙"/>
                <w:sz w:val="32"/>
                <w:lang w:val="af-ZA"/>
              </w:rPr>
              <w:t xml:space="preserve">4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ประถมศึกษาปีที่  3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  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</w:t>
            </w:r>
            <w:r w:rsidRPr="005950C2">
              <w:rPr>
                <w:rFonts w:ascii="TH SarabunIT๙" w:hAnsi="TH SarabunIT๙" w:cs="TH SarabunIT๙"/>
                <w:sz w:val="32"/>
                <w:lang w:val="af-ZA"/>
              </w:rPr>
              <w:t>47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653  = 30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691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</w:p>
          <w:p w14:paraId="00727DD9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</w:rPr>
            </w:pPr>
            <w:r w:rsidRPr="005950C2">
              <w:rPr>
                <w:rFonts w:ascii="TH SarabunIT๙" w:hAnsi="TH SarabunIT๙" w:cs="TH SarabunIT๙"/>
                <w:sz w:val="32"/>
              </w:rPr>
              <w:t xml:space="preserve">1.5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ประถมศึกษาปีที่ 4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ab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56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</w:t>
            </w:r>
            <w:proofErr w:type="gramStart"/>
            <w:r w:rsidRPr="005950C2">
              <w:rPr>
                <w:rFonts w:ascii="TH SarabunIT๙" w:hAnsi="TH SarabunIT๙" w:cs="TH SarabunIT๙"/>
                <w:sz w:val="32"/>
              </w:rPr>
              <w:t>707  =</w:t>
            </w:r>
            <w:proofErr w:type="gramEnd"/>
            <w:r w:rsidRPr="005950C2">
              <w:rPr>
                <w:rFonts w:ascii="TH SarabunIT๙" w:hAnsi="TH SarabunIT๙" w:cs="TH SarabunIT๙"/>
                <w:sz w:val="32"/>
              </w:rPr>
              <w:t xml:space="preserve"> 39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592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</w:p>
          <w:p w14:paraId="4352AC06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50C2">
              <w:rPr>
                <w:rFonts w:ascii="TH SarabunIT๙" w:hAnsi="TH SarabunIT๙" w:cs="TH SarabunIT๙"/>
                <w:sz w:val="32"/>
              </w:rPr>
              <w:t xml:space="preserve">1.6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ประถมศึกษาปีที่ 5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ab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56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</w:t>
            </w:r>
            <w:proofErr w:type="gramStart"/>
            <w:r w:rsidRPr="005950C2">
              <w:rPr>
                <w:rFonts w:ascii="TH SarabunIT๙" w:hAnsi="TH SarabunIT๙" w:cs="TH SarabunIT๙"/>
                <w:sz w:val="32"/>
              </w:rPr>
              <w:t>846  =</w:t>
            </w:r>
            <w:proofErr w:type="gramEnd"/>
            <w:r w:rsidRPr="005950C2">
              <w:rPr>
                <w:rFonts w:ascii="TH SarabunIT๙" w:hAnsi="TH SarabunIT๙" w:cs="TH SarabunIT๙"/>
                <w:sz w:val="32"/>
              </w:rPr>
              <w:t xml:space="preserve"> 47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376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1.7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ประถมศึกษาปีที่ 6</w:t>
            </w:r>
            <w:r w:rsidRPr="005950C2">
              <w:rPr>
                <w:rFonts w:ascii="TH SarabunIT๙" w:hAnsi="TH SarabunIT๙" w:cs="TH SarabunIT๙"/>
                <w:sz w:val="32"/>
              </w:rPr>
              <w:tab/>
              <w:t xml:space="preserve">52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859  = 44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668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1.8 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มัธยมศึกษาปีที่  1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ab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64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808  = 51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712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  <w:r w:rsidRPr="005950C2">
              <w:rPr>
                <w:rFonts w:ascii="TH SarabunIT๙" w:hAnsi="TH SarabunIT๙" w:cs="TH SarabunIT๙"/>
                <w:sz w:val="32"/>
              </w:rPr>
              <w:t>1.9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มัธยมศึกษาปีที่  2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ab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62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921  = 57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102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</w:p>
          <w:p w14:paraId="559E32E1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</w:rPr>
              <w:t>1.10</w:t>
            </w:r>
            <w:proofErr w:type="gramStart"/>
            <w:r w:rsidRPr="005950C2">
              <w:rPr>
                <w:rFonts w:ascii="TH SarabunIT๙" w:hAnsi="TH SarabunIT๙" w:cs="TH SarabunIT๙" w:hint="cs"/>
                <w:sz w:val="32"/>
                <w:cs/>
              </w:rPr>
              <w:t>มัธยมศึกษาปีที่  3</w:t>
            </w:r>
            <w:proofErr w:type="gramEnd"/>
            <w:r w:rsidRPr="005950C2">
              <w:rPr>
                <w:rFonts w:ascii="TH SarabunIT๙" w:hAnsi="TH SarabunIT๙" w:cs="TH SarabunIT๙"/>
                <w:sz w:val="32"/>
              </w:rPr>
              <w:tab/>
              <w:t xml:space="preserve">55  </w:t>
            </w:r>
            <w:r w:rsidRPr="005950C2">
              <w:rPr>
                <w:rFonts w:ascii="TH SarabunIT๙" w:hAnsi="TH SarabunIT๙" w:cs="TH SarabunIT๙"/>
                <w:szCs w:val="22"/>
              </w:rPr>
              <w:sym w:font="Wingdings 2" w:char="F0CF"/>
            </w:r>
            <w:r w:rsidRPr="005950C2">
              <w:rPr>
                <w:rFonts w:ascii="TH SarabunIT๙" w:hAnsi="TH SarabunIT๙" w:cs="TH SarabunIT๙"/>
                <w:sz w:val="32"/>
              </w:rPr>
              <w:t xml:space="preserve"> 996  = 54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>,</w:t>
            </w:r>
            <w:r w:rsidRPr="005950C2">
              <w:rPr>
                <w:rFonts w:ascii="TH SarabunIT๙" w:hAnsi="TH SarabunIT๙" w:cs="TH SarabunIT๙"/>
                <w:sz w:val="32"/>
              </w:rPr>
              <w:t>780</w:t>
            </w:r>
            <w:r w:rsidRPr="005950C2">
              <w:rPr>
                <w:rFonts w:ascii="TH SarabunIT๙" w:hAnsi="TH SarabunIT๙" w:cs="TH SarabunIT๙" w:hint="cs"/>
                <w:sz w:val="32"/>
                <w:cs/>
              </w:rPr>
              <w:t xml:space="preserve">  บาท</w:t>
            </w:r>
          </w:p>
        </w:tc>
        <w:tc>
          <w:tcPr>
            <w:tcW w:w="1560" w:type="dxa"/>
          </w:tcPr>
          <w:p w14:paraId="3112B8BB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45B35A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FE603C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BE9DC8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B80681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DE5EA6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5950C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715</w:t>
            </w:r>
          </w:p>
        </w:tc>
        <w:tc>
          <w:tcPr>
            <w:tcW w:w="1134" w:type="dxa"/>
          </w:tcPr>
          <w:p w14:paraId="4DE1F3B3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4EFB5B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0DD064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04965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C82F4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8AD9F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14:paraId="3EF98494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5FF71D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7C2BD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16B722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7C7176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199B19" w14:textId="77777777" w:rsidR="005950C2" w:rsidRPr="005950C2" w:rsidRDefault="005950C2" w:rsidP="005950C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A60091D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4A811E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81EBB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FED09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C54AE8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D7A1EA" w14:textId="77777777" w:rsidR="005950C2" w:rsidRPr="005950C2" w:rsidRDefault="005950C2" w:rsidP="005950C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5950C2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715</w:t>
            </w:r>
          </w:p>
        </w:tc>
      </w:tr>
    </w:tbl>
    <w:p w14:paraId="101CFDD5" w14:textId="77777777" w:rsidR="00846CE1" w:rsidRPr="00846CE1" w:rsidRDefault="00846CE1" w:rsidP="005950C2">
      <w:pPr>
        <w:ind w:left="360"/>
        <w:rPr>
          <w:rFonts w:ascii="TH SarabunIT๙" w:hAnsi="TH SarabunIT๙" w:cs="TH SarabunIT๙"/>
          <w:b/>
          <w:bCs/>
          <w:sz w:val="18"/>
          <w:szCs w:val="18"/>
        </w:rPr>
      </w:pPr>
    </w:p>
    <w:p w14:paraId="5106136F" w14:textId="77777777" w:rsidR="005950C2" w:rsidRPr="005950C2" w:rsidRDefault="005950C2" w:rsidP="005950C2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3"/>
        <w:tblW w:w="9910" w:type="dxa"/>
        <w:tblInd w:w="-5" w:type="dxa"/>
        <w:tblLook w:val="04A0" w:firstRow="1" w:lastRow="0" w:firstColumn="1" w:lastColumn="0" w:noHBand="0" w:noVBand="1"/>
      </w:tblPr>
      <w:tblGrid>
        <w:gridCol w:w="551"/>
        <w:gridCol w:w="4098"/>
        <w:gridCol w:w="2552"/>
        <w:gridCol w:w="2709"/>
      </w:tblGrid>
      <w:tr w:rsidR="005950C2" w:rsidRPr="005950C2" w14:paraId="52821A7A" w14:textId="77777777" w:rsidTr="00846CE1">
        <w:tc>
          <w:tcPr>
            <w:tcW w:w="551" w:type="dxa"/>
            <w:shd w:val="clear" w:color="auto" w:fill="F2F2F2" w:themeFill="background1" w:themeFillShade="F2"/>
          </w:tcPr>
          <w:p w14:paraId="71246CD4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098" w:type="dxa"/>
            <w:shd w:val="clear" w:color="auto" w:fill="F2F2F2" w:themeFill="background1" w:themeFillShade="F2"/>
          </w:tcPr>
          <w:p w14:paraId="1D6FE340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686DC6D2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709" w:type="dxa"/>
            <w:shd w:val="clear" w:color="auto" w:fill="F2F2F2" w:themeFill="background1" w:themeFillShade="F2"/>
          </w:tcPr>
          <w:p w14:paraId="56714572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5950C2" w:rsidRPr="005950C2" w14:paraId="60E3666F" w14:textId="77777777" w:rsidTr="00846CE1">
        <w:tc>
          <w:tcPr>
            <w:tcW w:w="551" w:type="dxa"/>
          </w:tcPr>
          <w:p w14:paraId="643EA205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098" w:type="dxa"/>
          </w:tcPr>
          <w:p w14:paraId="51DA82A4" w14:textId="77777777" w:rsidR="005950C2" w:rsidRPr="005950C2" w:rsidRDefault="005950C2" w:rsidP="005950C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ได้รับหนังสือครบทุกสาระ  ครบทุกคน</w:t>
            </w:r>
          </w:p>
        </w:tc>
        <w:tc>
          <w:tcPr>
            <w:tcW w:w="2552" w:type="dxa"/>
          </w:tcPr>
          <w:p w14:paraId="46D2ABD6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</w:t>
            </w:r>
          </w:p>
        </w:tc>
        <w:tc>
          <w:tcPr>
            <w:tcW w:w="2709" w:type="dxa"/>
          </w:tcPr>
          <w:p w14:paraId="1B171DEA" w14:textId="77777777" w:rsidR="005950C2" w:rsidRPr="005950C2" w:rsidRDefault="005950C2" w:rsidP="005950C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50C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บันทึกการรับหนังสือเรียน</w:t>
            </w:r>
          </w:p>
        </w:tc>
      </w:tr>
    </w:tbl>
    <w:p w14:paraId="1F8E4586" w14:textId="77777777" w:rsidR="00664CCC" w:rsidRPr="005950C2" w:rsidRDefault="00664CCC" w:rsidP="005950C2">
      <w:pPr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659CACD2" w14:textId="77777777" w:rsidR="005950C2" w:rsidRPr="005950C2" w:rsidRDefault="005950C2" w:rsidP="002935B3">
      <w:pPr>
        <w:numPr>
          <w:ilvl w:val="0"/>
          <w:numId w:val="41"/>
        </w:numPr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69EF28B" w14:textId="77777777" w:rsidR="005950C2" w:rsidRPr="005950C2" w:rsidRDefault="005950C2" w:rsidP="005950C2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 w:hint="cs"/>
          <w:sz w:val="32"/>
          <w:szCs w:val="32"/>
          <w:cs/>
        </w:rPr>
        <w:t>7.1 นักเรียนทุกคนได้รับการศึกษาที่มีคุณภาพตามมาตรฐาน</w:t>
      </w:r>
    </w:p>
    <w:p w14:paraId="5ACB9ACE" w14:textId="77777777" w:rsidR="005950C2" w:rsidRPr="005950C2" w:rsidRDefault="005950C2" w:rsidP="005950C2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 w:hint="cs"/>
          <w:sz w:val="32"/>
          <w:szCs w:val="32"/>
          <w:cs/>
        </w:rPr>
        <w:t>7.2 นักเรียนมีผลสัมฤทธิ์ทางการเรียนเพิ่มมากขึ้น</w:t>
      </w:r>
    </w:p>
    <w:p w14:paraId="4FFEC8A5" w14:textId="77777777" w:rsidR="005950C2" w:rsidRDefault="005950C2" w:rsidP="005950C2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 w:hint="cs"/>
          <w:sz w:val="32"/>
          <w:szCs w:val="32"/>
          <w:cs/>
        </w:rPr>
        <w:t xml:space="preserve">7.3 นักเรียนมีสมรรถนะทางการเรียนเพิ่มมากขึ้น  </w:t>
      </w:r>
    </w:p>
    <w:p w14:paraId="62C34464" w14:textId="77777777" w:rsidR="00846CE1" w:rsidRDefault="00846CE1" w:rsidP="005950C2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E7540" w14:textId="77777777" w:rsidR="005950C2" w:rsidRPr="005950C2" w:rsidRDefault="005950C2" w:rsidP="005950C2">
      <w:pPr>
        <w:ind w:left="720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4D396B" w14:textId="77777777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8A07758" w14:textId="77777777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D300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ณ  เสือพล </w:t>
      </w:r>
      <w:r w:rsidRPr="004D3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(นางประนอม  สังข์คำ)</w:t>
      </w:r>
    </w:p>
    <w:p w14:paraId="53E45801" w14:textId="4342974A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</w:p>
    <w:p w14:paraId="7A110A8E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7ACEF4E0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709528FD" w14:textId="77777777" w:rsidR="00846CE1" w:rsidRPr="00F036D4" w:rsidRDefault="00846CE1" w:rsidP="00846CE1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25F9D8BA" w14:textId="02BCED35" w:rsidR="00846CE1" w:rsidRDefault="00846CE1" w:rsidP="002C5587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24E4C96C" w14:textId="259AC5B9" w:rsidR="002C5587" w:rsidRDefault="002C5587" w:rsidP="002C5587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3DA022FF" w14:textId="77777777" w:rsidR="000F7BCC" w:rsidRDefault="000F7BCC" w:rsidP="002C5587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020C0B6B" w14:textId="00A06E5C" w:rsidR="00664CCC" w:rsidRPr="005950C2" w:rsidRDefault="00664CCC" w:rsidP="00664C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บริการเครื่องแบบนักเรียนและอุปกรณ์การเรียน</w:t>
      </w:r>
    </w:p>
    <w:p w14:paraId="231EC10B" w14:textId="77777777" w:rsidR="00664CCC" w:rsidRPr="005950C2" w:rsidRDefault="00664CCC" w:rsidP="00664CCC">
      <w:pPr>
        <w:tabs>
          <w:tab w:val="left" w:pos="361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                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บริหารงานงบประมาณ</w:t>
      </w:r>
    </w:p>
    <w:p w14:paraId="6DE08D2D" w14:textId="77777777" w:rsidR="00664CCC" w:rsidRPr="005950C2" w:rsidRDefault="00664CCC" w:rsidP="00664CCC">
      <w:pPr>
        <w:tabs>
          <w:tab w:val="left" w:pos="3612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นางสาววิไล</w:t>
      </w:r>
      <w:proofErr w:type="spellStart"/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วรร</w:t>
      </w:r>
      <w:proofErr w:type="spellEnd"/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>ณ  เสือพล</w:t>
      </w:r>
    </w:p>
    <w:p w14:paraId="5A94E172" w14:textId="77777777" w:rsidR="00664CCC" w:rsidRPr="005950C2" w:rsidRDefault="00664CCC" w:rsidP="00664CC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๑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คุณภาพของผู้เรียน</w:t>
      </w:r>
    </w:p>
    <w:p w14:paraId="1C99B40C" w14:textId="77777777" w:rsidR="00664CCC" w:rsidRPr="005950C2" w:rsidRDefault="00664CCC" w:rsidP="00664C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3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4F9CFDD6" w14:textId="77777777" w:rsidR="00664CCC" w:rsidRPr="005950C2" w:rsidRDefault="00664CCC" w:rsidP="00664CCC">
      <w:pPr>
        <w:tabs>
          <w:tab w:val="left" w:pos="3708"/>
        </w:tabs>
        <w:spacing w:after="0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2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4C2CD89" w14:textId="77777777" w:rsidR="00664CCC" w:rsidRPr="005950C2" w:rsidRDefault="00664CCC" w:rsidP="00664CCC">
      <w:pPr>
        <w:tabs>
          <w:tab w:val="left" w:pos="3708"/>
        </w:tabs>
        <w:spacing w:after="0"/>
        <w:ind w:left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3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ยกระดับคุณภาพการศึกษาให้สอดคล้องกับการเปลี่ยนแปลงในศตวรรษที่ 21</w:t>
      </w:r>
    </w:p>
    <w:p w14:paraId="5053F5F5" w14:textId="77777777" w:rsidR="00664CCC" w:rsidRPr="005950C2" w:rsidRDefault="00664CCC" w:rsidP="00664CCC">
      <w:pPr>
        <w:tabs>
          <w:tab w:val="left" w:pos="3708"/>
        </w:tabs>
        <w:spacing w:after="0"/>
        <w:rPr>
          <w:rFonts w:ascii="TH SarabunIT๙" w:hAnsi="TH SarabunIT๙" w:cs="TH SarabunIT๙"/>
          <w:b/>
          <w:bCs/>
          <w:sz w:val="32"/>
          <w:szCs w:val="32"/>
          <w:lang w:val="af-ZA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4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เพิ่มประสิทธิภาพการบริหารจัดการศึกษา</w:t>
      </w:r>
    </w:p>
    <w:p w14:paraId="400F9524" w14:textId="77777777" w:rsidR="00664CCC" w:rsidRPr="005950C2" w:rsidRDefault="00664CCC" w:rsidP="00664CCC">
      <w:pPr>
        <w:tabs>
          <w:tab w:val="left" w:pos="3708"/>
        </w:tabs>
        <w:spacing w:after="0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ข้อที่ 2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 ลดความเหลื่อมล้ำทางการ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ศึกษาให้กับประชากรในวัยเรียนทุกคนเป้าประสงค์เชิงกลยุทธ์</w:t>
      </w:r>
    </w:p>
    <w:p w14:paraId="30D95774" w14:textId="77777777" w:rsidR="00664CCC" w:rsidRPr="005950C2" w:rsidRDefault="00664CCC" w:rsidP="00664CCC">
      <w:pPr>
        <w:tabs>
          <w:tab w:val="left" w:pos="3708"/>
        </w:tabs>
        <w:spacing w:after="0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3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ยกระดับคุณภาพการศึกษาให้ผู้เรียนมีสมรรถนะตามหลักสูตรและคุณลักษณะในศตวรรษที่ 21     บนพื้นฐานหลักปรัชญาของเศรษฐกิจพอเพียง</w:t>
      </w:r>
    </w:p>
    <w:p w14:paraId="1CFCBAA9" w14:textId="77777777" w:rsidR="00664CCC" w:rsidRPr="005950C2" w:rsidRDefault="00664CCC" w:rsidP="00664CCC">
      <w:pPr>
        <w:tabs>
          <w:tab w:val="left" w:pos="3708"/>
        </w:tabs>
        <w:spacing w:after="0"/>
        <w:ind w:left="3402" w:hanging="3402"/>
        <w:rPr>
          <w:rFonts w:ascii="TH SarabunIT๙" w:hAnsi="TH SarabunIT๙" w:cs="TH SarabunIT๙"/>
          <w:sz w:val="32"/>
          <w:szCs w:val="32"/>
          <w:cs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5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พัฒนาระบบการบริหารจัดการศึกษาให้มีประสิทธิภาพและเหมาะสมกับบริบท</w:t>
      </w:r>
    </w:p>
    <w:p w14:paraId="26919DBE" w14:textId="77777777" w:rsidR="00664CCC" w:rsidRPr="005950C2" w:rsidRDefault="00664CCC" w:rsidP="00664CCC">
      <w:pPr>
        <w:tabs>
          <w:tab w:val="left" w:pos="3708"/>
        </w:tabs>
        <w:spacing w:after="0"/>
        <w:ind w:left="3402" w:hanging="3402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3B5D4C47" w14:textId="77777777" w:rsidR="00664CCC" w:rsidRPr="005950C2" w:rsidRDefault="00664CCC" w:rsidP="00664CCC">
      <w:pPr>
        <w:tabs>
          <w:tab w:val="left" w:pos="3708"/>
        </w:tabs>
        <w:spacing w:after="0"/>
        <w:rPr>
          <w:rFonts w:ascii="TH SarabunIT๙" w:hAnsi="TH SarabunIT๙" w:cs="TH SarabunIT๙"/>
          <w:b/>
          <w:bCs/>
          <w:sz w:val="32"/>
          <w:szCs w:val="32"/>
          <w:lang w:val="af-ZA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ส่งเสริมและพัฒนาระบบการบริหารจัดการให้มีประสิทธิภาพ</w:t>
      </w:r>
    </w:p>
    <w:p w14:paraId="054419DC" w14:textId="77777777" w:rsidR="00664CCC" w:rsidRPr="005950C2" w:rsidRDefault="00664CCC" w:rsidP="00664CCC">
      <w:pPr>
        <w:tabs>
          <w:tab w:val="left" w:pos="3708"/>
        </w:tabs>
        <w:spacing w:after="0"/>
        <w:ind w:left="3402" w:hanging="3402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                                             ข้อที่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t>4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  <w:lang w:val="af-ZA"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  <w:lang w:val="af-ZA"/>
        </w:rPr>
        <w:t>ส่งเสริมความร่วมมือจากทุกภาคส่วนในการพัฒนาคุณภาพการศึกษาในรูปแบบของเครือข่าย</w:t>
      </w:r>
    </w:p>
    <w:p w14:paraId="20A0CD23" w14:textId="77777777" w:rsidR="00664CCC" w:rsidRPr="005950C2" w:rsidRDefault="00664CCC" w:rsidP="00664C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F33C5F" wp14:editId="1C5FF011">
                <wp:simplePos x="0" y="0"/>
                <wp:positionH relativeFrom="column">
                  <wp:posOffset>2072640</wp:posOffset>
                </wp:positionH>
                <wp:positionV relativeFrom="paragraph">
                  <wp:posOffset>10160</wp:posOffset>
                </wp:positionV>
                <wp:extent cx="205740" cy="205740"/>
                <wp:effectExtent l="0" t="0" r="22860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6A974" w14:textId="77777777" w:rsidR="009F20DA" w:rsidRDefault="009F20DA" w:rsidP="00664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33C5F" id="Text Box 10" o:spid="_x0000_s1030" type="#_x0000_t202" style="position:absolute;margin-left:163.2pt;margin-top:.8pt;width:16.2pt;height:16.2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" fillcolor="window" strokeweight=".5pt">
                <v:textbox>
                  <w:txbxContent>
                    <w:p w14:paraId="4AA6A974" w14:textId="77777777" w:rsidR="009F20DA" w:rsidRDefault="009F20DA" w:rsidP="00664CCC"/>
                  </w:txbxContent>
                </v:textbox>
              </v:shape>
            </w:pict>
          </mc:Fallback>
        </mc:AlternateContent>
      </w:r>
      <w:r w:rsidRPr="005950C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8970B4" wp14:editId="5EB56987">
                <wp:simplePos x="0" y="0"/>
                <wp:positionH relativeFrom="column">
                  <wp:posOffset>3482340</wp:posOffset>
                </wp:positionH>
                <wp:positionV relativeFrom="paragraph">
                  <wp:posOffset>10160</wp:posOffset>
                </wp:positionV>
                <wp:extent cx="205740" cy="205740"/>
                <wp:effectExtent l="0" t="0" r="22860" b="228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BAACEB" w14:textId="77777777" w:rsidR="009F20DA" w:rsidRDefault="009F20DA" w:rsidP="00664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970B4" id="Text Box 11" o:spid="_x0000_s1031" type="#_x0000_t202" style="position:absolute;margin-left:274.2pt;margin-top:.8pt;width:16.2pt;height:1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" fillcolor="window" strokeweight=".5pt">
                <v:textbox>
                  <w:txbxContent>
                    <w:p w14:paraId="30BAACEB" w14:textId="77777777" w:rsidR="009F20DA" w:rsidRDefault="009F20DA" w:rsidP="00664CCC"/>
                  </w:txbxContent>
                </v:textbox>
              </v:shape>
            </w:pict>
          </mc:Fallback>
        </mc:AlternateConten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950C2">
        <w:rPr>
          <w:rFonts w:ascii="TH SarabunIT๙" w:hAnsi="TH SarabunIT๙" w:cs="TH SarabunIT๙"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sz w:val="32"/>
          <w:szCs w:val="32"/>
          <w:cs/>
        </w:rPr>
        <w:tab/>
      </w:r>
      <w:r w:rsidRPr="005950C2">
        <w:rPr>
          <w:rFonts w:ascii="TH SarabunIT๙" w:hAnsi="TH SarabunIT๙" w:cs="TH SarabunIT๙"/>
          <w:sz w:val="32"/>
          <w:szCs w:val="32"/>
        </w:rPr>
        <w:t xml:space="preserve">       </w:t>
      </w:r>
      <w:r w:rsidRPr="005950C2">
        <w:rPr>
          <w:rFonts w:ascii="TH SarabunIT๙" w:hAnsi="TH SarabunIT๙" w:cs="TH SarabunIT๙"/>
          <w:b/>
          <w:bCs/>
          <w:sz w:val="32"/>
          <w:szCs w:val="32"/>
          <w:lang w:val="af-ZA"/>
        </w:rPr>
        <w:sym w:font="Wingdings" w:char="F0FC"/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โครงการต่อเนื่อง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โครงการใหม่</w:t>
      </w:r>
    </w:p>
    <w:p w14:paraId="53EA84BE" w14:textId="77777777" w:rsidR="00664CCC" w:rsidRPr="005950C2" w:rsidRDefault="00664CCC" w:rsidP="00664CCC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</w:t>
      </w:r>
      <w:r w:rsidRPr="005950C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950C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เดือนกุมภาพันธ์  2566 </w:t>
      </w:r>
      <w:r w:rsidRPr="005950C2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5950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เดือนมิถุนายน 2566</w:t>
      </w:r>
    </w:p>
    <w:p w14:paraId="040BBCE1" w14:textId="3292F024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67173918" w14:textId="77777777" w:rsidR="00664CCC" w:rsidRPr="00001C54" w:rsidRDefault="00664CCC" w:rsidP="00664CCC">
      <w:pPr>
        <w:pStyle w:val="a3"/>
        <w:numPr>
          <w:ilvl w:val="0"/>
          <w:numId w:val="11"/>
        </w:num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0F6295C" w14:textId="77777777" w:rsidR="00664CCC" w:rsidRPr="00001C54" w:rsidRDefault="00664CCC" w:rsidP="00664CCC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1C54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พุทธศักราช ๒๕๕๐ กำหนดให้รัฐจะต้องจัดการศึกษาให้กับประชาชนอย่างทั่วถึงเท่าเทียมและเป็นธรรมเป็นเวลาไม่น้อยกว่า ๑๒ ปี โดยไม่เก็บค่าใช้จ่าย ดังนั้น รัฐบาลซึ่งมีความตระหนักและเล็งเห็นความสำคัญของการศึกษาเป็นอย่างยิ่ง จึงได้มอบหมายให้กระทรวงศึกษาธิการจัดทำนโยบายเรียนฟรี๑๕ ปีอย่างมีคุณภาพ เพื่อขยายโอกาสแก่เด็กยากจน เด็กด้อยโอกาส และผู้เรียนทั้งประเทศให้สามารถเข้าถึงการได้รับการศึกษาได้อย่างเป็นรูปธรรม</w:t>
      </w:r>
    </w:p>
    <w:p w14:paraId="77991C86" w14:textId="149E8361" w:rsidR="00664CCC" w:rsidRPr="00001C54" w:rsidRDefault="00664CCC" w:rsidP="00664CCC">
      <w:pPr>
        <w:pStyle w:val="a3"/>
        <w:spacing w:after="0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01C54">
        <w:rPr>
          <w:rFonts w:ascii="TH SarabunIT๙" w:hAnsi="TH SarabunIT๙" w:cs="TH SarabunIT๙"/>
          <w:sz w:val="32"/>
          <w:szCs w:val="32"/>
          <w:cs/>
        </w:rPr>
        <w:t>กระทรวงศึกษาธิการได้จัดสรรงบประมาณให้สถานศึกษาดำเนินการจัดทำบัญชีจ่ายเงินสดให้แก่ผู้ปกครองของนักเรียนตามเกณฑ์ค่าใช้จ่ายรายหัว หมวดอุปกรณ์การเรียนและหมวดค่าเครื่องแบบนักเรียน โดยผู้ปกครองและนักเรียนเป็นผู้รับผิดชอบดำเนินการจัดซื้ออุปกรณ์การเรียนและเครื่องแบบนักเรียนด้วยตนเอง และให้นำใบเสร็จรับเงิน มาเป็นหลักฐานแสดงกับสถานศึกษา โดยมีการตรวจสอบจากคณะกรรมการสถานศึกษาและภาคี ๔ ฝ่ายอีกชั้นหนึ่ง</w:t>
      </w:r>
    </w:p>
    <w:p w14:paraId="47E849E0" w14:textId="77777777" w:rsidR="00664CCC" w:rsidRPr="00001C54" w:rsidRDefault="00664CCC" w:rsidP="00664CCC">
      <w:pPr>
        <w:pStyle w:val="a3"/>
        <w:numPr>
          <w:ilvl w:val="0"/>
          <w:numId w:val="1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6B8DB12" w14:textId="540FE4E6" w:rsidR="00664CCC" w:rsidRPr="00846CE1" w:rsidRDefault="00664CCC" w:rsidP="00664CCC">
      <w:pPr>
        <w:pStyle w:val="a3"/>
        <w:ind w:left="0"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01C54">
        <w:rPr>
          <w:rFonts w:ascii="TH SarabunIT๙" w:hAnsi="TH SarabunIT๙" w:cs="TH SarabunIT๙"/>
          <w:sz w:val="32"/>
          <w:szCs w:val="32"/>
          <w:cs/>
        </w:rPr>
        <w:t>เพื่อให้นักเรียนโรงเรียนบ้านถ้ำโกบทุกคนมีโอกาสได้รับการศึกษาโดยไม่เสียค่าใช้จ่าย หมวดอุปกรณ์การเรียนที่ภาครัฐให้การสนับสนุน</w:t>
      </w:r>
      <w:r w:rsidR="00846CE1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  </w:t>
      </w:r>
    </w:p>
    <w:p w14:paraId="3CB9123D" w14:textId="77777777" w:rsidR="00664CCC" w:rsidRPr="00001C54" w:rsidRDefault="00664CCC" w:rsidP="00664CCC">
      <w:pPr>
        <w:pStyle w:val="a3"/>
        <w:ind w:left="0"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3. เป้าหมาย</w:t>
      </w:r>
    </w:p>
    <w:p w14:paraId="22FD79B1" w14:textId="77777777" w:rsidR="00664CCC" w:rsidRPr="00001C54" w:rsidRDefault="00664CCC" w:rsidP="00846CE1">
      <w:pPr>
        <w:pStyle w:val="a3"/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001C54">
        <w:rPr>
          <w:rFonts w:ascii="TH SarabunIT๙" w:hAnsi="TH SarabunIT๙" w:cs="TH SarabunIT๙"/>
          <w:b/>
          <w:bCs/>
          <w:sz w:val="32"/>
          <w:szCs w:val="32"/>
        </w:rPr>
        <w:t xml:space="preserve">3.1  </w:t>
      </w: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</w:t>
      </w:r>
      <w:proofErr w:type="gramEnd"/>
    </w:p>
    <w:p w14:paraId="7132325F" w14:textId="77777777" w:rsidR="00664CCC" w:rsidRPr="00001C54" w:rsidRDefault="00664CCC" w:rsidP="00846CE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01C54">
        <w:rPr>
          <w:rFonts w:ascii="TH SarabunIT๙" w:hAnsi="TH SarabunIT๙" w:cs="TH SarabunIT๙"/>
          <w:b/>
          <w:bCs/>
          <w:sz w:val="32"/>
          <w:szCs w:val="32"/>
        </w:rPr>
        <w:t xml:space="preserve">- </w:t>
      </w:r>
      <w:r w:rsidRPr="00001C54">
        <w:rPr>
          <w:rFonts w:ascii="TH SarabunIT๙" w:hAnsi="TH SarabunIT๙" w:cs="TH SarabunIT๙"/>
          <w:sz w:val="32"/>
          <w:szCs w:val="32"/>
          <w:cs/>
        </w:rPr>
        <w:t>นักเรียนโรงเรียนบ้านถ้ำโกบได้รับเงินอุดหนุนค่าอุปกรณ์การเรียนและค่าเครื่องแบบนักเรียนที่ภาครัฐให้การสนับสนุน</w:t>
      </w:r>
      <w:r w:rsidRPr="00001C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</w:t>
      </w:r>
    </w:p>
    <w:p w14:paraId="39710D06" w14:textId="058684BA" w:rsidR="00664CCC" w:rsidRPr="00001C54" w:rsidRDefault="00664CCC" w:rsidP="00846CE1">
      <w:pPr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01C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ab/>
        <w:t>- นักเรียนได้รับการศึกษาตามมาตรฐานการเรียนรู้และมีคุณภาพสูงขึ้น</w:t>
      </w:r>
    </w:p>
    <w:p w14:paraId="410D66F6" w14:textId="77777777" w:rsidR="00664CCC" w:rsidRPr="00001C54" w:rsidRDefault="00664CCC" w:rsidP="00846CE1">
      <w:pPr>
        <w:pStyle w:val="a3"/>
        <w:numPr>
          <w:ilvl w:val="1"/>
          <w:numId w:val="43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เชิงปริมาณ</w:t>
      </w:r>
    </w:p>
    <w:p w14:paraId="3A33C5A8" w14:textId="77777777" w:rsidR="00664CCC" w:rsidRPr="00001C54" w:rsidRDefault="00664CCC" w:rsidP="00846CE1">
      <w:pPr>
        <w:pStyle w:val="a3"/>
        <w:spacing w:after="0" w:line="240" w:lineRule="auto"/>
        <w:ind w:left="0" w:hanging="240"/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sz w:val="32"/>
          <w:szCs w:val="32"/>
        </w:rPr>
        <w:tab/>
      </w:r>
      <w:r w:rsidRPr="00001C54">
        <w:rPr>
          <w:rFonts w:ascii="TH SarabunIT๙" w:hAnsi="TH SarabunIT๙" w:cs="TH SarabunIT๙"/>
          <w:sz w:val="32"/>
          <w:szCs w:val="32"/>
        </w:rPr>
        <w:tab/>
      </w:r>
      <w:r w:rsidRPr="00001C54">
        <w:rPr>
          <w:rFonts w:ascii="TH SarabunIT๙" w:hAnsi="TH SarabunIT๙" w:cs="TH SarabunIT๙"/>
          <w:sz w:val="32"/>
          <w:szCs w:val="32"/>
        </w:rPr>
        <w:tab/>
      </w:r>
      <w:r w:rsidRPr="00001C54">
        <w:rPr>
          <w:rFonts w:ascii="TH SarabunIT๙" w:hAnsi="TH SarabunIT๙" w:cs="TH SarabunIT๙"/>
          <w:sz w:val="32"/>
          <w:szCs w:val="32"/>
          <w:cs/>
        </w:rPr>
        <w:t>ร้อยละ ๑๐๐ นักเรียนโรงเรียนนบ้านถ้ำโกบทุกคนได้รับเงินค่าอุปกรณ์การเรียนและค่าเครื่องแบบนักเรียนที่ภาครัฐให้การสนับสนุน</w:t>
      </w:r>
      <w:r w:rsidRPr="00001C5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   </w:t>
      </w: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F329326" w14:textId="77777777" w:rsidR="00664CCC" w:rsidRPr="00001C54" w:rsidRDefault="00664CCC" w:rsidP="00664CCC">
      <w:pPr>
        <w:pStyle w:val="a3"/>
        <w:ind w:left="180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A5EEE" w14:textId="5F493CC1" w:rsidR="00664CCC" w:rsidRPr="00001C54" w:rsidRDefault="00664CCC" w:rsidP="00664CCC">
      <w:pPr>
        <w:pStyle w:val="a3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  <w:lang w:val="af-ZA"/>
        </w:rPr>
        <w:t xml:space="preserve">4. </w:t>
      </w: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198" w:type="dxa"/>
        <w:jc w:val="center"/>
        <w:tblLook w:val="04A0" w:firstRow="1" w:lastRow="0" w:firstColumn="1" w:lastColumn="0" w:noHBand="0" w:noVBand="1"/>
      </w:tblPr>
      <w:tblGrid>
        <w:gridCol w:w="4662"/>
        <w:gridCol w:w="1843"/>
        <w:gridCol w:w="2693"/>
      </w:tblGrid>
      <w:tr w:rsidR="00664CCC" w:rsidRPr="00001C54" w14:paraId="2B30B5E9" w14:textId="77777777" w:rsidTr="00846CE1">
        <w:trPr>
          <w:jc w:val="center"/>
        </w:trPr>
        <w:tc>
          <w:tcPr>
            <w:tcW w:w="4662" w:type="dxa"/>
            <w:shd w:val="clear" w:color="auto" w:fill="BFBFBF" w:themeFill="background1" w:themeFillShade="BF"/>
          </w:tcPr>
          <w:p w14:paraId="59D88E0E" w14:textId="77777777" w:rsidR="00664CCC" w:rsidRPr="00E90EC3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0EC3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14:paraId="63CE8564" w14:textId="77777777" w:rsidR="00664CCC" w:rsidRPr="00E90EC3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0EC3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14:paraId="04E047D7" w14:textId="77777777" w:rsidR="00664CCC" w:rsidRPr="00E90EC3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90EC3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664CCC" w:rsidRPr="00001C54" w14:paraId="12290311" w14:textId="77777777" w:rsidTr="00846CE1">
        <w:trPr>
          <w:trHeight w:val="1531"/>
          <w:jc w:val="center"/>
        </w:trPr>
        <w:tc>
          <w:tcPr>
            <w:tcW w:w="4662" w:type="dxa"/>
          </w:tcPr>
          <w:p w14:paraId="06BF64F8" w14:textId="77777777" w:rsidR="00664CCC" w:rsidRPr="00001C54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จ่ายค่าอุปกรณ์การเรียนและเครื่องแบบนักเรียน</w:t>
            </w:r>
          </w:p>
          <w:p w14:paraId="77912FD8" w14:textId="77777777" w:rsidR="00664CCC" w:rsidRPr="00001C54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7E562B0" w14:textId="77777777" w:rsidR="00664CCC" w:rsidRPr="00001C54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๑.๑ จัดทำโครงการ นำเสนอเพื่อขออนุมัติ</w:t>
            </w:r>
          </w:p>
        </w:tc>
        <w:tc>
          <w:tcPr>
            <w:tcW w:w="1843" w:type="dxa"/>
          </w:tcPr>
          <w:p w14:paraId="5607BF18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3AEEAA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E2954C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865E86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มี.ค. 66</w:t>
            </w:r>
          </w:p>
        </w:tc>
        <w:tc>
          <w:tcPr>
            <w:tcW w:w="2693" w:type="dxa"/>
          </w:tcPr>
          <w:p w14:paraId="61E52A52" w14:textId="77777777" w:rsidR="00664CCC" w:rsidRPr="00001C54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957E81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22F83A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9988FB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</w:t>
            </w:r>
            <w:proofErr w:type="spellStart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ณ  เสือพล</w:t>
            </w:r>
          </w:p>
        </w:tc>
      </w:tr>
      <w:tr w:rsidR="00664CCC" w:rsidRPr="00001C54" w14:paraId="4D627528" w14:textId="77777777" w:rsidTr="00846CE1">
        <w:trPr>
          <w:trHeight w:val="263"/>
          <w:jc w:val="center"/>
        </w:trPr>
        <w:tc>
          <w:tcPr>
            <w:tcW w:w="4662" w:type="dxa"/>
          </w:tcPr>
          <w:p w14:paraId="4A675CA5" w14:textId="77777777" w:rsidR="00664CCC" w:rsidRPr="00001C54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๑.๒ แต่งตั้งคณะทำงาน</w:t>
            </w:r>
          </w:p>
        </w:tc>
        <w:tc>
          <w:tcPr>
            <w:tcW w:w="1843" w:type="dxa"/>
          </w:tcPr>
          <w:p w14:paraId="7A5A0BFE" w14:textId="77777777" w:rsidR="00664CCC" w:rsidRPr="00001C54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มี.ค. 66</w:t>
            </w:r>
          </w:p>
        </w:tc>
        <w:tc>
          <w:tcPr>
            <w:tcW w:w="2693" w:type="dxa"/>
          </w:tcPr>
          <w:p w14:paraId="6B8AF83F" w14:textId="77777777" w:rsidR="00664CCC" w:rsidRPr="00001C54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</w:t>
            </w:r>
            <w:proofErr w:type="spellStart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ณ  เสือพล</w:t>
            </w:r>
          </w:p>
        </w:tc>
      </w:tr>
      <w:tr w:rsidR="00664CCC" w:rsidRPr="00001C54" w14:paraId="5C6C6B44" w14:textId="77777777" w:rsidTr="00846CE1">
        <w:trPr>
          <w:trHeight w:val="2583"/>
          <w:jc w:val="center"/>
        </w:trPr>
        <w:tc>
          <w:tcPr>
            <w:tcW w:w="4662" w:type="dxa"/>
          </w:tcPr>
          <w:p w14:paraId="55356B80" w14:textId="77777777" w:rsidR="00664CCC" w:rsidRPr="00001C54" w:rsidRDefault="00664CC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๑.๓ ดำเนินงานตามโครงการ</w:t>
            </w:r>
          </w:p>
          <w:p w14:paraId="6723F501" w14:textId="32CF7860" w:rsidR="00664CCC" w:rsidRPr="00001C54" w:rsidRDefault="00664CC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แต่งตั้งผู้รับผิดชอบจ่ายเงินให้กับนักเรียนหรือผู้ปกครองโดยลง ลายมือชื่อ</w:t>
            </w:r>
          </w:p>
          <w:p w14:paraId="2F45F56D" w14:textId="171C0609" w:rsidR="00664CCC" w:rsidRPr="00001C54" w:rsidRDefault="00664CC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- แจ้งให้นักเรียนจัดซื้ออุปกรณ์การเรียนและเครื่องแบบนักเรียนได้ตามความต้องการ</w:t>
            </w:r>
          </w:p>
          <w:p w14:paraId="29E51F34" w14:textId="00B75C09" w:rsidR="00664CCC" w:rsidRPr="00001C54" w:rsidRDefault="00846CE1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- ติดตามใบเสร็จรับเงิน/หลักฐานการจัดหาอุปกรณ์การเรียน</w:t>
            </w:r>
          </w:p>
        </w:tc>
        <w:tc>
          <w:tcPr>
            <w:tcW w:w="1843" w:type="dxa"/>
          </w:tcPr>
          <w:p w14:paraId="55EAE81A" w14:textId="77777777" w:rsidR="00664CCC" w:rsidRPr="00001C54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พ.ค. 66</w:t>
            </w:r>
            <w:r w:rsidRPr="00001C54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,</w:t>
            </w: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พ.ย.66</w:t>
            </w:r>
          </w:p>
          <w:p w14:paraId="2FD721F6" w14:textId="77777777" w:rsidR="00664CCC" w:rsidRPr="00001C54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B3E9F26" w14:textId="77777777" w:rsidR="00664CCC" w:rsidRPr="00001C54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</w:t>
            </w:r>
            <w:proofErr w:type="spellStart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ณ  เสือพล</w:t>
            </w:r>
          </w:p>
        </w:tc>
      </w:tr>
      <w:tr w:rsidR="00846CE1" w:rsidRPr="00001C54" w14:paraId="3005AAC9" w14:textId="77777777" w:rsidTr="00846CE1">
        <w:trPr>
          <w:trHeight w:val="408"/>
          <w:jc w:val="center"/>
        </w:trPr>
        <w:tc>
          <w:tcPr>
            <w:tcW w:w="4662" w:type="dxa"/>
          </w:tcPr>
          <w:p w14:paraId="6C0B61FC" w14:textId="7E451646" w:rsidR="00846CE1" w:rsidRPr="00001C54" w:rsidRDefault="00846CE1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4. นิเทศ  ติดตามผล</w:t>
            </w:r>
          </w:p>
        </w:tc>
        <w:tc>
          <w:tcPr>
            <w:tcW w:w="1843" w:type="dxa"/>
          </w:tcPr>
          <w:p w14:paraId="0BBAE7D7" w14:textId="3B7484C6" w:rsidR="00846CE1" w:rsidRPr="00001C54" w:rsidRDefault="00846CE1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พ.ค. 66</w:t>
            </w:r>
            <w:r w:rsidRPr="00001C54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,</w:t>
            </w: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พ.ย.66</w:t>
            </w:r>
          </w:p>
        </w:tc>
        <w:tc>
          <w:tcPr>
            <w:tcW w:w="2693" w:type="dxa"/>
          </w:tcPr>
          <w:p w14:paraId="1C5CD28A" w14:textId="001677D3" w:rsidR="00846CE1" w:rsidRPr="00001C54" w:rsidRDefault="00846CE1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</w:t>
            </w:r>
            <w:proofErr w:type="spellStart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ณ  เสือพล</w:t>
            </w:r>
          </w:p>
        </w:tc>
      </w:tr>
      <w:tr w:rsidR="00846CE1" w:rsidRPr="00001C54" w14:paraId="5B8AAA4B" w14:textId="77777777" w:rsidTr="00846CE1">
        <w:trPr>
          <w:trHeight w:val="408"/>
          <w:jc w:val="center"/>
        </w:trPr>
        <w:tc>
          <w:tcPr>
            <w:tcW w:w="4662" w:type="dxa"/>
          </w:tcPr>
          <w:p w14:paraId="26842459" w14:textId="37887834" w:rsidR="00846CE1" w:rsidRPr="00001C54" w:rsidRDefault="00846CE1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5. สรุปผลและรายงานผล</w:t>
            </w:r>
          </w:p>
        </w:tc>
        <w:tc>
          <w:tcPr>
            <w:tcW w:w="1843" w:type="dxa"/>
          </w:tcPr>
          <w:p w14:paraId="367322AE" w14:textId="097835D7" w:rsidR="00846CE1" w:rsidRPr="00001C54" w:rsidRDefault="00846CE1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มี.ค.67</w:t>
            </w:r>
          </w:p>
        </w:tc>
        <w:tc>
          <w:tcPr>
            <w:tcW w:w="2693" w:type="dxa"/>
          </w:tcPr>
          <w:p w14:paraId="7A063776" w14:textId="63B62F80" w:rsidR="00846CE1" w:rsidRPr="00001C54" w:rsidRDefault="00846CE1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นางสาววิไล</w:t>
            </w:r>
            <w:proofErr w:type="spellStart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001C54">
              <w:rPr>
                <w:rFonts w:ascii="TH SarabunIT๙" w:hAnsi="TH SarabunIT๙" w:cs="TH SarabunIT๙"/>
                <w:sz w:val="32"/>
                <w:szCs w:val="32"/>
                <w:cs/>
              </w:rPr>
              <w:t>ณ  เสือพล</w:t>
            </w:r>
          </w:p>
        </w:tc>
      </w:tr>
    </w:tbl>
    <w:p w14:paraId="658C1DFF" w14:textId="780FEC6E" w:rsidR="00664CCC" w:rsidRDefault="00664CCC" w:rsidP="00664CCC">
      <w:pPr>
        <w:tabs>
          <w:tab w:val="left" w:pos="8349"/>
        </w:tabs>
        <w:rPr>
          <w:rFonts w:ascii="TH SarabunIT๙" w:hAnsi="TH SarabunIT๙" w:cs="TH SarabunIT๙"/>
          <w:sz w:val="32"/>
          <w:szCs w:val="32"/>
        </w:rPr>
      </w:pPr>
    </w:p>
    <w:p w14:paraId="15EE31A6" w14:textId="6DF3602E" w:rsidR="002C5587" w:rsidRDefault="002C5587" w:rsidP="00664CCC">
      <w:pPr>
        <w:tabs>
          <w:tab w:val="left" w:pos="8349"/>
        </w:tabs>
        <w:rPr>
          <w:rFonts w:ascii="TH SarabunIT๙" w:hAnsi="TH SarabunIT๙" w:cs="TH SarabunIT๙"/>
          <w:sz w:val="32"/>
          <w:szCs w:val="32"/>
        </w:rPr>
      </w:pPr>
    </w:p>
    <w:p w14:paraId="2CBDAB5D" w14:textId="0363E2EF" w:rsidR="002C5587" w:rsidRDefault="002C5587" w:rsidP="00664CCC">
      <w:pPr>
        <w:tabs>
          <w:tab w:val="left" w:pos="8349"/>
        </w:tabs>
        <w:rPr>
          <w:rFonts w:ascii="TH SarabunIT๙" w:hAnsi="TH SarabunIT๙" w:cs="TH SarabunIT๙"/>
          <w:sz w:val="32"/>
          <w:szCs w:val="32"/>
        </w:rPr>
      </w:pPr>
    </w:p>
    <w:p w14:paraId="2A059DA1" w14:textId="77777777" w:rsidR="002C5587" w:rsidRPr="00001C54" w:rsidRDefault="002C5587" w:rsidP="00664CCC">
      <w:pPr>
        <w:tabs>
          <w:tab w:val="left" w:pos="8349"/>
        </w:tabs>
        <w:rPr>
          <w:rFonts w:ascii="TH SarabunIT๙" w:hAnsi="TH SarabunIT๙" w:cs="TH SarabunIT๙"/>
          <w:sz w:val="32"/>
          <w:szCs w:val="32"/>
        </w:rPr>
      </w:pPr>
    </w:p>
    <w:p w14:paraId="496F3239" w14:textId="77777777" w:rsidR="00664CCC" w:rsidRPr="00001C54" w:rsidRDefault="00664CCC" w:rsidP="002935B3">
      <w:pPr>
        <w:pStyle w:val="a3"/>
        <w:numPr>
          <w:ilvl w:val="0"/>
          <w:numId w:val="4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01C54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49E6A09A" w14:textId="77777777" w:rsidR="00664CCC" w:rsidRPr="00001C54" w:rsidRDefault="00664CCC" w:rsidP="00664CCC">
      <w:pPr>
        <w:ind w:left="1440"/>
        <w:rPr>
          <w:rFonts w:ascii="TH SarabunIT๙" w:hAnsi="TH SarabunIT๙" w:cs="TH SarabunIT๙"/>
          <w:sz w:val="32"/>
          <w:szCs w:val="32"/>
        </w:rPr>
      </w:pPr>
      <w:r w:rsidRPr="00001C54">
        <w:rPr>
          <w:rFonts w:ascii="TH SarabunIT๙" w:hAnsi="TH SarabunIT๙" w:cs="TH SarabunIT๙"/>
          <w:sz w:val="32"/>
          <w:szCs w:val="32"/>
          <w:cs/>
        </w:rPr>
        <w:t>๕.๑  รวมทั้งหมด 50</w:t>
      </w:r>
      <w:r w:rsidRPr="00001C54">
        <w:rPr>
          <w:rFonts w:ascii="TH SarabunIT๙" w:hAnsi="TH SarabunIT๙" w:cs="TH SarabunIT๙"/>
          <w:sz w:val="32"/>
          <w:szCs w:val="32"/>
          <w:lang w:val="af-ZA"/>
        </w:rPr>
        <w:t>9,</w:t>
      </w:r>
      <w:r w:rsidRPr="00001C54">
        <w:rPr>
          <w:rFonts w:ascii="TH SarabunIT๙" w:hAnsi="TH SarabunIT๙" w:cs="TH SarabunIT๙"/>
          <w:sz w:val="32"/>
          <w:szCs w:val="32"/>
          <w:cs/>
        </w:rPr>
        <w:t>610</w:t>
      </w:r>
      <w:r w:rsidRPr="00001C54">
        <w:rPr>
          <w:rFonts w:ascii="TH SarabunIT๙" w:hAnsi="TH SarabunIT๙" w:cs="TH SarabunIT๙"/>
          <w:sz w:val="32"/>
          <w:szCs w:val="32"/>
        </w:rPr>
        <w:t xml:space="preserve">  </w:t>
      </w:r>
      <w:r w:rsidRPr="00001C54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2DD3C300" w14:textId="046E66E7" w:rsidR="00664CCC" w:rsidRPr="00001C54" w:rsidRDefault="00664CCC" w:rsidP="00664CCC">
      <w:pPr>
        <w:ind w:left="1134"/>
        <w:rPr>
          <w:rFonts w:ascii="TH SarabunIT๙" w:hAnsi="TH SarabunIT๙" w:cs="TH SarabunIT๙"/>
          <w:sz w:val="32"/>
          <w:szCs w:val="32"/>
        </w:rPr>
      </w:pPr>
      <w:r w:rsidRPr="00001C54">
        <w:rPr>
          <w:rFonts w:ascii="TH SarabunIT๙" w:hAnsi="TH SarabunIT๙" w:cs="TH SarabunIT๙"/>
          <w:sz w:val="32"/>
          <w:szCs w:val="32"/>
          <w:cs/>
        </w:rPr>
        <w:tab/>
        <w:t>งบประมาณประเภท</w:t>
      </w:r>
      <w:r w:rsidRPr="00001C54">
        <w:rPr>
          <w:rFonts w:ascii="TH SarabunIT๙" w:hAnsi="TH SarabunIT๙" w:cs="TH SarabunIT๙"/>
          <w:sz w:val="32"/>
          <w:szCs w:val="32"/>
        </w:rPr>
        <w:t xml:space="preserve">  </w:t>
      </w:r>
      <w:r w:rsidRPr="00001C54">
        <w:rPr>
          <w:rFonts w:ascii="TH SarabunIT๙" w:hAnsi="TH SarabunIT๙" w:cs="TH SarabunIT๙"/>
          <w:sz w:val="32"/>
          <w:szCs w:val="32"/>
          <w:cs/>
        </w:rPr>
        <w:t>เงินโครงการเรียนฟรี 15 ปีอย่างมีคุณภาพ</w:t>
      </w:r>
      <w:r w:rsidR="00E7657B" w:rsidRPr="00E7657B">
        <w:rPr>
          <w:rFonts w:ascii="TH SarabunIT๙" w:hAnsi="TH SarabunIT๙" w:cs="TH SarabunIT๙"/>
          <w:sz w:val="32"/>
          <w:szCs w:val="32"/>
          <w:cs/>
        </w:rPr>
        <w:t xml:space="preserve">(กิจกรรมพัฒนาผู้เรียน) </w:t>
      </w:r>
      <w:r w:rsidR="00E7657B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01C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001C54">
        <w:rPr>
          <w:rFonts w:ascii="TH SarabunIT๙" w:hAnsi="TH SarabunIT๙" w:cs="TH SarabunIT๙"/>
          <w:sz w:val="32"/>
          <w:szCs w:val="32"/>
        </w:rPr>
        <w:t xml:space="preserve"> </w:t>
      </w:r>
      <w:r w:rsidRPr="00001C54">
        <w:rPr>
          <w:rFonts w:ascii="TH SarabunIT๙" w:hAnsi="TH SarabunIT๙" w:cs="TH SarabunIT๙"/>
          <w:sz w:val="32"/>
          <w:szCs w:val="32"/>
          <w:cs/>
        </w:rPr>
        <w:t>50</w:t>
      </w:r>
      <w:r w:rsidRPr="00001C54">
        <w:rPr>
          <w:rFonts w:ascii="TH SarabunIT๙" w:hAnsi="TH SarabunIT๙" w:cs="TH SarabunIT๙"/>
          <w:sz w:val="32"/>
          <w:szCs w:val="32"/>
          <w:lang w:val="af-ZA"/>
        </w:rPr>
        <w:t>9,</w:t>
      </w:r>
      <w:r w:rsidRPr="00001C54">
        <w:rPr>
          <w:rFonts w:ascii="TH SarabunIT๙" w:hAnsi="TH SarabunIT๙" w:cs="TH SarabunIT๙"/>
          <w:sz w:val="32"/>
          <w:szCs w:val="32"/>
          <w:cs/>
        </w:rPr>
        <w:t>610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01C54">
        <w:rPr>
          <w:rFonts w:ascii="TH SarabunIT๙" w:hAnsi="TH SarabunIT๙" w:cs="TH SarabunIT๙"/>
          <w:sz w:val="32"/>
          <w:szCs w:val="32"/>
          <w:cs/>
        </w:rPr>
        <w:t>บาท</w:t>
      </w:r>
    </w:p>
    <w:p w14:paraId="2FEC98F0" w14:textId="77777777" w:rsidR="00664CCC" w:rsidRPr="00001C54" w:rsidRDefault="00664CCC" w:rsidP="00664CCC">
      <w:pPr>
        <w:ind w:left="1440"/>
        <w:rPr>
          <w:rFonts w:ascii="TH SarabunIT๙" w:hAnsi="TH SarabunIT๙" w:cs="TH SarabunIT๙"/>
          <w:sz w:val="32"/>
          <w:szCs w:val="32"/>
        </w:rPr>
      </w:pPr>
      <w:r w:rsidRPr="00001C54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664CCC" w:rsidRPr="000545B9" w14:paraId="67AAD097" w14:textId="77777777" w:rsidTr="002C4A52">
        <w:tc>
          <w:tcPr>
            <w:tcW w:w="4204" w:type="dxa"/>
            <w:vMerge w:val="restart"/>
          </w:tcPr>
          <w:p w14:paraId="22B40309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</w:tcPr>
          <w:p w14:paraId="6EE52D8F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</w:tcPr>
          <w:p w14:paraId="6911B71D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664CCC" w:rsidRPr="000545B9" w14:paraId="5FE19325" w14:textId="77777777" w:rsidTr="002C4A52">
        <w:tc>
          <w:tcPr>
            <w:tcW w:w="4204" w:type="dxa"/>
            <w:vMerge/>
          </w:tcPr>
          <w:p w14:paraId="1F1110C4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</w:tcPr>
          <w:p w14:paraId="6CBCF5DC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830DDC7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</w:tcPr>
          <w:p w14:paraId="75B8E1A6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</w:tcPr>
          <w:p w14:paraId="50B58CA6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664CCC" w:rsidRPr="000545B9" w14:paraId="1F252092" w14:textId="77777777" w:rsidTr="002C4A52">
        <w:trPr>
          <w:trHeight w:val="2096"/>
        </w:trPr>
        <w:tc>
          <w:tcPr>
            <w:tcW w:w="4204" w:type="dxa"/>
          </w:tcPr>
          <w:p w14:paraId="6BD6E049" w14:textId="77777777" w:rsidR="00664CCC" w:rsidRPr="000545B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จ่ายค่าอุปกรณ์การเรียนและเครื่องแบบ</w:t>
            </w: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นักเรียน</w:t>
            </w:r>
          </w:p>
          <w:p w14:paraId="2D67354D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ค่าอุปกรณ์การเรียน</w:t>
            </w:r>
          </w:p>
          <w:p w14:paraId="6B748A49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คนละ ๑</w:t>
            </w:r>
            <w:proofErr w:type="gramStart"/>
            <w:r w:rsidRPr="000545B9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45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บาทต่อภาคเรียน</w:t>
            </w:r>
            <w:proofErr w:type="gramEnd"/>
          </w:p>
          <w:p w14:paraId="70E9FF03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ประถมศึกษา คนละ 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บาทต่อภาคเรียน</w:t>
            </w:r>
          </w:p>
          <w:p w14:paraId="5BE916E4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มัธยมต้น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คนละ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บาทต่อภาคเรียน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033" w:type="dxa"/>
          </w:tcPr>
          <w:p w14:paraId="18200BF6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79BC2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9F2E94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CABA16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261,46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1C519B10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B669B7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024E19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7AECE6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0BDF1FE8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D7AD6C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4CD2B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DFC8A8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C21AD4C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3021566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FBCD43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FE49B2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5E2101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50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9,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610</w:t>
            </w:r>
          </w:p>
        </w:tc>
      </w:tr>
      <w:tr w:rsidR="00664CCC" w:rsidRPr="000545B9" w14:paraId="0B12589A" w14:textId="77777777" w:rsidTr="002C4A52">
        <w:trPr>
          <w:trHeight w:val="1824"/>
        </w:trPr>
        <w:tc>
          <w:tcPr>
            <w:tcW w:w="4204" w:type="dxa"/>
          </w:tcPr>
          <w:p w14:paraId="6E5F4898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ค่าเครื่องแบบนักเรียน</w:t>
            </w:r>
          </w:p>
          <w:p w14:paraId="5870DAF7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คนละ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บาทต่อปี</w:t>
            </w:r>
          </w:p>
          <w:p w14:paraId="7C8D175C" w14:textId="77777777" w:rsidR="00664CCC" w:rsidRPr="000545B9" w:rsidRDefault="00664CCC" w:rsidP="002C4A5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คนละ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400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บาทต่อปี</w:t>
            </w:r>
          </w:p>
          <w:p w14:paraId="4BC61843" w14:textId="77777777" w:rsidR="00664CCC" w:rsidRPr="000545B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มัธยมต้น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คนละ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บาทต่อปี</w:t>
            </w:r>
          </w:p>
          <w:p w14:paraId="099D954A" w14:textId="77777777" w:rsidR="00664CCC" w:rsidRPr="000545B9" w:rsidRDefault="00664CCC" w:rsidP="002C4A5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033" w:type="dxa"/>
          </w:tcPr>
          <w:p w14:paraId="7D74EE47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</w:p>
          <w:p w14:paraId="09E6150E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</w:p>
          <w:p w14:paraId="5AC265EB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248,15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6ECCCC2C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C1B217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D9EACE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4911C17E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38E4C0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AC7BC2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42148B6E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35DF84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</w:p>
          <w:p w14:paraId="12CC9BA7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val="af-ZA"/>
              </w:rPr>
            </w:pPr>
          </w:p>
          <w:p w14:paraId="4E7C2132" w14:textId="77777777" w:rsidR="00664CCC" w:rsidRPr="000545B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lang w:val="af-ZA"/>
              </w:rPr>
              <w:t>248,15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</w:tbl>
    <w:p w14:paraId="59DDD2D4" w14:textId="77777777" w:rsidR="00664CCC" w:rsidRPr="000545B9" w:rsidRDefault="00664CCC" w:rsidP="00664CCC">
      <w:pPr>
        <w:ind w:left="144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EDE26A" w14:textId="77777777" w:rsidR="00664CCC" w:rsidRDefault="00664CCC" w:rsidP="002935B3">
      <w:pPr>
        <w:pStyle w:val="a3"/>
        <w:numPr>
          <w:ilvl w:val="0"/>
          <w:numId w:val="4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545B9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p w14:paraId="1A13B65B" w14:textId="77777777" w:rsidR="00664CCC" w:rsidRPr="000545B9" w:rsidRDefault="00664CCC" w:rsidP="00664CCC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9340" w:type="dxa"/>
        <w:tblInd w:w="720" w:type="dxa"/>
        <w:tblLook w:val="04A0" w:firstRow="1" w:lastRow="0" w:firstColumn="1" w:lastColumn="0" w:noHBand="0" w:noVBand="1"/>
      </w:tblPr>
      <w:tblGrid>
        <w:gridCol w:w="551"/>
        <w:gridCol w:w="3544"/>
        <w:gridCol w:w="2268"/>
        <w:gridCol w:w="2977"/>
      </w:tblGrid>
      <w:tr w:rsidR="00664CCC" w:rsidRPr="000545B9" w14:paraId="1BC86480" w14:textId="77777777" w:rsidTr="002C4A52">
        <w:tc>
          <w:tcPr>
            <w:tcW w:w="551" w:type="dxa"/>
          </w:tcPr>
          <w:p w14:paraId="01477D3B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544" w:type="dxa"/>
          </w:tcPr>
          <w:p w14:paraId="2E9BEE71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14:paraId="2F172CC2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977" w:type="dxa"/>
          </w:tcPr>
          <w:p w14:paraId="271CED4D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664CCC" w:rsidRPr="000545B9" w14:paraId="21051EBE" w14:textId="77777777" w:rsidTr="002C4A52">
        <w:tc>
          <w:tcPr>
            <w:tcW w:w="551" w:type="dxa"/>
          </w:tcPr>
          <w:p w14:paraId="71C44333" w14:textId="77777777" w:rsidR="00664CCC" w:rsidRPr="000545B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๑.</w:t>
            </w:r>
          </w:p>
        </w:tc>
        <w:tc>
          <w:tcPr>
            <w:tcW w:w="3544" w:type="dxa"/>
          </w:tcPr>
          <w:p w14:paraId="1152E2AB" w14:textId="77777777" w:rsidR="00664CCC" w:rsidRPr="000545B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ทุกคน</w:t>
            </w: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ได้รับการศึกษาโดยไม่เสียค่าใช้จ่าย  สำหรับ</w:t>
            </w: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จัดซื้ออุปกรณ์การเรียนและเครื่องแบบนักเรียน</w:t>
            </w:r>
          </w:p>
        </w:tc>
        <w:tc>
          <w:tcPr>
            <w:tcW w:w="2268" w:type="dxa"/>
          </w:tcPr>
          <w:p w14:paraId="33CE81FA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977" w:type="dxa"/>
          </w:tcPr>
          <w:p w14:paraId="145D3515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แบบบันทึกการจ่ายเงิน</w:t>
            </w:r>
          </w:p>
          <w:p w14:paraId="56CA1143" w14:textId="77777777" w:rsidR="00664CCC" w:rsidRPr="000545B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5B9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ใบเสร็จรับเงิน/หลักฐานการจัดหาอุปกรณ์การเรียน</w:t>
            </w:r>
          </w:p>
        </w:tc>
      </w:tr>
    </w:tbl>
    <w:p w14:paraId="5C792BF9" w14:textId="77777777" w:rsidR="00664CCC" w:rsidRPr="00001C54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F98DE34" w14:textId="77777777" w:rsidR="00664CCC" w:rsidRPr="000545B9" w:rsidRDefault="00664CCC" w:rsidP="002935B3">
      <w:pPr>
        <w:pStyle w:val="a3"/>
        <w:numPr>
          <w:ilvl w:val="0"/>
          <w:numId w:val="44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545B9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16913634" w14:textId="19A536AC" w:rsidR="00664CCC" w:rsidRDefault="00664CCC" w:rsidP="002C5587">
      <w:pPr>
        <w:pStyle w:val="a3"/>
        <w:numPr>
          <w:ilvl w:val="1"/>
          <w:numId w:val="44"/>
        </w:numPr>
        <w:rPr>
          <w:rFonts w:ascii="TH SarabunIT๙" w:hAnsi="TH SarabunIT๙" w:cs="TH SarabunIT๙"/>
          <w:sz w:val="32"/>
          <w:szCs w:val="32"/>
        </w:rPr>
      </w:pPr>
      <w:r w:rsidRPr="000545B9">
        <w:rPr>
          <w:rFonts w:ascii="TH SarabunIT๙" w:hAnsi="TH SarabunIT๙" w:cs="TH SarabunIT๙"/>
          <w:sz w:val="32"/>
          <w:szCs w:val="32"/>
          <w:cs/>
        </w:rPr>
        <w:t>นักเรียนได้รับการศึกษาโดยไม่เสียค่าใช้จ่าย  สำหรับรายการ อุปกรณ์การเรียน  เครื่องแบบนักเรียน  ที่ภาครัฐให้การสนับสนุน</w:t>
      </w:r>
    </w:p>
    <w:p w14:paraId="6032D86A" w14:textId="136F4F4C" w:rsidR="002C5587" w:rsidRDefault="002C5587" w:rsidP="002C5587">
      <w:pPr>
        <w:rPr>
          <w:rFonts w:ascii="TH SarabunIT๙" w:hAnsi="TH SarabunIT๙" w:cs="TH SarabunIT๙"/>
          <w:sz w:val="32"/>
          <w:szCs w:val="32"/>
        </w:rPr>
      </w:pPr>
    </w:p>
    <w:p w14:paraId="3041C24B" w14:textId="77777777" w:rsidR="002C5587" w:rsidRPr="002C5587" w:rsidRDefault="002C5587" w:rsidP="002C5587">
      <w:pPr>
        <w:rPr>
          <w:rFonts w:ascii="TH SarabunIT๙" w:hAnsi="TH SarabunIT๙" w:cs="TH SarabunIT๙"/>
          <w:sz w:val="32"/>
          <w:szCs w:val="32"/>
        </w:rPr>
      </w:pPr>
    </w:p>
    <w:p w14:paraId="5BD91D0A" w14:textId="65C78D1D" w:rsidR="00664CCC" w:rsidRDefault="00664CCC" w:rsidP="00664CCC">
      <w:pPr>
        <w:pStyle w:val="a3"/>
        <w:ind w:hanging="436"/>
        <w:rPr>
          <w:rFonts w:ascii="TH SarabunIT๙" w:hAnsi="TH SarabunIT๙" w:cs="TH SarabunIT๙"/>
          <w:sz w:val="32"/>
          <w:szCs w:val="32"/>
        </w:rPr>
      </w:pPr>
      <w:r w:rsidRPr="000545B9">
        <w:rPr>
          <w:rFonts w:ascii="TH SarabunIT๙" w:hAnsi="TH SarabunIT๙" w:cs="TH SarabunIT๙"/>
          <w:sz w:val="32"/>
          <w:szCs w:val="32"/>
          <w:cs/>
        </w:rPr>
        <w:tab/>
      </w:r>
      <w:r w:rsidRPr="000545B9">
        <w:rPr>
          <w:rFonts w:ascii="TH SarabunIT๙" w:hAnsi="TH SarabunIT๙" w:cs="TH SarabunIT๙" w:hint="cs"/>
          <w:sz w:val="32"/>
          <w:szCs w:val="32"/>
          <w:cs/>
        </w:rPr>
        <w:t>7.</w:t>
      </w:r>
      <w:r w:rsidRPr="000545B9">
        <w:rPr>
          <w:rFonts w:ascii="TH SarabunIT๙" w:hAnsi="TH SarabunIT๙" w:cs="TH SarabunIT๙"/>
          <w:sz w:val="32"/>
          <w:szCs w:val="32"/>
          <w:cs/>
        </w:rPr>
        <w:t>2.</w:t>
      </w:r>
      <w:r w:rsidR="002C5587">
        <w:rPr>
          <w:rFonts w:ascii="TH SarabunIT๙" w:hAnsi="TH SarabunIT๙" w:cs="TH SarabunIT๙"/>
          <w:sz w:val="32"/>
          <w:szCs w:val="32"/>
        </w:rPr>
        <w:t xml:space="preserve"> </w:t>
      </w:r>
      <w:r w:rsidRPr="000545B9">
        <w:rPr>
          <w:rFonts w:ascii="TH SarabunIT๙" w:hAnsi="TH SarabunIT๙" w:cs="TH SarabunIT๙"/>
          <w:sz w:val="32"/>
          <w:szCs w:val="32"/>
          <w:cs/>
        </w:rPr>
        <w:t>ผู้ปกครองได้รับการบรรเทาภาระค่าครองชีพ  ลดค่าใช้จ่ายและเป็นการกระตุ้นเศรษฐกิจได้อีกทาง</w:t>
      </w:r>
    </w:p>
    <w:p w14:paraId="07AC9A31" w14:textId="6F1703E0" w:rsidR="00664CCC" w:rsidRPr="00664CCC" w:rsidRDefault="00664CCC" w:rsidP="00664CCC">
      <w:pPr>
        <w:pStyle w:val="a3"/>
        <w:ind w:hanging="436"/>
        <w:rPr>
          <w:rFonts w:ascii="TH SarabunIT๙" w:hAnsi="TH SarabunIT๙" w:cs="TH SarabunIT๙"/>
          <w:sz w:val="32"/>
          <w:szCs w:val="32"/>
        </w:rPr>
      </w:pPr>
      <w:r w:rsidRPr="000545B9">
        <w:rPr>
          <w:rFonts w:ascii="TH SarabunIT๙" w:hAnsi="TH SarabunIT๙" w:cs="TH SarabunIT๙"/>
          <w:sz w:val="32"/>
          <w:szCs w:val="32"/>
          <w:cs/>
        </w:rPr>
        <w:t>หนึ่ง</w:t>
      </w:r>
    </w:p>
    <w:p w14:paraId="3C8142F5" w14:textId="4FBD037A" w:rsidR="00846CE1" w:rsidRDefault="00846CE1" w:rsidP="00664CCC">
      <w:pPr>
        <w:pStyle w:val="a3"/>
        <w:ind w:hanging="436"/>
        <w:rPr>
          <w:rFonts w:ascii="TH SarabunIT๙" w:hAnsi="TH SarabunIT๙" w:cs="TH SarabunIT๙"/>
          <w:sz w:val="32"/>
          <w:szCs w:val="32"/>
        </w:rPr>
      </w:pPr>
    </w:p>
    <w:p w14:paraId="213B2F6C" w14:textId="77777777" w:rsidR="00227750" w:rsidRPr="000545B9" w:rsidRDefault="00227750" w:rsidP="00664CCC">
      <w:pPr>
        <w:pStyle w:val="a3"/>
        <w:ind w:hanging="436"/>
        <w:rPr>
          <w:rFonts w:ascii="TH SarabunIT๙" w:hAnsi="TH SarabunIT๙" w:cs="TH SarabunIT๙"/>
          <w:sz w:val="32"/>
          <w:szCs w:val="32"/>
        </w:rPr>
      </w:pPr>
    </w:p>
    <w:p w14:paraId="7CFC17B5" w14:textId="77777777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6E26672C" w14:textId="77777777" w:rsidR="00846CE1" w:rsidRDefault="00846CE1" w:rsidP="00846CE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D300B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ณ  เสือพล </w:t>
      </w:r>
      <w:r w:rsidRPr="004D3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 (นางประนอม  สังข์คำ)</w:t>
      </w:r>
    </w:p>
    <w:p w14:paraId="5250FCE4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</w:p>
    <w:p w14:paraId="0802A50D" w14:textId="77777777" w:rsidR="00846CE1" w:rsidRPr="00F036D4" w:rsidRDefault="00846CE1" w:rsidP="00846CE1">
      <w:pPr>
        <w:spacing w:line="276" w:lineRule="auto"/>
        <w:rPr>
          <w:rFonts w:ascii="TH SarabunIT๙" w:hAnsi="TH SarabunIT๙" w:cs="TH SarabunIT๙"/>
          <w:sz w:val="2"/>
          <w:szCs w:val="2"/>
        </w:rPr>
      </w:pPr>
    </w:p>
    <w:p w14:paraId="68829E9D" w14:textId="77777777" w:rsidR="00846CE1" w:rsidRPr="00F036D4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760BE465" w14:textId="77777777" w:rsidR="00846CE1" w:rsidRPr="00F036D4" w:rsidRDefault="00846CE1" w:rsidP="00846CE1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4145DE18" w14:textId="77777777" w:rsidR="00846CE1" w:rsidRDefault="00846CE1" w:rsidP="00846CE1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4A13725D" w14:textId="57D7F798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342732C" w14:textId="77491741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A0E0243" w14:textId="1679A2AD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362949F" w14:textId="07EC866F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7EE0EAB" w14:textId="22B56E65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558DBFB" w14:textId="5CFBE401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666E091" w14:textId="73C1EB39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5F28B84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4DF30FB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166C17D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E1983A4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3DC235E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F458498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8FCA4F2" w14:textId="77777777" w:rsidR="00846CE1" w:rsidRDefault="00846CE1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3B80B35" w14:textId="77777777" w:rsidR="00846CE1" w:rsidRDefault="00846CE1" w:rsidP="002C5587">
      <w:pPr>
        <w:rPr>
          <w:rFonts w:ascii="TH SarabunIT๙" w:hAnsi="TH SarabunIT๙" w:cs="TH SarabunIT๙"/>
          <w:sz w:val="32"/>
          <w:szCs w:val="32"/>
        </w:rPr>
      </w:pPr>
    </w:p>
    <w:p w14:paraId="7169CDA9" w14:textId="0303B23A" w:rsidR="00664CCC" w:rsidRDefault="00664CC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26844A2" w14:textId="2FFF2545" w:rsidR="00664CCC" w:rsidRPr="00767C78" w:rsidRDefault="00664CCC" w:rsidP="00664CC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46CE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66FE4" w:rsidRPr="00266FE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โครงการพัฒนาคุณภาพ </w:t>
      </w:r>
      <w:r w:rsidR="00266FE4" w:rsidRPr="00266FE4">
        <w:rPr>
          <w:rFonts w:ascii="TH SarabunIT๙" w:hAnsi="TH SarabunIT๙" w:cs="TH SarabunIT๙"/>
          <w:b/>
          <w:bCs/>
          <w:sz w:val="32"/>
          <w:szCs w:val="32"/>
        </w:rPr>
        <w:t>ICT</w:t>
      </w:r>
      <w:r w:rsidR="00266FE4" w:rsidRPr="00266FE4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และการสื่อสาร</w:t>
      </w:r>
    </w:p>
    <w:p w14:paraId="351DC8C7" w14:textId="1D9AB51A" w:rsidR="00664CCC" w:rsidRPr="00767C78" w:rsidRDefault="00664CCC" w:rsidP="00664CC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6FAA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วิชาการ</w:t>
      </w:r>
    </w:p>
    <w:p w14:paraId="52AC5089" w14:textId="77777777" w:rsidR="00664CCC" w:rsidRPr="00767C78" w:rsidRDefault="00664CCC" w:rsidP="00664CC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นายเอกสิทธิ์  จันทมา</w:t>
      </w:r>
    </w:p>
    <w:p w14:paraId="41E75A6D" w14:textId="77777777" w:rsidR="00C46FAA" w:rsidRDefault="00664CCC" w:rsidP="00664CCC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๑.๑ ผลสัมฤทธิ์ทางวิชาการของผู้เรียน</w:t>
      </w:r>
      <w:r w:rsidR="00C46F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14:paraId="379A743B" w14:textId="6C2A5510" w:rsidR="00664CCC" w:rsidRPr="00767C78" w:rsidRDefault="00C46FAA" w:rsidP="00664CCC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64CCC"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 ๔ </w:t>
      </w:r>
      <w:r w:rsidR="00664CCC"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</w:p>
    <w:p w14:paraId="3B69DAD1" w14:textId="75BD07FF" w:rsidR="00664CCC" w:rsidRPr="00767C78" w:rsidRDefault="00664CCC" w:rsidP="00664CCC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ที่ 3 ยกระดับคุณภาพการศึกษาให้สอดคล้องกับการเปลี่ยนแปลงในศตวรรษ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ที่ 21</w:t>
      </w:r>
    </w:p>
    <w:p w14:paraId="66FC6688" w14:textId="77777777" w:rsidR="00664CCC" w:rsidRPr="00767C78" w:rsidRDefault="00664CCC" w:rsidP="00664CCC">
      <w:pPr>
        <w:spacing w:after="0"/>
        <w:ind w:left="2410" w:hanging="241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 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3   ยกระดับคุณภาพการศึกษาให้ผู้เรียนมีสมรรถนะตามหลักสูตรและคุณลักษณะในศตวรรษที่ 21     บนพื้นฐานหลักปรัชญาของเศรษฐกิจพอเพียง</w:t>
      </w:r>
    </w:p>
    <w:p w14:paraId="7BF64ABE" w14:textId="77777777" w:rsidR="00664CCC" w:rsidRPr="00767C78" w:rsidRDefault="00664CCC" w:rsidP="00664CCC">
      <w:pPr>
        <w:spacing w:after="0"/>
        <w:ind w:left="2127" w:hanging="2127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๑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329E44F9" w14:textId="77777777" w:rsidR="00664CCC" w:rsidRPr="00767C78" w:rsidRDefault="00664CCC" w:rsidP="00664CC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7CC8D84C" w14:textId="77777777" w:rsidR="00664CCC" w:rsidRPr="00767C78" w:rsidRDefault="00664CCC" w:rsidP="00664CCC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ปีการศึกษา ๒๕๖๖  (พฤษภาคม ๒๕๖๖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๒๕๖๗)</w:t>
      </w:r>
    </w:p>
    <w:p w14:paraId="401EE5A1" w14:textId="77777777" w:rsidR="00664CCC" w:rsidRPr="00031DC9" w:rsidRDefault="00664CCC" w:rsidP="002935B3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C5C1B70" w14:textId="7C81D619" w:rsidR="00664CCC" w:rsidRDefault="00664CCC" w:rsidP="00664CCC">
      <w:pPr>
        <w:pStyle w:val="a3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  <w:cs/>
        </w:rPr>
        <w:t xml:space="preserve">หลักสูตรแกนกลางการศึกษาขั้นพื้นฐาน มุ่งให้ผู้เรียนเกิดสมรรถนะสำคัญ </w:t>
      </w:r>
      <w:r w:rsidRPr="007251BB">
        <w:rPr>
          <w:rFonts w:ascii="TH SarabunIT๙" w:hAnsi="TH SarabunIT๙" w:cs="TH SarabunIT๙"/>
          <w:sz w:val="32"/>
          <w:szCs w:val="32"/>
        </w:rPr>
        <w:t xml:space="preserve">5 </w:t>
      </w:r>
      <w:r w:rsidRPr="007251BB">
        <w:rPr>
          <w:rFonts w:ascii="TH SarabunIT๙" w:hAnsi="TH SarabunIT๙" w:cs="TH SarabunIT๙"/>
          <w:sz w:val="32"/>
          <w:szCs w:val="32"/>
          <w:cs/>
        </w:rPr>
        <w:t>ประการ ซึ่งความสามารถในการใช้เทคโนโลยี เป็นหนึ่งในสมรรถนะที่ต้องเกิดกับผู้เรียนโดยมุ่งเน้นให้ผู้เรียนมีความสามารถในการเลือก และใช้ เทคโนโลยีด้านต่าง ๆ และมีทักษะกระบวนการทางเทคโนโลยี เพื่อการพัฒนาตนเองและสังคมในด้านการเรียนรู้ การสื่อสาร การทำงาน การแก้ปัญหาอย่างสร้างสรรค์ ถูกต้อง เหมาะสม และมีคุณธรรมเพื่อสนองนโยบายดังกล่าวงานคอมพิวเตอร์จึงได้วางแผนพัฒนาคุณภาพครูไปพร้อมกับจัดกิจกรรมการเรียนการสอนด้านเทคโนโลยี เพื่อเตรียมความพร้อมของนักเรียนให้มีสมรรถนะความสามารถในการใช้เทคโนโลยี ตามหลักสูตรกำหนดและรู้เท่าทันต่อการเปลี่ยนแปลงของสังคมในปัจจุบัน</w:t>
      </w:r>
    </w:p>
    <w:p w14:paraId="1BFF78A4" w14:textId="77777777" w:rsidR="00664CCC" w:rsidRPr="007D66FB" w:rsidRDefault="00664CCC" w:rsidP="00664CCC">
      <w:pPr>
        <w:pStyle w:val="a3"/>
        <w:ind w:left="0" w:firstLine="144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7495A29A" w14:textId="77777777" w:rsidR="00664CCC" w:rsidRDefault="00664CCC" w:rsidP="002935B3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251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2B8BE528" w14:textId="77777777" w:rsidR="00664CCC" w:rsidRPr="007251BB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๒.๑</w:t>
      </w:r>
      <w:r w:rsidRPr="007251BB">
        <w:rPr>
          <w:rFonts w:ascii="TH SarabunIT๙" w:hAnsi="TH SarabunIT๙" w:cs="TH SarabunIT๙"/>
          <w:sz w:val="32"/>
          <w:szCs w:val="32"/>
          <w:cs/>
        </w:rPr>
        <w:tab/>
        <w:t>เพื่อให้นักเรียนทุกระดับชั้น มีความรู้ความสามารถในการใช้เทคโนโลยี</w:t>
      </w:r>
    </w:p>
    <w:p w14:paraId="30E30912" w14:textId="77777777" w:rsidR="00664CCC" w:rsidRPr="007251BB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๒.๒</w:t>
      </w:r>
      <w:r w:rsidRPr="007251BB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เพื่อส่งเสริมให้นักเรียนได้แสดงออกซึ่งความสามารถในด้านทักษะคอมพิวเตอร์</w:t>
      </w:r>
    </w:p>
    <w:p w14:paraId="10DFD3B4" w14:textId="77777777" w:rsidR="00664CCC" w:rsidRPr="007251BB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๒.๓</w:t>
      </w:r>
      <w:r w:rsidRPr="007251BB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เพื่อส่งเสริมและพัฒนานักเรียนทุกระดับชั้น ให้สามารถใช้เทคโนโลยีสารสนเทศในการ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1BB">
        <w:rPr>
          <w:rFonts w:ascii="TH SarabunIT๙" w:hAnsi="TH SarabunIT๙" w:cs="TH SarabunIT๙"/>
          <w:sz w:val="32"/>
          <w:szCs w:val="32"/>
          <w:cs/>
        </w:rPr>
        <w:t>ประยุกต์ใช้งานในชีวิตประจำวัน</w:t>
      </w:r>
    </w:p>
    <w:p w14:paraId="75C963E6" w14:textId="77777777" w:rsidR="00664CCC" w:rsidRPr="007251BB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๒.๔ เพื่อซ่อมบำรุงครุภัณฑ์ให้สามารถใช้ในการจัดการเรียนการสอน</w:t>
      </w:r>
    </w:p>
    <w:p w14:paraId="4A0A61A5" w14:textId="77777777" w:rsidR="00664CCC" w:rsidRPr="007251BB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๒.๕ เพื่อซ่อมระบบเครือข่ายคอมพิวเตอร์เพื่อใช้ข้อมูลในการจัดการเรียนการสอน </w:t>
      </w:r>
    </w:p>
    <w:p w14:paraId="0B50D0C9" w14:textId="77777777" w:rsidR="00664CCC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 w:hint="cs"/>
          <w:sz w:val="32"/>
          <w:szCs w:val="32"/>
          <w:cs/>
        </w:rPr>
        <w:t>๒.๖ เพื่อส่งเสริมการจัดทำโครงงานด้วยโปรแกรมคอมพิวเตอร์</w:t>
      </w:r>
    </w:p>
    <w:p w14:paraId="36665A54" w14:textId="77777777" w:rsidR="00664CCC" w:rsidRPr="007D66FB" w:rsidRDefault="00664CCC" w:rsidP="00664CCC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Cs w:val="22"/>
        </w:rPr>
      </w:pPr>
    </w:p>
    <w:p w14:paraId="0FA421E9" w14:textId="77777777" w:rsidR="00664CCC" w:rsidRPr="00031DC9" w:rsidRDefault="00664CCC" w:rsidP="002935B3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6B58F82" w14:textId="77777777" w:rsidR="00664CCC" w:rsidRPr="00031DC9" w:rsidRDefault="00664CCC" w:rsidP="00664CCC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proofErr w:type="gramStart"/>
      <w:r w:rsidRPr="00031DC9">
        <w:rPr>
          <w:rFonts w:ascii="TH SarabunIT๙" w:hAnsi="TH SarabunIT๙" w:cs="TH SarabunIT๙"/>
          <w:sz w:val="32"/>
          <w:szCs w:val="32"/>
        </w:rPr>
        <w:t xml:space="preserve">3.1  </w:t>
      </w:r>
      <w:r w:rsidRPr="00031DC9">
        <w:rPr>
          <w:rFonts w:ascii="TH SarabunIT๙" w:hAnsi="TH SarabunIT๙" w:cs="TH SarabunIT๙"/>
          <w:sz w:val="32"/>
          <w:szCs w:val="32"/>
          <w:cs/>
        </w:rPr>
        <w:t>เชิงคุณภาพ</w:t>
      </w:r>
      <w:proofErr w:type="gramEnd"/>
    </w:p>
    <w:p w14:paraId="1E4F39FB" w14:textId="77777777" w:rsidR="00664CCC" w:rsidRPr="007251BB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๑ นักเรียนทุกคน ได้รับการส่งเสริมด้านเทคโนโลยีสารสนเทศ</w:t>
      </w:r>
    </w:p>
    <w:p w14:paraId="60701E29" w14:textId="77777777" w:rsidR="00664CCC" w:rsidRPr="007251BB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๒ นักเรียนร้อยละ </w:t>
      </w:r>
      <w:r w:rsidRPr="007251BB">
        <w:rPr>
          <w:rFonts w:ascii="TH SarabunIT๙" w:hAnsi="TH SarabunIT๙" w:cs="TH SarabunIT๙"/>
          <w:sz w:val="32"/>
          <w:szCs w:val="32"/>
        </w:rPr>
        <w:t>7</w:t>
      </w:r>
      <w:r w:rsidRPr="007251BB">
        <w:rPr>
          <w:rFonts w:ascii="TH SarabunIT๙" w:hAnsi="TH SarabunIT๙" w:cs="TH SarabunIT๙"/>
          <w:sz w:val="32"/>
          <w:szCs w:val="32"/>
          <w:cs/>
        </w:rPr>
        <w:t>๓ สามารถนำความรู้ด้านเทคโนโลยีสารสนเทศไปประยุกต์ใช้ได้</w:t>
      </w:r>
    </w:p>
    <w:p w14:paraId="4841EBC7" w14:textId="6FE8ADD5" w:rsidR="00664CCC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๓ นักเรียนได้เข้าร่วมการแข่งขันทักษะทางด้านคอมพิวเตอร์อย่างน้อย </w:t>
      </w:r>
      <w:r w:rsidRPr="007251BB">
        <w:rPr>
          <w:rFonts w:ascii="TH SarabunIT๙" w:hAnsi="TH SarabunIT๙" w:cs="TH SarabunIT๙"/>
          <w:sz w:val="32"/>
          <w:szCs w:val="32"/>
        </w:rPr>
        <w:t>2</w:t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 รายการ</w:t>
      </w:r>
    </w:p>
    <w:p w14:paraId="4C61A94F" w14:textId="77777777" w:rsidR="003C4E07" w:rsidRPr="00031DC9" w:rsidRDefault="003C4E07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3FF05D0" w14:textId="77777777" w:rsidR="00664CCC" w:rsidRPr="00031DC9" w:rsidRDefault="00664CCC" w:rsidP="00664CCC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proofErr w:type="gramStart"/>
      <w:r w:rsidRPr="00031DC9">
        <w:rPr>
          <w:rFonts w:ascii="TH SarabunIT๙" w:hAnsi="TH SarabunIT๙" w:cs="TH SarabunIT๙"/>
          <w:sz w:val="32"/>
          <w:szCs w:val="32"/>
        </w:rPr>
        <w:t xml:space="preserve">3.2  </w:t>
      </w:r>
      <w:r w:rsidRPr="00031DC9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proofErr w:type="gramEnd"/>
    </w:p>
    <w:p w14:paraId="098ED236" w14:textId="77777777" w:rsidR="00664CCC" w:rsidRPr="007251BB" w:rsidRDefault="00664CCC" w:rsidP="00664CCC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7251BB">
        <w:rPr>
          <w:rFonts w:ascii="TH SarabunIT๙" w:hAnsi="TH SarabunIT๙" w:cs="TH SarabunIT๙"/>
          <w:sz w:val="32"/>
          <w:szCs w:val="32"/>
          <w:cs/>
        </w:rPr>
        <w:t>นักเรียนมีความรู้และทักษะในการใช้เทคโนโลยีในการสร้างงานและแสวงหาความรู้</w:t>
      </w:r>
    </w:p>
    <w:p w14:paraId="47230655" w14:textId="77777777" w:rsidR="00664CCC" w:rsidRPr="007251BB" w:rsidRDefault="00664CCC" w:rsidP="00664CCC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7251BB">
        <w:rPr>
          <w:rFonts w:ascii="TH SarabunIT๙" w:hAnsi="TH SarabunIT๙" w:cs="TH SarabunIT๙"/>
          <w:sz w:val="32"/>
          <w:szCs w:val="32"/>
          <w:cs/>
        </w:rPr>
        <w:t>นักเรียนสามารถประยุกต์ใช้เทคโนโลยีสารสนเทศในการทำงานได้อย่างมีประสิทธิภาพ</w:t>
      </w:r>
    </w:p>
    <w:p w14:paraId="25B6C4DF" w14:textId="6977785D" w:rsidR="00664CCC" w:rsidRDefault="00664CCC" w:rsidP="00664CCC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7251BB">
        <w:rPr>
          <w:rFonts w:ascii="TH SarabunIT๙" w:hAnsi="TH SarabunIT๙" w:cs="TH SarabunIT๙"/>
          <w:sz w:val="32"/>
          <w:szCs w:val="32"/>
          <w:cs/>
        </w:rPr>
        <w:t>โรงเรียนมีข้อมูลสารสนเทศที่มีคุณภาพ</w:t>
      </w: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7517EFF" w14:textId="77777777" w:rsidR="00664CCC" w:rsidRPr="007D66FB" w:rsidRDefault="00664CCC" w:rsidP="00664CCC">
      <w:pPr>
        <w:pStyle w:val="a3"/>
        <w:ind w:left="1440" w:firstLine="720"/>
        <w:rPr>
          <w:rFonts w:ascii="TH SarabunIT๙" w:hAnsi="TH SarabunIT๙" w:cs="TH SarabunIT๙"/>
          <w:b/>
          <w:bCs/>
          <w:sz w:val="18"/>
          <w:szCs w:val="18"/>
        </w:rPr>
      </w:pPr>
    </w:p>
    <w:p w14:paraId="6FAB5841" w14:textId="77777777" w:rsidR="00664CCC" w:rsidRPr="00031DC9" w:rsidRDefault="00664CCC" w:rsidP="002935B3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198" w:type="dxa"/>
        <w:tblInd w:w="720" w:type="dxa"/>
        <w:tblLook w:val="04A0" w:firstRow="1" w:lastRow="0" w:firstColumn="1" w:lastColumn="0" w:noHBand="0" w:noVBand="1"/>
      </w:tblPr>
      <w:tblGrid>
        <w:gridCol w:w="4378"/>
        <w:gridCol w:w="2552"/>
        <w:gridCol w:w="2268"/>
      </w:tblGrid>
      <w:tr w:rsidR="00664CCC" w:rsidRPr="00031DC9" w14:paraId="278F8EBA" w14:textId="77777777" w:rsidTr="002C4A52">
        <w:tc>
          <w:tcPr>
            <w:tcW w:w="4378" w:type="dxa"/>
            <w:shd w:val="clear" w:color="auto" w:fill="BFBFBF" w:themeFill="background1" w:themeFillShade="BF"/>
          </w:tcPr>
          <w:p w14:paraId="1B65AD20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26AF73AD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3F57F87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6C2A230D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4CCC" w:rsidRPr="00031DC9" w14:paraId="54DBE217" w14:textId="77777777" w:rsidTr="002C4A52">
        <w:tc>
          <w:tcPr>
            <w:tcW w:w="4378" w:type="dxa"/>
          </w:tcPr>
          <w:p w14:paraId="496349B7" w14:textId="77777777" w:rsidR="00664CCC" w:rsidRPr="00031DC9" w:rsidRDefault="00664CC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741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กิจกรรมส่งเสริมนักเรียนสู่ความเป็นเลิศการสอน</w:t>
            </w:r>
          </w:p>
          <w:p w14:paraId="010FCAA6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55DDFBA0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  <w:p w14:paraId="400B013E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</w:p>
          <w:p w14:paraId="013B7DD8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ดำเนินโครงการด้วยการส่งเสริม สนับสนุนการใช้งานโปรแกรมต่างๆ เพื่อต่อยอดเข้าร่วมการแข่งขัน</w:t>
            </w:r>
          </w:p>
          <w:p w14:paraId="62578489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๑.๔  จัดหาอุปกรณ์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ฮาร์ดแวร์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เพื่อต่อยอดการใช้งานบอร์ด </w:t>
            </w:r>
            <w:proofErr w:type="spellStart"/>
            <w:r w:rsidRPr="0057418D">
              <w:rPr>
                <w:rFonts w:ascii="TH SarabunIT๙" w:hAnsi="TH SarabunIT๙" w:cs="TH SarabunIT๙"/>
                <w:sz w:val="32"/>
                <w:szCs w:val="32"/>
              </w:rPr>
              <w:t>kidbright</w:t>
            </w:r>
            <w:proofErr w:type="spellEnd"/>
          </w:p>
          <w:p w14:paraId="52845708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๑.๕  ติดตามประเมินสรุปโครงการ</w:t>
            </w:r>
          </w:p>
          <w:p w14:paraId="3A0BBC5A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</w:tcPr>
          <w:p w14:paraId="6F45987E" w14:textId="77777777" w:rsidR="00664CCC" w:rsidRPr="00031DC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 ๒๕๖๖</w:t>
            </w:r>
          </w:p>
        </w:tc>
        <w:tc>
          <w:tcPr>
            <w:tcW w:w="2268" w:type="dxa"/>
          </w:tcPr>
          <w:p w14:paraId="5BF804C5" w14:textId="77777777" w:rsidR="00664CCC" w:rsidRPr="00031DC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นายเอกสิทธิ์  จันทมา</w:t>
            </w:r>
          </w:p>
        </w:tc>
      </w:tr>
    </w:tbl>
    <w:p w14:paraId="35653116" w14:textId="77777777" w:rsidR="00C46FAA" w:rsidRDefault="00C46FAA" w:rsidP="00664CC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198" w:type="dxa"/>
        <w:tblInd w:w="720" w:type="dxa"/>
        <w:tblLook w:val="04A0" w:firstRow="1" w:lastRow="0" w:firstColumn="1" w:lastColumn="0" w:noHBand="0" w:noVBand="1"/>
      </w:tblPr>
      <w:tblGrid>
        <w:gridCol w:w="4378"/>
        <w:gridCol w:w="2552"/>
        <w:gridCol w:w="2268"/>
      </w:tblGrid>
      <w:tr w:rsidR="00664CCC" w:rsidRPr="00AB1DE0" w14:paraId="634FBF85" w14:textId="77777777" w:rsidTr="00C46FAA">
        <w:tc>
          <w:tcPr>
            <w:tcW w:w="4378" w:type="dxa"/>
            <w:shd w:val="clear" w:color="auto" w:fill="F2F2F2" w:themeFill="background1" w:themeFillShade="F2"/>
          </w:tcPr>
          <w:p w14:paraId="662BF13C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3ED27E09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C3A070C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492D20CA" w14:textId="77777777" w:rsidR="00664CCC" w:rsidRPr="00AB1DE0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4CCC" w:rsidRPr="00AB1DE0" w14:paraId="053C27DA" w14:textId="77777777" w:rsidTr="00664CCC">
        <w:tc>
          <w:tcPr>
            <w:tcW w:w="4378" w:type="dxa"/>
            <w:shd w:val="clear" w:color="auto" w:fill="auto"/>
          </w:tcPr>
          <w:p w14:paraId="2CFCB05F" w14:textId="51ECB79F" w:rsidR="00664CCC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41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="00EF6C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ซ่อม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บำรุง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ครุภัณฑ์งานคอมพิวเตอร์ ปริ</w:t>
            </w:r>
            <w:proofErr w:type="spellStart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และอุปกรณ์ประกอบ</w:t>
            </w:r>
          </w:p>
          <w:p w14:paraId="7506F9AF" w14:textId="77777777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7A5B23A" w14:textId="77777777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  <w:p w14:paraId="1AB31418" w14:textId="77777777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</w:p>
          <w:p w14:paraId="631698F6" w14:textId="77777777" w:rsidR="00664CCC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ดำเนินการกิจกรรม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จัดหาซ่อมบำรุงครุภัณฑ์งานคอมพิวเตอร์ ปริ</w:t>
            </w:r>
            <w:proofErr w:type="spellStart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อร์ และอุปกรณ์ประกอบ</w:t>
            </w:r>
          </w:p>
          <w:p w14:paraId="74F6F0B4" w14:textId="77777777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๑.๔  ติดตามประเมินสรุปโครงการ</w:t>
            </w:r>
          </w:p>
          <w:p w14:paraId="4082B8B6" w14:textId="77777777" w:rsidR="00664CCC" w:rsidRPr="00AB1DE0" w:rsidRDefault="00664CCC" w:rsidP="00664CCC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71F4E466" w14:textId="407D1357" w:rsidR="00664CCC" w:rsidRPr="00AB1DE0" w:rsidRDefault="00664CCC" w:rsidP="00664CCC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 ๒๕๖๖</w:t>
            </w:r>
          </w:p>
        </w:tc>
        <w:tc>
          <w:tcPr>
            <w:tcW w:w="2268" w:type="dxa"/>
            <w:shd w:val="clear" w:color="auto" w:fill="auto"/>
          </w:tcPr>
          <w:p w14:paraId="5AEB056E" w14:textId="195BC474" w:rsidR="00664CCC" w:rsidRPr="00AB1DE0" w:rsidRDefault="00664CCC" w:rsidP="00664CCC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นายเอกสิทธิ์  จันทมา</w:t>
            </w:r>
          </w:p>
        </w:tc>
      </w:tr>
    </w:tbl>
    <w:p w14:paraId="554A1D9F" w14:textId="77777777" w:rsidR="00664CCC" w:rsidRPr="007D66FB" w:rsidRDefault="00664CCC" w:rsidP="00664CCC">
      <w:pPr>
        <w:rPr>
          <w:rFonts w:ascii="TH SarabunIT๙" w:hAnsi="TH SarabunIT๙" w:cs="TH SarabunIT๙"/>
          <w:sz w:val="4"/>
          <w:szCs w:val="4"/>
        </w:rPr>
      </w:pPr>
    </w:p>
    <w:p w14:paraId="693115F7" w14:textId="77777777" w:rsidR="00664CCC" w:rsidRPr="00031DC9" w:rsidRDefault="00664CCC" w:rsidP="00C46FAA">
      <w:pPr>
        <w:pStyle w:val="a3"/>
        <w:numPr>
          <w:ilvl w:val="0"/>
          <w:numId w:val="4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B2494C0" w14:textId="10EC31AA" w:rsidR="00664CCC" w:rsidRPr="00031DC9" w:rsidRDefault="00664CCC" w:rsidP="00C46FA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>๕.๑  รวมทั้งหมด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6C83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๐,๐๐๐  </w:t>
      </w:r>
      <w:r w:rsidRPr="00031DC9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656B526E" w14:textId="3DBA60DD" w:rsidR="00664CCC" w:rsidRPr="00031DC9" w:rsidRDefault="00664CCC" w:rsidP="002C5587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 w:rsidR="00C46FAA">
        <w:rPr>
          <w:rFonts w:ascii="TH SarabunIT๙" w:hAnsi="TH SarabunIT๙" w:cs="TH SarabunIT๙" w:hint="cs"/>
          <w:sz w:val="32"/>
          <w:szCs w:val="32"/>
          <w:cs/>
        </w:rPr>
        <w:t>เงินราย</w:t>
      </w:r>
      <w:r w:rsidR="00C0477F">
        <w:rPr>
          <w:rFonts w:ascii="TH SarabunIT๙" w:hAnsi="TH SarabunIT๙" w:cs="TH SarabunIT๙" w:hint="cs"/>
          <w:sz w:val="32"/>
          <w:szCs w:val="32"/>
          <w:cs/>
        </w:rPr>
        <w:t xml:space="preserve">กิจกรรมพัฒนาผู้เรียน     </w:t>
      </w:r>
      <w:r w:rsidRPr="00031DC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EF6C83">
        <w:rPr>
          <w:rFonts w:ascii="TH SarabunIT๙" w:hAnsi="TH SarabunIT๙" w:cs="TH SarabunIT๙" w:hint="cs"/>
          <w:sz w:val="32"/>
          <w:szCs w:val="32"/>
          <w:cs/>
        </w:rPr>
        <w:t>๒๐</w:t>
      </w:r>
      <w:r>
        <w:rPr>
          <w:rFonts w:ascii="TH SarabunIT๙" w:hAnsi="TH SarabunIT๙" w:cs="TH SarabunIT๙" w:hint="cs"/>
          <w:sz w:val="32"/>
          <w:szCs w:val="32"/>
          <w:cs/>
        </w:rPr>
        <w:t>,๐๐๐</w:t>
      </w:r>
      <w:r w:rsidRPr="00031D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1462724" w14:textId="77777777" w:rsidR="00664CCC" w:rsidRPr="00031DC9" w:rsidRDefault="00664CCC" w:rsidP="00664CCC">
      <w:pPr>
        <w:ind w:left="1440"/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158"/>
        <w:gridCol w:w="2012"/>
        <w:gridCol w:w="1273"/>
        <w:gridCol w:w="991"/>
        <w:gridCol w:w="1205"/>
      </w:tblGrid>
      <w:tr w:rsidR="00664CCC" w:rsidRPr="00031DC9" w14:paraId="6312325F" w14:textId="77777777" w:rsidTr="00C46FAA">
        <w:tc>
          <w:tcPr>
            <w:tcW w:w="4158" w:type="dxa"/>
            <w:vMerge w:val="restart"/>
            <w:shd w:val="clear" w:color="auto" w:fill="F2F2F2" w:themeFill="background1" w:themeFillShade="F2"/>
          </w:tcPr>
          <w:p w14:paraId="5B588078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12" w:type="dxa"/>
            <w:vMerge w:val="restart"/>
            <w:shd w:val="clear" w:color="auto" w:fill="F2F2F2" w:themeFill="background1" w:themeFillShade="F2"/>
          </w:tcPr>
          <w:p w14:paraId="6D45671D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69" w:type="dxa"/>
            <w:gridSpan w:val="3"/>
            <w:shd w:val="clear" w:color="auto" w:fill="F2F2F2" w:themeFill="background1" w:themeFillShade="F2"/>
          </w:tcPr>
          <w:p w14:paraId="1A91B67A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664CCC" w:rsidRPr="00031DC9" w14:paraId="38DD0BC9" w14:textId="77777777" w:rsidTr="00C46FAA">
        <w:tc>
          <w:tcPr>
            <w:tcW w:w="4158" w:type="dxa"/>
            <w:vMerge/>
            <w:shd w:val="clear" w:color="auto" w:fill="F2F2F2" w:themeFill="background1" w:themeFillShade="F2"/>
          </w:tcPr>
          <w:p w14:paraId="4C234E5D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2" w:type="dxa"/>
            <w:vMerge/>
            <w:shd w:val="clear" w:color="auto" w:fill="F2F2F2" w:themeFill="background1" w:themeFillShade="F2"/>
          </w:tcPr>
          <w:p w14:paraId="01821630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3" w:type="dxa"/>
            <w:shd w:val="clear" w:color="auto" w:fill="F2F2F2" w:themeFill="background1" w:themeFillShade="F2"/>
          </w:tcPr>
          <w:p w14:paraId="7699DF17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08106348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14:paraId="77BD6BCA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664CCC" w:rsidRPr="00031DC9" w14:paraId="6B8C97DF" w14:textId="77777777" w:rsidTr="002C4A52">
        <w:tc>
          <w:tcPr>
            <w:tcW w:w="4158" w:type="dxa"/>
          </w:tcPr>
          <w:p w14:paraId="1319EAF9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๑ 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กิจกรรมส่งเสริมนักเรียนสู่ความเป็นเลิศการสอน</w:t>
            </w:r>
          </w:p>
          <w:p w14:paraId="64581AD6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230A6F6B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อุปกรณ์ฮาร์ดแวร์เพื่อต่อยอดการใช้งานบอร์ด </w:t>
            </w:r>
            <w:proofErr w:type="spellStart"/>
            <w:r w:rsidRPr="0057418D">
              <w:rPr>
                <w:rFonts w:ascii="TH SarabunIT๙" w:hAnsi="TH SarabunIT๙" w:cs="TH SarabunIT๙"/>
                <w:sz w:val="32"/>
                <w:szCs w:val="32"/>
              </w:rPr>
              <w:t>kidbright</w:t>
            </w:r>
            <w:proofErr w:type="spellEnd"/>
          </w:p>
          <w:p w14:paraId="40B079D7" w14:textId="62A37848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ค่าชุดโปรแกรมพื้นฐานในการใช้งาน</w:t>
            </w:r>
          </w:p>
        </w:tc>
        <w:tc>
          <w:tcPr>
            <w:tcW w:w="2012" w:type="dxa"/>
          </w:tcPr>
          <w:p w14:paraId="4D3F07C5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19E22B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0637AE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92E08F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  <w:p w14:paraId="5CBD9953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AFFB03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  <w:tc>
          <w:tcPr>
            <w:tcW w:w="1273" w:type="dxa"/>
          </w:tcPr>
          <w:p w14:paraId="2A3D9794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</w:tcPr>
          <w:p w14:paraId="17ECDB6A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</w:tcPr>
          <w:p w14:paraId="74AA3265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5C3212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F9AD3D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7C8B1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  <w:p w14:paraId="225AE560" w14:textId="77777777" w:rsidR="00664CCC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1E5AC3" w14:textId="77777777" w:rsidR="00664CCC" w:rsidRPr="00031DC9" w:rsidRDefault="00664CC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</w:tr>
      <w:tr w:rsidR="00664CCC" w:rsidRPr="00031DC9" w14:paraId="39E4A9D2" w14:textId="77777777" w:rsidTr="002C4A52">
        <w:tc>
          <w:tcPr>
            <w:tcW w:w="4158" w:type="dxa"/>
          </w:tcPr>
          <w:p w14:paraId="00C9002A" w14:textId="77777777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๓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จัดหาซ่อมบำรุงครุภัณฑ์งานคอมพิวเตอร์ ปริ</w:t>
            </w:r>
            <w:proofErr w:type="spellStart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อร์ และอุปกรณ์ประกอบ</w:t>
            </w:r>
          </w:p>
          <w:p w14:paraId="3A180208" w14:textId="77777777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81A9923" w14:textId="344A4BE2" w:rsidR="00664CCC" w:rsidRPr="00031DC9" w:rsidRDefault="00664CCC" w:rsidP="00664CCC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ซ่อมบำรุงครุภัณฑ์งานคอมพิวเตอร์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ปริ</w:t>
            </w:r>
            <w:proofErr w:type="spellStart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อร์ และอุปกรณ์ประกอบ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12" w:type="dxa"/>
          </w:tcPr>
          <w:p w14:paraId="0F71AA69" w14:textId="77777777" w:rsidR="00664CCC" w:rsidRDefault="00664CCC" w:rsidP="00664C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A337B1" w14:textId="77777777" w:rsidR="00664CCC" w:rsidRDefault="00664CCC" w:rsidP="00664C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9C47F6" w14:textId="77777777" w:rsidR="00664CCC" w:rsidRDefault="00664CCC" w:rsidP="00664C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8166DC" w14:textId="2242FB68" w:rsidR="00664CCC" w:rsidRPr="00031DC9" w:rsidRDefault="00EF6C83" w:rsidP="00664C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  <w:tc>
          <w:tcPr>
            <w:tcW w:w="1273" w:type="dxa"/>
          </w:tcPr>
          <w:p w14:paraId="2B53CC22" w14:textId="77777777" w:rsidR="00664CCC" w:rsidRPr="00031DC9" w:rsidRDefault="00664CCC" w:rsidP="00664C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</w:tcPr>
          <w:p w14:paraId="48CAEF65" w14:textId="77777777" w:rsidR="00664CCC" w:rsidRPr="00031DC9" w:rsidRDefault="00664CCC" w:rsidP="00664C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</w:tcPr>
          <w:p w14:paraId="2C4ED4A1" w14:textId="77777777" w:rsidR="00664CCC" w:rsidRDefault="00664CCC" w:rsidP="00664C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3FDD48" w14:textId="77777777" w:rsidR="00664CCC" w:rsidRDefault="00664CCC" w:rsidP="00664C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190739" w14:textId="77777777" w:rsidR="00664CCC" w:rsidRDefault="00664CCC" w:rsidP="00664CC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36D70C" w14:textId="106DE82D" w:rsidR="00664CCC" w:rsidRPr="00031DC9" w:rsidRDefault="00EF6C83" w:rsidP="00664C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</w:tr>
    </w:tbl>
    <w:p w14:paraId="6E1EC29E" w14:textId="77777777" w:rsidR="00EF6C83" w:rsidRPr="009C419A" w:rsidRDefault="00EF6C83" w:rsidP="00664CCC">
      <w:pPr>
        <w:rPr>
          <w:rFonts w:ascii="TH SarabunIT๙" w:hAnsi="TH SarabunIT๙" w:cs="TH SarabunIT๙"/>
          <w:sz w:val="12"/>
          <w:szCs w:val="12"/>
        </w:rPr>
      </w:pPr>
    </w:p>
    <w:p w14:paraId="6B4ED707" w14:textId="77777777" w:rsidR="00664CCC" w:rsidRDefault="00664CCC" w:rsidP="002935B3">
      <w:pPr>
        <w:pStyle w:val="a3"/>
        <w:numPr>
          <w:ilvl w:val="0"/>
          <w:numId w:val="4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46FAA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p w14:paraId="214DDBE5" w14:textId="77777777" w:rsidR="00C46FAA" w:rsidRPr="00C46FAA" w:rsidRDefault="00C46FAA" w:rsidP="00C46FAA">
      <w:pPr>
        <w:pStyle w:val="a3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850"/>
        <w:gridCol w:w="2910"/>
        <w:gridCol w:w="3611"/>
        <w:gridCol w:w="2268"/>
      </w:tblGrid>
      <w:tr w:rsidR="00664CCC" w:rsidRPr="00031DC9" w14:paraId="00711C73" w14:textId="77777777" w:rsidTr="00C46FAA">
        <w:tc>
          <w:tcPr>
            <w:tcW w:w="850" w:type="dxa"/>
            <w:shd w:val="clear" w:color="auto" w:fill="F2F2F2" w:themeFill="background1" w:themeFillShade="F2"/>
          </w:tcPr>
          <w:p w14:paraId="4A9C1A55" w14:textId="77777777" w:rsidR="00664CCC" w:rsidRPr="00031DC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  <w:shd w:val="clear" w:color="auto" w:fill="F2F2F2" w:themeFill="background1" w:themeFillShade="F2"/>
          </w:tcPr>
          <w:p w14:paraId="61AB1335" w14:textId="77777777" w:rsidR="00664CCC" w:rsidRPr="00031DC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  <w:shd w:val="clear" w:color="auto" w:fill="F2F2F2" w:themeFill="background1" w:themeFillShade="F2"/>
          </w:tcPr>
          <w:p w14:paraId="7B0CBA68" w14:textId="77777777" w:rsidR="00664CCC" w:rsidRPr="00031DC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2582609" w14:textId="77777777" w:rsidR="00664CCC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  <w:p w14:paraId="7AB803A7" w14:textId="77777777" w:rsidR="00664CCC" w:rsidRPr="00031DC9" w:rsidRDefault="00664CC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64CCC" w:rsidRPr="00031DC9" w14:paraId="7565E4BB" w14:textId="77777777" w:rsidTr="002C4A52">
        <w:tc>
          <w:tcPr>
            <w:tcW w:w="850" w:type="dxa"/>
          </w:tcPr>
          <w:p w14:paraId="0E5D2825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6D9C80B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BDC209C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BAAE6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37E774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910" w:type="dxa"/>
          </w:tcPr>
          <w:p w14:paraId="5936BF4D" w14:textId="42F99BE9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นักเรียนมีแหล่งเรียนรู้ </w:t>
            </w:r>
            <w:r w:rsidRPr="005A7345">
              <w:rPr>
                <w:rFonts w:ascii="TH SarabunIT๙" w:hAnsi="TH SarabunIT๙" w:cs="TH SarabunIT๙"/>
                <w:sz w:val="32"/>
                <w:szCs w:val="32"/>
              </w:rPr>
              <w:t xml:space="preserve">ICT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ที่เอื้อต่อการจัดการจัดกิจกรรมการเรียนการสอนร้อยละ ๘๕</w:t>
            </w:r>
          </w:p>
          <w:p w14:paraId="7CDF0A90" w14:textId="77777777" w:rsidR="00C46FAA" w:rsidRDefault="00C46FAA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55C5C4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นักเรียนร้อยละ ๘๕ มีความสามารถในการใช้ </w:t>
            </w:r>
            <w:r w:rsidRPr="005A7345">
              <w:rPr>
                <w:rFonts w:ascii="TH SarabunIT๙" w:hAnsi="TH SarabunIT๙" w:cs="TH SarabunIT๙"/>
                <w:sz w:val="32"/>
                <w:szCs w:val="32"/>
              </w:rPr>
              <w:t xml:space="preserve">ICT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ได้ในระดับดี</w:t>
            </w:r>
          </w:p>
        </w:tc>
        <w:tc>
          <w:tcPr>
            <w:tcW w:w="3611" w:type="dxa"/>
          </w:tcPr>
          <w:p w14:paraId="0990AD0C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  <w:r w:rsidRPr="005A734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  <w:p w14:paraId="0E4B6BB8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703AD2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8D8758" w14:textId="77777777" w:rsidR="00664CCC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8E1AF3" w14:textId="77777777" w:rsidR="00664CCC" w:rsidRPr="005A7345" w:rsidRDefault="00664CC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การตรวจสอบสังเกต  สัมภาษณ์</w:t>
            </w:r>
          </w:p>
        </w:tc>
        <w:tc>
          <w:tcPr>
            <w:tcW w:w="2268" w:type="dxa"/>
          </w:tcPr>
          <w:p w14:paraId="38ACD044" w14:textId="77777777" w:rsidR="00664CCC" w:rsidRPr="005A7345" w:rsidRDefault="00664CC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58BEA16F" w14:textId="77777777" w:rsidR="00664CCC" w:rsidRDefault="00664CCC" w:rsidP="002C4A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440C46" w14:textId="77777777" w:rsidR="00664CCC" w:rsidRDefault="00664CCC" w:rsidP="002C4A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9790F3" w14:textId="77777777" w:rsidR="00664CCC" w:rsidRPr="005A7345" w:rsidRDefault="00664CCC" w:rsidP="002C4A52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A0AAF9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44CBCD20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892714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AD1E07" w14:textId="77777777" w:rsidR="00664CCC" w:rsidRPr="00031DC9" w:rsidRDefault="00664CC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04D33E" w14:textId="539784E5" w:rsidR="00664CCC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6D22339" w14:textId="769E4055" w:rsidR="00EF6C83" w:rsidRDefault="00EF6C83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016FC2F" w14:textId="7CD561ED" w:rsidR="00EF6C83" w:rsidRDefault="00EF6C83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211AAC8C" w14:textId="175A3C9F" w:rsidR="00EF6C83" w:rsidRDefault="00EF6C83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BD4575B" w14:textId="1C2835B9" w:rsidR="00EF6C83" w:rsidRDefault="00EF6C83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DA1B0D4" w14:textId="77777777" w:rsidR="00EF6C83" w:rsidRPr="00031DC9" w:rsidRDefault="00EF6C83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28CE5D" w14:textId="77777777" w:rsidR="00664CCC" w:rsidRPr="00031DC9" w:rsidRDefault="00664CCC" w:rsidP="002935B3">
      <w:pPr>
        <w:pStyle w:val="a3"/>
        <w:numPr>
          <w:ilvl w:val="0"/>
          <w:numId w:val="45"/>
        </w:numPr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</w:t>
      </w:r>
    </w:p>
    <w:p w14:paraId="65817B48" w14:textId="77777777" w:rsidR="00664CCC" w:rsidRPr="005A7345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นักเรียนทุกระดับชั้น มีความรู้ความสามารถในการใช้เทคโนโลยี</w:t>
      </w:r>
    </w:p>
    <w:p w14:paraId="33636D85" w14:textId="77777777" w:rsidR="00664CCC" w:rsidRPr="005A7345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นักเรียนได้เข้าร่วมการแข่งขันทักษะในด้านทักษะคอมพิวเตอร์</w:t>
      </w:r>
    </w:p>
    <w:p w14:paraId="086D6488" w14:textId="77777777" w:rsidR="00664CCC" w:rsidRPr="005A7345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นักเรียนทุกระดับชั้น ได้รับการส่งเสริมและพัฒนาให้สามารถใช้เทคโนโลยีสารสนเทศในการประยุกต์ใช้งานในชีวิตประจำวันได้</w:t>
      </w:r>
    </w:p>
    <w:p w14:paraId="67B66762" w14:textId="77777777" w:rsidR="00664CCC" w:rsidRPr="005A7345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มีครุภัณฑ์พร้อมใช้งาน และสามารถใช้ในการจัดการเรียนการสอนได้</w:t>
      </w:r>
    </w:p>
    <w:p w14:paraId="5BA8FA5C" w14:textId="6A876CCE" w:rsidR="00664CCC" w:rsidRDefault="00664CCC" w:rsidP="00664CCC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มีระบบเครือข่ายคอมพิวเตอร์เพื่อใช้ข้อมูลในการจัดการเรียนการสอนที่มีประสิทธิภาพ</w:t>
      </w:r>
    </w:p>
    <w:p w14:paraId="13A53D1D" w14:textId="77777777" w:rsidR="00C46FAA" w:rsidRDefault="00C46FAA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5262C52" w14:textId="77777777" w:rsidR="00C46FAA" w:rsidRDefault="00C46FAA" w:rsidP="00664CCC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8660B4D" w14:textId="77777777" w:rsidR="00664CCC" w:rsidRPr="009C419A" w:rsidRDefault="00664CCC" w:rsidP="00664CCC">
      <w:pPr>
        <w:pStyle w:val="a3"/>
        <w:rPr>
          <w:rFonts w:ascii="TH SarabunIT๙" w:hAnsi="TH SarabunIT๙" w:cs="TH SarabunIT๙"/>
          <w:sz w:val="18"/>
          <w:szCs w:val="18"/>
        </w:rPr>
      </w:pPr>
    </w:p>
    <w:p w14:paraId="0E983EC2" w14:textId="77777777" w:rsidR="009C419A" w:rsidRPr="00F036D4" w:rsidRDefault="009C419A" w:rsidP="009C419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01AC638F" w14:textId="0A72B256" w:rsidR="009C419A" w:rsidRDefault="009C419A" w:rsidP="009C419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</w:t>
      </w:r>
      <w:r w:rsidR="007D66FB">
        <w:rPr>
          <w:rFonts w:ascii="TH SarabunIT๙" w:hAnsi="TH SarabunIT๙" w:cs="TH SarabunIT๙" w:hint="cs"/>
          <w:sz w:val="32"/>
          <w:szCs w:val="32"/>
          <w:cs/>
        </w:rPr>
        <w:t>ยเอกสิทธิ์   จันทมา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="007D66F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46FAA">
        <w:rPr>
          <w:rFonts w:ascii="TH SarabunIT๙" w:hAnsi="TH SarabunIT๙" w:cs="TH SarabunIT๙"/>
          <w:sz w:val="32"/>
          <w:szCs w:val="32"/>
          <w:cs/>
        </w:rPr>
        <w:t>(นาง</w:t>
      </w:r>
      <w:r w:rsidR="00C46FAA"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 w:rsidR="00C46FAA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C46FAA"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647F14C3" w14:textId="77777777" w:rsidR="00C46FAA" w:rsidRPr="00F036D4" w:rsidRDefault="00C46FAA" w:rsidP="009C419A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4D741893" w14:textId="77777777" w:rsidR="009C419A" w:rsidRPr="00F036D4" w:rsidRDefault="009C419A" w:rsidP="009C419A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79DF9F03" w14:textId="77777777" w:rsidR="009C419A" w:rsidRPr="00F036D4" w:rsidRDefault="009C419A" w:rsidP="009C419A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6260C649" w14:textId="77777777" w:rsidR="009C419A" w:rsidRDefault="009C419A" w:rsidP="009C419A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4EAE6CD9" w14:textId="5C166656" w:rsidR="00664CCC" w:rsidRPr="009C419A" w:rsidRDefault="009C419A" w:rsidP="009C419A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C419A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9C419A">
        <w:rPr>
          <w:rFonts w:ascii="TH SarabunIT๙" w:hAnsi="TH SarabunIT๙" w:cs="TH SarabunIT๙"/>
          <w:sz w:val="32"/>
          <w:szCs w:val="32"/>
          <w:cs/>
        </w:rPr>
        <w:tab/>
      </w:r>
      <w:r w:rsidRPr="009C419A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C419A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6D3042BD" w14:textId="77777777" w:rsidR="00C46FAA" w:rsidRDefault="00C46FAA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D4105" w14:textId="77777777" w:rsidR="00C46FAA" w:rsidRDefault="00C46FAA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46077" w14:textId="4F099ED0" w:rsidR="00C46FAA" w:rsidRDefault="00C46FAA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F1E7DAF" w14:textId="0FC8808A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7D912" w14:textId="544F3E16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DB4D2" w14:textId="4BDECC88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95B24" w14:textId="280A56D6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212A8" w14:textId="5D82725F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AA151" w14:textId="45BB9577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1C594" w14:textId="69E5A650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A4C51" w14:textId="33BE7F91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0A3BC" w14:textId="1B0636C5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586FE461" w14:textId="57993BA6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2C92240D" w14:textId="7D7DCAE7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E0B5C" w14:textId="2A66A39C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E9F73AF" w14:textId="77777777" w:rsidR="00EF6C83" w:rsidRDefault="00EF6C83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7B65949C" w14:textId="77777777" w:rsidR="00C46FAA" w:rsidRDefault="00C46FAA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FC15B" w14:textId="77777777" w:rsidR="006C5F8E" w:rsidRPr="006C5F8E" w:rsidRDefault="006C5F8E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นำนักเรียนไปแหล่งเรียนรู้</w:t>
      </w:r>
    </w:p>
    <w:p w14:paraId="4CC982E5" w14:textId="77777777" w:rsidR="006C5F8E" w:rsidRPr="006C5F8E" w:rsidRDefault="006C5F8E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การบริหารงานวิชาการ/ สนับสนุนการจัดการศึกษาขั้นพื้นฐาน</w:t>
      </w:r>
    </w:p>
    <w:p w14:paraId="69AF65ED" w14:textId="4CD4A9BA" w:rsidR="006C5F8E" w:rsidRPr="006C5F8E" w:rsidRDefault="006C5F8E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6FAA" w:rsidRPr="00C46FAA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นางสาวนิภา รักคล้าย</w:t>
      </w:r>
    </w:p>
    <w:p w14:paraId="0266BED9" w14:textId="3BB945B6" w:rsidR="006C5F8E" w:rsidRPr="006C5F8E" w:rsidRDefault="006C5F8E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๓</w:t>
      </w:r>
      <w:r w:rsidRPr="006C5F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</w:p>
    <w:p w14:paraId="2EB61AA9" w14:textId="5431E3B9" w:rsidR="006C5F8E" w:rsidRPr="006C5F8E" w:rsidRDefault="006C5F8E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ข้อที่ ๒</w:t>
      </w:r>
      <w:r w:rsidRPr="006C5F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1B29974B" w14:textId="00C9736B" w:rsidR="006C5F8E" w:rsidRPr="006C5F8E" w:rsidRDefault="006C5F8E" w:rsidP="006C5F8E">
      <w:pPr>
        <w:pStyle w:val="a7"/>
        <w:ind w:left="2268" w:hanging="2268"/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  ข้อที่ ๒</w:t>
      </w:r>
      <w:r w:rsidRPr="006C5F8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เพิ่มโอกาสและความเสมอภาค ลดความเหลื่อมล้ำทางการศึกษาให้กับประชากรวัยเรียนทุกคน เป้าประสงค์เชิงกลยุทธ์</w:t>
      </w:r>
    </w:p>
    <w:p w14:paraId="259DE02E" w14:textId="7ED8533D" w:rsidR="006C5F8E" w:rsidRPr="006C5F8E" w:rsidRDefault="006C5F8E" w:rsidP="006C5F8E">
      <w:pPr>
        <w:pStyle w:val="a7"/>
        <w:ind w:left="2127" w:hanging="212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   ข้อที่</w:t>
      </w:r>
      <w:r w:rsidRPr="006C5F8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34AE0693" w14:textId="41707CF2" w:rsidR="006C5F8E" w:rsidRPr="006C5F8E" w:rsidRDefault="006C5F8E" w:rsidP="006C5F8E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C5F8E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133F0248" w14:textId="77777777" w:rsidR="006C5F8E" w:rsidRPr="006C5F8E" w:rsidRDefault="006C5F8E" w:rsidP="006C5F8E">
      <w:pPr>
        <w:pStyle w:val="a7"/>
        <w:pBdr>
          <w:bottom w:val="single" w:sz="6" w:space="1" w:color="auto"/>
        </w:pBd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ระยะเวลาดำเนินโครงการ       ปีการศึกษา ๒๕๖๖</w:t>
      </w:r>
    </w:p>
    <w:p w14:paraId="73474591" w14:textId="77777777" w:rsidR="006C5F8E" w:rsidRPr="006C5F8E" w:rsidRDefault="006C5F8E" w:rsidP="006C5F8E">
      <w:pPr>
        <w:pStyle w:val="a7"/>
        <w:rPr>
          <w:rFonts w:ascii="TH SarabunPSK" w:hAnsi="TH SarabunPSK" w:cs="TH SarabunPSK"/>
          <w:sz w:val="14"/>
          <w:szCs w:val="14"/>
        </w:rPr>
      </w:pPr>
    </w:p>
    <w:p w14:paraId="1044BB79" w14:textId="77777777" w:rsidR="006C5F8E" w:rsidRDefault="006C5F8E" w:rsidP="002935B3">
      <w:pPr>
        <w:pStyle w:val="a3"/>
        <w:numPr>
          <w:ilvl w:val="0"/>
          <w:numId w:val="5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AF0F4B">
        <w:rPr>
          <w:rFonts w:ascii="TH SarabunIT๙" w:hAnsi="TH SarabunIT๙" w:cs="TH SarabunIT๙"/>
          <w:b/>
          <w:bCs/>
          <w:sz w:val="36"/>
          <w:szCs w:val="36"/>
          <w:cs/>
        </w:rPr>
        <w:t>หลักการและเหตุผล</w:t>
      </w:r>
    </w:p>
    <w:p w14:paraId="1200277B" w14:textId="5D2A7428" w:rsidR="006C5F8E" w:rsidRPr="00364F73" w:rsidRDefault="006C5F8E" w:rsidP="006C5F8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64F73">
        <w:rPr>
          <w:rFonts w:ascii="TH SarabunPSK" w:hAnsi="TH SarabunPSK" w:cs="TH SarabunPSK" w:hint="cs"/>
          <w:sz w:val="32"/>
          <w:szCs w:val="32"/>
          <w:cs/>
        </w:rPr>
        <w:t>จากการ</w:t>
      </w:r>
      <w:r w:rsidR="00301F13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นักเรียนไปทัศนศึกษาแหล่งเรียนรู้นอกโรงเรียนนักเรียนได้รับประสบการณ์ตรง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และนักเรียนมีความพึงพอใจมาก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ในการได้ศึกษาแหล่งเรียนรู้ ประกอบกับด้วยรัฐธรรมนูญแห่ง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 xml:space="preserve">ราชอาณาจักรไทย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 w:hint="cs"/>
          <w:sz w:val="32"/>
          <w:szCs w:val="32"/>
          <w:cs/>
        </w:rPr>
        <w:t>๕๔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ได้บัญญัติไว้ว่า“รัฐต้องด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เนินการให้เด็กทุกคนได้รับ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การศึกษาเป็นเวลาสิบสองปีตั้งแต่ก่อนวัยเรียนจนจบการศึกษาภาคบังคับรัฐอย่างมีคุณภาพโดยไม่เก็บ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ค่าใช้จ่าย”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กระทรวงศึกษาธิการจึงได้ด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เนินการตามเจตนารมณ์ดังกล่าวข้างต้นโดยจัดท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 xml:space="preserve">โครงการสนับสนุนค่าใช้จ่ายในการจัดการศึกษาตั้งแต่ระดับอนุบาลจนจบการศึกษาขั้นพื้นฐานขึ้น ในปีงบประมาณ พ.ศ. </w:t>
      </w:r>
      <w:r w:rsidRPr="00364F73">
        <w:rPr>
          <w:rFonts w:ascii="TH SarabunPSK" w:hAnsi="TH SarabunPSK" w:cs="TH SarabunPSK" w:hint="cs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6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เพื่อส่งเสริมให้นักเรียนทุกคนได้รับโอกาสทางการศึกษาอย่างเต็มตามศักยภาพ การที่จะพัฒนาการเรียนการสอนให้บรรลุตามวัตถุประสงค์ที่ก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หนดไว้ แหล่งการเรียนรู้เป็นการส่งเสริมให้นักเรียนพัฒนาตนเองตามศักยภาพ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จากหลากหลายความคิดในการเรียนรู้โรงเรียน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บ้านถ้ำโกบ</w:t>
      </w:r>
      <w:r w:rsidRPr="00364F73">
        <w:rPr>
          <w:rFonts w:ascii="TH SarabunPSK" w:hAnsi="TH SarabunPSK" w:cs="TH SarabunPSK" w:hint="cs"/>
          <w:sz w:val="32"/>
          <w:szCs w:val="32"/>
          <w:cs/>
        </w:rPr>
        <w:t xml:space="preserve"> ได้ 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หนดโครงการ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นำนักเรียนไปแหล่งเรียนรู้</w:t>
      </w:r>
      <w:r w:rsidRPr="00364F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กิจกรรมพัฒนาผู้เรียนด้านการเรียนรู้นอกห้องเรียน ซึ่งให้สอดคล้องการจัดกระบวนการเรียนรู้ที่จะส่งเสริมให้นักเรียน</w:t>
      </w:r>
      <w:r w:rsidRPr="00364F73">
        <w:rPr>
          <w:rFonts w:ascii="TH SarabunPSK" w:hAnsi="TH SarabunPSK" w:cs="TH SarabunPSK" w:hint="cs"/>
          <w:sz w:val="32"/>
          <w:szCs w:val="32"/>
        </w:rPr>
        <w:t xml:space="preserve"> 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ได้ศึกษาค้นคว้าจากแหล่งเรียนรู้นอกห้องเรียน เกิดทักษะจากประสบการณ์จริง 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64F73">
        <w:rPr>
          <w:rFonts w:ascii="TH SarabunPSK" w:hAnsi="TH SarabunPSK" w:cs="TH SarabunPSK" w:hint="cs"/>
          <w:sz w:val="32"/>
          <w:szCs w:val="32"/>
          <w:cs/>
        </w:rPr>
        <w:t>ประสบการณ์มาวิเคราะห์และพัฒนาทักษะการเรียนรู้ได้อย่างเหมาะสมและมีความสุข</w:t>
      </w:r>
    </w:p>
    <w:p w14:paraId="2AF76297" w14:textId="77777777" w:rsidR="006C5F8E" w:rsidRDefault="006C5F8E" w:rsidP="00C46FAA">
      <w:pPr>
        <w:pStyle w:val="a3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F0F4B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</w:t>
      </w:r>
    </w:p>
    <w:p w14:paraId="6F8E0A94" w14:textId="77777777" w:rsidR="006C5F8E" w:rsidRPr="006C5F8E" w:rsidRDefault="006C5F8E" w:rsidP="00C46FA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๒.๑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เพื่อให้นักเรียนได้เปลี่ยนบรรยากาศในการเรียนรู้ สร้างเสริมประสบการณ์ตรงจากแหล่งเรียนรู้ที่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ได้ ศึกษา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738B3CC" w14:textId="77777777" w:rsidR="006C5F8E" w:rsidRPr="006C5F8E" w:rsidRDefault="006C5F8E" w:rsidP="00C46FAA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๒.๒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เพื่อให้นักเรียนมีโลกทัศน์ที่กว้างขึ้น ศึกษาค้นคว้าและพัฒนาตนเอง จากการศึกษาแหล่งเรียนรู้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10E1D66" w14:textId="4EABF04D" w:rsidR="003A2FF2" w:rsidRPr="00C46FAA" w:rsidRDefault="006C5F8E" w:rsidP="00C46FA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๒.๓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เพื่อกระตุ้นให้นักเรียนได้ตระหนักถึงความสำคัญของแหล่งเรียนรู้</w:t>
      </w:r>
    </w:p>
    <w:p w14:paraId="2D994793" w14:textId="77777777" w:rsidR="006C5F8E" w:rsidRPr="006C5F8E" w:rsidRDefault="006C5F8E" w:rsidP="00C46FAA">
      <w:pPr>
        <w:pStyle w:val="a3"/>
        <w:numPr>
          <w:ilvl w:val="0"/>
          <w:numId w:val="51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6C5BA918" w14:textId="77777777" w:rsidR="006C5F8E" w:rsidRPr="003A2FF2" w:rsidRDefault="006C5F8E" w:rsidP="00C46FA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A2FF2">
        <w:rPr>
          <w:rFonts w:ascii="TH SarabunIT๙" w:hAnsi="TH SarabunIT๙" w:cs="TH SarabunIT๙"/>
          <w:sz w:val="32"/>
          <w:szCs w:val="32"/>
          <w:cs/>
        </w:rPr>
        <w:t>๓.๑</w:t>
      </w:r>
      <w:r w:rsidRPr="003A2FF2">
        <w:rPr>
          <w:rFonts w:ascii="TH SarabunIT๙" w:hAnsi="TH SarabunIT๙" w:cs="TH SarabunIT๙"/>
          <w:sz w:val="32"/>
          <w:szCs w:val="32"/>
        </w:rPr>
        <w:t xml:space="preserve">  </w:t>
      </w:r>
      <w:r w:rsidRPr="003A2FF2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38AD3025" w14:textId="173FC115" w:rsidR="006C5F8E" w:rsidRPr="003A2FF2" w:rsidRDefault="006C5F8E" w:rsidP="00C46FAA">
      <w:pPr>
        <w:pStyle w:val="a3"/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๑.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นักเรียนระดับชั้นอนุบาลปีที่ ๒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 xml:space="preserve">ถึง นักเรียนระดับชั้นมัธยมศึกษาปีที่ ๓ 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จำนวน ๕๘๐   คน เข้าร่วมโครงการนำ</w:t>
      </w:r>
      <w:r w:rsidRPr="003A2FF2">
        <w:rPr>
          <w:rFonts w:ascii="TH SarabunIT๙" w:hAnsi="TH SarabunIT๙" w:cs="TH SarabunIT๙"/>
          <w:sz w:val="32"/>
          <w:szCs w:val="32"/>
          <w:cs/>
        </w:rPr>
        <w:t>นักเรียนไปแหล่งเรียนรู้</w:t>
      </w:r>
      <w:r w:rsidRPr="003A2FF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D589D1" w14:textId="14CA9378" w:rsidR="006C5F8E" w:rsidRPr="003A2FF2" w:rsidRDefault="006C5F8E" w:rsidP="00C46FAA">
      <w:pPr>
        <w:pStyle w:val="a3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๒.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ครูที่ปรึกษา จำนวน ๒๔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คน เข้าร่วมโครงการนำนักเรียนไปแหล่งเรียนรู้</w:t>
      </w:r>
    </w:p>
    <w:p w14:paraId="7014F854" w14:textId="77777777" w:rsidR="006C5F8E" w:rsidRPr="003A2FF2" w:rsidRDefault="006C5F8E" w:rsidP="00C46FA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A2FF2">
        <w:rPr>
          <w:rFonts w:ascii="TH SarabunIT๙" w:hAnsi="TH SarabunIT๙" w:cs="TH SarabunIT๙"/>
          <w:sz w:val="32"/>
          <w:szCs w:val="32"/>
          <w:cs/>
        </w:rPr>
        <w:t>๓.๒</w:t>
      </w:r>
      <w:r w:rsidRPr="003A2FF2">
        <w:rPr>
          <w:rFonts w:ascii="TH SarabunIT๙" w:hAnsi="TH SarabunIT๙" w:cs="TH SarabunIT๙"/>
          <w:sz w:val="32"/>
          <w:szCs w:val="32"/>
        </w:rPr>
        <w:t xml:space="preserve">  </w:t>
      </w:r>
      <w:r w:rsidRPr="003A2FF2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6F87B3CF" w14:textId="77777777" w:rsidR="006C5F8E" w:rsidRPr="006C5F8E" w:rsidRDefault="006C5F8E" w:rsidP="00C46F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๑. นักเรียนรับประสบการณ์ตรงเพิ่มเติมจากแหล่งเรียนรู้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0A11CC" w14:textId="77777777" w:rsidR="006C5F8E" w:rsidRPr="006C5F8E" w:rsidRDefault="006C5F8E" w:rsidP="00C46F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๒.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นักเรียนตระหนักถึงความสำคัญของแหล่งเรียนรู้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5993DA" w14:textId="77777777" w:rsidR="006C5F8E" w:rsidRPr="006C5F8E" w:rsidRDefault="006C5F8E" w:rsidP="00C46F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๓.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นักเรียนมีโลกทัศน์ที่กว้างขึ้น ศึกษาค้นคว้าและพัฒนาตนเองจากแหล่งเรียนรู้ภายนอก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8F8362" w14:textId="0B45C6D4" w:rsidR="003A2FF2" w:rsidRPr="006C5F8E" w:rsidRDefault="006C5F8E" w:rsidP="00C46FA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๔.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ครูได้รับประสบการณ์ตรงจากแหล่งเรียนรู้ภายในท้องถิ่นและประเทศ สามารถนำมา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พัฒนาตนเองและพัฒนานักเรียนเพิ่มขึ้น</w:t>
      </w:r>
    </w:p>
    <w:p w14:paraId="1E624A72" w14:textId="77777777" w:rsidR="006C5F8E" w:rsidRDefault="006C5F8E" w:rsidP="002935B3">
      <w:pPr>
        <w:pStyle w:val="a3"/>
        <w:numPr>
          <w:ilvl w:val="0"/>
          <w:numId w:val="5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C5F8E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p w14:paraId="30A99ED2" w14:textId="77777777" w:rsidR="00C46FAA" w:rsidRPr="00C46FAA" w:rsidRDefault="00C46FAA" w:rsidP="00C46FAA">
      <w:pPr>
        <w:pStyle w:val="a3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4"/>
        <w:tblW w:w="9340" w:type="dxa"/>
        <w:tblInd w:w="720" w:type="dxa"/>
        <w:tblLook w:val="04A0" w:firstRow="1" w:lastRow="0" w:firstColumn="1" w:lastColumn="0" w:noHBand="0" w:noVBand="1"/>
      </w:tblPr>
      <w:tblGrid>
        <w:gridCol w:w="4378"/>
        <w:gridCol w:w="2127"/>
        <w:gridCol w:w="2835"/>
      </w:tblGrid>
      <w:tr w:rsidR="006C5F8E" w:rsidRPr="006C5F8E" w14:paraId="5664D754" w14:textId="77777777" w:rsidTr="002C4A52">
        <w:tc>
          <w:tcPr>
            <w:tcW w:w="4378" w:type="dxa"/>
            <w:shd w:val="clear" w:color="auto" w:fill="BFBFBF" w:themeFill="background1" w:themeFillShade="BF"/>
          </w:tcPr>
          <w:p w14:paraId="3BCEACD7" w14:textId="77777777" w:rsidR="006C5F8E" w:rsidRPr="006C5F8E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02C97B24" w14:textId="77777777" w:rsidR="006C5F8E" w:rsidRPr="006C5F8E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835" w:type="dxa"/>
            <w:shd w:val="clear" w:color="auto" w:fill="BFBFBF" w:themeFill="background1" w:themeFillShade="BF"/>
          </w:tcPr>
          <w:p w14:paraId="0685CF0D" w14:textId="77777777" w:rsidR="006C5F8E" w:rsidRPr="006C5F8E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6C5F8E" w:rsidRPr="006C5F8E" w14:paraId="72E7A7CC" w14:textId="77777777" w:rsidTr="002C4A52">
        <w:tc>
          <w:tcPr>
            <w:tcW w:w="4378" w:type="dxa"/>
          </w:tcPr>
          <w:p w14:paraId="75A5856C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 ทัศนศึกษา</w:t>
            </w:r>
          </w:p>
          <w:p w14:paraId="69FC81EF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71197DA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๑.๑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ประชุมวางแผนการ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ดำเนินงาน</w:t>
            </w:r>
          </w:p>
          <w:p w14:paraId="18FB3A7F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แต่งตั้งคณะกรรมการ/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คณะทำงานและดำเนินงาน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ฝ่ายต่าง ๆ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8FFEBBB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๑.๓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ประชุมชี้แจงกระบวนการ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ทัศนศึกษาแหล่งเรียนรู้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D035DB9" w14:textId="77777777" w:rsidR="006C5F8E" w:rsidRPr="006C5F8E" w:rsidRDefault="006C5F8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๑.๔ ดำเนินการทัศนศึกษา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แหล่งเรียนรู้</w:t>
            </w:r>
          </w:p>
          <w:p w14:paraId="552F2E30" w14:textId="77777777" w:rsidR="006C5F8E" w:rsidRPr="006C5F8E" w:rsidRDefault="006C5F8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๑.๕ ติดตามผลการดำเนินงาน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ทัศนศึกษาแหล่งเรียนรู้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E0BD92F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๑.๖ สรุปผลการดำเนินงานการ</w:t>
            </w:r>
            <w:r w:rsidRPr="006C5F8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ทัศนศึกษาแหล่งเรียนรู้</w:t>
            </w:r>
          </w:p>
          <w:p w14:paraId="77978935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7" w:type="dxa"/>
          </w:tcPr>
          <w:p w14:paraId="0B77ABBF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046AAC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7D0960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พฤษภาคม ๒๕๖๖</w:t>
            </w:r>
          </w:p>
          <w:p w14:paraId="1CDD66E4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มิถุนายน ๒๕๖๖</w:t>
            </w:r>
          </w:p>
          <w:p w14:paraId="74C10973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946BB4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กรกฎาคม ๒๕๖๖</w:t>
            </w:r>
          </w:p>
          <w:p w14:paraId="54F493A8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กันยายน ๒๕๖๖</w:t>
            </w:r>
          </w:p>
          <w:p w14:paraId="45D187DF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25648D0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 ๒๕๖๗</w:t>
            </w:r>
          </w:p>
          <w:p w14:paraId="1333FC07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มีนาคม ๒๕๖๗</w:t>
            </w:r>
          </w:p>
        </w:tc>
        <w:tc>
          <w:tcPr>
            <w:tcW w:w="2835" w:type="dxa"/>
          </w:tcPr>
          <w:p w14:paraId="4C584F51" w14:textId="77777777" w:rsidR="006C5F8E" w:rsidRPr="006C5F8E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</w:t>
            </w:r>
            <w:proofErr w:type="spellStart"/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6C5F8E">
              <w:rPr>
                <w:rFonts w:ascii="TH SarabunIT๙" w:hAnsi="TH SarabunIT๙" w:cs="TH SarabunIT๙"/>
                <w:sz w:val="32"/>
                <w:szCs w:val="32"/>
                <w:cs/>
              </w:rPr>
              <w:t>ณ  สุวรรณบำรุง</w:t>
            </w:r>
          </w:p>
        </w:tc>
      </w:tr>
    </w:tbl>
    <w:p w14:paraId="448768B2" w14:textId="5A7351FA" w:rsidR="006C5F8E" w:rsidRPr="00C46FAA" w:rsidRDefault="00C46FAA" w:rsidP="00C46FAA">
      <w:pPr>
        <w:pStyle w:val="a3"/>
        <w:ind w:left="567" w:firstLine="153"/>
        <w:rPr>
          <w:rFonts w:ascii="TH SarabunIT๙" w:hAnsi="TH SarabunIT๙" w:cs="TH SarabunIT๙"/>
          <w:b/>
          <w:bCs/>
          <w:sz w:val="32"/>
          <w:szCs w:val="32"/>
        </w:rPr>
      </w:pPr>
      <w:r w:rsidRPr="00C46FA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6C5F8E" w:rsidRPr="00C46FAA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9C845E4" w14:textId="77777777" w:rsidR="006C5F8E" w:rsidRPr="003A2FF2" w:rsidRDefault="006C5F8E" w:rsidP="00C46FA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3A2FF2">
        <w:rPr>
          <w:rFonts w:ascii="TH SarabunIT๙" w:hAnsi="TH SarabunIT๙" w:cs="TH SarabunIT๙"/>
          <w:sz w:val="32"/>
          <w:szCs w:val="32"/>
          <w:cs/>
        </w:rPr>
        <w:t>๕.๑  รวมทั้งหมด ๒๗๕,๓๑๗ บาท (ถัวจ่าย)</w:t>
      </w:r>
    </w:p>
    <w:p w14:paraId="763E98A8" w14:textId="151CC1DC" w:rsidR="00C46FAA" w:rsidRPr="003A2FF2" w:rsidRDefault="006C5F8E" w:rsidP="00C46FA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3A2FF2">
        <w:rPr>
          <w:rFonts w:ascii="TH SarabunIT๙" w:hAnsi="TH SarabunIT๙" w:cs="TH SarabunIT๙"/>
          <w:sz w:val="32"/>
          <w:szCs w:val="32"/>
          <w:cs/>
        </w:rPr>
        <w:tab/>
        <w:t>งบประมาณประเภท กิจกรรมพัฒนาผู้เรียน จำนวน ๒๗๕,๓๑๗  บาท</w:t>
      </w:r>
    </w:p>
    <w:p w14:paraId="02AA213D" w14:textId="77777777" w:rsidR="006C5F8E" w:rsidRPr="003A2FF2" w:rsidRDefault="006C5F8E" w:rsidP="006C5F8E">
      <w:pPr>
        <w:ind w:left="1440"/>
        <w:rPr>
          <w:rFonts w:ascii="TH SarabunIT๙" w:hAnsi="TH SarabunIT๙" w:cs="TH SarabunIT๙"/>
          <w:sz w:val="32"/>
          <w:szCs w:val="32"/>
        </w:rPr>
      </w:pPr>
      <w:r w:rsidRPr="003A2FF2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073"/>
        <w:gridCol w:w="1966"/>
        <w:gridCol w:w="1205"/>
        <w:gridCol w:w="1318"/>
        <w:gridCol w:w="1077"/>
      </w:tblGrid>
      <w:tr w:rsidR="006C5F8E" w:rsidRPr="003A2FF2" w14:paraId="64BD77F7" w14:textId="77777777" w:rsidTr="002C4A52">
        <w:tc>
          <w:tcPr>
            <w:tcW w:w="4073" w:type="dxa"/>
            <w:vMerge w:val="restart"/>
          </w:tcPr>
          <w:p w14:paraId="53C9DC5A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66" w:type="dxa"/>
            <w:vMerge w:val="restart"/>
          </w:tcPr>
          <w:p w14:paraId="02175593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600" w:type="dxa"/>
            <w:gridSpan w:val="3"/>
          </w:tcPr>
          <w:p w14:paraId="543A8998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6C5F8E" w:rsidRPr="003A2FF2" w14:paraId="1A0AD0E8" w14:textId="77777777" w:rsidTr="002C4A52">
        <w:tc>
          <w:tcPr>
            <w:tcW w:w="4073" w:type="dxa"/>
            <w:vMerge/>
          </w:tcPr>
          <w:p w14:paraId="53B03737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66" w:type="dxa"/>
            <w:vMerge/>
          </w:tcPr>
          <w:p w14:paraId="2A4315D1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</w:tcPr>
          <w:p w14:paraId="6AA8CEC9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1318" w:type="dxa"/>
          </w:tcPr>
          <w:p w14:paraId="6911E962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077" w:type="dxa"/>
          </w:tcPr>
          <w:p w14:paraId="6F3331CF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6C5F8E" w:rsidRPr="003A2FF2" w14:paraId="3BA7D142" w14:textId="77777777" w:rsidTr="002C4A52">
        <w:tc>
          <w:tcPr>
            <w:tcW w:w="4073" w:type="dxa"/>
          </w:tcPr>
          <w:p w14:paraId="2BFD0DC1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กิจกรรมที่ ๑ ทัศนศึกษา</w:t>
            </w:r>
          </w:p>
          <w:p w14:paraId="260564CE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37F8F573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๑.๑ ค่าจ้างเหมารถรับ-ส่ง  คณะนักเรียน/</w:t>
            </w:r>
          </w:p>
          <w:p w14:paraId="64ED029C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ครูผู้ควบคุม</w:t>
            </w:r>
          </w:p>
          <w:p w14:paraId="7389FF99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๑.๒ ค่าอาหารว่างและเครื่องดื่ม</w:t>
            </w:r>
          </w:p>
          <w:p w14:paraId="101F8420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๑.๓ ค่าวัสดุอุปกรณ์ / ค่าใช้จ่ายเบ็ดเตล็ด</w:t>
            </w:r>
          </w:p>
          <w:p w14:paraId="241C76B3" w14:textId="77777777" w:rsidR="006C5F8E" w:rsidRPr="003A2FF2" w:rsidRDefault="006C5F8E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66" w:type="dxa"/>
          </w:tcPr>
          <w:p w14:paraId="730277E8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๒๔๐,๐๐๐</w:t>
            </w:r>
          </w:p>
        </w:tc>
        <w:tc>
          <w:tcPr>
            <w:tcW w:w="1205" w:type="dxa"/>
          </w:tcPr>
          <w:p w14:paraId="40BEF90A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64D4EA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48FE82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58917B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6BD1BD66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5BE837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28E8710E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18" w:type="dxa"/>
          </w:tcPr>
          <w:p w14:paraId="7845EF36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6F59C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393969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5C65E3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๑๘๐,๐๐๐</w:t>
            </w:r>
          </w:p>
          <w:p w14:paraId="4FBD68F1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6FB739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๔๐,๐๐๐</w:t>
            </w:r>
          </w:p>
          <w:p w14:paraId="297F904F" w14:textId="61EDEC73" w:rsidR="006C5F8E" w:rsidRPr="003A2FF2" w:rsidRDefault="006C5F8E" w:rsidP="003A2FF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๒๐,๐๐๐</w:t>
            </w:r>
          </w:p>
        </w:tc>
        <w:tc>
          <w:tcPr>
            <w:tcW w:w="1077" w:type="dxa"/>
          </w:tcPr>
          <w:p w14:paraId="1DCFF274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95181E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CB17C7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5C282C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0F7E1BFE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04AA59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14:paraId="720818AE" w14:textId="77777777" w:rsidR="006C5F8E" w:rsidRPr="003A2FF2" w:rsidRDefault="006C5F8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D4DA870" w14:textId="77777777" w:rsidR="006C5F8E" w:rsidRPr="003A2FF2" w:rsidRDefault="006C5F8E" w:rsidP="003A2FF2">
      <w:pPr>
        <w:rPr>
          <w:rFonts w:ascii="TH SarabunIT๙" w:hAnsi="TH SarabunIT๙" w:cs="TH SarabunIT๙"/>
          <w:sz w:val="2"/>
          <w:szCs w:val="2"/>
        </w:rPr>
      </w:pPr>
    </w:p>
    <w:p w14:paraId="2743DE61" w14:textId="352E9503" w:rsidR="006C5F8E" w:rsidRPr="00C46FAA" w:rsidRDefault="00C46FAA" w:rsidP="00C46FA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6C5F8E" w:rsidRPr="00C46FAA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781" w:type="dxa"/>
        <w:tblInd w:w="392" w:type="dxa"/>
        <w:tblLook w:val="04A0" w:firstRow="1" w:lastRow="0" w:firstColumn="1" w:lastColumn="0" w:noHBand="0" w:noVBand="1"/>
      </w:tblPr>
      <w:tblGrid>
        <w:gridCol w:w="551"/>
        <w:gridCol w:w="4694"/>
        <w:gridCol w:w="2268"/>
        <w:gridCol w:w="2268"/>
      </w:tblGrid>
      <w:tr w:rsidR="006C5F8E" w:rsidRPr="003A2FF2" w14:paraId="2E987E65" w14:textId="77777777" w:rsidTr="00C46FAA">
        <w:tc>
          <w:tcPr>
            <w:tcW w:w="551" w:type="dxa"/>
          </w:tcPr>
          <w:p w14:paraId="71B6F54B" w14:textId="77777777" w:rsidR="006C5F8E" w:rsidRPr="003A2FF2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4694" w:type="dxa"/>
          </w:tcPr>
          <w:p w14:paraId="12ED3815" w14:textId="77777777" w:rsidR="006C5F8E" w:rsidRPr="003A2FF2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</w:tcPr>
          <w:p w14:paraId="318D3E98" w14:textId="77777777" w:rsidR="006C5F8E" w:rsidRPr="003A2FF2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</w:tcPr>
          <w:p w14:paraId="12A71334" w14:textId="77777777" w:rsidR="006C5F8E" w:rsidRPr="003A2FF2" w:rsidRDefault="006C5F8E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6C5F8E" w:rsidRPr="003A2FF2" w14:paraId="29DA89E1" w14:textId="77777777" w:rsidTr="00C46FAA">
        <w:tc>
          <w:tcPr>
            <w:tcW w:w="551" w:type="dxa"/>
          </w:tcPr>
          <w:p w14:paraId="2B35ADA1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4552B129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0DFAF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321FC8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94" w:type="dxa"/>
          </w:tcPr>
          <w:p w14:paraId="5F2C1C6F" w14:textId="6A56F6F9" w:rsidR="006C5F8E" w:rsidRPr="003A2FF2" w:rsidRDefault="006C5F8E" w:rsidP="003A2FF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นักเรียนจำนวน ๕๘๐</w:t>
            </w: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คน เข้าร่วม</w:t>
            </w: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โครงการนำนักเรียนไปแหล่งเรียนรู้</w:t>
            </w: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3066A5E" w14:textId="2EC54B7E" w:rsidR="006C5F8E" w:rsidRPr="003A2FF2" w:rsidRDefault="006C5F8E" w:rsidP="003A2FF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ครูที่ปรึกษา จำนวน ๒๔</w:t>
            </w: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คน เข้าร่วม</w:t>
            </w: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โครงการนำนักเรียนไปแหล่งเรียนรู้</w:t>
            </w:r>
          </w:p>
        </w:tc>
        <w:tc>
          <w:tcPr>
            <w:tcW w:w="2268" w:type="dxa"/>
          </w:tcPr>
          <w:p w14:paraId="282B3872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สอบถาม</w:t>
            </w:r>
          </w:p>
        </w:tc>
        <w:tc>
          <w:tcPr>
            <w:tcW w:w="2268" w:type="dxa"/>
          </w:tcPr>
          <w:p w14:paraId="1D212BE9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3A2FF2">
              <w:rPr>
                <w:rFonts w:ascii="TH SarabunIT๙" w:hAnsi="TH SarabunIT๙" w:cs="TH SarabunIT๙"/>
                <w:sz w:val="32"/>
                <w:szCs w:val="32"/>
                <w:cs/>
              </w:rPr>
              <w:t>-แบบสอบถาม</w:t>
            </w:r>
          </w:p>
          <w:p w14:paraId="1C9E407F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1CFA1C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F5772" w14:textId="77777777" w:rsidR="006C5F8E" w:rsidRPr="003A2FF2" w:rsidRDefault="006C5F8E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8A25DB" w14:textId="77777777" w:rsidR="006C5F8E" w:rsidRPr="003A2FF2" w:rsidRDefault="006C5F8E" w:rsidP="003A2FF2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DB1FEC" w14:textId="77777777" w:rsidR="006C5F8E" w:rsidRPr="00C46FAA" w:rsidRDefault="006C5F8E" w:rsidP="002935B3">
      <w:pPr>
        <w:pStyle w:val="a3"/>
        <w:numPr>
          <w:ilvl w:val="0"/>
          <w:numId w:val="51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46FAA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0ADC97D3" w14:textId="2BFAC7EB" w:rsidR="006C5F8E" w:rsidRPr="003A2FF2" w:rsidRDefault="006C5F8E" w:rsidP="003A2FF2">
      <w:pPr>
        <w:pStyle w:val="a3"/>
        <w:spacing w:after="0"/>
        <w:rPr>
          <w:rFonts w:ascii="TH SarabunIT๙" w:hAnsi="TH SarabunIT๙" w:cs="TH SarabunIT๙"/>
          <w:sz w:val="32"/>
          <w:szCs w:val="32"/>
        </w:rPr>
      </w:pPr>
      <w:r w:rsidRPr="006C5F8E">
        <w:rPr>
          <w:rFonts w:ascii="TH SarabunIT๙" w:hAnsi="TH SarabunIT๙" w:cs="TH SarabunIT๙"/>
          <w:sz w:val="32"/>
          <w:szCs w:val="32"/>
          <w:cs/>
        </w:rPr>
        <w:t>๗.๑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นักเรียนผู้เข้าร่วมกิจกรรมมีโลกทัศน์ที่กว้างขึ้นสร้างเสริมประสบการณ์ตรงค้นคว้าและพัฒนา</w:t>
      </w:r>
      <w:r w:rsidRPr="006C5F8E">
        <w:rPr>
          <w:rFonts w:ascii="TH SarabunIT๙" w:hAnsi="TH SarabunIT๙" w:cs="TH SarabunIT๙"/>
          <w:sz w:val="32"/>
          <w:szCs w:val="32"/>
        </w:rPr>
        <w:t xml:space="preserve"> </w:t>
      </w:r>
      <w:r w:rsidRPr="006C5F8E">
        <w:rPr>
          <w:rFonts w:ascii="TH SarabunIT๙" w:hAnsi="TH SarabunIT๙" w:cs="TH SarabunIT๙"/>
          <w:sz w:val="32"/>
          <w:szCs w:val="32"/>
          <w:cs/>
        </w:rPr>
        <w:t>ตนเอ</w:t>
      </w:r>
      <w:r w:rsidR="003A2FF2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6C5F8E">
        <w:rPr>
          <w:rFonts w:ascii="TH SarabunIT๙" w:hAnsi="TH SarabunIT๙" w:cs="TH SarabunIT๙"/>
          <w:sz w:val="32"/>
          <w:szCs w:val="32"/>
          <w:cs/>
        </w:rPr>
        <w:t>เพื่อ</w:t>
      </w:r>
      <w:r w:rsidRPr="003A2FF2">
        <w:rPr>
          <w:rFonts w:ascii="TH SarabunIT๙" w:hAnsi="TH SarabunIT๙" w:cs="TH SarabunIT๙"/>
          <w:sz w:val="32"/>
          <w:szCs w:val="32"/>
          <w:cs/>
        </w:rPr>
        <w:t>ประโยชน์ในการเรียนรู้ต่อไปในอนาคต</w:t>
      </w:r>
      <w:r w:rsidRPr="003A2FF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B9331F" w14:textId="7270E36C" w:rsidR="006C5F8E" w:rsidRPr="003A2FF2" w:rsidRDefault="006C5F8E" w:rsidP="003A2FF2">
      <w:pPr>
        <w:spacing w:after="0"/>
        <w:ind w:left="720" w:firstLine="70"/>
        <w:rPr>
          <w:rFonts w:ascii="TH SarabunIT๙" w:hAnsi="TH SarabunIT๙" w:cs="TH SarabunIT๙"/>
          <w:sz w:val="32"/>
          <w:szCs w:val="32"/>
          <w:cs/>
        </w:rPr>
      </w:pPr>
      <w:r w:rsidRPr="003A2FF2">
        <w:rPr>
          <w:rFonts w:ascii="TH SarabunIT๙" w:hAnsi="TH SarabunIT๙" w:cs="TH SarabunIT๙"/>
          <w:sz w:val="32"/>
          <w:szCs w:val="32"/>
          <w:cs/>
        </w:rPr>
        <w:t>๗.๒</w:t>
      </w:r>
      <w:r w:rsidRPr="003A2FF2">
        <w:rPr>
          <w:rFonts w:ascii="TH SarabunIT๙" w:hAnsi="TH SarabunIT๙" w:cs="TH SarabunIT๙"/>
          <w:sz w:val="32"/>
          <w:szCs w:val="32"/>
        </w:rPr>
        <w:t xml:space="preserve"> </w:t>
      </w:r>
      <w:r w:rsidRPr="003A2FF2">
        <w:rPr>
          <w:rFonts w:ascii="TH SarabunIT๙" w:hAnsi="TH SarabunIT๙" w:cs="TH SarabunIT๙"/>
          <w:sz w:val="32"/>
          <w:szCs w:val="32"/>
          <w:cs/>
        </w:rPr>
        <w:t>นักเรียนผู้เข้าร่วมกิจกรรมเกิดความตระหนักถึงความสำคัญ ของแหล่งเรียนรู้ภายในท้องถิ่นและประเทศ</w:t>
      </w:r>
    </w:p>
    <w:p w14:paraId="1CD0293C" w14:textId="77777777" w:rsidR="003A2FF2" w:rsidRDefault="003A2FF2" w:rsidP="003A2FF2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5717622A" w14:textId="77777777" w:rsidR="00C46FAA" w:rsidRPr="00F036D4" w:rsidRDefault="00C46FAA" w:rsidP="003A2FF2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14:paraId="78CAB5D0" w14:textId="77777777" w:rsidR="003A2FF2" w:rsidRPr="00F036D4" w:rsidRDefault="003A2FF2" w:rsidP="003A2FF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13ADF6A9" w14:textId="3222EAC0" w:rsidR="003A2FF2" w:rsidRPr="00F036D4" w:rsidRDefault="003A2FF2" w:rsidP="003A2FF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C46FAA" w:rsidRPr="00C46FAA">
        <w:rPr>
          <w:rFonts w:ascii="TH SarabunIT๙" w:hAnsi="TH SarabunIT๙" w:cs="TH SarabunIT๙"/>
          <w:sz w:val="32"/>
          <w:szCs w:val="32"/>
          <w:cs/>
        </w:rPr>
        <w:t>นางสาวนิภา รักคล้าย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>(</w:t>
      </w:r>
      <w:r w:rsidR="00C46FAA" w:rsidRPr="003A2FF2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="00C46FAA" w:rsidRPr="003A2FF2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C46FAA" w:rsidRPr="003A2FF2">
        <w:rPr>
          <w:rFonts w:ascii="TH SarabunIT๙" w:hAnsi="TH SarabunIT๙" w:cs="TH SarabunIT๙"/>
          <w:sz w:val="32"/>
          <w:szCs w:val="32"/>
          <w:cs/>
        </w:rPr>
        <w:t>ณ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13DC5BE2" w14:textId="77777777" w:rsidR="003A2FF2" w:rsidRPr="00F036D4" w:rsidRDefault="003A2FF2" w:rsidP="003A2FF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07BDA035" w14:textId="77777777" w:rsidR="003A2FF2" w:rsidRPr="00F036D4" w:rsidRDefault="003A2FF2" w:rsidP="003A2FF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10B7C016" w14:textId="77777777" w:rsidR="003A2FF2" w:rsidRPr="00F036D4" w:rsidRDefault="003A2FF2" w:rsidP="003A2FF2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7450D39F" w14:textId="77777777" w:rsidR="003A2FF2" w:rsidRDefault="003A2FF2" w:rsidP="003A2FF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1573C690" w14:textId="77777777" w:rsidR="00C46FAA" w:rsidRPr="00F036D4" w:rsidRDefault="00C46FAA" w:rsidP="003A2FF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</w:p>
    <w:p w14:paraId="472A7009" w14:textId="77777777" w:rsidR="006C5F8E" w:rsidRDefault="006C5F8E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371DC970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CC5A1E9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4E1216B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BCBBB13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1D47A07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F5A4C3C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62B9701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14CC8EC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9C4CB1E" w14:textId="77777777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DB11F62" w14:textId="7696FC60" w:rsidR="00C46FAA" w:rsidRDefault="00C46FAA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195CED48" w14:textId="77777777" w:rsidR="00227750" w:rsidRPr="006C5F8E" w:rsidRDefault="00227750" w:rsidP="006C5F8E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748456EC" w14:textId="77777777" w:rsidR="003A2FF2" w:rsidRPr="004A3BC1" w:rsidRDefault="003A2FF2" w:rsidP="003A2F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ส่งเสริมกิจกรรมลูกเสือ – เนตรนารี</w:t>
      </w:r>
    </w:p>
    <w:p w14:paraId="14078995" w14:textId="77777777" w:rsidR="003A2FF2" w:rsidRPr="004A3BC1" w:rsidRDefault="003A2FF2" w:rsidP="003A2F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กลุ่มบริหารงาน</w:t>
      </w:r>
      <w:r w:rsidRPr="004A3BC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วิชาการ</w:t>
      </w:r>
    </w:p>
    <w:p w14:paraId="0035D7B3" w14:textId="19BBF704" w:rsidR="003A2FF2" w:rsidRPr="004A3BC1" w:rsidRDefault="003A2FF2" w:rsidP="003A2F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46F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นางสาวนฤมล </w:t>
      </w:r>
      <w:proofErr w:type="spellStart"/>
      <w:r w:rsidR="00C46FAA">
        <w:rPr>
          <w:rFonts w:ascii="TH SarabunIT๙" w:hAnsi="TH SarabunIT๙" w:cs="TH SarabunIT๙"/>
          <w:b/>
          <w:bCs/>
          <w:sz w:val="32"/>
          <w:szCs w:val="32"/>
          <w:cs/>
        </w:rPr>
        <w:t>กั</w:t>
      </w:r>
      <w:proofErr w:type="spellEnd"/>
      <w:r w:rsidR="00C46FAA">
        <w:rPr>
          <w:rFonts w:ascii="TH SarabunIT๙" w:hAnsi="TH SarabunIT๙" w:cs="TH SarabunIT๙"/>
          <w:b/>
          <w:bCs/>
          <w:sz w:val="32"/>
          <w:szCs w:val="32"/>
          <w:cs/>
        </w:rPr>
        <w:t>ณหกุล</w:t>
      </w:r>
    </w:p>
    <w:p w14:paraId="2CA094D7" w14:textId="77777777" w:rsidR="003A2FF2" w:rsidRPr="004A3BC1" w:rsidRDefault="003A2FF2" w:rsidP="003A2F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</w:t>
      </w:r>
      <w:r w:rsidRPr="004A3BC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๑.๑ ผลสัมฤทธิ์ทางวิชาการของผู้เรียน</w:t>
      </w:r>
    </w:p>
    <w:p w14:paraId="277AD965" w14:textId="77777777" w:rsidR="003A2FF2" w:rsidRPr="004A3BC1" w:rsidRDefault="003A2FF2" w:rsidP="003A2FF2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๕) มีผลสัมฤทธิ์ทางการเรียนตามหลักสูตรสถานศึกษา</w:t>
      </w:r>
    </w:p>
    <w:p w14:paraId="2EF2BF06" w14:textId="77777777" w:rsidR="003A2FF2" w:rsidRPr="004A3BC1" w:rsidRDefault="003A2FF2" w:rsidP="003A2FF2">
      <w:pPr>
        <w:spacing w:after="0" w:line="240" w:lineRule="auto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bookmarkStart w:id="25" w:name="_Hlk131152297"/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มาตรฐานที่ ๓ กระบวนการจัดการเรียนการสอนที่เน้นผู้เรียนเป็นสำคัญ</w:t>
      </w:r>
    </w:p>
    <w:p w14:paraId="31972006" w14:textId="77777777" w:rsidR="003A2FF2" w:rsidRPr="004A3BC1" w:rsidRDefault="003A2FF2" w:rsidP="003A2FF2">
      <w:pPr>
        <w:spacing w:after="0" w:line="240" w:lineRule="auto"/>
        <w:ind w:left="1440"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๓.๑ จัดการเรียนรู้ผ่านกระบวนการคิดและปฏิบัติจริง และสามารถ</w:t>
      </w:r>
    </w:p>
    <w:p w14:paraId="0DB44DAA" w14:textId="77777777" w:rsidR="003A2FF2" w:rsidRPr="004A3BC1" w:rsidRDefault="003A2FF2" w:rsidP="003A2FF2">
      <w:pPr>
        <w:spacing w:after="0" w:line="240" w:lineRule="auto"/>
        <w:ind w:left="1440"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4A3BC1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ไปประยุกต์ใช้ในชีวิตได้</w:t>
      </w:r>
    </w:p>
    <w:bookmarkEnd w:id="25"/>
    <w:p w14:paraId="5914312C" w14:textId="77777777" w:rsidR="003A2FF2" w:rsidRPr="004A3BC1" w:rsidRDefault="003A2FF2" w:rsidP="003A2F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3 ยกระดับคุณภาพการศึกษาให้สอดคล้องกับการเปลี่ยนแปลง</w:t>
      </w:r>
    </w:p>
    <w:p w14:paraId="76AF4A96" w14:textId="77777777" w:rsidR="003A2FF2" w:rsidRPr="004A3BC1" w:rsidRDefault="003A2FF2" w:rsidP="003A2FF2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ในศตวรรษที่ 21</w:t>
      </w:r>
    </w:p>
    <w:p w14:paraId="3DCD4205" w14:textId="77777777" w:rsidR="003A2FF2" w:rsidRPr="004A3BC1" w:rsidRDefault="003A2FF2" w:rsidP="003A2F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3  ยกระดับคุณภาพการศึกษาให้ผู้เรียนมีสมรรถนะตามหลักสูตร</w:t>
      </w:r>
    </w:p>
    <w:p w14:paraId="066A9874" w14:textId="77777777" w:rsidR="003A2FF2" w:rsidRPr="004A3BC1" w:rsidRDefault="003A2FF2" w:rsidP="003A2FF2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และคุณลักษณะในศตวรรษที่ 21   บนพื้นฐานหลักปรัชญา</w:t>
      </w:r>
    </w:p>
    <w:p w14:paraId="42675D6D" w14:textId="77777777" w:rsidR="003A2FF2" w:rsidRPr="004A3BC1" w:rsidRDefault="003A2FF2" w:rsidP="003A2FF2">
      <w:pPr>
        <w:spacing w:after="0"/>
        <w:ind w:left="216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ของเศรษฐกิจพอเพียง</w:t>
      </w:r>
    </w:p>
    <w:p w14:paraId="1277FCC9" w14:textId="77777777" w:rsidR="003A2FF2" w:rsidRPr="004A3BC1" w:rsidRDefault="003A2FF2" w:rsidP="003A2F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  <w:t>ข้อที่ 1 ส่งเสริมและพัฒนาศักยภาพของผู้เรียนให้มีคุณธรรมและคุณภาพตาม</w:t>
      </w:r>
    </w:p>
    <w:p w14:paraId="20296ADC" w14:textId="77777777" w:rsidR="003A2FF2" w:rsidRPr="004A3BC1" w:rsidRDefault="003A2FF2" w:rsidP="003A2FF2">
      <w:pPr>
        <w:spacing w:after="0"/>
        <w:ind w:left="2433" w:firstLine="447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เกณฑ์มาตรฐานมีทักษะทางวิชาการ</w:t>
      </w:r>
    </w:p>
    <w:p w14:paraId="6FF54A78" w14:textId="77777777" w:rsidR="003A2FF2" w:rsidRPr="004A3BC1" w:rsidRDefault="003A2FF2" w:rsidP="003A2FF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</w:rPr>
        <w:sym w:font="Wingdings" w:char="F0FE"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025D4EFA" w14:textId="50AB8AA3" w:rsidR="00C46FAA" w:rsidRDefault="003A2FF2" w:rsidP="00C46FAA">
      <w:pPr>
        <w:pBdr>
          <w:bottom w:val="single" w:sz="6" w:space="1" w:color="000000"/>
        </w:pBd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4A3B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</w:t>
      </w:r>
      <w:r w:rsidRPr="004A3B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A3BC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ปีการศึกษา ๒๕๖๖</w:t>
      </w:r>
      <w:r w:rsidRPr="004A3BC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  (</w:t>
      </w:r>
      <w:r w:rsidRPr="004A3BC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พฤษภาคม ๒๕๖๖ – มีนาคม ๒๕๖๗)</w:t>
      </w:r>
    </w:p>
    <w:p w14:paraId="5FF2636F" w14:textId="77777777" w:rsidR="00C46FAA" w:rsidRPr="00C46FAA" w:rsidRDefault="00C46FAA" w:rsidP="00C46FAA">
      <w:pPr>
        <w:pBdr>
          <w:bottom w:val="single" w:sz="6" w:space="1" w:color="000000"/>
        </w:pBdr>
        <w:spacing w:after="0" w:line="240" w:lineRule="auto"/>
        <w:rPr>
          <w:rFonts w:ascii="TH SarabunIT๙" w:eastAsia="Times New Roman" w:hAnsi="TH SarabunIT๙" w:cs="TH SarabunIT๙"/>
          <w:b/>
          <w:bCs/>
          <w:szCs w:val="22"/>
        </w:rPr>
      </w:pPr>
    </w:p>
    <w:p w14:paraId="0E8CDE38" w14:textId="77777777" w:rsidR="001946CB" w:rsidRDefault="003A2FF2" w:rsidP="001946CB">
      <w:pPr>
        <w:numPr>
          <w:ilvl w:val="0"/>
          <w:numId w:val="50"/>
        </w:numPr>
        <w:spacing w:after="0"/>
        <w:ind w:left="426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61012D6D" w14:textId="77777777" w:rsidR="001946CB" w:rsidRDefault="001946CB" w:rsidP="001946CB">
      <w:pPr>
        <w:spacing w:after="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การจัดการศึกษาเป็นการพัฒนาคนให้เป็นมนุษย์ที่สมบูรณ์ ทั้งทางร่างกาย จิตจิสติปัญญา ความรู้</w:t>
      </w:r>
      <w:r w:rsidR="003A2FF2" w:rsidRPr="001946CB">
        <w:rPr>
          <w:rFonts w:ascii="TH SarabunIT๙" w:hAnsi="TH SarabunIT๙" w:cs="TH SarabunIT๙"/>
          <w:sz w:val="32"/>
          <w:szCs w:val="32"/>
        </w:rPr>
        <w:t xml:space="preserve"> </w:t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คุณธรรมจริยธรรมและวัฒนธรรม มุ่งให้สามารถดำรงชีวิตอย่างมีความสุขและสามารถอยู่ร่วมกับผู้อื่นในสังคมได้</w:t>
      </w:r>
      <w:r w:rsidR="003A2FF2" w:rsidRPr="001946CB">
        <w:rPr>
          <w:rFonts w:ascii="TH SarabunIT๙" w:hAnsi="TH SarabunIT๙" w:cs="TH SarabunIT๙"/>
          <w:sz w:val="32"/>
          <w:szCs w:val="32"/>
        </w:rPr>
        <w:t xml:space="preserve"> </w:t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อย่างมีความสุขด้วย นอกจากนี้การศึกษายังเป็นกระบวนการเรียนรู้เพื่อความเจริญงอกงามของบุคคลและสังคม</w:t>
      </w:r>
      <w:r w:rsidR="003A2FF2" w:rsidRPr="001946CB">
        <w:rPr>
          <w:rFonts w:ascii="TH SarabunIT๙" w:hAnsi="TH SarabunIT๙" w:cs="TH SarabunIT๙"/>
          <w:sz w:val="32"/>
          <w:szCs w:val="32"/>
        </w:rPr>
        <w:t xml:space="preserve"> </w:t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ซึ่งมีกลุ่มสาระการเรียนรู้และกิจกรรมต่างๆอย่างหลากหลาย ในการมุ่งพัฒนาคนให้เป็นไปตามเป้าหมายดังกล่าว</w:t>
      </w:r>
      <w:r w:rsidR="003A2FF2" w:rsidRPr="001946C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กิจกรรมพัฒนาผู้เรียนโดยเฉพาะอย่างยิ่งกิจกรรมลูกเสือเป็นกิจกรรมหนึ่งที่มีความสำคัญมากที่จะสามารถ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สร้างเด็ก</w:t>
      </w:r>
      <w:r w:rsidR="003A2FF2" w:rsidRPr="001946CB">
        <w:rPr>
          <w:rFonts w:ascii="TH SarabunIT๙" w:hAnsi="TH SarabunIT๙" w:cs="TH SarabunIT๙"/>
          <w:sz w:val="32"/>
          <w:szCs w:val="32"/>
        </w:rPr>
        <w:t xml:space="preserve"> </w:t>
      </w:r>
      <w:r w:rsidR="003A2FF2" w:rsidRPr="001946CB">
        <w:rPr>
          <w:rFonts w:ascii="TH SarabunIT๙" w:hAnsi="TH SarabunIT๙" w:cs="TH SarabunIT๙"/>
          <w:sz w:val="32"/>
          <w:szCs w:val="32"/>
          <w:cs/>
        </w:rPr>
        <w:t>หรือเยาวชนให้เป็นคนดี มีคุณธรรม มีความซื่อสัตย์สุจริต มีจิตสาธารณะและมีคุณลักษณะอันพึงประสงค์ได้เป็นอย่างดี</w:t>
      </w:r>
      <w:r w:rsidR="003A2FF2" w:rsidRPr="001946C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5A41E0" w14:textId="385BA5F7" w:rsidR="003A2FF2" w:rsidRPr="001946CB" w:rsidRDefault="001946CB" w:rsidP="001946CB">
      <w:pPr>
        <w:spacing w:after="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โรงเรียนบ้านถ้ำโกบ ได้ให้ความสำคัญในเรื่องนี้เป็นอย่างยิ่ง จึงได้จัดทำโครงการนี้ขึ้นมาเป็นโครงการต่อเนื่อง</w:t>
      </w:r>
    </w:p>
    <w:p w14:paraId="0F9DFCC1" w14:textId="77777777" w:rsidR="003A2FF2" w:rsidRPr="004A3BC1" w:rsidRDefault="003A2FF2" w:rsidP="001946CB">
      <w:pPr>
        <w:numPr>
          <w:ilvl w:val="0"/>
          <w:numId w:val="50"/>
        </w:numPr>
        <w:spacing w:after="0"/>
        <w:ind w:left="426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BF5A0B3" w14:textId="77777777" w:rsidR="001946CB" w:rsidRDefault="001946CB" w:rsidP="001946CB">
      <w:pPr>
        <w:pStyle w:val="a7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1D65">
        <w:rPr>
          <w:rFonts w:ascii="TH SarabunIT๙" w:hAnsi="TH SarabunIT๙" w:cs="TH SarabunIT๙"/>
          <w:sz w:val="32"/>
          <w:szCs w:val="32"/>
          <w:cs/>
        </w:rPr>
        <w:t>๒.๑  เพื่อให้นักเรียนได้เรียนรู้วิชาลูกเสือจากการปฏิบัติจริงและสามารถนำความรู้  ประสบการณ์ไป</w:t>
      </w:r>
    </w:p>
    <w:p w14:paraId="205C8461" w14:textId="4922D1D0" w:rsidR="001946CB" w:rsidRPr="00CF1D65" w:rsidRDefault="001946CB" w:rsidP="001946CB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 w:rsidRPr="00CF1D65">
        <w:rPr>
          <w:rFonts w:ascii="TH SarabunIT๙" w:hAnsi="TH SarabunIT๙" w:cs="TH SarabunIT๙"/>
          <w:sz w:val="32"/>
          <w:szCs w:val="32"/>
          <w:cs/>
        </w:rPr>
        <w:t>ประยุกต์ใช้ในชีวิตประจำวันได้</w:t>
      </w:r>
    </w:p>
    <w:p w14:paraId="70DD9075" w14:textId="120DE8B7" w:rsidR="00C46FAA" w:rsidRDefault="001946CB" w:rsidP="001946CB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F1D65">
        <w:rPr>
          <w:rFonts w:ascii="TH SarabunIT๙" w:hAnsi="TH SarabunIT๙" w:cs="TH SarabunIT๙"/>
          <w:sz w:val="32"/>
          <w:szCs w:val="32"/>
          <w:cs/>
        </w:rPr>
        <w:t>๒.๒  เพื่อให้นักเรียนมีระเบียบวินัย  คุณธรรมจริยธรรม  รู้จักบำเพ็ญตนให้เป็นประโยชน์และมีคุณลักษณะอันพึงประสงค์</w:t>
      </w:r>
    </w:p>
    <w:p w14:paraId="3AA55CA5" w14:textId="77777777" w:rsidR="001946CB" w:rsidRDefault="001946CB" w:rsidP="001946CB">
      <w:pPr>
        <w:pStyle w:val="a7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FE733" w14:textId="77777777" w:rsidR="001946CB" w:rsidRDefault="001946CB" w:rsidP="001946CB">
      <w:pPr>
        <w:pStyle w:val="a7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B597BF" w14:textId="77777777" w:rsidR="001946CB" w:rsidRDefault="001946CB" w:rsidP="001946CB">
      <w:pPr>
        <w:pStyle w:val="a7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B5CEA" w14:textId="77777777" w:rsidR="001946CB" w:rsidRPr="004A3BC1" w:rsidRDefault="001946CB" w:rsidP="001946CB">
      <w:pPr>
        <w:pStyle w:val="a7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66D25" w14:textId="77777777" w:rsidR="003A2FF2" w:rsidRPr="004A3BC1" w:rsidRDefault="003A2FF2" w:rsidP="001946CB">
      <w:pPr>
        <w:numPr>
          <w:ilvl w:val="0"/>
          <w:numId w:val="50"/>
        </w:numPr>
        <w:spacing w:after="0"/>
        <w:ind w:left="426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56A77506" w14:textId="77777777" w:rsidR="00C46FAA" w:rsidRDefault="003A2FF2" w:rsidP="00C46FAA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ด้านปริมาณ</w:t>
      </w:r>
      <w:r w:rsidR="00C46FA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AB026F" w14:textId="57D7E9DC" w:rsidR="001946CB" w:rsidRDefault="001946CB" w:rsidP="001946CB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CF1D65">
        <w:rPr>
          <w:rFonts w:ascii="TH SarabunIT๙" w:hAnsi="TH SarabunIT๙" w:cs="TH SarabunIT๙"/>
          <w:sz w:val="32"/>
          <w:szCs w:val="32"/>
          <w:cs/>
        </w:rPr>
        <w:t>นักเรียนทุกคนได้เรียนรู้วิชาลูกเสือตามที่หลักสูตรกำหนดและได้ทำกิจกรรมภาคปฏิบัติ  โดยเข้าค่ายพักแรมปีการศึกษาละ  ๑</w:t>
      </w:r>
      <w:r w:rsidRPr="00CF1D65">
        <w:rPr>
          <w:rFonts w:ascii="TH SarabunIT๙" w:hAnsi="TH SarabunIT๙" w:cs="TH SarabunIT๙"/>
          <w:sz w:val="32"/>
          <w:szCs w:val="32"/>
        </w:rPr>
        <w:t xml:space="preserve">  </w:t>
      </w:r>
      <w:r w:rsidRPr="00CF1D6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9AEB87F" w14:textId="076D99A2" w:rsidR="001946CB" w:rsidRPr="004A3BC1" w:rsidRDefault="001946CB" w:rsidP="001946CB">
      <w:pPr>
        <w:pStyle w:val="a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นักเรียนร้อยละ </w:t>
      </w:r>
      <w:r w:rsidRPr="00CF1D65">
        <w:rPr>
          <w:rFonts w:ascii="TH SarabunIT๙" w:hAnsi="TH SarabunIT๙" w:cs="TH SarabunIT๙"/>
          <w:sz w:val="32"/>
          <w:szCs w:val="32"/>
          <w:cs/>
        </w:rPr>
        <w:t>๙๐</w:t>
      </w:r>
      <w:r w:rsidRPr="00CF1D6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มีระเบียบวินัย คุณธรรมจริยธรรม </w:t>
      </w:r>
      <w:r w:rsidRPr="00CF1D65">
        <w:rPr>
          <w:rFonts w:ascii="TH SarabunIT๙" w:hAnsi="TH SarabunIT๙" w:cs="TH SarabunIT๙"/>
          <w:sz w:val="32"/>
          <w:szCs w:val="32"/>
          <w:cs/>
        </w:rPr>
        <w:t>คุณลักษณะอันพึงประสงค์และสามารถนำวิชาลูกเสือไปใช้ในชีวิตประจำวันได้</w:t>
      </w:r>
    </w:p>
    <w:p w14:paraId="5A57EECC" w14:textId="77777777" w:rsidR="00C46FAA" w:rsidRDefault="003A2FF2" w:rsidP="00C46FAA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b/>
          <w:bCs/>
          <w:sz w:val="32"/>
          <w:szCs w:val="32"/>
          <w:cs/>
        </w:rPr>
        <w:t>ด้านคุณภาพ</w:t>
      </w:r>
      <w:r w:rsidR="00C46FA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988156" w14:textId="29A6A433" w:rsidR="001946CB" w:rsidRDefault="00C46FAA" w:rsidP="001946C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1946CB">
        <w:rPr>
          <w:rFonts w:ascii="TH SarabunIT๙" w:hAnsi="TH SarabunIT๙" w:cs="TH SarabunIT๙" w:hint="cs"/>
          <w:sz w:val="32"/>
          <w:szCs w:val="32"/>
          <w:cs/>
        </w:rPr>
        <w:tab/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ลูกเสือ – เนตรนารีได้รับการการพัฒนาทั้งด้านความรู้และประสบการณ์จริงจากกิจกรรม</w:t>
      </w:r>
      <w:r w:rsidR="001946CB">
        <w:rPr>
          <w:rFonts w:ascii="TH SarabunIT๙" w:hAnsi="TH SarabunIT๙" w:cs="TH SarabunIT๙" w:hint="cs"/>
          <w:sz w:val="32"/>
          <w:szCs w:val="32"/>
          <w:cs/>
        </w:rPr>
        <w:t>ลูกเสือ-เนตรนารี</w:t>
      </w:r>
    </w:p>
    <w:p w14:paraId="1E608ED0" w14:textId="43E1D60C" w:rsidR="00AD3974" w:rsidRDefault="001946CB" w:rsidP="001946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94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</w:t>
      </w:r>
      <w:r w:rsidR="003A2FF2" w:rsidRPr="001946CB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1843"/>
        <w:gridCol w:w="2694"/>
      </w:tblGrid>
      <w:tr w:rsidR="00AD3974" w:rsidRPr="00F036D4" w14:paraId="24A15962" w14:textId="77777777" w:rsidTr="00AD3974">
        <w:trPr>
          <w:trHeight w:val="510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743395" w14:textId="77777777" w:rsidR="00AD3974" w:rsidRPr="00F036D4" w:rsidRDefault="00AD3974" w:rsidP="009F20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EBCA7A" w14:textId="77777777" w:rsidR="00AD3974" w:rsidRPr="00F036D4" w:rsidRDefault="00AD3974" w:rsidP="009F20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C36909" w14:textId="77777777" w:rsidR="00AD3974" w:rsidRPr="00F036D4" w:rsidRDefault="00AD3974" w:rsidP="009F20DA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D3974" w:rsidRPr="00F036D4" w14:paraId="21574F66" w14:textId="77777777" w:rsidTr="00AD3974">
        <w:trPr>
          <w:trHeight w:val="510"/>
          <w:tblHeader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ED9A5" w14:textId="77777777" w:rsidR="00AD3974" w:rsidRPr="00F036D4" w:rsidRDefault="00AD3974" w:rsidP="009F20DA">
            <w:pPr>
              <w:pStyle w:val="a3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 ดำเนินงานตามภาระงานของโรงเรียน</w:t>
            </w:r>
          </w:p>
          <w:p w14:paraId="52206F00" w14:textId="77777777" w:rsidR="00AD3974" w:rsidRPr="00F036D4" w:rsidRDefault="00AD3974" w:rsidP="009F20DA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14F2798" w14:textId="77777777" w:rsidR="00AD3974" w:rsidRPr="00F036D4" w:rsidRDefault="00AD3974" w:rsidP="009F20DA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นำเสนอเพื่อขออนุมัติ</w:t>
            </w:r>
          </w:p>
          <w:p w14:paraId="14AECED5" w14:textId="77777777" w:rsidR="00AD3974" w:rsidRPr="00F036D4" w:rsidRDefault="00AD3974" w:rsidP="009F20DA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036D4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  <w:p w14:paraId="11418857" w14:textId="77777777" w:rsidR="00AD3974" w:rsidRPr="00F036D4" w:rsidRDefault="00AD3974" w:rsidP="009F20DA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 ดังนี้</w:t>
            </w:r>
          </w:p>
          <w:p w14:paraId="1ABB2B6E" w14:textId="61BB5FCB" w:rsidR="00AD3974" w:rsidRDefault="00AD3974" w:rsidP="00AD3974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- </w:t>
            </w: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จัดการเรียนการสอนตามหลักสูตร</w:t>
            </w:r>
          </w:p>
          <w:p w14:paraId="1A18259C" w14:textId="500EC57E" w:rsidR="00AD3974" w:rsidRPr="00AD3974" w:rsidRDefault="00AD3974" w:rsidP="00AD397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กิจกรรมวันสถาปนา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</w:t>
            </w:r>
          </w:p>
          <w:p w14:paraId="2B678766" w14:textId="672CD862" w:rsidR="00AD3974" w:rsidRPr="00F036D4" w:rsidRDefault="00AD3974" w:rsidP="009F20DA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กิจกรรมวันมหาธีรราชเจ้า</w:t>
            </w:r>
          </w:p>
          <w:p w14:paraId="3DC21099" w14:textId="53C573D2" w:rsidR="00AD3974" w:rsidRDefault="00AD3974" w:rsidP="009F20DA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กิจกรรมเข้าค่ายลู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พักแรม</w:t>
            </w:r>
          </w:p>
          <w:p w14:paraId="6C9CB434" w14:textId="77777777" w:rsidR="00AD3974" w:rsidRDefault="00AD3974" w:rsidP="00AD3974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กิจกรรมบำเพ็ญประโยชน์ในโอกาสต่างๆหรือในวัน</w:t>
            </w:r>
          </w:p>
          <w:p w14:paraId="664D4D75" w14:textId="4840C4FC" w:rsidR="00AD3974" w:rsidRPr="00AD3974" w:rsidRDefault="00AD3974" w:rsidP="00AD3974">
            <w:pPr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สำคัญ</w:t>
            </w:r>
          </w:p>
          <w:p w14:paraId="1C3DB5DD" w14:textId="77777777" w:rsidR="00AD3974" w:rsidRPr="00F036D4" w:rsidRDefault="00AD3974" w:rsidP="009F20DA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0676AA84" w14:textId="77777777" w:rsidR="00AD3974" w:rsidRPr="00F036D4" w:rsidRDefault="00AD3974" w:rsidP="009F20DA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F036D4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84B85" w14:textId="77777777" w:rsidR="00AD3974" w:rsidRDefault="00AD3974" w:rsidP="00AD3974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5EC1AF" w14:textId="77777777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6B40">
              <w:rPr>
                <w:rFonts w:ascii="TH SarabunIT๙" w:hAnsi="TH SarabunIT๙" w:cs="TH SarabunIT๙"/>
                <w:sz w:val="32"/>
                <w:szCs w:val="32"/>
                <w:cs/>
              </w:rPr>
              <w:t>เม.ย. ๖๖</w:t>
            </w:r>
          </w:p>
          <w:p w14:paraId="533944DE" w14:textId="77777777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๖๖</w:t>
            </w:r>
          </w:p>
          <w:p w14:paraId="5867E0C9" w14:textId="77777777" w:rsidR="00AD3974" w:rsidRP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48"/>
                <w:szCs w:val="48"/>
              </w:rPr>
            </w:pPr>
          </w:p>
          <w:p w14:paraId="584526F9" w14:textId="1878493D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  <w:p w14:paraId="6FF4F898" w14:textId="2BD60512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ก.ค.66</w:t>
            </w:r>
          </w:p>
          <w:p w14:paraId="4C8D3CEF" w14:textId="77777777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01EF6" w14:textId="77777777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ธ.ค.66</w:t>
            </w:r>
          </w:p>
          <w:p w14:paraId="38B0AAFE" w14:textId="77777777" w:rsidR="00AD397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</w:t>
            </w:r>
          </w:p>
          <w:p w14:paraId="23F1CCC4" w14:textId="5A54A7F8" w:rsidR="00AD3974" w:rsidRPr="00F036D4" w:rsidRDefault="00AD3974" w:rsidP="00AD397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9CA00" w14:textId="77777777" w:rsidR="00AD3974" w:rsidRPr="00F036D4" w:rsidRDefault="00AD3974" w:rsidP="00AD3974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49DD762E" w14:textId="77777777" w:rsidR="00977C06" w:rsidRDefault="00977C06" w:rsidP="00977C06">
      <w:pPr>
        <w:spacing w:after="0"/>
        <w:contextualSpacing/>
      </w:pPr>
    </w:p>
    <w:p w14:paraId="08A7F212" w14:textId="7C06F501" w:rsidR="003A2FF2" w:rsidRPr="004C0B40" w:rsidRDefault="004C0B40" w:rsidP="00977C06">
      <w:p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C0B4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</w:t>
      </w:r>
      <w:r w:rsidR="003A2FF2" w:rsidRPr="004C0B40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2DFE526A" w14:textId="77777777" w:rsidR="003A2FF2" w:rsidRPr="004A3BC1" w:rsidRDefault="003A2FF2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</w:t>
      </w:r>
      <w:r w:rsidRPr="004A3BC1">
        <w:rPr>
          <w:rFonts w:ascii="TH SarabunIT๙" w:hAnsi="TH SarabunIT๙" w:cs="TH SarabunIT๙" w:hint="cs"/>
          <w:sz w:val="32"/>
          <w:szCs w:val="32"/>
          <w:cs/>
        </w:rPr>
        <w:t>50,000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14:paraId="59499EE4" w14:textId="500BAB29" w:rsidR="00AD3974" w:rsidRDefault="003A2FF2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ab/>
        <w:t xml:space="preserve">งบประมาณประเภท </w:t>
      </w:r>
      <w:r w:rsidRPr="004A3BC1">
        <w:rPr>
          <w:rFonts w:ascii="TH SarabunPSK" w:hAnsi="TH SarabunPSK" w:cs="TH SarabunPSK" w:hint="cs"/>
          <w:sz w:val="32"/>
          <w:szCs w:val="32"/>
          <w:cs/>
        </w:rPr>
        <w:t>เงิน</w:t>
      </w:r>
      <w:r w:rsidRPr="004A3BC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โครงการเรียนฟรี </w:t>
      </w:r>
      <w:r w:rsidRPr="004A3B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15</w:t>
      </w:r>
      <w:r w:rsidRPr="004A3BC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ปี</w:t>
      </w:r>
      <w:r w:rsidR="00E765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bookmarkStart w:id="26" w:name="_Hlk132622820"/>
      <w:r w:rsidR="00E765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(กิจกรรมพัฒนาผู้เรียน)</w:t>
      </w:r>
      <w:r w:rsidRPr="004A3BC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bookmarkEnd w:id="26"/>
      <w:r w:rsidRPr="004A3BC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4A3BC1">
        <w:rPr>
          <w:rFonts w:ascii="TH SarabunIT๙" w:hAnsi="TH SarabunIT๙" w:cs="TH SarabunIT๙" w:hint="cs"/>
          <w:sz w:val="32"/>
          <w:szCs w:val="32"/>
          <w:cs/>
        </w:rPr>
        <w:t xml:space="preserve"> 50,000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6AB225AC" w14:textId="77777777" w:rsidR="00977C06" w:rsidRDefault="00977C06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4F5C3942" w14:textId="77777777" w:rsidR="00977C06" w:rsidRDefault="00977C06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200D89E5" w14:textId="77777777" w:rsidR="00977C06" w:rsidRDefault="00977C06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426FE5C4" w14:textId="77777777" w:rsidR="00977C06" w:rsidRDefault="00977C06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59CE664B" w14:textId="77777777" w:rsidR="00977C06" w:rsidRDefault="00977C06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5E374022" w14:textId="77777777" w:rsidR="00977C06" w:rsidRPr="004A3BC1" w:rsidRDefault="00977C06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435D9084" w14:textId="77777777" w:rsidR="003A2FF2" w:rsidRPr="004A3BC1" w:rsidRDefault="003A2FF2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3A2FF2" w:rsidRPr="004A3BC1" w14:paraId="6F5AFD72" w14:textId="77777777" w:rsidTr="00977C06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777DF22A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</w:tcPr>
          <w:p w14:paraId="35C029C6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280F55CA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3A2FF2" w:rsidRPr="004A3BC1" w14:paraId="42254F56" w14:textId="77777777" w:rsidTr="00977C06">
        <w:tc>
          <w:tcPr>
            <w:tcW w:w="4204" w:type="dxa"/>
            <w:vMerge/>
            <w:shd w:val="clear" w:color="auto" w:fill="F2F2F2" w:themeFill="background1" w:themeFillShade="F2"/>
          </w:tcPr>
          <w:p w14:paraId="10BA012B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</w:tcPr>
          <w:p w14:paraId="4ACB80BF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7C170D14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B5DB579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507AA83" w14:textId="77777777" w:rsidR="003A2FF2" w:rsidRPr="004A3BC1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3A2FF2" w:rsidRPr="004A3BC1" w14:paraId="1B2105A0" w14:textId="77777777" w:rsidTr="00977C06">
        <w:tc>
          <w:tcPr>
            <w:tcW w:w="4204" w:type="dxa"/>
          </w:tcPr>
          <w:p w14:paraId="6DB5C764" w14:textId="60D8D9FD" w:rsidR="00AD3974" w:rsidRDefault="00977C06" w:rsidP="00AD3974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="00AD3974" w:rsidRPr="00F036D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="00AD3974"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จัดการเรียนการสอนตามหลักสูตร</w:t>
            </w:r>
          </w:p>
          <w:p w14:paraId="71AF3D56" w14:textId="7A2FA170" w:rsidR="00AD3974" w:rsidRPr="00AD3974" w:rsidRDefault="00AD3974" w:rsidP="00AD3974">
            <w:pPr>
              <w:spacing w:after="160" w:line="259" w:lineRule="auto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กิจกรรมวันสถาปนา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ลูกเสือ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แห่งชาติ</w:t>
            </w:r>
          </w:p>
          <w:p w14:paraId="6AD10FBD" w14:textId="1051406C" w:rsidR="00AD3974" w:rsidRPr="00F036D4" w:rsidRDefault="00AD3974" w:rsidP="00AD3974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กิจกรรมวันมหาธีรราชเจ้า</w:t>
            </w:r>
          </w:p>
          <w:p w14:paraId="7155BD78" w14:textId="18213718" w:rsidR="00AD3974" w:rsidRDefault="00AD3974" w:rsidP="00AD3974">
            <w:pPr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="00977C0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กิจกรรมเข้าค่าย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พักแรม</w:t>
            </w:r>
          </w:p>
          <w:p w14:paraId="4ABF6C5C" w14:textId="4D4B4E9D" w:rsidR="00977C06" w:rsidRDefault="00AD3974" w:rsidP="00977C06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กิจกรรมบำเพ็ญประโยชน์ในโอกาสต่างๆ</w:t>
            </w:r>
          </w:p>
          <w:p w14:paraId="23BF1A5D" w14:textId="74FDB3A6" w:rsidR="003A2FF2" w:rsidRPr="004A3BC1" w:rsidRDefault="00977C06" w:rsidP="002C4A5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AD3974"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หรือในวันสำคัญ</w:t>
            </w:r>
          </w:p>
        </w:tc>
        <w:tc>
          <w:tcPr>
            <w:tcW w:w="2033" w:type="dxa"/>
          </w:tcPr>
          <w:p w14:paraId="04727585" w14:textId="5B3E8029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48DFC58D" w14:textId="74A26870" w:rsidR="003A2FF2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A2FF2" w:rsidRPr="004A3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52F55AAE" w14:textId="2310E0E2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  <w:p w14:paraId="7D96572A" w14:textId="0B9AE172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  <w:p w14:paraId="29A4A220" w14:textId="441A947E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75631A34" w14:textId="77777777" w:rsidR="00977C06" w:rsidRPr="004A3BC1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DA90662" w14:textId="77777777" w:rsidR="003A2FF2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59642707" w14:textId="7777777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3D543940" w14:textId="7777777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22E295A7" w14:textId="7777777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75F13479" w14:textId="6993DAFE" w:rsidR="00977C06" w:rsidRPr="004A3BC1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1D40CC3B" w14:textId="0DF385D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A08D676" w14:textId="7777777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A3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3234E6D9" w14:textId="59E7BECF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4A3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  <w:p w14:paraId="41770243" w14:textId="3288EE52" w:rsidR="00977C06" w:rsidRPr="004A3BC1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134" w:type="dxa"/>
          </w:tcPr>
          <w:p w14:paraId="68452C5F" w14:textId="77777777" w:rsidR="003A2FF2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3E2BCAEB" w14:textId="7777777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77867C71" w14:textId="77777777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2F56FE8E" w14:textId="37705418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6B56F3A2" w14:textId="01CD82AB" w:rsidR="00977C06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0D9EAB5F" w14:textId="0F14E30C" w:rsidR="00977C06" w:rsidRPr="004A3BC1" w:rsidRDefault="00977C06" w:rsidP="00977C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AB1DAC8" w14:textId="77777777" w:rsidR="003A2FF2" w:rsidRPr="004A3BC1" w:rsidRDefault="003A2FF2" w:rsidP="003A2FF2">
      <w:pPr>
        <w:spacing w:after="0"/>
        <w:ind w:left="1440"/>
        <w:rPr>
          <w:rFonts w:ascii="TH SarabunIT๙" w:hAnsi="TH SarabunIT๙" w:cs="TH SarabunIT๙"/>
          <w:sz w:val="32"/>
          <w:szCs w:val="32"/>
        </w:rPr>
      </w:pPr>
    </w:p>
    <w:p w14:paraId="3422E8EC" w14:textId="3921CD95" w:rsidR="003A2FF2" w:rsidRDefault="00977C06" w:rsidP="00977C06">
      <w:p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6. </w:t>
      </w:r>
      <w:r w:rsidR="003A2FF2" w:rsidRPr="00977C06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p w14:paraId="08A43FFB" w14:textId="77777777" w:rsidR="00977C06" w:rsidRPr="00977C06" w:rsidRDefault="00977C06" w:rsidP="00977C06">
      <w:pPr>
        <w:spacing w:after="0"/>
        <w:ind w:left="720"/>
        <w:contextualSpacing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4"/>
        <w:tblW w:w="9501" w:type="dxa"/>
        <w:jc w:val="center"/>
        <w:tblLook w:val="04A0" w:firstRow="1" w:lastRow="0" w:firstColumn="1" w:lastColumn="0" w:noHBand="0" w:noVBand="1"/>
      </w:tblPr>
      <w:tblGrid>
        <w:gridCol w:w="551"/>
        <w:gridCol w:w="3969"/>
        <w:gridCol w:w="2713"/>
        <w:gridCol w:w="2268"/>
      </w:tblGrid>
      <w:tr w:rsidR="003A2FF2" w:rsidRPr="004A3BC1" w14:paraId="13663503" w14:textId="77777777" w:rsidTr="00977C06">
        <w:trPr>
          <w:jc w:val="center"/>
        </w:trPr>
        <w:tc>
          <w:tcPr>
            <w:tcW w:w="551" w:type="dxa"/>
            <w:shd w:val="clear" w:color="auto" w:fill="F2F2F2" w:themeFill="background1" w:themeFillShade="F2"/>
          </w:tcPr>
          <w:p w14:paraId="3A4E7D67" w14:textId="77777777" w:rsidR="003A2FF2" w:rsidRPr="004A3BC1" w:rsidRDefault="003A2FF2" w:rsidP="002C4A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702D9FD2" w14:textId="77777777" w:rsidR="003A2FF2" w:rsidRPr="004A3BC1" w:rsidRDefault="003A2FF2" w:rsidP="002C4A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13" w:type="dxa"/>
            <w:shd w:val="clear" w:color="auto" w:fill="F2F2F2" w:themeFill="background1" w:themeFillShade="F2"/>
          </w:tcPr>
          <w:p w14:paraId="21593F77" w14:textId="77777777" w:rsidR="003A2FF2" w:rsidRPr="004A3BC1" w:rsidRDefault="003A2FF2" w:rsidP="002C4A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77E47B97" w14:textId="77777777" w:rsidR="003A2FF2" w:rsidRPr="004A3BC1" w:rsidRDefault="003A2FF2" w:rsidP="002C4A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3A2FF2" w:rsidRPr="004A3BC1" w14:paraId="241E6C68" w14:textId="77777777" w:rsidTr="00977C06">
        <w:trPr>
          <w:jc w:val="center"/>
        </w:trPr>
        <w:tc>
          <w:tcPr>
            <w:tcW w:w="551" w:type="dxa"/>
            <w:vAlign w:val="center"/>
          </w:tcPr>
          <w:p w14:paraId="530C6FF5" w14:textId="77777777" w:rsidR="003A2FF2" w:rsidRPr="004A3BC1" w:rsidRDefault="003A2FF2" w:rsidP="002C4A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69" w:type="dxa"/>
          </w:tcPr>
          <w:p w14:paraId="1F2FE8DE" w14:textId="77777777" w:rsidR="003A2FF2" w:rsidRPr="004A3BC1" w:rsidRDefault="003A2FF2" w:rsidP="002C4A5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นักเรียนได้เข้าร่วมกิจกรรมเข้าค่ายพักแรม</w:t>
            </w:r>
          </w:p>
        </w:tc>
        <w:tc>
          <w:tcPr>
            <w:tcW w:w="2713" w:type="dxa"/>
          </w:tcPr>
          <w:p w14:paraId="0C053E7B" w14:textId="77777777" w:rsidR="003A2FF2" w:rsidRPr="004A3BC1" w:rsidRDefault="003A2FF2" w:rsidP="00977C06">
            <w:pPr>
              <w:ind w:right="-269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68" w:type="dxa"/>
          </w:tcPr>
          <w:p w14:paraId="403AA024" w14:textId="77777777" w:rsidR="003A2FF2" w:rsidRPr="004A3BC1" w:rsidRDefault="003A2FF2" w:rsidP="00977C06">
            <w:pPr>
              <w:ind w:right="-269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แบบบันทึก</w:t>
            </w:r>
          </w:p>
        </w:tc>
      </w:tr>
      <w:tr w:rsidR="003A2FF2" w:rsidRPr="004A3BC1" w14:paraId="31CF73B9" w14:textId="77777777" w:rsidTr="00977C06">
        <w:trPr>
          <w:jc w:val="center"/>
        </w:trPr>
        <w:tc>
          <w:tcPr>
            <w:tcW w:w="551" w:type="dxa"/>
            <w:vAlign w:val="center"/>
          </w:tcPr>
          <w:p w14:paraId="3E3197C4" w14:textId="77777777" w:rsidR="003A2FF2" w:rsidRPr="004A3BC1" w:rsidRDefault="003A2FF2" w:rsidP="002C4A52">
            <w:pPr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69" w:type="dxa"/>
          </w:tcPr>
          <w:p w14:paraId="0F9806B5" w14:textId="77777777" w:rsidR="003A2FF2" w:rsidRPr="004A3BC1" w:rsidRDefault="003A2FF2" w:rsidP="002C4A52">
            <w:pPr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นักเรียนนำความรู้ไปใช้ในชีวิตประจำวันได้</w:t>
            </w:r>
          </w:p>
        </w:tc>
        <w:tc>
          <w:tcPr>
            <w:tcW w:w="2713" w:type="dxa"/>
          </w:tcPr>
          <w:p w14:paraId="564612B0" w14:textId="77777777" w:rsidR="003A2FF2" w:rsidRPr="004A3BC1" w:rsidRDefault="003A2FF2" w:rsidP="00977C06">
            <w:pPr>
              <w:ind w:right="-269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A3BC1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268" w:type="dxa"/>
          </w:tcPr>
          <w:p w14:paraId="5947C7F9" w14:textId="3FDA6A03" w:rsidR="003A2FF2" w:rsidRPr="004A3BC1" w:rsidRDefault="00977C06" w:rsidP="00977C06">
            <w:pPr>
              <w:ind w:right="-269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สังเกต</w:t>
            </w:r>
          </w:p>
        </w:tc>
      </w:tr>
    </w:tbl>
    <w:p w14:paraId="468FD424" w14:textId="77777777" w:rsidR="00977C06" w:rsidRDefault="00977C06" w:rsidP="00977C06">
      <w:pPr>
        <w:spacing w:after="0"/>
        <w:ind w:left="360"/>
        <w:contextualSpacing/>
        <w:rPr>
          <w:rFonts w:ascii="TH SarabunIT๙" w:hAnsi="TH SarabunIT๙" w:cs="TH SarabunIT๙"/>
          <w:sz w:val="32"/>
          <w:szCs w:val="32"/>
        </w:rPr>
      </w:pPr>
    </w:p>
    <w:p w14:paraId="4D1010B8" w14:textId="16CA52CE" w:rsidR="00977C06" w:rsidRPr="00977C06" w:rsidRDefault="00977C06" w:rsidP="00977C06">
      <w:pPr>
        <w:spacing w:after="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77C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3A2FF2" w:rsidRPr="00977C06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5B3F51D3" w14:textId="08031C28" w:rsidR="003A2FF2" w:rsidRPr="00977C06" w:rsidRDefault="00977C06" w:rsidP="00977C06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7.๑ นักเรียน</w:t>
      </w:r>
      <w:r w:rsidR="003A2FF2" w:rsidRPr="00977C06">
        <w:rPr>
          <w:rFonts w:ascii="TH SarabunIT๙" w:hAnsi="TH SarabunIT๙" w:cs="TH SarabunIT๙"/>
          <w:sz w:val="32"/>
          <w:szCs w:val="32"/>
          <w:cs/>
        </w:rPr>
        <w:t>นำวิชาลูกเสือไปประยุกต์ใช้ในชีวิตประจำวันได้ตามความเหมาะสมกับช่วงวัยมากยิ่งขึ้น</w:t>
      </w:r>
    </w:p>
    <w:p w14:paraId="2732FAFF" w14:textId="15DA6064" w:rsidR="003A2FF2" w:rsidRPr="004A3BC1" w:rsidRDefault="003A2FF2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</w:rPr>
        <w:t>7</w:t>
      </w:r>
      <w:r w:rsidR="00977C06">
        <w:rPr>
          <w:rFonts w:ascii="TH SarabunIT๙" w:hAnsi="TH SarabunIT๙" w:cs="TH SarabunIT๙"/>
          <w:sz w:val="32"/>
          <w:szCs w:val="32"/>
          <w:cs/>
        </w:rPr>
        <w:t>.๒ นักเรียน</w:t>
      </w:r>
      <w:r w:rsidRPr="004A3BC1">
        <w:rPr>
          <w:rFonts w:ascii="TH SarabunIT๙" w:hAnsi="TH SarabunIT๙" w:cs="TH SarabunIT๙"/>
          <w:sz w:val="32"/>
          <w:szCs w:val="32"/>
          <w:cs/>
        </w:rPr>
        <w:t>มีระเบียบวินัย คุณธรรมจริยธรรม มีจิตสาธารณะและมีคุณลักษณะอันพึงประสงค์ดียิ่งขึ้น</w:t>
      </w:r>
    </w:p>
    <w:p w14:paraId="69D3DF54" w14:textId="77777777" w:rsidR="003A2FF2" w:rsidRPr="004A3BC1" w:rsidRDefault="003A2FF2" w:rsidP="003A2FF2">
      <w:pPr>
        <w:spacing w:after="0"/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002B796E" w14:textId="77777777" w:rsidR="003A2FF2" w:rsidRPr="00977C06" w:rsidRDefault="003A2FF2" w:rsidP="003A2FF2">
      <w:pPr>
        <w:spacing w:after="0"/>
        <w:ind w:left="72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14:paraId="00E21AF0" w14:textId="4833D7C8" w:rsidR="00977C06" w:rsidRDefault="00977C06" w:rsidP="00977C06">
      <w:pPr>
        <w:spacing w:after="0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2F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 ผู้รับรองโครงการ </w:t>
      </w:r>
    </w:p>
    <w:p w14:paraId="5ADF2FA6" w14:textId="1E05D1A4" w:rsidR="003A2FF2" w:rsidRPr="004A3BC1" w:rsidRDefault="00977C06" w:rsidP="00977C06">
      <w:pPr>
        <w:spacing w:after="0"/>
        <w:ind w:left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(</w:t>
      </w:r>
      <w:r w:rsidR="00C46FAA">
        <w:rPr>
          <w:rFonts w:ascii="TH SarabunIT๙" w:hAnsi="TH SarabunIT๙" w:cs="TH SarabunIT๙"/>
          <w:sz w:val="32"/>
          <w:szCs w:val="32"/>
          <w:cs/>
        </w:rPr>
        <w:t xml:space="preserve">นางสาวนฤมล </w:t>
      </w:r>
      <w:proofErr w:type="spellStart"/>
      <w:r w:rsidR="00C46FAA">
        <w:rPr>
          <w:rFonts w:ascii="TH SarabunIT๙" w:hAnsi="TH SarabunIT๙" w:cs="TH SarabunIT๙"/>
          <w:sz w:val="32"/>
          <w:szCs w:val="32"/>
          <w:cs/>
        </w:rPr>
        <w:t>กั</w:t>
      </w:r>
      <w:proofErr w:type="spellEnd"/>
      <w:r w:rsidR="00C46FAA">
        <w:rPr>
          <w:rFonts w:ascii="TH SarabunIT๙" w:hAnsi="TH SarabunIT๙" w:cs="TH SarabunIT๙"/>
          <w:sz w:val="32"/>
          <w:szCs w:val="32"/>
          <w:cs/>
        </w:rPr>
        <w:t>ณหกุล</w:t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    </w:t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A2FF2" w:rsidRPr="004A3BC1"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)</w:t>
      </w:r>
    </w:p>
    <w:p w14:paraId="42B36635" w14:textId="77777777" w:rsidR="003A2FF2" w:rsidRDefault="003A2FF2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63747EF2" w14:textId="77777777" w:rsidR="001E20A1" w:rsidRPr="00977C06" w:rsidRDefault="001E20A1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764D079" w14:textId="0AB139F1" w:rsidR="003A2FF2" w:rsidRPr="004A3BC1" w:rsidRDefault="003A2FF2" w:rsidP="00977C06">
      <w:pPr>
        <w:spacing w:after="0"/>
        <w:ind w:left="142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="00977C06">
        <w:rPr>
          <w:rFonts w:ascii="TH SarabunIT๙" w:hAnsi="TH SarabunIT๙" w:cs="TH SarabunIT๙"/>
          <w:sz w:val="32"/>
          <w:szCs w:val="32"/>
        </w:rPr>
        <w:t xml:space="preserve">  </w:t>
      </w:r>
      <w:r w:rsidR="00977C06"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="00977C06"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719EAE43" w14:textId="414732CB" w:rsidR="003A2FF2" w:rsidRPr="004A3BC1" w:rsidRDefault="00977C06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E20A1">
        <w:rPr>
          <w:rFonts w:ascii="TH SarabunIT๙" w:hAnsi="TH SarabunIT๙" w:cs="TH SarabunIT๙"/>
          <w:sz w:val="32"/>
          <w:szCs w:val="32"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2BCD2202" w14:textId="60874AA3" w:rsidR="00977C06" w:rsidRPr="004A3BC1" w:rsidRDefault="001E20A1" w:rsidP="001E20A1">
      <w:pPr>
        <w:spacing w:after="0"/>
        <w:ind w:left="567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3A2FF2"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="00977C0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977C06" w:rsidRPr="004A3BC1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779E697C" w14:textId="77777777" w:rsidR="00977C06" w:rsidRPr="004A3BC1" w:rsidRDefault="00977C06" w:rsidP="00977C06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6F90275D" w14:textId="0F82E663" w:rsidR="003A2FF2" w:rsidRPr="004A3BC1" w:rsidRDefault="003A2FF2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084311B3" w14:textId="77777777" w:rsidR="003A2FF2" w:rsidRPr="004A3BC1" w:rsidRDefault="003A2FF2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100ABDB2" w14:textId="77777777" w:rsidR="003A2FF2" w:rsidRPr="004A3BC1" w:rsidRDefault="003A2FF2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5C68FB4A" w14:textId="784759B8" w:rsidR="003A2FF2" w:rsidRPr="004A3BC1" w:rsidRDefault="00977C06" w:rsidP="003A2FF2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55C2C32" w14:textId="4BEE4968" w:rsidR="003A2FF2" w:rsidRPr="004A3BC1" w:rsidRDefault="003A2FF2" w:rsidP="00977C06">
      <w:pPr>
        <w:spacing w:after="0"/>
        <w:ind w:left="2880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14:paraId="046D9510" w14:textId="77777777" w:rsidR="003A2FF2" w:rsidRDefault="003A2FF2" w:rsidP="007D66FB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AC7D3F9" w14:textId="47D538CD" w:rsidR="007D66FB" w:rsidRPr="001E20A1" w:rsidRDefault="007D66FB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ชื่อโครงการ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 w:rsidRP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ส่งเสริมกิจกรรมลดเวลาเรียน เพิ่มเวลารู้</w:t>
      </w:r>
    </w:p>
    <w:p w14:paraId="4F1BAF6E" w14:textId="5D7A17F2" w:rsidR="007D66FB" w:rsidRPr="001E20A1" w:rsidRDefault="007D66FB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กลุ่มงาน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1E20A1" w:rsidRP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E20A1" w:rsidRP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  <w:t>งานบริหารงาน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>วิชาการ</w:t>
      </w:r>
    </w:p>
    <w:p w14:paraId="7425DCBC" w14:textId="0D67AD90" w:rsidR="007D66FB" w:rsidRPr="001E20A1" w:rsidRDefault="007D66FB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>นางสาวสุจิตรา  มาศชาย</w:t>
      </w:r>
    </w:p>
    <w:p w14:paraId="6B9206F7" w14:textId="2FF58651" w:rsidR="007D66FB" w:rsidRPr="001E20A1" w:rsidRDefault="007D66FB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>มาตรฐานที่ ๑ คุณภาพของผู้เรียน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>๑.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2 คุณลักษณะที่พึงประสงค์ของผู้เรียน     </w:t>
      </w:r>
    </w:p>
    <w:p w14:paraId="5C221682" w14:textId="792E9E60" w:rsidR="007D66FB" w:rsidRPr="001E20A1" w:rsidRDefault="007D66FB" w:rsidP="007D66FB">
      <w:pPr>
        <w:spacing w:after="0" w:line="240" w:lineRule="auto"/>
        <w:ind w:left="1260" w:firstLine="450"/>
        <w:rPr>
          <w:rFonts w:ascii="TH SarabunIT๙" w:eastAsia="Calibri" w:hAnsi="TH SarabunIT๙" w:cs="TH SarabunIT๙"/>
          <w:sz w:val="32"/>
          <w:szCs w:val="32"/>
          <w:cs/>
        </w:rPr>
      </w:pP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>ข้อที่  3 การยอมรับที่จะอยู่ร่วมกันบนความแตกต่างและหลากหลาย</w:t>
      </w:r>
    </w:p>
    <w:p w14:paraId="22C65EE8" w14:textId="11C2D2C5" w:rsidR="007D66FB" w:rsidRPr="001E20A1" w:rsidRDefault="007D66FB" w:rsidP="007D66F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="001E20A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ข้อที่ </w:t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1E20A1">
        <w:rPr>
          <w:rFonts w:ascii="TH SarabunPSK" w:eastAsia="Calibri" w:hAnsi="TH SarabunPSK" w:cs="TH SarabunPSK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05CF34F5" w14:textId="77777777" w:rsidR="001E20A1" w:rsidRDefault="007D66FB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>ข้อ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ที่ 3 ยกระดับคุณภาพการศึกษาให้สอดคล้องกับการเปลี่ยนแปลงในศตวรรษที่ </w:t>
      </w:r>
    </w:p>
    <w:p w14:paraId="2F33B06A" w14:textId="2567276E" w:rsidR="007D66FB" w:rsidRPr="001E20A1" w:rsidRDefault="001E20A1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             </w:t>
      </w:r>
      <w:r w:rsidR="007D66FB" w:rsidRPr="001E20A1">
        <w:rPr>
          <w:rFonts w:ascii="TH SarabunIT๙" w:eastAsia="Calibri" w:hAnsi="TH SarabunIT๙" w:cs="TH SarabunIT๙"/>
          <w:sz w:val="32"/>
          <w:szCs w:val="32"/>
          <w:cs/>
        </w:rPr>
        <w:t>21</w:t>
      </w:r>
    </w:p>
    <w:p w14:paraId="447C5F2D" w14:textId="6177DF32" w:rsidR="007D66FB" w:rsidRPr="001E20A1" w:rsidRDefault="007D66FB" w:rsidP="007D66FB">
      <w:pPr>
        <w:spacing w:after="0"/>
        <w:ind w:left="2552" w:hanging="2552"/>
        <w:rPr>
          <w:rFonts w:ascii="TH SarabunPSK" w:eastAsia="Calibri" w:hAnsi="TH SarabunPSK" w:cs="TH SarabunPSK"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ป.กระบี่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ข้อที่ 2 </w:t>
      </w:r>
      <w:r w:rsidRPr="001E20A1">
        <w:rPr>
          <w:rFonts w:ascii="TH SarabunPSK" w:eastAsia="Calibri" w:hAnsi="TH SarabunPSK" w:cs="TH SarabunPSK"/>
          <w:sz w:val="32"/>
          <w:szCs w:val="32"/>
          <w:cs/>
        </w:rPr>
        <w:t>เพิ่มโอกาสและความเสมอภาค ลดความเหลื่อมล้ำทางการศึกษาให้กับ</w:t>
      </w:r>
      <w:r w:rsidR="001E20A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E20A1">
        <w:rPr>
          <w:rFonts w:ascii="TH SarabunPSK" w:eastAsia="Calibri" w:hAnsi="TH SarabunPSK" w:cs="TH SarabunPSK"/>
          <w:sz w:val="32"/>
          <w:szCs w:val="32"/>
          <w:cs/>
        </w:rPr>
        <w:t>ประชากรในวัยเรียนทุกคนเป้าประสงค์เชิงกลยุทธ์</w:t>
      </w:r>
    </w:p>
    <w:p w14:paraId="410EA2F8" w14:textId="7A1C94B9" w:rsidR="007D66FB" w:rsidRPr="001E20A1" w:rsidRDefault="001E20A1" w:rsidP="007D66FB">
      <w:pPr>
        <w:spacing w:after="0"/>
        <w:ind w:left="2552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D66FB"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ข้อที่ </w:t>
      </w:r>
      <w:r w:rsidR="007D66FB" w:rsidRPr="001E20A1">
        <w:rPr>
          <w:rFonts w:ascii="TH SarabunIT๙" w:eastAsia="Calibri" w:hAnsi="TH SarabunIT๙" w:cs="TH SarabunIT๙"/>
          <w:sz w:val="32"/>
          <w:szCs w:val="32"/>
          <w:cs/>
        </w:rPr>
        <w:t>3  ยกระดับคุณภาพการศึกษาให้ผู้เรียนมีสมรรถนะตามหลักสูตรและ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7D66FB" w:rsidRPr="001E20A1">
        <w:rPr>
          <w:rFonts w:ascii="TH SarabunIT๙" w:eastAsia="Calibri" w:hAnsi="TH SarabunIT๙" w:cs="TH SarabunIT๙"/>
          <w:sz w:val="32"/>
          <w:szCs w:val="32"/>
          <w:cs/>
        </w:rPr>
        <w:t>คุณลักษณะในศตวรรษที่ 21 บนพื้นฐานหลักปรัชญาของเศรษฐกิจพอเพียง</w:t>
      </w:r>
    </w:p>
    <w:p w14:paraId="698EE307" w14:textId="0F8D126A" w:rsidR="007D66FB" w:rsidRPr="001E20A1" w:rsidRDefault="007D66FB" w:rsidP="007D66FB">
      <w:pPr>
        <w:spacing w:after="0"/>
        <w:ind w:left="2552" w:hanging="2552"/>
        <w:rPr>
          <w:rFonts w:ascii="TH SarabunPSK" w:eastAsia="Calibri" w:hAnsi="TH SarabunPSK" w:cs="TH SarabunPSK"/>
          <w:sz w:val="32"/>
          <w:szCs w:val="32"/>
          <w:cs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  </w:t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ข้อที่ 1  </w:t>
      </w:r>
      <w:r w:rsidRPr="001E20A1">
        <w:rPr>
          <w:rFonts w:ascii="TH SarabunPSK" w:eastAsia="Calibri" w:hAnsi="TH SarabunPSK" w:cs="TH SarabunPSK"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</w:t>
      </w:r>
      <w:r w:rsidRPr="001E20A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E20A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1E20A1">
        <w:rPr>
          <w:rFonts w:ascii="TH SarabunPSK" w:eastAsia="Calibri" w:hAnsi="TH SarabunPSK" w:cs="TH SarabunPSK"/>
          <w:sz w:val="32"/>
          <w:szCs w:val="32"/>
          <w:cs/>
        </w:rPr>
        <w:t>เกณฑ์มาตรฐานมีทักษะทางวิชาการ</w:t>
      </w:r>
    </w:p>
    <w:p w14:paraId="29A862B4" w14:textId="39BE7B59" w:rsidR="007D66FB" w:rsidRPr="001E20A1" w:rsidRDefault="007D66FB" w:rsidP="007D66FB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1E20A1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/>
          <w:sz w:val="32"/>
          <w:szCs w:val="32"/>
        </w:rPr>
        <w:sym w:font="Wingdings 2" w:char="F052"/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 โครงการต่อเนื่อง</w:t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1E20A1">
        <w:rPr>
          <w:rFonts w:ascii="TH SarabunIT๙" w:eastAsia="Calibri" w:hAnsi="TH SarabunIT๙" w:cs="TH SarabunIT๙"/>
          <w:sz w:val="32"/>
          <w:szCs w:val="32"/>
        </w:rPr>
        <w:sym w:font="Wingdings 2" w:char="F0A3"/>
      </w:r>
      <w:r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 โครงการใหม่</w:t>
      </w:r>
    </w:p>
    <w:p w14:paraId="3BDF6118" w14:textId="47619648" w:rsidR="007D66FB" w:rsidRPr="007D66FB" w:rsidRDefault="001E20A1" w:rsidP="007D66FB">
      <w:pPr>
        <w:pBdr>
          <w:bottom w:val="single" w:sz="6" w:space="1" w:color="auto"/>
        </w:pBd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7D66FB" w:rsidRPr="001E20A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</w:t>
      </w:r>
      <w:r w:rsidR="007D66FB" w:rsidRPr="001E20A1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ปีการศึกษา ๒๕๖๖  </w:t>
      </w:r>
    </w:p>
    <w:p w14:paraId="0F082D30" w14:textId="60F8C61C" w:rsidR="007D66FB" w:rsidRPr="007D66FB" w:rsidRDefault="00F845E3" w:rsidP="00F845E3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845E3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D66FB" w:rsidRPr="007D66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47BA3107" w14:textId="77777777" w:rsidR="007D66FB" w:rsidRPr="007D66FB" w:rsidRDefault="007D66FB" w:rsidP="007D66F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สำนักงานคณะกรรมการการศึกษาขั้นพื้นฐาน โดยสำนักวิชาการและมาตรฐานการศึกษา ได้น้อมนำพระราชดำรัสของสมเด็จพระเทพรัตนราชสุดาฯ สยามบรมราชกุมารี และนโยบายของรัฐบาลเกี่ยวกับ       การบริหารจัดการเวลาเรียน 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>“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ลดเวลาเรียน เพิ่มเวลารู้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มาสู่การปฏิบัติในโรงเรียนอย่างเป็นรูปธรรม ครูผู้สอนมีการปรับเปลี่ยนรูปแบบการจัดการเรียนรู้ที่เน้นให้นักเรียนได้ปฏิบัติและเรียนรู้ด้วยตนเองมากขึ้น นักเรียนได้รับการพัฒนาให้มีคุณภาพ และมีความสุขในการเรียนรู้อย่างแท้จริง  ฉะนั้นทางโรงเรียนบ้านถ้ำโกบตระหนักและเห็นความสำคัญของโครงการนี้  จึงจัดทำโครงการนี้ขึ้น</w:t>
      </w:r>
    </w:p>
    <w:p w14:paraId="4CF7A1EC" w14:textId="77777777" w:rsidR="007D66FB" w:rsidRPr="00F845E3" w:rsidRDefault="007D66FB" w:rsidP="007D66FB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Cs w:val="22"/>
        </w:rPr>
      </w:pPr>
    </w:p>
    <w:p w14:paraId="530BC668" w14:textId="5F78F5FB" w:rsidR="007D66FB" w:rsidRPr="007D66FB" w:rsidRDefault="007D66FB" w:rsidP="007D66FB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๒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</w:rPr>
        <w:t>.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วัตถุประสงค์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05C75E4C" w14:textId="77777777" w:rsidR="007D66FB" w:rsidRPr="007D66FB" w:rsidRDefault="007D66FB" w:rsidP="007D66FB">
      <w:pPr>
        <w:spacing w:after="0" w:line="312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>.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๑</w:t>
      </w:r>
      <w:r w:rsidRPr="007D66FB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เพื่อให้นักเรียนมีคุณภาพตามมาตรฐานการเรียนรู้ มีความสามารถในการคิดวิเคราะห์พัฒนาตนเองตามความสนใจและความถนัดอย่างเต็มตามศักยภาพ และมีความสุขกับการเรียนรู้</w:t>
      </w:r>
    </w:p>
    <w:p w14:paraId="4C794D45" w14:textId="77777777" w:rsidR="007D66FB" w:rsidRPr="007D66FB" w:rsidRDefault="007D66FB" w:rsidP="007D66FB">
      <w:pPr>
        <w:spacing w:after="0" w:line="312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>.</w:t>
      </w:r>
      <w:r w:rsidRPr="007D66FB">
        <w:rPr>
          <w:rFonts w:ascii="TH SarabunIT๙" w:eastAsia="TH SarabunPSK" w:hAnsi="TH SarabunIT๙" w:cs="TH SarabunIT๙" w:hint="cs"/>
          <w:sz w:val="32"/>
          <w:szCs w:val="32"/>
          <w:cs/>
        </w:rPr>
        <w:t>๒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เพื่อให้การบริหารจัดการเวลาเรียน และจัดกิจกรรม 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>“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ลดเวลาเรียน เพิ่มเวลารู้</w:t>
      </w:r>
      <w:r w:rsidRPr="007D66FB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ได้อย่างเหมาะสม ทั้งด้านวิชาการ ด้านปฏิบัติ นักเรียนได้รับการพัฒนาเต็มตามศักยภาพตามความสนใจและถนัดของแต่ละบุคคล</w:t>
      </w:r>
    </w:p>
    <w:p w14:paraId="2C58BF5D" w14:textId="1923DF75" w:rsidR="007D66FB" w:rsidRPr="007D66FB" w:rsidRDefault="007D66FB" w:rsidP="007D66FB">
      <w:pPr>
        <w:spacing w:after="0" w:line="312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๓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</w:rPr>
        <w:t>.</w:t>
      </w:r>
      <w:r w:rsidR="005E6338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เป้าหมาย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63B21E29" w14:textId="77777777" w:rsidR="007D66FB" w:rsidRPr="007D66FB" w:rsidRDefault="007D66FB" w:rsidP="00F845E3">
      <w:pPr>
        <w:spacing w:after="0" w:line="240" w:lineRule="auto"/>
        <w:ind w:firstLine="426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๓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</w:rPr>
        <w:t>.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๑</w:t>
      </w:r>
      <w:r w:rsidRPr="007D66FB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เชิงปริมาณ</w:t>
      </w:r>
    </w:p>
    <w:p w14:paraId="433C00C2" w14:textId="0CDACF46" w:rsidR="007D66FB" w:rsidRPr="007D66FB" w:rsidRDefault="00F845E3" w:rsidP="00F845E3">
      <w:pPr>
        <w:tabs>
          <w:tab w:val="left" w:pos="1134"/>
        </w:tabs>
        <w:spacing w:after="0" w:line="240" w:lineRule="auto"/>
        <w:ind w:firstLine="709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- 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  <w:cs/>
        </w:rPr>
        <w:t>นักเรียนร้อยละ ๘๐ มีคุณภาพตามมาตรฐานการเรียนรู้ มีความสามารถในการคิดวิเคราะห์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  <w:cs/>
        </w:rPr>
        <w:t>พัฒนาตนเองตามความสนใจและความถนัดอย่างเต็มตามศักยภาพ และมีความสุขกับการเรียนรู้</w:t>
      </w:r>
    </w:p>
    <w:p w14:paraId="6FF5E199" w14:textId="79C2F8FA" w:rsidR="007D66FB" w:rsidRPr="007D66FB" w:rsidRDefault="00F845E3" w:rsidP="00F845E3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  <w:cs/>
        </w:rPr>
        <w:t>นักเรียน ครู  มีความพึงพอใจในการจัด</w:t>
      </w:r>
      <w:r>
        <w:rPr>
          <w:rFonts w:ascii="TH SarabunIT๙" w:eastAsia="TH SarabunPSK" w:hAnsi="TH SarabunIT๙" w:cs="TH SarabunIT๙"/>
          <w:sz w:val="32"/>
          <w:szCs w:val="32"/>
          <w:cs/>
        </w:rPr>
        <w:t>กิจกรรมลดเวลาเรียน เพิ่มเวลารู้</w:t>
      </w:r>
    </w:p>
    <w:p w14:paraId="46DCA397" w14:textId="77777777" w:rsidR="007D66FB" w:rsidRPr="007D66FB" w:rsidRDefault="007D66FB" w:rsidP="007D66FB">
      <w:pPr>
        <w:spacing w:after="0" w:line="312" w:lineRule="auto"/>
        <w:ind w:firstLine="426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๓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</w:rPr>
        <w:t>.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๒</w:t>
      </w:r>
      <w:r w:rsidRPr="007D66FB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 w:rsidRPr="007D66FB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เชิงคุณภาพ</w:t>
      </w:r>
    </w:p>
    <w:p w14:paraId="294D2906" w14:textId="10403AA3" w:rsidR="00F845E3" w:rsidRDefault="00F845E3" w:rsidP="00F845E3">
      <w:pPr>
        <w:spacing w:after="0" w:line="240" w:lineRule="auto"/>
        <w:ind w:firstLine="426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ab/>
      </w:r>
      <w:r w:rsidR="007D66FB" w:rsidRPr="007D66FB">
        <w:rPr>
          <w:rFonts w:ascii="TH SarabunIT๙" w:eastAsia="TH SarabunPSK" w:hAnsi="TH SarabunIT๙" w:cs="TH SarabunIT๙"/>
          <w:sz w:val="32"/>
          <w:szCs w:val="32"/>
          <w:cs/>
        </w:rPr>
        <w:t xml:space="preserve">โรงเรียนบ้านถ้ำโกบมีการบริหารจัดการเวลาเรียน และจัดกิจกรรม 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</w:rPr>
        <w:t>“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  <w:cs/>
        </w:rPr>
        <w:t>ลดเวลาเรียน เพิ่มเวลารู้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</w:rPr>
        <w:t xml:space="preserve">” </w:t>
      </w:r>
      <w:r w:rsidR="007D66FB" w:rsidRPr="007D66FB">
        <w:rPr>
          <w:rFonts w:ascii="TH SarabunIT๙" w:eastAsia="TH SarabunPSK" w:hAnsi="TH SarabunIT๙" w:cs="TH SarabunIT๙"/>
          <w:sz w:val="32"/>
          <w:szCs w:val="32"/>
          <w:cs/>
        </w:rPr>
        <w:t xml:space="preserve">ได้อย่างเหมาะสม ทั้งด้านวิชาการ ด้านปฏิบัติ นักเรียนได้รับการพัฒนาเต็มตามศักยภาพตามความสนใจและถนัดของแต่ละบุคคล     </w:t>
      </w:r>
    </w:p>
    <w:p w14:paraId="0B163C5C" w14:textId="77777777" w:rsidR="005E6338" w:rsidRPr="005E6338" w:rsidRDefault="005E6338" w:rsidP="00F845E3">
      <w:pPr>
        <w:spacing w:after="0" w:line="240" w:lineRule="auto"/>
        <w:ind w:firstLine="426"/>
        <w:rPr>
          <w:rFonts w:ascii="TH SarabunIT๙" w:eastAsia="TH SarabunPSK" w:hAnsi="TH SarabunIT๙" w:cs="TH SarabunIT๙"/>
          <w:b/>
          <w:bCs/>
          <w:sz w:val="20"/>
          <w:szCs w:val="20"/>
        </w:rPr>
      </w:pPr>
    </w:p>
    <w:p w14:paraId="61BF340E" w14:textId="3855021A" w:rsidR="007D66FB" w:rsidRDefault="007D66FB" w:rsidP="007D66FB">
      <w:pPr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๔.</w:t>
      </w:r>
      <w:r w:rsidRPr="007D66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p w14:paraId="102B96EF" w14:textId="77777777" w:rsidR="00F845E3" w:rsidRPr="00F845E3" w:rsidRDefault="00F845E3" w:rsidP="007D66FB">
      <w:pPr>
        <w:contextualSpacing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6"/>
        <w:gridCol w:w="2115"/>
        <w:gridCol w:w="2410"/>
      </w:tblGrid>
      <w:tr w:rsidR="007D66FB" w:rsidRPr="007D66FB" w14:paraId="2D721E6F" w14:textId="77777777" w:rsidTr="00F845E3">
        <w:trPr>
          <w:jc w:val="center"/>
        </w:trPr>
        <w:tc>
          <w:tcPr>
            <w:tcW w:w="4696" w:type="dxa"/>
            <w:shd w:val="clear" w:color="auto" w:fill="BFBFBF"/>
          </w:tcPr>
          <w:p w14:paraId="7F3CEFF3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15" w:type="dxa"/>
            <w:shd w:val="clear" w:color="auto" w:fill="BFBFBF"/>
          </w:tcPr>
          <w:p w14:paraId="5FCE2893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shd w:val="clear" w:color="auto" w:fill="BFBFBF"/>
          </w:tcPr>
          <w:p w14:paraId="02F76D71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692E39F3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D66FB" w:rsidRPr="007D66FB" w14:paraId="3D22E040" w14:textId="77777777" w:rsidTr="00F845E3">
        <w:trPr>
          <w:jc w:val="center"/>
        </w:trPr>
        <w:tc>
          <w:tcPr>
            <w:tcW w:w="4696" w:type="dxa"/>
            <w:shd w:val="clear" w:color="auto" w:fill="auto"/>
          </w:tcPr>
          <w:p w14:paraId="0E065C2C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กิจกรรมที่1 กิจกรรมชุมนุม</w:t>
            </w:r>
          </w:p>
          <w:p w14:paraId="250AC147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8A58A99" w14:textId="77777777" w:rsidR="007D66FB" w:rsidRPr="007D66FB" w:rsidRDefault="007D66FB" w:rsidP="002935B3">
            <w:pPr>
              <w:numPr>
                <w:ilvl w:val="1"/>
                <w:numId w:val="46"/>
              </w:numPr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  <w:p w14:paraId="71C2E632" w14:textId="77777777" w:rsidR="007D66FB" w:rsidRDefault="007D66FB" w:rsidP="002935B3">
            <w:pPr>
              <w:numPr>
                <w:ilvl w:val="1"/>
                <w:numId w:val="46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แต่งตั้งคณะทำงาน/ประชุม</w:t>
            </w:r>
            <w:r w:rsidRPr="007D66FB"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>คณะทำงาน</w:t>
            </w:r>
          </w:p>
          <w:p w14:paraId="539786FC" w14:textId="7911EDE0" w:rsidR="00F845E3" w:rsidRPr="007D66FB" w:rsidRDefault="00F845E3" w:rsidP="00F845E3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 ดังนี้</w:t>
            </w:r>
          </w:p>
          <w:p w14:paraId="5D060B77" w14:textId="042966D7" w:rsidR="007D66FB" w:rsidRPr="007D66FB" w:rsidRDefault="00F845E3" w:rsidP="00F845E3">
            <w:pPr>
              <w:spacing w:after="0" w:line="240" w:lineRule="auto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7D66FB" w:rsidRPr="007D66F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จัดกิจกรรมชุมนุมต่างๆอย่างหลากหลาย</w:t>
            </w:r>
          </w:p>
          <w:p w14:paraId="4BF2C572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ชุมนุม</w:t>
            </w:r>
            <w:r w:rsidRPr="007D66F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รักการอ่าน</w:t>
            </w:r>
          </w:p>
          <w:p w14:paraId="3B8D91DD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ชุมนุมฟุตบอล</w:t>
            </w:r>
          </w:p>
          <w:p w14:paraId="412190E5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ชุมนุมนาฏศิลป์  </w:t>
            </w:r>
          </w:p>
          <w:p w14:paraId="3FC07137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ชุมนุมภาษาพาสนุก                          </w:t>
            </w:r>
          </w:p>
          <w:p w14:paraId="54C42485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ชุมนุมสวดมนต์                               </w:t>
            </w:r>
          </w:p>
          <w:p w14:paraId="03B9DE7B" w14:textId="59C46A4A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845E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ชุมนุมตัดผมชาย</w:t>
            </w:r>
            <w:r w:rsidR="00F845E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/เสริมสวย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                      </w:t>
            </w:r>
          </w:p>
          <w:p w14:paraId="0C98D833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ชุมนุมซูโดกุ                                    </w:t>
            </w:r>
          </w:p>
          <w:p w14:paraId="5EAAC2E4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ชุมนุมสิ่งประดิษฐ์ คิดสร้างสรรค์           </w:t>
            </w:r>
          </w:p>
          <w:p w14:paraId="58037EAA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ชุมนุมขนมไทย    </w:t>
            </w:r>
          </w:p>
          <w:p w14:paraId="191F37CC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ชุมนุมสวดมนต์                            </w:t>
            </w:r>
          </w:p>
          <w:p w14:paraId="5DAC4022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ชุมนุมคอมพิวเตอร์                        </w:t>
            </w:r>
          </w:p>
          <w:p w14:paraId="34254CF1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ชุมนุม</w:t>
            </w:r>
            <w:proofErr w:type="spellStart"/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ตอง                               </w:t>
            </w:r>
          </w:p>
          <w:p w14:paraId="1605854E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ชุมนุมวิทยาศาสตร์หรรษา                </w:t>
            </w:r>
          </w:p>
          <w:p w14:paraId="6CD7CD50" w14:textId="77777777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ชุมนุมอังกฤษหรรษา                      </w:t>
            </w:r>
          </w:p>
          <w:p w14:paraId="2DEC56F2" w14:textId="149E555F" w:rsidR="007D66FB" w:rsidRPr="007D66FB" w:rsidRDefault="007D66FB" w:rsidP="00F845E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ชุมนุมคิดเลขเร็ว   </w:t>
            </w:r>
          </w:p>
        </w:tc>
        <w:tc>
          <w:tcPr>
            <w:tcW w:w="2115" w:type="dxa"/>
            <w:shd w:val="clear" w:color="auto" w:fill="auto"/>
          </w:tcPr>
          <w:p w14:paraId="7C18D2C9" w14:textId="77777777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F5B6BD8" w14:textId="77777777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B81378E" w14:textId="77777777" w:rsidR="00F845E3" w:rsidRDefault="00F845E3" w:rsidP="00F845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6B40">
              <w:rPr>
                <w:rFonts w:ascii="TH SarabunIT๙" w:hAnsi="TH SarabunIT๙" w:cs="TH SarabunIT๙"/>
                <w:sz w:val="32"/>
                <w:szCs w:val="32"/>
                <w:cs/>
              </w:rPr>
              <w:t>เม.ย. ๖๖</w:t>
            </w:r>
          </w:p>
          <w:p w14:paraId="373D0F3D" w14:textId="77777777" w:rsidR="00F845E3" w:rsidRDefault="00F845E3" w:rsidP="00F845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๖๖</w:t>
            </w:r>
          </w:p>
          <w:p w14:paraId="53219C97" w14:textId="77777777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C7E6A08" w14:textId="77777777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8B68AB3" w14:textId="77777777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DF3CE0A" w14:textId="77777777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ED05682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ตลอดปีการศึกษา 2566</w:t>
            </w:r>
          </w:p>
        </w:tc>
        <w:tc>
          <w:tcPr>
            <w:tcW w:w="2410" w:type="dxa"/>
            <w:shd w:val="clear" w:color="auto" w:fill="auto"/>
          </w:tcPr>
          <w:p w14:paraId="799395D6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นางสาวสุจิตรา  มาศชาย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2DE82010" w14:textId="55818160" w:rsidR="007D66FB" w:rsidRPr="00F845E3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845E3" w:rsidRPr="007D66FB" w14:paraId="59A60AC4" w14:textId="77777777" w:rsidTr="00F845E3">
        <w:trPr>
          <w:jc w:val="center"/>
        </w:trPr>
        <w:tc>
          <w:tcPr>
            <w:tcW w:w="4696" w:type="dxa"/>
            <w:shd w:val="clear" w:color="auto" w:fill="auto"/>
          </w:tcPr>
          <w:p w14:paraId="1EC93199" w14:textId="6059FFEB" w:rsidR="00F845E3" w:rsidRPr="007D66FB" w:rsidRDefault="00F845E3" w:rsidP="00F845E3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2115" w:type="dxa"/>
            <w:shd w:val="clear" w:color="auto" w:fill="auto"/>
          </w:tcPr>
          <w:p w14:paraId="27807C5F" w14:textId="6F30988E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ก.ย.๖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CF1D6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,  ก.พ.๖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07300E6C" w14:textId="77777777" w:rsidR="00F845E3" w:rsidRPr="007D66FB" w:rsidRDefault="00F845E3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F845E3" w:rsidRPr="007D66FB" w14:paraId="4674D3E2" w14:textId="77777777" w:rsidTr="00F845E3">
        <w:trPr>
          <w:jc w:val="center"/>
        </w:trPr>
        <w:tc>
          <w:tcPr>
            <w:tcW w:w="4696" w:type="dxa"/>
            <w:shd w:val="clear" w:color="auto" w:fill="auto"/>
          </w:tcPr>
          <w:p w14:paraId="1B22AC84" w14:textId="77BBB688" w:rsidR="00F845E3" w:rsidRPr="007D66FB" w:rsidRDefault="00F845E3" w:rsidP="00F845E3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36D4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F036D4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115" w:type="dxa"/>
            <w:shd w:val="clear" w:color="auto" w:fill="auto"/>
          </w:tcPr>
          <w:p w14:paraId="1C40F64F" w14:textId="217A064A" w:rsidR="00F845E3" w:rsidRDefault="00F845E3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F1D65">
              <w:rPr>
                <w:rFonts w:ascii="TH SarabunIT๙" w:hAnsi="TH SarabunIT๙" w:cs="TH SarabunIT๙"/>
                <w:sz w:val="32"/>
                <w:szCs w:val="32"/>
                <w:cs/>
              </w:rPr>
              <w:t>มี.ค.๖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0335EA94" w14:textId="77777777" w:rsidR="00F845E3" w:rsidRPr="007D66FB" w:rsidRDefault="00F845E3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</w:tbl>
    <w:p w14:paraId="191DD588" w14:textId="77777777" w:rsidR="007D66FB" w:rsidRPr="007D66FB" w:rsidRDefault="007D66FB" w:rsidP="007D66FB">
      <w:pPr>
        <w:spacing w:after="0"/>
        <w:ind w:left="648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89573C9" w14:textId="48920915" w:rsidR="007D66FB" w:rsidRPr="007D66FB" w:rsidRDefault="007D66FB" w:rsidP="007D66FB">
      <w:pPr>
        <w:spacing w:after="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๕.</w:t>
      </w:r>
      <w:r w:rsidRPr="007D66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</w:p>
    <w:p w14:paraId="0887B466" w14:textId="77777777" w:rsidR="007D66FB" w:rsidRPr="007D66FB" w:rsidRDefault="007D66FB" w:rsidP="007D66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>๕.๑  รวมทั้งหมด</w:t>
      </w: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50,๐๐๐  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 xml:space="preserve">บาท </w:t>
      </w:r>
    </w:p>
    <w:p w14:paraId="4A1E5356" w14:textId="228DEB5E" w:rsidR="007D66FB" w:rsidRDefault="007D66FB" w:rsidP="007D66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="005E633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5E6338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 xml:space="preserve">งบประมาณประเภท </w:t>
      </w: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>เงินโครงการเรียนฟรี (พัฒนาผู้เรียน)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 xml:space="preserve"> จำนวน </w:t>
      </w: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>5๐,๐๐๐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 xml:space="preserve"> บาท</w:t>
      </w:r>
    </w:p>
    <w:p w14:paraId="6F165149" w14:textId="77777777" w:rsidR="005E6338" w:rsidRPr="007D66FB" w:rsidRDefault="005E6338" w:rsidP="007D66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086FEBE1" w14:textId="77777777" w:rsidR="007D66FB" w:rsidRDefault="007D66FB" w:rsidP="007D66FB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p w14:paraId="398B2E8B" w14:textId="77777777" w:rsidR="005E6338" w:rsidRPr="005E6338" w:rsidRDefault="005E6338" w:rsidP="007D66FB">
      <w:pPr>
        <w:spacing w:after="0"/>
        <w:rPr>
          <w:rFonts w:ascii="TH SarabunIT๙" w:eastAsia="Calibri" w:hAnsi="TH SarabunIT๙" w:cs="TH SarabunIT๙"/>
          <w:szCs w:val="22"/>
        </w:rPr>
      </w:pPr>
    </w:p>
    <w:tbl>
      <w:tblPr>
        <w:tblW w:w="9639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2012"/>
        <w:gridCol w:w="1273"/>
        <w:gridCol w:w="991"/>
        <w:gridCol w:w="1205"/>
      </w:tblGrid>
      <w:tr w:rsidR="007D66FB" w:rsidRPr="007D66FB" w14:paraId="3EE97538" w14:textId="77777777" w:rsidTr="005E6338">
        <w:tc>
          <w:tcPr>
            <w:tcW w:w="4158" w:type="dxa"/>
            <w:vMerge w:val="restart"/>
            <w:shd w:val="clear" w:color="auto" w:fill="F2F2F2" w:themeFill="background1" w:themeFillShade="F2"/>
          </w:tcPr>
          <w:p w14:paraId="48B8BDDA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12" w:type="dxa"/>
            <w:vMerge w:val="restart"/>
            <w:shd w:val="clear" w:color="auto" w:fill="F2F2F2" w:themeFill="background1" w:themeFillShade="F2"/>
          </w:tcPr>
          <w:p w14:paraId="725826FD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69" w:type="dxa"/>
            <w:gridSpan w:val="3"/>
            <w:shd w:val="clear" w:color="auto" w:fill="F2F2F2" w:themeFill="background1" w:themeFillShade="F2"/>
          </w:tcPr>
          <w:p w14:paraId="3ADCAD19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7D66FB" w:rsidRPr="007D66FB" w14:paraId="645ECEF5" w14:textId="77777777" w:rsidTr="005E6338">
        <w:tc>
          <w:tcPr>
            <w:tcW w:w="4158" w:type="dxa"/>
            <w:vMerge/>
            <w:shd w:val="clear" w:color="auto" w:fill="F2F2F2" w:themeFill="background1" w:themeFillShade="F2"/>
          </w:tcPr>
          <w:p w14:paraId="1D42B6B8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12" w:type="dxa"/>
            <w:vMerge/>
            <w:shd w:val="clear" w:color="auto" w:fill="F2F2F2" w:themeFill="background1" w:themeFillShade="F2"/>
          </w:tcPr>
          <w:p w14:paraId="23686E5D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3" w:type="dxa"/>
            <w:shd w:val="clear" w:color="auto" w:fill="F2F2F2" w:themeFill="background1" w:themeFillShade="F2"/>
          </w:tcPr>
          <w:p w14:paraId="785E9E21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60E5489B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14:paraId="571F3C72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7D66FB" w:rsidRPr="007D66FB" w14:paraId="7F30ED44" w14:textId="77777777" w:rsidTr="002C4A52">
        <w:tc>
          <w:tcPr>
            <w:tcW w:w="4158" w:type="dxa"/>
            <w:shd w:val="clear" w:color="auto" w:fill="auto"/>
          </w:tcPr>
          <w:p w14:paraId="24367C46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u w:val="single"/>
                <w:cs/>
              </w:rPr>
              <w:t>กิจกรรมที่1 กิจกรรมชุมนุม</w:t>
            </w:r>
          </w:p>
          <w:p w14:paraId="594A5927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ชุมนุม</w:t>
            </w:r>
            <w:r w:rsidRPr="007D66F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รักการอ่าน</w:t>
            </w:r>
          </w:p>
          <w:p w14:paraId="144B1133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ชุมนุมฟุตบอล</w:t>
            </w:r>
          </w:p>
          <w:p w14:paraId="1EDF97D0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ชุมนุมนาฏศิลป์  </w:t>
            </w:r>
          </w:p>
          <w:p w14:paraId="02CFC894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ชุมนุมภาษาพาสนุก                          </w:t>
            </w:r>
          </w:p>
          <w:p w14:paraId="784E8A36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ชุมนุมสวดมนต์                               </w:t>
            </w:r>
          </w:p>
          <w:p w14:paraId="78193F83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ชุมนุมตัดผมชาย                              </w:t>
            </w:r>
          </w:p>
          <w:p w14:paraId="7BA68C22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ชุมนุมซูโดกุ                                    </w:t>
            </w:r>
          </w:p>
          <w:p w14:paraId="3F5AE4D2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ชุมนุมสิ่งประดิษฐ์ คิดสร้างสรรค์           </w:t>
            </w:r>
          </w:p>
          <w:p w14:paraId="1D09187E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ชุมนุมขนมไทย    </w:t>
            </w:r>
          </w:p>
          <w:p w14:paraId="00FD6934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ชุมนุมสวดมนต์                            </w:t>
            </w:r>
          </w:p>
          <w:p w14:paraId="14B991B0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ชุมนุมคอมพิวเตอร์                        </w:t>
            </w:r>
          </w:p>
          <w:p w14:paraId="2E16BD58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ชุมนุม</w:t>
            </w:r>
            <w:proofErr w:type="spellStart"/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</w:t>
            </w:r>
            <w:proofErr w:type="spellEnd"/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ตอง                               </w:t>
            </w:r>
          </w:p>
          <w:p w14:paraId="396AA4FC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ชุมนุมวิทยาศาสตร์หรรษา                </w:t>
            </w:r>
          </w:p>
          <w:p w14:paraId="4B4828BB" w14:textId="77777777" w:rsidR="007D66FB" w:rsidRPr="007D66FB" w:rsidRDefault="007D66FB" w:rsidP="002935B3">
            <w:pPr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ชุมนุมอังกฤษหรรษา                      </w:t>
            </w:r>
          </w:p>
          <w:p w14:paraId="2A4F738A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ชุมนุมคิดเลขเร็ว   </w:t>
            </w:r>
          </w:p>
          <w:p w14:paraId="4510344C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- ค่าใช้สอยในแต่ละชุมนุม ขึ้นอยู่กับคุณครูที่ปรึกษาที่ต้องการและจำนวนนักเรียนที่อยู่ในชุมนุมนั้นๆ </w:t>
            </w:r>
          </w:p>
        </w:tc>
        <w:tc>
          <w:tcPr>
            <w:tcW w:w="2012" w:type="dxa"/>
            <w:shd w:val="clear" w:color="auto" w:fill="auto"/>
          </w:tcPr>
          <w:p w14:paraId="19B3262C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CC224E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A4CC648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E5F77A0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F7CE2D4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516D793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590649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273" w:type="dxa"/>
            <w:shd w:val="clear" w:color="auto" w:fill="auto"/>
          </w:tcPr>
          <w:p w14:paraId="5A52D6F0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  <w:shd w:val="clear" w:color="auto" w:fill="auto"/>
          </w:tcPr>
          <w:p w14:paraId="370CACC6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C4CFDDE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B43AF7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D46DF63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2F4A1A4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DEA1820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8AC4DBC" w14:textId="77777777" w:rsidR="007D66FB" w:rsidRPr="007D66FB" w:rsidRDefault="007D66FB" w:rsidP="007D66FB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205" w:type="dxa"/>
            <w:shd w:val="clear" w:color="auto" w:fill="auto"/>
          </w:tcPr>
          <w:p w14:paraId="552ECB0F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16A0906" w14:textId="77777777" w:rsidR="007D66FB" w:rsidRDefault="007D66FB" w:rsidP="007D66FB">
      <w:pPr>
        <w:ind w:left="288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0B3C59" w14:textId="38F2C9B6" w:rsidR="007D66FB" w:rsidRPr="007D66FB" w:rsidRDefault="007D66FB" w:rsidP="007D66FB">
      <w:pPr>
        <w:ind w:left="288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๖.</w:t>
      </w:r>
      <w:r w:rsidRPr="007D66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W w:w="961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3940"/>
        <w:gridCol w:w="2410"/>
        <w:gridCol w:w="2410"/>
      </w:tblGrid>
      <w:tr w:rsidR="007D66FB" w:rsidRPr="007D66FB" w14:paraId="04A269D6" w14:textId="77777777" w:rsidTr="005E6338">
        <w:trPr>
          <w:trHeight w:val="355"/>
        </w:trPr>
        <w:tc>
          <w:tcPr>
            <w:tcW w:w="850" w:type="dxa"/>
            <w:shd w:val="clear" w:color="auto" w:fill="F2F2F2" w:themeFill="background1" w:themeFillShade="F2"/>
          </w:tcPr>
          <w:p w14:paraId="3116D283" w14:textId="77777777" w:rsidR="007D66FB" w:rsidRPr="007D66FB" w:rsidRDefault="007D66FB" w:rsidP="005E6338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40" w:type="dxa"/>
            <w:shd w:val="clear" w:color="auto" w:fill="F2F2F2" w:themeFill="background1" w:themeFillShade="F2"/>
          </w:tcPr>
          <w:p w14:paraId="5396BD8F" w14:textId="77777777" w:rsidR="007D66FB" w:rsidRPr="007D66FB" w:rsidRDefault="007D66FB" w:rsidP="005E6338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58F30C36" w14:textId="77777777" w:rsidR="007D66FB" w:rsidRPr="007D66FB" w:rsidRDefault="007D66FB" w:rsidP="005E6338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49BA2175" w14:textId="6954B6BC" w:rsidR="007D66FB" w:rsidRPr="007D66FB" w:rsidRDefault="007D66FB" w:rsidP="005E6338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เครื่องมือ</w:t>
            </w:r>
          </w:p>
        </w:tc>
      </w:tr>
      <w:tr w:rsidR="007D66FB" w:rsidRPr="007D66FB" w14:paraId="65B1B54A" w14:textId="77777777" w:rsidTr="005E6338">
        <w:trPr>
          <w:trHeight w:val="572"/>
        </w:trPr>
        <w:tc>
          <w:tcPr>
            <w:tcW w:w="850" w:type="dxa"/>
            <w:shd w:val="clear" w:color="auto" w:fill="auto"/>
          </w:tcPr>
          <w:p w14:paraId="65C2F288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DF49AA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</w:rPr>
              <w:t>1.</w:t>
            </w:r>
          </w:p>
          <w:p w14:paraId="4B19B4B5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40" w:type="dxa"/>
          </w:tcPr>
          <w:p w14:paraId="34365534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นักเรียนทุกคน</w:t>
            </w:r>
            <w:r w:rsidRPr="007D66F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พัฒนาตนเองตามความสนใจและความถนัดอย่างเต็มตามศักยภาพ และมีความสุขกับการเรียนรู้</w:t>
            </w:r>
          </w:p>
        </w:tc>
        <w:tc>
          <w:tcPr>
            <w:tcW w:w="2410" w:type="dxa"/>
            <w:vAlign w:val="center"/>
          </w:tcPr>
          <w:p w14:paraId="236F8761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vAlign w:val="center"/>
          </w:tcPr>
          <w:p w14:paraId="08A965C4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สภาพจริง</w:t>
            </w:r>
          </w:p>
        </w:tc>
      </w:tr>
      <w:tr w:rsidR="007D66FB" w:rsidRPr="007D66FB" w14:paraId="7CC712CF" w14:textId="77777777" w:rsidTr="005E6338">
        <w:tc>
          <w:tcPr>
            <w:tcW w:w="850" w:type="dxa"/>
            <w:shd w:val="clear" w:color="auto" w:fill="auto"/>
          </w:tcPr>
          <w:p w14:paraId="6D84D4B6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</w:rPr>
              <w:t>2.</w:t>
            </w:r>
          </w:p>
          <w:p w14:paraId="1BE13B7C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AB3D725" w14:textId="77777777" w:rsidR="007D66FB" w:rsidRPr="007D66FB" w:rsidRDefault="007D66FB" w:rsidP="007D66FB">
            <w:pPr>
              <w:spacing w:after="0" w:line="240" w:lineRule="auto"/>
              <w:contextualSpacing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940" w:type="dxa"/>
          </w:tcPr>
          <w:p w14:paraId="50516AC6" w14:textId="77777777" w:rsidR="007D66FB" w:rsidRPr="007D66FB" w:rsidRDefault="007D66FB" w:rsidP="007D66FB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 ครู มีความพึงพอใจในการจัดกิจกรรมลดเวลาเรียนเพิ่มเวลารู้</w:t>
            </w:r>
          </w:p>
        </w:tc>
        <w:tc>
          <w:tcPr>
            <w:tcW w:w="2410" w:type="dxa"/>
            <w:vAlign w:val="center"/>
          </w:tcPr>
          <w:p w14:paraId="5E7A20F1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สำรวจ</w:t>
            </w:r>
          </w:p>
        </w:tc>
        <w:tc>
          <w:tcPr>
            <w:tcW w:w="2410" w:type="dxa"/>
            <w:vAlign w:val="center"/>
          </w:tcPr>
          <w:p w14:paraId="0E4EB6CA" w14:textId="77777777" w:rsidR="007D66FB" w:rsidRPr="007D66FB" w:rsidRDefault="007D66FB" w:rsidP="007D66F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7D66F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แบบสำรวจ</w:t>
            </w:r>
          </w:p>
        </w:tc>
      </w:tr>
    </w:tbl>
    <w:p w14:paraId="7C298E93" w14:textId="6902D758" w:rsidR="007D66FB" w:rsidRDefault="007D66FB" w:rsidP="007D66FB">
      <w:pPr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2D0C2A21" w14:textId="46B901B0" w:rsidR="002C5587" w:rsidRDefault="002C5587" w:rsidP="007D66FB">
      <w:pPr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4282A4A3" w14:textId="28F2EA0B" w:rsidR="002C5587" w:rsidRDefault="002C5587" w:rsidP="007D66FB">
      <w:pPr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0A095FE5" w14:textId="77777777" w:rsidR="002C5587" w:rsidRPr="007D66FB" w:rsidRDefault="002C5587" w:rsidP="007D66FB">
      <w:pPr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614F9583" w14:textId="77777777" w:rsidR="007D66FB" w:rsidRPr="007D66FB" w:rsidRDefault="007D66FB" w:rsidP="007D66FB">
      <w:pPr>
        <w:spacing w:after="0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7D66F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7.</w:t>
      </w:r>
      <w:r w:rsidRPr="007D66F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4527A306" w14:textId="77777777" w:rsidR="007D66FB" w:rsidRPr="007D66FB" w:rsidRDefault="007D66FB" w:rsidP="007D66FB">
      <w:pPr>
        <w:spacing w:after="0" w:line="240" w:lineRule="auto"/>
        <w:ind w:firstLine="426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7D66F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66FB">
        <w:rPr>
          <w:rFonts w:ascii="TH SarabunIT๙" w:eastAsia="Times New Roman" w:hAnsi="TH SarabunIT๙" w:cs="TH SarabunIT๙" w:hint="cs"/>
          <w:sz w:val="32"/>
          <w:szCs w:val="32"/>
          <w:cs/>
        </w:rPr>
        <w:t>7.1</w:t>
      </w:r>
      <w:r w:rsidRPr="007D66FB">
        <w:rPr>
          <w:rFonts w:ascii="TH SarabunIT๙" w:eastAsia="Times New Roman" w:hAnsi="TH SarabunIT๙" w:cs="TH SarabunIT๙"/>
          <w:sz w:val="32"/>
          <w:szCs w:val="32"/>
          <w:cs/>
        </w:rPr>
        <w:t xml:space="preserve"> นักเรียนทุกคน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 xml:space="preserve">พัฒนาตนเองตามความสนใจและความถนัดอย่างเต็มตามศักยภาพ </w:t>
      </w:r>
    </w:p>
    <w:p w14:paraId="1CA5EE41" w14:textId="77777777" w:rsidR="007D66FB" w:rsidRPr="007D66FB" w:rsidRDefault="007D66FB" w:rsidP="007D66FB">
      <w:pPr>
        <w:spacing w:after="0" w:line="240" w:lineRule="auto"/>
        <w:ind w:firstLine="426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D66FB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7.2 นักเรียนทุกคน</w:t>
      </w:r>
      <w:r w:rsidRPr="007D66FB">
        <w:rPr>
          <w:rFonts w:ascii="TH SarabunIT๙" w:eastAsia="TH SarabunPSK" w:hAnsi="TH SarabunIT๙" w:cs="TH SarabunIT๙"/>
          <w:sz w:val="32"/>
          <w:szCs w:val="32"/>
          <w:cs/>
        </w:rPr>
        <w:t>มีความสุขกับการเรียนรู้</w:t>
      </w:r>
      <w:r w:rsidRPr="007D66FB">
        <w:rPr>
          <w:rFonts w:ascii="TH SarabunIT๙" w:eastAsia="Times New Roman" w:hAnsi="TH SarabunIT๙" w:cs="TH SarabunIT๙" w:hint="cs"/>
          <w:sz w:val="32"/>
          <w:szCs w:val="32"/>
          <w:cs/>
        </w:rPr>
        <w:t>ได้อย่างมีประสิทธิภาพ</w:t>
      </w:r>
    </w:p>
    <w:p w14:paraId="0F7D6EEB" w14:textId="3222D461" w:rsidR="005E6338" w:rsidRDefault="005E6338" w:rsidP="005E6338">
      <w:pPr>
        <w:spacing w:after="0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7D3A5BC2" w14:textId="77777777" w:rsidR="00C0477F" w:rsidRDefault="00C0477F" w:rsidP="005E6338">
      <w:pPr>
        <w:spacing w:after="0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15BD2829" w14:textId="303CB876" w:rsidR="005E6338" w:rsidRDefault="005E6338" w:rsidP="005E6338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14BA6C23" w14:textId="580CEF93" w:rsidR="005E6338" w:rsidRPr="004A3BC1" w:rsidRDefault="005E6338" w:rsidP="005E6338">
      <w:pPr>
        <w:spacing w:after="0"/>
        <w:ind w:left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7D66FB">
        <w:rPr>
          <w:rFonts w:ascii="TH SarabunIT๙" w:eastAsia="Calibri" w:hAnsi="TH SarabunIT๙" w:cs="TH SarabunIT๙" w:hint="cs"/>
          <w:sz w:val="32"/>
          <w:szCs w:val="32"/>
          <w:cs/>
        </w:rPr>
        <w:t>นางสาวสุจิตรา  มาศชาย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A3BC1"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Pr="004A3BC1">
        <w:rPr>
          <w:rFonts w:ascii="TH SarabunIT๙" w:hAnsi="TH SarabunIT๙" w:cs="TH SarabunIT๙"/>
          <w:sz w:val="32"/>
          <w:szCs w:val="32"/>
          <w:cs/>
        </w:rPr>
        <w:t>)</w:t>
      </w:r>
    </w:p>
    <w:p w14:paraId="6EFED029" w14:textId="77777777" w:rsidR="005E6338" w:rsidRDefault="005E6338" w:rsidP="005E6338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04A104AB" w14:textId="77777777" w:rsidR="005E6338" w:rsidRPr="00977C06" w:rsidRDefault="005E6338" w:rsidP="005E6338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4135854A" w14:textId="77777777" w:rsidR="005E6338" w:rsidRPr="004A3BC1" w:rsidRDefault="005E6338" w:rsidP="005E6338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3D474A30" w14:textId="4BD2BF39" w:rsidR="005E6338" w:rsidRPr="004A3BC1" w:rsidRDefault="005E6338" w:rsidP="005E6338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72F5F943" w14:textId="20990AC5" w:rsidR="005E6338" w:rsidRPr="004A3BC1" w:rsidRDefault="005E6338" w:rsidP="005E6338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401C38D5" w14:textId="77777777" w:rsidR="005E6338" w:rsidRPr="007D66FB" w:rsidRDefault="005E6338" w:rsidP="005E6338">
      <w:pPr>
        <w:spacing w:after="0" w:line="240" w:lineRule="auto"/>
        <w:ind w:firstLine="142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812BC94" w14:textId="77777777" w:rsidR="007D66FB" w:rsidRPr="007D66FB" w:rsidRDefault="007D66FB" w:rsidP="005E6338">
      <w:pPr>
        <w:spacing w:after="0"/>
        <w:ind w:firstLine="142"/>
        <w:contextualSpacing/>
        <w:rPr>
          <w:rFonts w:ascii="TH SarabunIT๙" w:eastAsia="Calibri" w:hAnsi="TH SarabunIT๙" w:cs="TH SarabunIT๙"/>
          <w:sz w:val="32"/>
          <w:szCs w:val="32"/>
        </w:rPr>
      </w:pPr>
    </w:p>
    <w:p w14:paraId="61D965A9" w14:textId="77777777" w:rsidR="007D66FB" w:rsidRPr="007D66FB" w:rsidRDefault="007D66FB" w:rsidP="005E6338">
      <w:pPr>
        <w:ind w:left="720" w:firstLine="142"/>
        <w:contextualSpacing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79DB7AF" w14:textId="35F12E22" w:rsidR="007D66FB" w:rsidRDefault="007D66FB" w:rsidP="004976F3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4084A8A9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C47274C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0BB6887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0A5B553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029E00E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1856E0E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6DBBC91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6DDEA54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A7388AF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D4F7843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8215DD5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3196934" w14:textId="77777777" w:rsidR="005E6338" w:rsidRDefault="005E633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BEAE32A" w14:textId="77777777" w:rsidR="003A2FF2" w:rsidRPr="005E6338" w:rsidRDefault="003A2FF2" w:rsidP="003A2FF2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5E63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พัฒนาผลสัมฤทธิ์ทางการเรียน</w:t>
      </w:r>
    </w:p>
    <w:p w14:paraId="7D19ACF4" w14:textId="18236D52" w:rsidR="003A2FF2" w:rsidRPr="005E6338" w:rsidRDefault="003A2FF2" w:rsidP="003A2FF2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5E6338">
        <w:rPr>
          <w:rFonts w:ascii="TH SarabunIT๙" w:hAnsi="TH SarabunIT๙" w:cs="TH SarabunIT๙"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>บริหารงานวิชาการ</w:t>
      </w:r>
    </w:p>
    <w:p w14:paraId="5D0CFFA7" w14:textId="3A2CEEB2" w:rsidR="003A2FF2" w:rsidRPr="005E6338" w:rsidRDefault="003A2FF2" w:rsidP="003A2FF2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="005E2F52">
        <w:rPr>
          <w:rFonts w:ascii="TH SarabunIT๙" w:hAnsi="TH SarabunIT๙" w:cs="TH SarabunIT๙" w:hint="cs"/>
          <w:sz w:val="32"/>
          <w:szCs w:val="32"/>
          <w:cs/>
        </w:rPr>
        <w:t>นางวิไล</w:t>
      </w:r>
      <w:proofErr w:type="spellStart"/>
      <w:r w:rsidR="005E2F52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5E2F52">
        <w:rPr>
          <w:rFonts w:ascii="TH SarabunIT๙" w:hAnsi="TH SarabunIT๙" w:cs="TH SarabunIT๙" w:hint="cs"/>
          <w:sz w:val="32"/>
          <w:szCs w:val="32"/>
          <w:cs/>
        </w:rPr>
        <w:t>ณ  สุวรรณบำรุง</w:t>
      </w:r>
    </w:p>
    <w:p w14:paraId="56B8A2FA" w14:textId="77777777" w:rsidR="003A2FF2" w:rsidRPr="005E6338" w:rsidRDefault="003A2FF2" w:rsidP="003A2FF2">
      <w:pPr>
        <w:pStyle w:val="10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5E6338">
        <w:rPr>
          <w:rFonts w:ascii="TH SarabunIT๙" w:hAnsi="TH SarabunIT๙" w:cs="TH SarabunIT๙"/>
          <w:sz w:val="32"/>
          <w:szCs w:val="32"/>
        </w:rPr>
        <w:t xml:space="preserve"> </w:t>
      </w:r>
      <w:r w:rsidRPr="005E6338">
        <w:rPr>
          <w:rFonts w:ascii="TH SarabunIT๙" w:hAnsi="TH SarabunIT๙" w:cs="TH SarabunIT๙"/>
          <w:sz w:val="32"/>
          <w:szCs w:val="32"/>
          <w:cs/>
        </w:rPr>
        <w:t>คุณภาพของผู้เรียน</w:t>
      </w:r>
    </w:p>
    <w:p w14:paraId="04512D96" w14:textId="77777777" w:rsidR="003A2FF2" w:rsidRPr="005E6338" w:rsidRDefault="003A2FF2" w:rsidP="003A2FF2">
      <w:pPr>
        <w:pStyle w:val="10"/>
        <w:spacing w:after="0" w:line="240" w:lineRule="auto"/>
        <w:ind w:left="3600" w:hanging="36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  <w:r w:rsidRPr="005E6338">
        <w:rPr>
          <w:rFonts w:ascii="TH SarabunIT๙" w:hAnsi="TH SarabunIT๙" w:cs="TH SarabunIT๙"/>
          <w:sz w:val="32"/>
          <w:szCs w:val="32"/>
        </w:rPr>
        <w:t xml:space="preserve"> </w:t>
      </w:r>
      <w:r w:rsidRPr="005E6338">
        <w:rPr>
          <w:rFonts w:ascii="TH SarabunIT๙" w:hAnsi="TH SarabunIT๙" w:cs="TH SarabunIT๙"/>
          <w:sz w:val="32"/>
          <w:szCs w:val="32"/>
          <w:cs/>
        </w:rPr>
        <w:t>ยกระดับคุณภาพการศึกษาให้สอดคล้องกับการเปลี่ยนแปลงในศตวรรษที่ 21</w:t>
      </w:r>
    </w:p>
    <w:p w14:paraId="394E8206" w14:textId="77777777" w:rsidR="003A2FF2" w:rsidRPr="005E6338" w:rsidRDefault="003A2FF2" w:rsidP="003A2FF2">
      <w:pPr>
        <w:spacing w:line="240" w:lineRule="auto"/>
        <w:ind w:left="3600" w:hanging="3600"/>
        <w:rPr>
          <w:rFonts w:ascii="TH SarabunIT๙" w:hAnsi="TH SarabunIT๙" w:cs="TH SarabunIT๙"/>
          <w:sz w:val="32"/>
          <w:szCs w:val="32"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  <w:t>ข้อที่ ๓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  <w:t>ยกระดับคุณภาพการศึกษาให้ผู้เรียนมีสมรรถนะตามหลักสูตรและคุณลักษณะในศตวรรษที่ 21 บนพื้นฐานหลักปรัชญาของเศรษฐกิจพอเพียง</w:t>
      </w:r>
    </w:p>
    <w:p w14:paraId="13DEF24E" w14:textId="77777777" w:rsidR="003A2FF2" w:rsidRPr="005E6338" w:rsidRDefault="003A2FF2" w:rsidP="003A2FF2">
      <w:pPr>
        <w:pStyle w:val="10"/>
        <w:spacing w:after="0" w:line="240" w:lineRule="auto"/>
        <w:ind w:left="3600" w:hanging="3600"/>
        <w:jc w:val="thaiDistribute"/>
        <w:rPr>
          <w:rFonts w:ascii="TH SarabunIT๙" w:hAnsi="TH SarabunIT๙" w:cs="TH SarabunIT๙"/>
          <w:sz w:val="32"/>
          <w:szCs w:val="32"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สนองกลยุทธ์โรงเรียน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  <w:t>ข้อที่ ๑</w:t>
      </w:r>
      <w:r w:rsidRPr="005E6338">
        <w:rPr>
          <w:rFonts w:ascii="TH SarabunIT๙" w:hAnsi="TH SarabunIT๙" w:cs="TH SarabunIT๙"/>
          <w:sz w:val="32"/>
          <w:szCs w:val="32"/>
        </w:rPr>
        <w:t xml:space="preserve"> </w:t>
      </w:r>
      <w:r w:rsidRPr="005E6338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6B0250CE" w14:textId="190A5A23" w:rsidR="003A2FF2" w:rsidRPr="005E6338" w:rsidRDefault="003A2FF2" w:rsidP="003A2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="005E6338">
        <w:rPr>
          <w:rFonts w:ascii="TH SarabunIT๙" w:hAnsi="TH SarabunIT๙" w:cs="TH SarabunIT๙"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5E6338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ab/>
      </w:r>
      <w:r w:rsidRPr="005E6338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5E6338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52E2F10F" w14:textId="6D308272" w:rsidR="003A2FF2" w:rsidRPr="005E6338" w:rsidRDefault="003A2FF2" w:rsidP="003A2FF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5E6338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5E633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</w:rPr>
        <w:tab/>
      </w:r>
      <w:r w:rsidR="005E6338">
        <w:rPr>
          <w:rFonts w:ascii="TH SarabunIT๙" w:hAnsi="TH SarabunIT๙" w:cs="TH SarabunIT๙"/>
          <w:sz w:val="32"/>
          <w:szCs w:val="32"/>
        </w:rPr>
        <w:tab/>
      </w:r>
      <w:r w:rsidRPr="005E6338">
        <w:rPr>
          <w:rFonts w:ascii="TH SarabunIT๙" w:hAnsi="TH SarabunIT๙" w:cs="TH SarabunIT๙"/>
          <w:sz w:val="32"/>
          <w:szCs w:val="32"/>
          <w:cs/>
        </w:rPr>
        <w:t>ปีการศึกษา  ๒๕๖๖</w:t>
      </w:r>
    </w:p>
    <w:p w14:paraId="6746C0F6" w14:textId="77777777" w:rsidR="003A2FF2" w:rsidRPr="003B2098" w:rsidRDefault="003A2FF2" w:rsidP="003A2FF2">
      <w:pPr>
        <w:pStyle w:val="10"/>
        <w:spacing w:after="0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7E9D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0658884" w14:textId="77777777" w:rsidR="003A2FF2" w:rsidRDefault="003A2FF2" w:rsidP="003A2FF2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๑.หลักการและเหตุผล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7233000C" w14:textId="3A3887F1" w:rsidR="003A2FF2" w:rsidRPr="0092151D" w:rsidRDefault="003A2FF2" w:rsidP="00A8129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6"/>
          <w:szCs w:val="32"/>
        </w:rPr>
      </w:pPr>
      <w:r w:rsidRPr="0092151D">
        <w:rPr>
          <w:rFonts w:ascii="TH SarabunIT๙" w:hAnsi="TH SarabunIT๙" w:cs="TH SarabunIT๙"/>
          <w:sz w:val="36"/>
          <w:szCs w:val="32"/>
          <w:cs/>
        </w:rPr>
        <w:t>การยกระดับผลสัมฤทธิ์ทางการเรียนเป็นภารกิจสำคัญของสถานศึกษา ซึ่งคุณภาพการศึกษาเป็นเป้าหมายสำคัญของจัดการศึกษา กระทรวงศึกษาธิการจึงมีนโยบายพัฒนาและยกระดับคุณภาพการศึกษา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>และจัดการศึกษาให้กับผู้เรียนที่มีความสามารถพิเศษได้รับโอกาสการพัฒนาเต็มตามศักยภาพ</w:t>
      </w:r>
      <w:r w:rsidRPr="0092151D">
        <w:rPr>
          <w:rFonts w:ascii="TH SarabunIT๙" w:hAnsi="TH SarabunIT๙" w:cs="TH SarabunIT๙"/>
          <w:sz w:val="36"/>
          <w:szCs w:val="32"/>
          <w:cs/>
        </w:rPr>
        <w:t xml:space="preserve"> 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 xml:space="preserve"> </w:t>
      </w:r>
      <w:r w:rsidRPr="0092151D">
        <w:rPr>
          <w:rFonts w:ascii="TH SarabunIT๙" w:hAnsi="TH SarabunIT๙" w:cs="TH SarabunIT๙"/>
          <w:sz w:val="36"/>
          <w:szCs w:val="32"/>
          <w:cs/>
        </w:rPr>
        <w:t>โรงเรียน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 xml:space="preserve">บ้านถ้ำโกบ </w:t>
      </w:r>
      <w:r w:rsidRPr="0092151D">
        <w:rPr>
          <w:rFonts w:ascii="TH SarabunIT๙" w:hAnsi="TH SarabunIT๙" w:cs="TH SarabunIT๙"/>
          <w:sz w:val="36"/>
          <w:szCs w:val="32"/>
          <w:cs/>
        </w:rPr>
        <w:t>ได้สนองนโยบายดังกล่าว โดยการจัดทำโครงการยกระดับผลสัมฤทธิ์ทางการเรียนขึ้น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 xml:space="preserve">  </w:t>
      </w:r>
      <w:r w:rsidRPr="0092151D">
        <w:rPr>
          <w:rFonts w:ascii="TH SarabunIT๙" w:hAnsi="TH SarabunIT๙" w:cs="TH SarabunIT๙"/>
          <w:sz w:val="36"/>
          <w:szCs w:val="32"/>
          <w:cs/>
        </w:rPr>
        <w:t>เพื่อเพิ่ม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>สัมฤทธิ์ทางการเรียนทุกดับชั้นและ</w:t>
      </w:r>
      <w:r w:rsidRPr="0092151D">
        <w:rPr>
          <w:rFonts w:ascii="TH SarabunIT๙" w:hAnsi="TH SarabunIT๙" w:cs="TH SarabunIT๙"/>
          <w:sz w:val="36"/>
          <w:szCs w:val="32"/>
          <w:cs/>
        </w:rPr>
        <w:t>ผลการทดสอบระดับชาติขั้นพื้นฐาน (</w:t>
      </w:r>
      <w:r w:rsidRPr="0092151D">
        <w:rPr>
          <w:rFonts w:ascii="TH SarabunIT๙" w:hAnsi="TH SarabunIT๙" w:cs="TH SarabunIT๙"/>
          <w:sz w:val="36"/>
          <w:szCs w:val="32"/>
        </w:rPr>
        <w:t>O</w:t>
      </w:r>
      <w:r w:rsidRPr="0092151D">
        <w:rPr>
          <w:rFonts w:ascii="TH SarabunIT๙" w:hAnsi="TH SarabunIT๙" w:cs="TH SarabunIT๙"/>
          <w:sz w:val="36"/>
          <w:szCs w:val="32"/>
          <w:cs/>
        </w:rPr>
        <w:t>-</w:t>
      </w:r>
      <w:r w:rsidRPr="0092151D">
        <w:rPr>
          <w:rFonts w:ascii="TH SarabunIT๙" w:hAnsi="TH SarabunIT๙" w:cs="TH SarabunIT๙"/>
          <w:sz w:val="36"/>
          <w:szCs w:val="32"/>
        </w:rPr>
        <w:t>NET</w:t>
      </w:r>
      <w:r w:rsidRPr="0092151D">
        <w:rPr>
          <w:rFonts w:ascii="TH SarabunIT๙" w:hAnsi="TH SarabunIT๙" w:cs="TH SarabunIT๙"/>
          <w:sz w:val="36"/>
          <w:szCs w:val="32"/>
          <w:cs/>
        </w:rPr>
        <w:t xml:space="preserve">) 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>ชั้นประถมศึกษาปีที่ 6 และชั้นมัธยมศึกษาปีที่ 3</w:t>
      </w:r>
      <w:r w:rsidR="00A8129F">
        <w:rPr>
          <w:rFonts w:ascii="TH SarabunIT๙" w:hAnsi="TH SarabunIT๙" w:cs="TH SarabunIT๙"/>
          <w:sz w:val="36"/>
          <w:szCs w:val="32"/>
          <w:cs/>
        </w:rPr>
        <w:t xml:space="preserve"> 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>การ</w:t>
      </w:r>
      <w:r w:rsidR="00A8129F">
        <w:rPr>
          <w:rFonts w:ascii="TH SarabunIT๙" w:hAnsi="TH SarabunIT๙" w:cs="TH SarabunIT๙"/>
          <w:sz w:val="36"/>
          <w:szCs w:val="32"/>
          <w:cs/>
        </w:rPr>
        <w:t>สอบวั</w:t>
      </w:r>
      <w:r w:rsidR="00A8129F">
        <w:rPr>
          <w:rFonts w:ascii="TH SarabunIT๙" w:hAnsi="TH SarabunIT๙" w:cs="TH SarabunIT๙" w:hint="cs"/>
          <w:sz w:val="36"/>
          <w:szCs w:val="32"/>
          <w:cs/>
        </w:rPr>
        <w:t>ด</w:t>
      </w:r>
      <w:r w:rsidRPr="0092151D">
        <w:rPr>
          <w:rFonts w:ascii="TH SarabunIT๙" w:hAnsi="TH SarabunIT๙" w:cs="TH SarabunIT๙"/>
          <w:sz w:val="36"/>
          <w:szCs w:val="32"/>
          <w:cs/>
        </w:rPr>
        <w:t>ความสามารถพื้นฐานของผู้เรียนระดับชาติ (</w:t>
      </w:r>
      <w:r w:rsidRPr="0092151D">
        <w:rPr>
          <w:rFonts w:ascii="TH SarabunIT๙" w:hAnsi="TH SarabunIT๙" w:cs="TH SarabunIT๙"/>
          <w:sz w:val="36"/>
          <w:szCs w:val="32"/>
        </w:rPr>
        <w:t xml:space="preserve">National Test </w:t>
      </w:r>
      <w:r w:rsidRPr="0092151D">
        <w:rPr>
          <w:rFonts w:ascii="TH SarabunIT๙" w:hAnsi="TH SarabunIT๙" w:cs="TH SarabunIT๙"/>
          <w:sz w:val="36"/>
          <w:szCs w:val="32"/>
          <w:cs/>
        </w:rPr>
        <w:t xml:space="preserve">: </w:t>
      </w:r>
      <w:r w:rsidRPr="0092151D">
        <w:rPr>
          <w:rFonts w:ascii="TH SarabunIT๙" w:hAnsi="TH SarabunIT๙" w:cs="TH SarabunIT๙"/>
          <w:sz w:val="36"/>
          <w:szCs w:val="32"/>
        </w:rPr>
        <w:t>NT</w:t>
      </w:r>
      <w:r w:rsidRPr="0092151D">
        <w:rPr>
          <w:rFonts w:ascii="TH SarabunIT๙" w:hAnsi="TH SarabunIT๙" w:cs="TH SarabunIT๙"/>
          <w:sz w:val="36"/>
          <w:szCs w:val="32"/>
          <w:cs/>
        </w:rPr>
        <w:t xml:space="preserve">) ชั้นประถมศึกษาปีที่ </w:t>
      </w:r>
      <w:r w:rsidRPr="0092151D">
        <w:rPr>
          <w:rFonts w:ascii="TH SarabunIT๙" w:hAnsi="TH SarabunIT๙" w:cs="TH SarabunIT๙"/>
          <w:sz w:val="36"/>
          <w:szCs w:val="32"/>
        </w:rPr>
        <w:t>3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 xml:space="preserve">  </w:t>
      </w:r>
      <w:r w:rsidRPr="0092151D">
        <w:rPr>
          <w:rFonts w:ascii="TH SarabunIT๙" w:hAnsi="TH SarabunIT๙" w:cs="TH SarabunIT๙"/>
          <w:sz w:val="36"/>
          <w:szCs w:val="32"/>
          <w:cs/>
        </w:rPr>
        <w:t>การประเมินความสามารถด้านการอ่านของผู้เรียน (</w:t>
      </w:r>
      <w:r w:rsidRPr="0092151D">
        <w:rPr>
          <w:rFonts w:ascii="TH SarabunIT๙" w:hAnsi="TH SarabunIT๙" w:cs="TH SarabunIT๙"/>
          <w:sz w:val="36"/>
          <w:szCs w:val="32"/>
        </w:rPr>
        <w:t xml:space="preserve">Reading Test </w:t>
      </w:r>
      <w:r w:rsidRPr="0092151D">
        <w:rPr>
          <w:rFonts w:ascii="TH SarabunIT๙" w:hAnsi="TH SarabunIT๙" w:cs="TH SarabunIT๙"/>
          <w:sz w:val="36"/>
          <w:szCs w:val="32"/>
          <w:cs/>
        </w:rPr>
        <w:t xml:space="preserve">: </w:t>
      </w:r>
      <w:r w:rsidRPr="0092151D">
        <w:rPr>
          <w:rFonts w:ascii="TH SarabunIT๙" w:hAnsi="TH SarabunIT๙" w:cs="TH SarabunIT๙"/>
          <w:sz w:val="36"/>
          <w:szCs w:val="32"/>
        </w:rPr>
        <w:t>RT</w:t>
      </w:r>
      <w:r w:rsidRPr="0092151D">
        <w:rPr>
          <w:rFonts w:ascii="TH SarabunIT๙" w:hAnsi="TH SarabunIT๙" w:cs="TH SarabunIT๙"/>
          <w:sz w:val="36"/>
          <w:szCs w:val="32"/>
          <w:cs/>
        </w:rPr>
        <w:t>) ชั้นประถมศึกษาปีที่ 1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 xml:space="preserve"> </w:t>
      </w:r>
      <w:r w:rsidRPr="0092151D">
        <w:rPr>
          <w:rFonts w:ascii="TH SarabunIT๙" w:hAnsi="TH SarabunIT๙" w:cs="TH SarabunIT๙"/>
          <w:sz w:val="36"/>
          <w:szCs w:val="32"/>
          <w:cs/>
        </w:rPr>
        <w:t>เพิ่มสูงขึ้น</w:t>
      </w:r>
      <w:r w:rsidRPr="0092151D">
        <w:rPr>
          <w:rFonts w:ascii="TH SarabunIT๙" w:hAnsi="TH SarabunIT๙" w:cs="TH SarabunIT๙" w:hint="cs"/>
          <w:sz w:val="36"/>
          <w:szCs w:val="32"/>
          <w:cs/>
        </w:rPr>
        <w:t xml:space="preserve"> และส่งเสริมให้ผู้เรียนได้เข้าร่วมการแข่งขันทักษะวิชาการตามความถนัด เพื่อให้ผู้เรียนได้พัฒนาทักษะ ความรู้ความสามารถของผู้เรียนในทุกกลุ่มสาระการเรียนรู้ต่างๆ อีกทั้งเป็นการตอบสนองความสามารถ ความถนัดทางวิชการของผู้เรียนให้เต็มศักยภาพ</w:t>
      </w:r>
    </w:p>
    <w:p w14:paraId="2995D33B" w14:textId="77777777" w:rsidR="003A2FF2" w:rsidRPr="003B2098" w:rsidRDefault="003A2FF2" w:rsidP="003A2FF2">
      <w:pPr>
        <w:tabs>
          <w:tab w:val="left" w:pos="85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๒.  วัตถุประสงค์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E229C9C" w14:textId="4E85543E" w:rsidR="003A2FF2" w:rsidRPr="0092151D" w:rsidRDefault="003A2FF2" w:rsidP="000F7BCC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151D"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92151D">
        <w:rPr>
          <w:rFonts w:ascii="TH SarabunIT๙" w:hAnsi="TH SarabunIT๙" w:cs="TH SarabunIT๙"/>
          <w:sz w:val="32"/>
          <w:szCs w:val="32"/>
          <w:cs/>
        </w:rPr>
        <w:t>๑ เพื่อเพิ่มผลการทดสอบระดับชาติขั้นพื้นฐาน (</w:t>
      </w:r>
      <w:r w:rsidRPr="0092151D">
        <w:rPr>
          <w:rFonts w:ascii="TH SarabunIT๙" w:hAnsi="TH SarabunIT๙" w:cs="TH SarabunIT๙"/>
          <w:sz w:val="32"/>
          <w:szCs w:val="32"/>
        </w:rPr>
        <w:t>O</w:t>
      </w:r>
      <w:r w:rsidRPr="0092151D">
        <w:rPr>
          <w:rFonts w:ascii="TH SarabunIT๙" w:hAnsi="TH SarabunIT๙" w:cs="TH SarabunIT๙"/>
          <w:sz w:val="32"/>
          <w:szCs w:val="32"/>
          <w:cs/>
        </w:rPr>
        <w:t>-</w:t>
      </w:r>
      <w:r w:rsidRPr="0092151D">
        <w:rPr>
          <w:rFonts w:ascii="TH SarabunIT๙" w:hAnsi="TH SarabunIT๙" w:cs="TH SarabunIT๙"/>
          <w:sz w:val="32"/>
          <w:szCs w:val="32"/>
        </w:rPr>
        <w:t>NET</w:t>
      </w:r>
      <w:r w:rsidRPr="0092151D">
        <w:rPr>
          <w:rFonts w:ascii="TH SarabunIT๙" w:hAnsi="TH SarabunIT๙" w:cs="TH SarabunIT๙"/>
          <w:sz w:val="32"/>
          <w:szCs w:val="32"/>
          <w:cs/>
        </w:rPr>
        <w:t>) ชั้นประถมศึกษาปีที่ 6 และชั้นมัธยมศึกษาปีที่ 3 การสอบวัดความสามารถพื้นฐานของผู้เรียนระดับชาติ (</w:t>
      </w:r>
      <w:r w:rsidRPr="0092151D">
        <w:rPr>
          <w:rFonts w:ascii="TH SarabunIT๙" w:hAnsi="TH SarabunIT๙" w:cs="TH SarabunIT๙"/>
          <w:sz w:val="32"/>
          <w:szCs w:val="32"/>
        </w:rPr>
        <w:t xml:space="preserve">National Test </w:t>
      </w:r>
      <w:r w:rsidRPr="0092151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2151D">
        <w:rPr>
          <w:rFonts w:ascii="TH SarabunIT๙" w:hAnsi="TH SarabunIT๙" w:cs="TH SarabunIT๙"/>
          <w:sz w:val="32"/>
          <w:szCs w:val="32"/>
        </w:rPr>
        <w:t>NT</w:t>
      </w:r>
      <w:r w:rsidR="00A8129F">
        <w:rPr>
          <w:rFonts w:ascii="TH SarabunIT๙" w:hAnsi="TH SarabunIT๙" w:cs="TH SarabunIT๙"/>
          <w:sz w:val="32"/>
          <w:szCs w:val="32"/>
          <w:cs/>
        </w:rPr>
        <w:t xml:space="preserve">) ชั้นประถมศึกษาปีที่ 3 </w:t>
      </w:r>
      <w:r w:rsidRPr="0092151D">
        <w:rPr>
          <w:rFonts w:ascii="TH SarabunIT๙" w:hAnsi="TH SarabunIT๙" w:cs="TH SarabunIT๙"/>
          <w:sz w:val="32"/>
          <w:szCs w:val="32"/>
          <w:cs/>
        </w:rPr>
        <w:t>และการประเมินความสามารถด้านการอ่านของผู้เรียน (</w:t>
      </w:r>
      <w:r w:rsidRPr="0092151D">
        <w:rPr>
          <w:rFonts w:ascii="TH SarabunIT๙" w:hAnsi="TH SarabunIT๙" w:cs="TH SarabunIT๙"/>
          <w:sz w:val="32"/>
          <w:szCs w:val="32"/>
        </w:rPr>
        <w:t xml:space="preserve">Reading Test </w:t>
      </w:r>
      <w:r w:rsidRPr="0092151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92151D">
        <w:rPr>
          <w:rFonts w:ascii="TH SarabunIT๙" w:hAnsi="TH SarabunIT๙" w:cs="TH SarabunIT๙"/>
          <w:sz w:val="32"/>
          <w:szCs w:val="32"/>
        </w:rPr>
        <w:t>RT</w:t>
      </w:r>
      <w:r w:rsidR="00A8129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2151D">
        <w:rPr>
          <w:rFonts w:ascii="TH SarabunIT๙" w:hAnsi="TH SarabunIT๙" w:cs="TH SarabunIT๙"/>
          <w:sz w:val="32"/>
          <w:szCs w:val="32"/>
          <w:cs/>
        </w:rPr>
        <w:t>ชั้นประถมศึกษาปีที่ 1 เพิ่มสูงขึ้น</w:t>
      </w:r>
    </w:p>
    <w:p w14:paraId="00DEDFD9" w14:textId="23580D21" w:rsidR="003A2FF2" w:rsidRDefault="003A2FF2" w:rsidP="000F7BCC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151D">
        <w:rPr>
          <w:rFonts w:ascii="TH SarabunIT๙" w:hAnsi="TH SarabunIT๙" w:cs="TH SarabunIT๙" w:hint="cs"/>
          <w:sz w:val="32"/>
          <w:szCs w:val="32"/>
          <w:cs/>
        </w:rPr>
        <w:t>๒.๒ เพื่อให้นักเรียนมีส่วนร่วมในกิจกรรม กล้าแสดงออกทางความคิดริเริ่มสร้างสรรค์ และพัฒนาทักษะในการแข่งขันวิชาการ</w:t>
      </w:r>
    </w:p>
    <w:p w14:paraId="21B30E8E" w14:textId="77777777" w:rsidR="00A8129F" w:rsidRDefault="00A8129F" w:rsidP="003A2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423134" w14:textId="77777777" w:rsidR="00A8129F" w:rsidRDefault="00A8129F" w:rsidP="003A2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668D02" w14:textId="77777777" w:rsidR="00A8129F" w:rsidRDefault="00A8129F" w:rsidP="003A2FF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3E2CC7" w14:textId="77777777" w:rsidR="003A2FF2" w:rsidRPr="003B2098" w:rsidRDefault="003A2FF2" w:rsidP="003A2F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๓.  เป้าหมาย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9487076" w14:textId="77777777" w:rsidR="003A2FF2" w:rsidRPr="007744B5" w:rsidRDefault="003A2FF2" w:rsidP="003A2FF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744B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๓.๑ </w:t>
      </w:r>
      <w:r w:rsidRPr="007744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ด้านปริมาณ</w:t>
      </w:r>
    </w:p>
    <w:p w14:paraId="7B0F3D9C" w14:textId="17485B15" w:rsidR="003A2FF2" w:rsidRPr="007744B5" w:rsidRDefault="003A2FF2" w:rsidP="000F7B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744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812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ผลการทดสอบระดับชาติขั้นพื้นฐาน (</w:t>
      </w:r>
      <w:r w:rsidRPr="007744B5">
        <w:rPr>
          <w:rFonts w:ascii="TH SarabunIT๙" w:eastAsia="Calibri" w:hAnsi="TH SarabunIT๙" w:cs="TH SarabunIT๙"/>
          <w:sz w:val="32"/>
          <w:szCs w:val="32"/>
        </w:rPr>
        <w:t>O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7744B5">
        <w:rPr>
          <w:rFonts w:ascii="TH SarabunIT๙" w:eastAsia="Calibri" w:hAnsi="TH SarabunIT๙" w:cs="TH SarabunIT๙"/>
          <w:sz w:val="32"/>
          <w:szCs w:val="32"/>
        </w:rPr>
        <w:t>NET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) ชั้นประถมศึกษาปีที่ 6 และชั้นมัธยมศึกษาปีที่ 3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 xml:space="preserve"> การสอบวัดความสามารถพื้นฐานของผู้เรียนระดับชาติ (</w:t>
      </w:r>
      <w:r w:rsidRPr="007744B5">
        <w:rPr>
          <w:rFonts w:ascii="TH SarabunIT๙" w:eastAsia="Calibri" w:hAnsi="TH SarabunIT๙" w:cs="TH SarabunIT๙"/>
          <w:sz w:val="32"/>
          <w:szCs w:val="32"/>
        </w:rPr>
        <w:t xml:space="preserve">National Test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 xml:space="preserve">: </w:t>
      </w:r>
      <w:r w:rsidRPr="007744B5">
        <w:rPr>
          <w:rFonts w:ascii="TH SarabunIT๙" w:eastAsia="Calibri" w:hAnsi="TH SarabunIT๙" w:cs="TH SarabunIT๙"/>
          <w:sz w:val="32"/>
          <w:szCs w:val="32"/>
        </w:rPr>
        <w:t>NT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)  ชั้นประถมศึกษาปีที่ 3  และการประเมินความสามารถด้านการอ่านของผู้เรียน (</w:t>
      </w:r>
      <w:r w:rsidRPr="007744B5">
        <w:rPr>
          <w:rFonts w:ascii="TH SarabunIT๙" w:eastAsia="Calibri" w:hAnsi="TH SarabunIT๙" w:cs="TH SarabunIT๙"/>
          <w:sz w:val="32"/>
          <w:szCs w:val="32"/>
        </w:rPr>
        <w:t xml:space="preserve">Reading Test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 xml:space="preserve">: </w:t>
      </w:r>
      <w:r w:rsidRPr="007744B5">
        <w:rPr>
          <w:rFonts w:ascii="TH SarabunIT๙" w:eastAsia="Calibri" w:hAnsi="TH SarabunIT๙" w:cs="TH SarabunIT๙"/>
          <w:sz w:val="32"/>
          <w:szCs w:val="32"/>
        </w:rPr>
        <w:t>RT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) ชั้นประถมศึกษาปีที่ 1 เพิ่มสูงขึ้น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>ร้อยละ 3</w:t>
      </w:r>
    </w:p>
    <w:p w14:paraId="12BB79FE" w14:textId="5F14C23F" w:rsidR="003A2FF2" w:rsidRPr="007744B5" w:rsidRDefault="003A2FF2" w:rsidP="000F7BC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7744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A812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-</w:t>
      </w:r>
      <w:r w:rsidRPr="007744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นักเรียนระดับชั้นอนุบาล </w:t>
      </w:r>
      <w:r w:rsidRPr="007744B5">
        <w:rPr>
          <w:rFonts w:ascii="TH SarabunIT๙" w:eastAsia="Calibri" w:hAnsi="TH SarabunIT๙" w:cs="TH SarabunIT๙"/>
          <w:sz w:val="32"/>
          <w:szCs w:val="32"/>
        </w:rPr>
        <w:t xml:space="preserve">2 – 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>มัธยมศึกษาปีที่ ๓ ที่เข้าร่ว</w:t>
      </w:r>
      <w:r w:rsidR="00A8129F">
        <w:rPr>
          <w:rFonts w:ascii="TH SarabunIT๙" w:eastAsia="Calibri" w:hAnsi="TH SarabunIT๙" w:cs="TH SarabunIT๙" w:hint="cs"/>
          <w:sz w:val="32"/>
          <w:szCs w:val="32"/>
          <w:cs/>
        </w:rPr>
        <w:t>มกิจกรรมการแข่งขันทักษะวิชาการ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3D43C38A" w14:textId="77777777" w:rsidR="003A2FF2" w:rsidRPr="007744B5" w:rsidRDefault="003A2FF2" w:rsidP="003A2FF2">
      <w:pPr>
        <w:autoSpaceDE w:val="0"/>
        <w:autoSpaceDN w:val="0"/>
        <w:adjustRightInd w:val="0"/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7744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7744B5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๓.๒ </w:t>
      </w:r>
      <w:r w:rsidRPr="007744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ด้านคุณภาพ</w:t>
      </w:r>
    </w:p>
    <w:p w14:paraId="6BB15CCC" w14:textId="7FC7CC57" w:rsidR="003A2FF2" w:rsidRDefault="003A2FF2" w:rsidP="000F7BC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744B5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A8129F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  <w:r w:rsidR="00A812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- </w:t>
      </w:r>
      <w:r w:rsidRPr="007744B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ผลการทดสอบระดับชาติขั้นพื้นฐาน (</w:t>
      </w:r>
      <w:r w:rsidRPr="007744B5">
        <w:rPr>
          <w:rFonts w:ascii="TH SarabunIT๙" w:eastAsia="Calibri" w:hAnsi="TH SarabunIT๙" w:cs="TH SarabunIT๙"/>
          <w:sz w:val="32"/>
          <w:szCs w:val="32"/>
        </w:rPr>
        <w:t>O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7744B5">
        <w:rPr>
          <w:rFonts w:ascii="TH SarabunIT๙" w:eastAsia="Calibri" w:hAnsi="TH SarabunIT๙" w:cs="TH SarabunIT๙"/>
          <w:sz w:val="32"/>
          <w:szCs w:val="32"/>
        </w:rPr>
        <w:t>NET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) ชั้นประถมศึกษาปีที่ 6 และชั้นมัธยมศึกษา</w:t>
      </w:r>
    </w:p>
    <w:p w14:paraId="0E41EBE2" w14:textId="77777777" w:rsidR="003A2FF2" w:rsidRPr="007744B5" w:rsidRDefault="003A2FF2" w:rsidP="000F7BC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744B5">
        <w:rPr>
          <w:rFonts w:ascii="TH SarabunIT๙" w:eastAsia="Calibri" w:hAnsi="TH SarabunIT๙" w:cs="TH SarabunIT๙"/>
          <w:sz w:val="32"/>
          <w:szCs w:val="32"/>
          <w:cs/>
        </w:rPr>
        <w:t xml:space="preserve">ปีที่ 3 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การสอบวัดความสามารถพื้นฐานของผู้เรียนระดับชาติ (</w:t>
      </w:r>
      <w:r w:rsidRPr="007744B5">
        <w:rPr>
          <w:rFonts w:ascii="TH SarabunIT๙" w:eastAsia="Calibri" w:hAnsi="TH SarabunIT๙" w:cs="TH SarabunIT๙"/>
          <w:sz w:val="32"/>
          <w:szCs w:val="32"/>
        </w:rPr>
        <w:t xml:space="preserve">National Test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:</w:t>
      </w:r>
      <w:r w:rsidRPr="007744B5">
        <w:rPr>
          <w:rFonts w:ascii="TH SarabunIT๙" w:eastAsia="Calibri" w:hAnsi="TH SarabunIT๙" w:cs="TH SarabunIT๙"/>
          <w:sz w:val="32"/>
          <w:szCs w:val="32"/>
        </w:rPr>
        <w:t xml:space="preserve"> NT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)  ชั้นประถมศึกษาปีที่ 3  และการประเมินความสามารถด้านการอ่านของผู้เรียน (</w:t>
      </w:r>
      <w:r w:rsidRPr="007744B5">
        <w:rPr>
          <w:rFonts w:ascii="TH SarabunIT๙" w:eastAsia="Calibri" w:hAnsi="TH SarabunIT๙" w:cs="TH SarabunIT๙"/>
          <w:sz w:val="32"/>
          <w:szCs w:val="32"/>
        </w:rPr>
        <w:t xml:space="preserve">Reading Test 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 xml:space="preserve">: </w:t>
      </w:r>
      <w:r w:rsidRPr="007744B5">
        <w:rPr>
          <w:rFonts w:ascii="TH SarabunIT๙" w:eastAsia="Calibri" w:hAnsi="TH SarabunIT๙" w:cs="TH SarabunIT๙"/>
          <w:sz w:val="32"/>
          <w:szCs w:val="32"/>
        </w:rPr>
        <w:t>RT</w:t>
      </w:r>
      <w:r w:rsidRPr="007744B5">
        <w:rPr>
          <w:rFonts w:ascii="TH SarabunIT๙" w:eastAsia="Calibri" w:hAnsi="TH SarabunIT๙" w:cs="TH SarabunIT๙"/>
          <w:sz w:val="32"/>
          <w:szCs w:val="32"/>
          <w:cs/>
        </w:rPr>
        <w:t>) ชั้นประถมศึกษาปีที่ 1  เพิ่มสูงขึ้น</w:t>
      </w:r>
    </w:p>
    <w:p w14:paraId="1202F4A0" w14:textId="2DB2BD6D" w:rsidR="003A2FF2" w:rsidRPr="007744B5" w:rsidRDefault="003A2FF2" w:rsidP="000F7BC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7744B5">
        <w:rPr>
          <w:rFonts w:ascii="TH SarabunIT๙" w:eastAsia="Calibri" w:hAnsi="TH SarabunIT๙" w:cs="TH SarabunIT๙"/>
          <w:sz w:val="32"/>
          <w:szCs w:val="32"/>
        </w:rPr>
        <w:tab/>
      </w:r>
      <w:r w:rsidR="00A8129F">
        <w:rPr>
          <w:rFonts w:ascii="TH SarabunIT๙" w:eastAsia="Calibri" w:hAnsi="TH SarabunIT๙" w:cs="TH SarabunIT๙"/>
          <w:sz w:val="32"/>
          <w:szCs w:val="32"/>
        </w:rPr>
        <w:t xml:space="preserve">  -</w:t>
      </w:r>
      <w:r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นักเรียนมีระดับคุณภาพผลสัมฤทธิ์สูงขึ้นตามเป้าหมายของสถานศึกษา</w:t>
      </w:r>
    </w:p>
    <w:p w14:paraId="166F6875" w14:textId="3D19D13F" w:rsidR="003A2FF2" w:rsidRPr="007744B5" w:rsidRDefault="00A8129F" w:rsidP="000F7BCC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-</w:t>
      </w:r>
      <w:r w:rsidR="003A2FF2" w:rsidRPr="007744B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นักเรียนเกิดมีทักษะและได้รับประสบการณ์ตรงจากการเข้าร่วมแข่งขันทักษะวิชาการ</w:t>
      </w:r>
    </w:p>
    <w:p w14:paraId="4B070B2C" w14:textId="77777777" w:rsidR="003A2FF2" w:rsidRPr="003B2098" w:rsidRDefault="003A2FF2" w:rsidP="003A2FF2">
      <w:pPr>
        <w:tabs>
          <w:tab w:val="left" w:pos="3261"/>
          <w:tab w:val="left" w:pos="6096"/>
        </w:tabs>
        <w:spacing w:before="24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 ขั้นตอน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36"/>
        <w:gridCol w:w="2129"/>
        <w:gridCol w:w="1419"/>
      </w:tblGrid>
      <w:tr w:rsidR="003A2FF2" w:rsidRPr="003B2098" w14:paraId="34D94F0A" w14:textId="77777777" w:rsidTr="00A8129F">
        <w:trPr>
          <w:tblHeader/>
          <w:jc w:val="center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8447970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ขั้นตอน วิธีการดำเนินงาน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F3B174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EB7AF9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2FF2" w:rsidRPr="003B2098" w14:paraId="72E939DE" w14:textId="77777777" w:rsidTr="00A8129F">
        <w:trPr>
          <w:jc w:val="center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A0F66" w14:textId="77777777" w:rsidR="003A2FF2" w:rsidRPr="003B2098" w:rsidRDefault="003A2FF2" w:rsidP="002C4A5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จัดทำโครงการและเสนอโครงการและขออนุมัติ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D6A95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CE9E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FF2" w:rsidRPr="003B2098" w14:paraId="0A7BDF8B" w14:textId="77777777" w:rsidTr="00A8129F">
        <w:trPr>
          <w:trHeight w:val="532"/>
          <w:jc w:val="center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DFBDF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การแข่งขันทักษะวิชาการ</w:t>
            </w:r>
          </w:p>
          <w:p w14:paraId="4894A574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099C2E55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47AA2887" w14:textId="77777777" w:rsidR="003A2FF2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คัดเลือกนักเรียนตัวแทนเข้าแข่งขันแต่ละกลุ่มสาระ</w:t>
            </w:r>
          </w:p>
          <w:p w14:paraId="65E19EFA" w14:textId="77777777" w:rsidR="003A2FF2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ฝึกซ้อมนักเรียนที่เป็นตัวแทนในการแข่งขัน</w:t>
            </w:r>
          </w:p>
          <w:p w14:paraId="1B9CD828" w14:textId="77777777" w:rsidR="003A2FF2" w:rsidRPr="003B2098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๑.๔ สรุปผล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D2941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๖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4A1B1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A2FF2" w:rsidRPr="003B2098" w14:paraId="2E34C561" w14:textId="77777777" w:rsidTr="00A8129F">
        <w:trPr>
          <w:trHeight w:val="532"/>
          <w:jc w:val="center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7B9C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การทดสอบระดับชาติ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RT,NT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</w:p>
          <w:p w14:paraId="7E01FEA3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D92B3CB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  <w:p w14:paraId="700840E5" w14:textId="77777777" w:rsidR="003A2FF2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 วิเคราะห์ แนวทางการติว</w:t>
            </w:r>
          </w:p>
          <w:p w14:paraId="07AE7C58" w14:textId="77777777" w:rsidR="003A2FF2" w:rsidRPr="00FA7576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A75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E5DA" w14:textId="77777777" w:rsidR="003A2FF2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๖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CAA4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B9DA75" w14:textId="77777777" w:rsidR="003A2FF2" w:rsidRDefault="003A2FF2" w:rsidP="003A2FF2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6F98A" w14:textId="77777777" w:rsidR="003A2FF2" w:rsidRDefault="003A2FF2" w:rsidP="003A2FF2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3E7FE585" w14:textId="77777777" w:rsidR="003A2FF2" w:rsidRPr="003B2098" w:rsidRDefault="003A2FF2" w:rsidP="003A2FF2">
      <w:pPr>
        <w:tabs>
          <w:tab w:val="left" w:pos="426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๕.๑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รวมทั้งหมด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๑๐๐,๐๐๐</w:t>
      </w:r>
      <w:r w:rsidRPr="003B2098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373A5E7A" w14:textId="77777777" w:rsidR="00A8129F" w:rsidRDefault="003A2FF2" w:rsidP="003A2FF2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0E46BB">
        <w:rPr>
          <w:rFonts w:ascii="TH SarabunIT๙" w:hAnsi="TH SarabunIT๙" w:cs="TH SarabunIT๙"/>
          <w:sz w:val="32"/>
          <w:szCs w:val="32"/>
          <w:cs/>
        </w:rPr>
        <w:t>เงิน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โครงการเรียนฟรี (พัฒนาผู้เรียน)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 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1๐๐,๐๐๐</w:t>
      </w:r>
      <w:r w:rsidRPr="003B2098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B6E75A5" w14:textId="77777777" w:rsidR="00A8129F" w:rsidRDefault="00A8129F" w:rsidP="003A2FF2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A40485" w14:textId="77777777" w:rsidR="00A8129F" w:rsidRDefault="00A8129F" w:rsidP="003A2FF2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4E4A63" w14:textId="77777777" w:rsidR="00A8129F" w:rsidRDefault="00A8129F" w:rsidP="003A2FF2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392377" w14:textId="55474D54" w:rsidR="003A2FF2" w:rsidRPr="003A2FF2" w:rsidRDefault="003A2FF2" w:rsidP="003A2FF2">
      <w:pPr>
        <w:pStyle w:val="a7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13CA500" w14:textId="0D125AD5" w:rsidR="003A2FF2" w:rsidRDefault="003A2FF2" w:rsidP="003A2FF2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ค่าใช้จ่ายจำแนกตามกิจกรรม</w:t>
      </w:r>
    </w:p>
    <w:p w14:paraId="1433659D" w14:textId="77777777" w:rsidR="003A2FF2" w:rsidRDefault="003A2FF2" w:rsidP="003A2FF2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9639" w:type="dxa"/>
        <w:jc w:val="center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3A2FF2" w:rsidRPr="009D65C4" w14:paraId="10D937C6" w14:textId="77777777" w:rsidTr="00A8129F">
        <w:trPr>
          <w:jc w:val="center"/>
        </w:trPr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7E92B27C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</w:tcPr>
          <w:p w14:paraId="5CD635CF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20DB1C4B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3A2FF2" w:rsidRPr="009D65C4" w14:paraId="2755BE7A" w14:textId="77777777" w:rsidTr="00A8129F">
        <w:trPr>
          <w:jc w:val="center"/>
        </w:trPr>
        <w:tc>
          <w:tcPr>
            <w:tcW w:w="4204" w:type="dxa"/>
            <w:vMerge/>
            <w:shd w:val="clear" w:color="auto" w:fill="F2F2F2" w:themeFill="background1" w:themeFillShade="F2"/>
          </w:tcPr>
          <w:p w14:paraId="783D6830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</w:tcPr>
          <w:p w14:paraId="66D301A8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47F36C90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6098A4AE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AF29547" w14:textId="77777777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วัสดุ</w:t>
            </w:r>
          </w:p>
        </w:tc>
      </w:tr>
      <w:tr w:rsidR="003A2FF2" w:rsidRPr="009D65C4" w14:paraId="646FD9B8" w14:textId="77777777" w:rsidTr="00A8129F">
        <w:trPr>
          <w:trHeight w:val="1507"/>
          <w:jc w:val="center"/>
        </w:trPr>
        <w:tc>
          <w:tcPr>
            <w:tcW w:w="4204" w:type="dxa"/>
          </w:tcPr>
          <w:p w14:paraId="1F792790" w14:textId="77777777" w:rsidR="003A2FF2" w:rsidRPr="006C1709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กิจกรรมที่ ๑ การแข่งขันทักษะวิชาการ</w:t>
            </w:r>
          </w:p>
          <w:p w14:paraId="05EF7F9B" w14:textId="77777777" w:rsidR="003A2FF2" w:rsidRPr="001E3C8C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E3C8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ค่าใช้สอย</w:t>
            </w:r>
          </w:p>
          <w:p w14:paraId="5FF04303" w14:textId="2888C3A2" w:rsidR="003A2FF2" w:rsidRPr="001E3C8C" w:rsidRDefault="003A2FF2" w:rsidP="00A8129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3C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๑.๑ 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ใช้จ่ายในการดำเนินการเข้าร่วมแข่งขันทักษะวิชาการ</w:t>
            </w:r>
          </w:p>
        </w:tc>
        <w:tc>
          <w:tcPr>
            <w:tcW w:w="2033" w:type="dxa"/>
          </w:tcPr>
          <w:p w14:paraId="1D7C4FB3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๗๐,๐๐๐</w:t>
            </w:r>
          </w:p>
          <w:p w14:paraId="227D2D2A" w14:textId="77777777" w:rsidR="00A8129F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D36CF" w14:textId="47BFD76A" w:rsidR="003A2FF2" w:rsidRPr="001E3C8C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3A2F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๐,๐๐๐</w:t>
            </w:r>
          </w:p>
        </w:tc>
        <w:tc>
          <w:tcPr>
            <w:tcW w:w="1275" w:type="dxa"/>
          </w:tcPr>
          <w:p w14:paraId="59AC691B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4F2EE8" w14:textId="77777777" w:rsidR="00A8129F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491CB5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  <w:p w14:paraId="6F95A1DB" w14:textId="77777777" w:rsidR="003A2FF2" w:rsidRPr="001E3C8C" w:rsidRDefault="003A2FF2" w:rsidP="00A812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5A6F49F7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8DCC14" w14:textId="77777777" w:rsidR="00A8129F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7568DC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๑๐,๐๐๐</w:t>
            </w:r>
          </w:p>
          <w:p w14:paraId="0544C1DA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E0493A" w14:textId="530CAE42" w:rsidR="003A2FF2" w:rsidRPr="001E3C8C" w:rsidRDefault="003A2FF2" w:rsidP="00A812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96604AC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DAE72B" w14:textId="77777777" w:rsidR="00A8129F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ED94BC" w14:textId="12E3368A" w:rsidR="003A2FF2" w:rsidRPr="001E3C8C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๔๐,๐๐๐</w:t>
            </w:r>
          </w:p>
        </w:tc>
      </w:tr>
      <w:tr w:rsidR="003A2FF2" w:rsidRPr="009D65C4" w14:paraId="79D61860" w14:textId="77777777" w:rsidTr="00A8129F">
        <w:trPr>
          <w:trHeight w:val="2086"/>
          <w:jc w:val="center"/>
        </w:trPr>
        <w:tc>
          <w:tcPr>
            <w:tcW w:w="4204" w:type="dxa"/>
          </w:tcPr>
          <w:p w14:paraId="32005790" w14:textId="77777777" w:rsidR="003A2FF2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กิจกรรมที่ ๒ การทดสอบระดับชาติ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RT,NT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1E3C8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  <w:p w14:paraId="522C027B" w14:textId="77777777" w:rsidR="003A2FF2" w:rsidRPr="001E3C8C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1E3C8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ค่าใช้สอย</w:t>
            </w:r>
          </w:p>
          <w:p w14:paraId="11CCFF52" w14:textId="45637C7F" w:rsidR="003A2FF2" w:rsidRPr="00A8129F" w:rsidRDefault="003A2FF2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1E3C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๑.๑ 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ใช้จ่ายในการดำเนินการทดสอบระดับชาติ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RT,NT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O-NET</w:t>
            </w:r>
            <w:r w:rsidRPr="001E3C8C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</w:t>
            </w:r>
          </w:p>
        </w:tc>
        <w:tc>
          <w:tcPr>
            <w:tcW w:w="2033" w:type="dxa"/>
          </w:tcPr>
          <w:p w14:paraId="006B98B4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6CE3E9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705629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</w:tc>
        <w:tc>
          <w:tcPr>
            <w:tcW w:w="1275" w:type="dxa"/>
          </w:tcPr>
          <w:p w14:paraId="54A627AE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B7CC1C" w14:textId="77777777" w:rsidR="00A8129F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2ACD34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๕,๐๐๐</w:t>
            </w:r>
          </w:p>
          <w:p w14:paraId="1D0F424C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67AE36" w14:textId="77777777" w:rsidR="003A2FF2" w:rsidRDefault="003A2FF2" w:rsidP="00A812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393353E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6E6D62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67049E" w14:textId="564C3A40" w:rsidR="003A2FF2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F290E32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977F1B" w14:textId="77777777" w:rsidR="003A2FF2" w:rsidRDefault="003A2FF2" w:rsidP="00A812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7F40F17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F3CEDA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5377CE" w14:textId="6EA5F9EC" w:rsidR="003A2FF2" w:rsidRDefault="00A8129F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59280847" w14:textId="77777777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2821A" w14:textId="171E1668" w:rsidR="003A2FF2" w:rsidRDefault="003A2FF2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4ABE669" w14:textId="77777777" w:rsidR="00A8129F" w:rsidRDefault="00A8129F" w:rsidP="003A2FF2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</w:p>
    <w:p w14:paraId="268294A2" w14:textId="77777777" w:rsidR="003A2FF2" w:rsidRPr="003B2098" w:rsidRDefault="003A2FF2" w:rsidP="003A2FF2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๖.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ติดตามการวัดผลและการ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ประเมินผล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111"/>
        <w:gridCol w:w="2301"/>
        <w:gridCol w:w="2660"/>
      </w:tblGrid>
      <w:tr w:rsidR="003A2FF2" w:rsidRPr="003B2098" w14:paraId="112AA797" w14:textId="77777777" w:rsidTr="00A8129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8CD9D3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88D5EBB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277CEC7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การวัด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3B20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446D87" w14:textId="77777777" w:rsidR="003A2FF2" w:rsidRPr="003B2098" w:rsidRDefault="003A2FF2" w:rsidP="002C4A52">
            <w:pPr>
              <w:tabs>
                <w:tab w:val="left" w:pos="3261"/>
                <w:tab w:val="left" w:pos="6096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A2FF2" w:rsidRPr="003B2098" w14:paraId="29D98B4D" w14:textId="77777777" w:rsidTr="002C4A52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13A3" w14:textId="77777777" w:rsidR="003A2FF2" w:rsidRDefault="003A2FF2" w:rsidP="002C4A52">
            <w:p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</w:p>
          <w:p w14:paraId="493A2E81" w14:textId="77777777" w:rsidR="003A2FF2" w:rsidRDefault="003A2FF2" w:rsidP="002C4A52">
            <w:p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</w:p>
          <w:p w14:paraId="5816DFFB" w14:textId="77777777" w:rsidR="003A2FF2" w:rsidRPr="00153AF9" w:rsidRDefault="003A2FF2" w:rsidP="002C4A52">
            <w:p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8737" w14:textId="77777777" w:rsidR="003A2FF2" w:rsidRDefault="003A2FF2" w:rsidP="002C4A52">
            <w:p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โรงเรียนมีผลการประเมินระดับชาติเพิ่มสูงขึ้น</w:t>
            </w:r>
            <w:r w:rsidRPr="000E46BB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นักเรียนมีความรู้ความสามารถเพิ่ม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</w:t>
            </w:r>
            <w:r w:rsidRPr="000E46BB">
              <w:rPr>
                <w:rFonts w:ascii="TH SarabunIT๙" w:hAnsi="TH SarabunIT๙" w:cs="TH SarabunIT๙"/>
                <w:sz w:val="32"/>
                <w:szCs w:val="32"/>
                <w:cs/>
              </w:rPr>
              <w:t>ขึ้น</w:t>
            </w:r>
          </w:p>
          <w:p w14:paraId="699EF317" w14:textId="77777777" w:rsidR="003A2FF2" w:rsidRPr="0089555B" w:rsidRDefault="003A2FF2" w:rsidP="002C4A52">
            <w:pPr>
              <w:tabs>
                <w:tab w:val="left" w:pos="7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ผลการแข่งขันวิชาการของนักเรียนในระดับประเทศเพิ่มสูงขึ้นจากฐานเดิม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9659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ทดสอบ</w:t>
            </w:r>
          </w:p>
          <w:p w14:paraId="6FF47CDE" w14:textId="77777777" w:rsidR="003A2FF2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ทดสอบ</w:t>
            </w:r>
          </w:p>
          <w:p w14:paraId="116734C1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9D5D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ทดสอบระดับชาติ</w:t>
            </w:r>
          </w:p>
          <w:p w14:paraId="5224DD0A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B2098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ทดสอบ</w:t>
            </w:r>
          </w:p>
          <w:p w14:paraId="6B40A3D1" w14:textId="77777777" w:rsidR="003A2FF2" w:rsidRPr="003B2098" w:rsidRDefault="003A2FF2" w:rsidP="002C4A5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แบบทดสอบ</w:t>
            </w:r>
          </w:p>
        </w:tc>
      </w:tr>
    </w:tbl>
    <w:p w14:paraId="658FCBA8" w14:textId="77777777" w:rsidR="003A2FF2" w:rsidRDefault="003A2FF2" w:rsidP="003A2FF2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7939D" w14:textId="77777777" w:rsidR="003A2FF2" w:rsidRPr="003B2098" w:rsidRDefault="003A2FF2" w:rsidP="003A2FF2">
      <w:pPr>
        <w:tabs>
          <w:tab w:val="left" w:pos="3261"/>
          <w:tab w:val="left" w:pos="6096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3B2098">
        <w:rPr>
          <w:rFonts w:ascii="TH SarabunIT๙" w:hAnsi="TH SarabunIT๙" w:cs="TH SarabunIT๙"/>
          <w:b/>
          <w:bCs/>
          <w:sz w:val="32"/>
          <w:szCs w:val="32"/>
          <w:cs/>
        </w:rPr>
        <w:t>.  ผลที่คาดว่าจะได้รับ</w:t>
      </w:r>
    </w:p>
    <w:p w14:paraId="6ADD6C4F" w14:textId="26371B6E" w:rsidR="00A8129F" w:rsidRPr="002C5587" w:rsidRDefault="003A2FF2" w:rsidP="002C5587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6"/>
          <w:szCs w:val="32"/>
        </w:rPr>
      </w:pPr>
      <w:r w:rsidRPr="00820AB7">
        <w:rPr>
          <w:rFonts w:ascii="TH SarabunIT๙" w:hAnsi="TH SarabunIT๙" w:cs="TH SarabunIT๙"/>
          <w:sz w:val="36"/>
          <w:szCs w:val="32"/>
          <w:cs/>
        </w:rPr>
        <w:t>ผลการทดสอบระดับชาติขั้นพื้นฐาน (</w:t>
      </w:r>
      <w:r w:rsidRPr="00820AB7">
        <w:rPr>
          <w:rFonts w:ascii="TH SarabunIT๙" w:hAnsi="TH SarabunIT๙" w:cs="TH SarabunIT๙"/>
          <w:sz w:val="36"/>
          <w:szCs w:val="32"/>
        </w:rPr>
        <w:t>O</w:t>
      </w:r>
      <w:r w:rsidRPr="00820AB7">
        <w:rPr>
          <w:rFonts w:ascii="TH SarabunIT๙" w:hAnsi="TH SarabunIT๙" w:cs="TH SarabunIT๙"/>
          <w:sz w:val="36"/>
          <w:szCs w:val="32"/>
          <w:cs/>
        </w:rPr>
        <w:t>-</w:t>
      </w:r>
      <w:r w:rsidRPr="00820AB7">
        <w:rPr>
          <w:rFonts w:ascii="TH SarabunIT๙" w:hAnsi="TH SarabunIT๙" w:cs="TH SarabunIT๙"/>
          <w:sz w:val="36"/>
          <w:szCs w:val="32"/>
        </w:rPr>
        <w:t>NET</w:t>
      </w:r>
      <w:r w:rsidRPr="00820AB7">
        <w:rPr>
          <w:rFonts w:ascii="TH SarabunIT๙" w:hAnsi="TH SarabunIT๙" w:cs="TH SarabunIT๙"/>
          <w:sz w:val="36"/>
          <w:szCs w:val="32"/>
          <w:cs/>
        </w:rPr>
        <w:t>) ชั้นประถมศึกษาปีที่ 6 และชั้นมัธยมศึกษาปีที่ 3                  การสอบวัดความสามารถพื้นฐานของผู้เรียนระดับชาติ (</w:t>
      </w:r>
      <w:r w:rsidRPr="00820AB7">
        <w:rPr>
          <w:rFonts w:ascii="TH SarabunIT๙" w:hAnsi="TH SarabunIT๙" w:cs="TH SarabunIT๙"/>
          <w:sz w:val="36"/>
          <w:szCs w:val="32"/>
        </w:rPr>
        <w:t xml:space="preserve">National Test </w:t>
      </w:r>
      <w:r w:rsidRPr="00820AB7">
        <w:rPr>
          <w:rFonts w:ascii="TH SarabunIT๙" w:hAnsi="TH SarabunIT๙" w:cs="TH SarabunIT๙"/>
          <w:sz w:val="36"/>
          <w:szCs w:val="32"/>
          <w:cs/>
        </w:rPr>
        <w:t xml:space="preserve">: </w:t>
      </w:r>
      <w:r w:rsidRPr="00820AB7">
        <w:rPr>
          <w:rFonts w:ascii="TH SarabunIT๙" w:hAnsi="TH SarabunIT๙" w:cs="TH SarabunIT๙"/>
          <w:sz w:val="36"/>
          <w:szCs w:val="32"/>
        </w:rPr>
        <w:t>NT</w:t>
      </w:r>
      <w:r w:rsidRPr="00820AB7">
        <w:rPr>
          <w:rFonts w:ascii="TH SarabunIT๙" w:hAnsi="TH SarabunIT๙" w:cs="TH SarabunIT๙"/>
          <w:sz w:val="36"/>
          <w:szCs w:val="32"/>
          <w:cs/>
        </w:rPr>
        <w:t>)  ชั้นประถมศึกษาปีที่ 3  และการประเมินความสามารถด้านการอ่านของผู้เรียน (</w:t>
      </w:r>
      <w:r w:rsidRPr="00820AB7">
        <w:rPr>
          <w:rFonts w:ascii="TH SarabunIT๙" w:hAnsi="TH SarabunIT๙" w:cs="TH SarabunIT๙"/>
          <w:sz w:val="36"/>
          <w:szCs w:val="32"/>
        </w:rPr>
        <w:t xml:space="preserve">Reading Test </w:t>
      </w:r>
      <w:r w:rsidRPr="00820AB7">
        <w:rPr>
          <w:rFonts w:ascii="TH SarabunIT๙" w:hAnsi="TH SarabunIT๙" w:cs="TH SarabunIT๙"/>
          <w:sz w:val="36"/>
          <w:szCs w:val="32"/>
          <w:cs/>
        </w:rPr>
        <w:t xml:space="preserve">: </w:t>
      </w:r>
      <w:r w:rsidRPr="00820AB7">
        <w:rPr>
          <w:rFonts w:ascii="TH SarabunIT๙" w:hAnsi="TH SarabunIT๙" w:cs="TH SarabunIT๙"/>
          <w:sz w:val="36"/>
          <w:szCs w:val="32"/>
        </w:rPr>
        <w:t>RT</w:t>
      </w:r>
      <w:r w:rsidRPr="00820AB7">
        <w:rPr>
          <w:rFonts w:ascii="TH SarabunIT๙" w:hAnsi="TH SarabunIT๙" w:cs="TH SarabunIT๙"/>
          <w:sz w:val="36"/>
          <w:szCs w:val="32"/>
          <w:cs/>
        </w:rPr>
        <w:t xml:space="preserve">) ชั้นประถมศึกษาปีที่ 1  </w:t>
      </w:r>
      <w:r w:rsidRPr="00820AB7">
        <w:rPr>
          <w:rFonts w:ascii="TH SarabunIT๙" w:hAnsi="TH SarabunIT๙" w:cs="TH SarabunIT๙" w:hint="cs"/>
          <w:sz w:val="36"/>
          <w:szCs w:val="32"/>
          <w:cs/>
        </w:rPr>
        <w:t>และมีผลสัมฤทธิ์ทางการเรียน</w:t>
      </w:r>
      <w:r w:rsidRPr="00820AB7">
        <w:rPr>
          <w:rFonts w:ascii="TH SarabunIT๙" w:hAnsi="TH SarabunIT๙" w:cs="TH SarabunIT๙"/>
          <w:sz w:val="36"/>
          <w:szCs w:val="32"/>
          <w:cs/>
        </w:rPr>
        <w:t>เพิ่มสูงขึ้น</w:t>
      </w:r>
      <w:r w:rsidRPr="00820AB7">
        <w:rPr>
          <w:rFonts w:ascii="TH SarabunIT๙" w:hAnsi="TH SarabunIT๙" w:cs="TH SarabunIT๙" w:hint="cs"/>
          <w:sz w:val="36"/>
          <w:szCs w:val="32"/>
          <w:cs/>
        </w:rPr>
        <w:t>และผู้เรียนได้รับ</w:t>
      </w:r>
      <w:r>
        <w:rPr>
          <w:rFonts w:ascii="TH SarabunIT๙" w:hAnsi="TH SarabunIT๙" w:cs="TH SarabunIT๙" w:hint="cs"/>
          <w:sz w:val="36"/>
          <w:szCs w:val="32"/>
          <w:cs/>
        </w:rPr>
        <w:t xml:space="preserve">ส่งเสริม </w:t>
      </w:r>
      <w:r w:rsidRPr="00820AB7">
        <w:rPr>
          <w:rFonts w:ascii="TH SarabunIT๙" w:hAnsi="TH SarabunIT๙" w:cs="TH SarabunIT๙" w:hint="cs"/>
          <w:sz w:val="36"/>
          <w:szCs w:val="32"/>
          <w:cs/>
        </w:rPr>
        <w:t>พัฒนาทักษะทางวิชาอย่างต่อเนื่อง</w:t>
      </w:r>
    </w:p>
    <w:p w14:paraId="277EBAE6" w14:textId="77777777" w:rsidR="00A8129F" w:rsidRDefault="00A8129F" w:rsidP="00A8129F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63CD3889" w14:textId="24B09B00" w:rsidR="00A8129F" w:rsidRPr="00A8129F" w:rsidRDefault="00A8129F" w:rsidP="002C5587">
      <w:pPr>
        <w:spacing w:after="0"/>
        <w:ind w:left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4A3BC1"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Pr="007D66FB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4A3BC1"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Pr="004A3BC1">
        <w:rPr>
          <w:rFonts w:ascii="TH SarabunIT๙" w:hAnsi="TH SarabunIT๙" w:cs="TH SarabunIT๙"/>
          <w:sz w:val="32"/>
          <w:szCs w:val="32"/>
          <w:cs/>
        </w:rPr>
        <w:t>)</w:t>
      </w:r>
    </w:p>
    <w:p w14:paraId="52FED88E" w14:textId="77777777" w:rsidR="00A8129F" w:rsidRDefault="00A8129F" w:rsidP="00A8129F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15C691EF" w14:textId="77777777" w:rsidR="00A8129F" w:rsidRPr="00977C06" w:rsidRDefault="00A8129F" w:rsidP="00A8129F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DD94933" w14:textId="77777777" w:rsidR="00A8129F" w:rsidRPr="004A3BC1" w:rsidRDefault="00A8129F" w:rsidP="00A8129F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13DA1F64" w14:textId="77777777" w:rsidR="00A8129F" w:rsidRPr="004A3BC1" w:rsidRDefault="00A8129F" w:rsidP="00A8129F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481344F4" w14:textId="1D07A71E" w:rsidR="004543C0" w:rsidRPr="00227750" w:rsidRDefault="00A8129F" w:rsidP="00227750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6AECDC9A" w14:textId="6C8F1486" w:rsidR="002935B3" w:rsidRPr="00A8129F" w:rsidRDefault="002935B3" w:rsidP="002935B3">
      <w:pPr>
        <w:spacing w:after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8129F">
        <w:rPr>
          <w:rFonts w:ascii="TH SarabunIT๙" w:hAnsi="TH SarabunIT๙" w:cs="TH SarabunIT๙"/>
          <w:sz w:val="32"/>
          <w:szCs w:val="32"/>
        </w:rPr>
        <w:tab/>
      </w:r>
      <w:r w:rsidR="00A8129F">
        <w:rPr>
          <w:rFonts w:ascii="TH SarabunIT๙" w:hAnsi="TH SarabunIT๙" w:cs="TH SarabunIT๙"/>
          <w:sz w:val="32"/>
          <w:szCs w:val="32"/>
          <w:cs/>
        </w:rPr>
        <w:tab/>
      </w:r>
      <w:r w:rsid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eastAsia="Calibri" w:hAnsi="TH SarabunIT๙" w:cs="TH SarabunIT๙"/>
          <w:sz w:val="32"/>
          <w:szCs w:val="32"/>
          <w:cs/>
        </w:rPr>
        <w:t>ส่งเสริมคุณธรรม จริยธรรม</w:t>
      </w:r>
    </w:p>
    <w:p w14:paraId="1BD7EADF" w14:textId="34955998" w:rsidR="002935B3" w:rsidRPr="00A8129F" w:rsidRDefault="002935B3" w:rsidP="002935B3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eastAsia="Calibri" w:hAnsi="TH SarabunIT๙" w:cs="TH SarabunIT๙"/>
          <w:sz w:val="32"/>
          <w:szCs w:val="32"/>
          <w:cs/>
        </w:rPr>
        <w:t>บริหารงานทั่วไป</w:t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14:paraId="455A2848" w14:textId="5A7032CF" w:rsidR="002935B3" w:rsidRPr="00A8129F" w:rsidRDefault="002935B3" w:rsidP="002935B3">
      <w:pPr>
        <w:spacing w:after="0"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>นางสาวรัตติกาล  จีณะวง</w:t>
      </w:r>
      <w:proofErr w:type="spellStart"/>
      <w:r w:rsidRPr="00A8129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A812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EC81FA2" w14:textId="24895A3E" w:rsidR="002935B3" w:rsidRPr="00A8129F" w:rsidRDefault="002935B3" w:rsidP="002935B3">
      <w:pPr>
        <w:spacing w:after="0"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="00A8129F" w:rsidRPr="00A8129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>ข้อที่ 1</w:t>
      </w:r>
      <w:r w:rsidRPr="00A8129F">
        <w:rPr>
          <w:rFonts w:ascii="TH SarabunIT๙" w:hAnsi="TH SarabunIT๙" w:cs="TH SarabunIT๙"/>
          <w:sz w:val="32"/>
          <w:szCs w:val="32"/>
        </w:rPr>
        <w:t xml:space="preserve"> </w:t>
      </w:r>
      <w:r w:rsidRPr="00A8129F">
        <w:rPr>
          <w:rFonts w:ascii="TH SarabunIT๙" w:eastAsia="Calibri" w:hAnsi="TH SarabunIT๙" w:cs="TH SarabunIT๙"/>
          <w:sz w:val="32"/>
          <w:szCs w:val="32"/>
          <w:cs/>
        </w:rPr>
        <w:t>คุณภาพของเด็ก</w:t>
      </w:r>
    </w:p>
    <w:p w14:paraId="5C83ADD7" w14:textId="77777777" w:rsidR="00A8129F" w:rsidRDefault="002935B3" w:rsidP="00A8129F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A8129F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กลยุทธ์ที่ </w:t>
      </w:r>
      <w:r w:rsidRPr="00A8129F">
        <w:rPr>
          <w:rFonts w:ascii="TH SarabunIT๙" w:hAnsi="TH SarabunIT๙" w:cs="TH SarabunIT๙"/>
          <w:sz w:val="32"/>
          <w:szCs w:val="32"/>
        </w:rPr>
        <w:t>3</w:t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ยกระดับคุณภาพการศึกษาให้สอดคล้องกับการเปลี่ยนแปลงใน</w:t>
      </w:r>
    </w:p>
    <w:p w14:paraId="14591B22" w14:textId="278B3C72" w:rsidR="002935B3" w:rsidRPr="00A8129F" w:rsidRDefault="00A8129F" w:rsidP="00A8129F">
      <w:pPr>
        <w:spacing w:after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935B3" w:rsidRPr="00A8129F">
        <w:rPr>
          <w:rFonts w:ascii="TH SarabunIT๙" w:hAnsi="TH SarabunIT๙" w:cs="TH SarabunIT๙"/>
          <w:sz w:val="32"/>
          <w:szCs w:val="32"/>
          <w:cs/>
        </w:rPr>
        <w:t>ศตวรรษที่ 21</w:t>
      </w:r>
    </w:p>
    <w:p w14:paraId="39729E20" w14:textId="577DC3A0" w:rsidR="002935B3" w:rsidRPr="00A8129F" w:rsidRDefault="002935B3" w:rsidP="00A8129F">
      <w:pPr>
        <w:spacing w:after="0" w:line="276" w:lineRule="auto"/>
        <w:rPr>
          <w:rFonts w:ascii="TH SarabunIT๙" w:eastAsia="Calibri" w:hAnsi="TH SarabunIT๙" w:cs="TH SarabunIT๙"/>
          <w:sz w:val="32"/>
          <w:szCs w:val="32"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 </w:t>
      </w:r>
      <w:proofErr w:type="spellStart"/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กลยุทธ์ที่ 3  </w:t>
      </w:r>
      <w:r w:rsidRPr="00A8129F">
        <w:rPr>
          <w:rFonts w:ascii="TH SarabunIT๙" w:eastAsia="Calibri" w:hAnsi="TH SarabunIT๙" w:cs="TH SarabunIT๙"/>
          <w:sz w:val="32"/>
          <w:szCs w:val="32"/>
          <w:cs/>
        </w:rPr>
        <w:t xml:space="preserve">ยกระดับคุณภาพการศึกษาให้ผู้เรียนมีสมรรถนะตาม </w:t>
      </w:r>
    </w:p>
    <w:p w14:paraId="2EF9700E" w14:textId="77777777" w:rsidR="00A8129F" w:rsidRDefault="002935B3" w:rsidP="002935B3">
      <w:pPr>
        <w:spacing w:after="0" w:line="276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A8129F"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                       หลัก</w:t>
      </w:r>
      <w:r w:rsidR="00A8129F">
        <w:rPr>
          <w:rFonts w:ascii="TH SarabunIT๙" w:eastAsia="Calibri" w:hAnsi="TH SarabunIT๙" w:cs="TH SarabunIT๙"/>
          <w:sz w:val="32"/>
          <w:szCs w:val="32"/>
          <w:cs/>
        </w:rPr>
        <w:t xml:space="preserve">สูตรและคุณลักษณะในศตวรรษที่ 21 </w:t>
      </w:r>
      <w:r w:rsidRPr="00A8129F">
        <w:rPr>
          <w:rFonts w:ascii="TH SarabunIT๙" w:eastAsia="Calibri" w:hAnsi="TH SarabunIT๙" w:cs="TH SarabunIT๙"/>
          <w:sz w:val="32"/>
          <w:szCs w:val="32"/>
          <w:cs/>
        </w:rPr>
        <w:t>บนพื้นฐานหลักปรัชญาของเศรษฐกิจ</w:t>
      </w:r>
    </w:p>
    <w:p w14:paraId="2964D485" w14:textId="17238092" w:rsidR="002935B3" w:rsidRPr="00A8129F" w:rsidRDefault="00A8129F" w:rsidP="002935B3">
      <w:pPr>
        <w:spacing w:after="0" w:line="276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2935B3" w:rsidRPr="00A8129F">
        <w:rPr>
          <w:rFonts w:ascii="TH SarabunIT๙" w:eastAsia="Calibri" w:hAnsi="TH SarabunIT๙" w:cs="TH SarabunIT๙"/>
          <w:sz w:val="32"/>
          <w:szCs w:val="32"/>
          <w:cs/>
        </w:rPr>
        <w:t>พอเพียง</w:t>
      </w:r>
      <w:r w:rsidR="002935B3" w:rsidRPr="00A8129F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229640B2" w14:textId="77777777" w:rsidR="00A8129F" w:rsidRDefault="002935B3" w:rsidP="002935B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 โรงเรียน</w:t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="00A8129F">
        <w:rPr>
          <w:rFonts w:ascii="TH SarabunIT๙" w:hAnsi="TH SarabunIT๙" w:cs="TH SarabunIT๙"/>
          <w:sz w:val="32"/>
          <w:szCs w:val="32"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>กลยุทธ์ที่ 1 ส่งเสริมและพัฒนาศักยภาพของผู้เรียนให้มีคุณธรรมและคุณภาพตาม</w:t>
      </w:r>
    </w:p>
    <w:p w14:paraId="6B57E5E1" w14:textId="1278DE94" w:rsidR="002935B3" w:rsidRPr="00A8129F" w:rsidRDefault="00A8129F" w:rsidP="002935B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935B3" w:rsidRPr="00A8129F">
        <w:rPr>
          <w:rFonts w:ascii="TH SarabunIT๙" w:hAnsi="TH SarabunIT๙" w:cs="TH SarabunIT๙"/>
          <w:sz w:val="32"/>
          <w:szCs w:val="32"/>
          <w:cs/>
        </w:rPr>
        <w:t>เกณฑ์มาตรฐานมีทักษะทางวิชาการ</w:t>
      </w:r>
    </w:p>
    <w:p w14:paraId="261AE50C" w14:textId="609AF6F5" w:rsidR="002935B3" w:rsidRPr="00A8129F" w:rsidRDefault="002935B3" w:rsidP="002935B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</w:rPr>
        <w:sym w:font="Wingdings" w:char="F0FE"/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  <w:cs/>
        </w:rPr>
        <w:tab/>
      </w:r>
      <w:r w:rsidRPr="00A8129F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A8129F">
        <w:rPr>
          <w:rFonts w:ascii="TH SarabunIT๙" w:hAnsi="TH SarabunIT๙" w:cs="TH SarabunIT๙"/>
          <w:sz w:val="32"/>
          <w:szCs w:val="32"/>
          <w:cs/>
        </w:rPr>
        <w:t xml:space="preserve"> โครงการใหม่</w:t>
      </w:r>
    </w:p>
    <w:p w14:paraId="70D1BE05" w14:textId="0164992D" w:rsidR="002935B3" w:rsidRPr="00A8129F" w:rsidRDefault="00A8129F" w:rsidP="002935B3">
      <w:pPr>
        <w:spacing w:after="0"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A8129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935B3" w:rsidRPr="00A8129F">
        <w:rPr>
          <w:rFonts w:ascii="TH SarabunIT๙" w:hAnsi="TH SarabunIT๙" w:cs="TH SarabunIT๙"/>
          <w:sz w:val="32"/>
          <w:szCs w:val="32"/>
          <w:cs/>
        </w:rPr>
        <w:t>ตลอดปีการศึกษา ๒๕๖</w:t>
      </w:r>
      <w:r w:rsidR="002935B3" w:rsidRPr="00A8129F">
        <w:rPr>
          <w:rFonts w:ascii="TH SarabunIT๙" w:hAnsi="TH SarabunIT๙" w:cs="TH SarabunIT๙"/>
          <w:sz w:val="32"/>
          <w:szCs w:val="32"/>
        </w:rPr>
        <w:t>6</w:t>
      </w:r>
    </w:p>
    <w:p w14:paraId="118570A1" w14:textId="77777777" w:rsidR="00A8129F" w:rsidRDefault="00A8129F" w:rsidP="002935B3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C6376F" wp14:editId="6C4A110E">
                <wp:simplePos x="0" y="0"/>
                <wp:positionH relativeFrom="column">
                  <wp:posOffset>55659</wp:posOffset>
                </wp:positionH>
                <wp:positionV relativeFrom="paragraph">
                  <wp:posOffset>132715</wp:posOffset>
                </wp:positionV>
                <wp:extent cx="6082665" cy="1"/>
                <wp:effectExtent l="0" t="0" r="1333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2665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FD334" id="Straight Connector 2" o:spid="_x0000_s1026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.4pt,10.45pt" to="483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</w:p>
    <w:p w14:paraId="28192FCE" w14:textId="473E8FA7" w:rsidR="002935B3" w:rsidRPr="00A8129F" w:rsidRDefault="002935B3" w:rsidP="00A8129F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 หลักการและเหตุผล </w:t>
      </w:r>
    </w:p>
    <w:p w14:paraId="694BC335" w14:textId="77777777" w:rsidR="002935B3" w:rsidRPr="002935B3" w:rsidRDefault="002935B3" w:rsidP="00A812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 xml:space="preserve">การพัฒนาจิตและปลูกฝังจริยธรรม คุณธรรม และศีลธรรม ตามหลักพุทธศาสนาอันเป็นแนวทางการประพฤติตนที่ดี ให้มีทักษะในการดำเนินชีวิต “ดีเก่งและมีความสุข” เพื่อให้เด็กและเยาวชนที่ นำธรรมะ  นำหลักคำสอนที่ได้รับไปประยุกต์ใช้ในชีวิตประจำวัน คือ การพัฒนากาย   โดยการแสดงออกทางกิริยามารยาทชาวพุทธ  มีพฤติกรรมที่ดีงามเหมาะสม  โดยการอยู่ร่วมกับครอบครัวและบุคคลในสังคม ด้วยความเกื้อกูลและประกอบอาชีพที่สุจริต มีจิตใจที่สมบูรณ์ ให้เกิดปัญญาในการรู้เท่าทันทางเจริญทางเสื่อมปัจจัยที่เกี่ยวข้อง  รู้วิธีการป้องกัน  รู้วิธีแก้ไขปัญหา  สร้างภูมิต้านทานให้กับตนเองด้วยคุณธรรม ให้เป็นผู้มีชีวิตอยู่อย่างรู้เท่าทันโลก นำพาชีวิตสู่ความสำเร็จ  เพื่อเกื้อกูลแก่ตนเองและประเทศชาติในที่สุด </w:t>
      </w:r>
    </w:p>
    <w:p w14:paraId="1D560F99" w14:textId="186B43A8" w:rsidR="002935B3" w:rsidRPr="002935B3" w:rsidRDefault="002935B3" w:rsidP="00A812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ในสภาวะปัจจุบัน โลกอยู่ในยุคที่มีการเปลี่ยนแปลงและการแข่งขันกันอย่างสูง ซึ่งนับวันจะทวีความรุนแรงมากยิ่งขึ้นเรื่อย ๆ มีการเปลี่ยนแปลงของสภาพสังคม เศรษฐกิจ การเมือง และสื่อเทคโนโลยีต่างๆ อยู่ตลอดเวลา การเปลี่ยนแปลงค่านิยมและวิถีชีวิตของคนไปสู่สังคมบริโภคนิยม ซึ่งเน้นการแข่งขันด้านวัตถุและฐานะทางเศรษฐกิจ ทำให้เด็ก และเยาวชน ขาดภูมิคุ้มกันก่อให้เกิดปัญหาที่เกี่ยวกับเด็กและเยาวชนทำให้เกิดปัญหาสังคมที่ส่งผลสะท้อนต่อเยาวชนเป็นกลุ่มคนที่มีพลังอันสำคัญที่สามารถช่วยกันเสริมสร้างกิจกรรมที่เป็นประโยชน์ต่อการพัฒนาประเทศชาติใน เพื่อให้เยาวชนมีจริยธรรม มีศีลธรรม และมีค่านิยมในการดำเนินชีวิตที่เหมาะสม</w:t>
      </w:r>
      <w:r w:rsidR="004543C0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ทางโรงเรียนบ้านถ้ำโกบจึงได้ปลูกฝังนักเรียนทางด้านคุณธรรม จริยธรรม ผ่านกิจกรรมโรงเรียนรักษาศีล </w:t>
      </w:r>
      <w:r w:rsidR="004543C0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="004543C0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โรงเรียนสุจริต และโรงเรียนคุณธรรม</w:t>
      </w:r>
    </w:p>
    <w:p w14:paraId="22AEF712" w14:textId="77777777" w:rsidR="002935B3" w:rsidRPr="002935B3" w:rsidRDefault="002935B3" w:rsidP="00A812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2935B3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2935B3">
        <w:rPr>
          <w:rFonts w:ascii="TH SarabunIT๙" w:hAnsi="TH SarabunIT๙" w:cs="TH SarabunIT๙"/>
          <w:b/>
          <w:bCs/>
          <w:sz w:val="32"/>
          <w:szCs w:val="32"/>
        </w:rPr>
        <w:softHyphen/>
      </w: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 วัตถุประสงค์ </w:t>
      </w:r>
    </w:p>
    <w:p w14:paraId="2D49213E" w14:textId="77777777" w:rsidR="002935B3" w:rsidRPr="002935B3" w:rsidRDefault="002935B3" w:rsidP="00A812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2.๑. เพื่อปลูกฝังให้นักเรียนมีความกตัญญูกตเวทีต่อบิดามารดา และครูบาอาจารย์</w:t>
      </w:r>
    </w:p>
    <w:p w14:paraId="698D07BC" w14:textId="77777777" w:rsidR="002935B3" w:rsidRPr="002935B3" w:rsidRDefault="002935B3" w:rsidP="00A812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2.๒. เพื่อพัฒนาจิตและปลูกฝังจริยธรรม คุณธรรม และศีลธรรม ตามหลักพุทธศาสนา</w:t>
      </w:r>
    </w:p>
    <w:p w14:paraId="626EAAAF" w14:textId="77777777" w:rsidR="002935B3" w:rsidRPr="002935B3" w:rsidRDefault="002935B3" w:rsidP="00A8129F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</w:rPr>
        <w:t xml:space="preserve">2.3 </w:t>
      </w:r>
      <w:r w:rsidRPr="002935B3">
        <w:rPr>
          <w:rFonts w:ascii="TH SarabunIT๙" w:eastAsia="Calibri" w:hAnsi="TH SarabunIT๙" w:cs="TH SarabunIT๙"/>
          <w:sz w:val="32"/>
          <w:szCs w:val="32"/>
          <w:cs/>
        </w:rPr>
        <w:t>นักเรียนสามารถนำหลักธรรมไปประยุกต์ใช้ในชีวิตประจำวันและอยู่ในสังคมได้อย่างมีความสุข</w:t>
      </w:r>
    </w:p>
    <w:p w14:paraId="44E718B3" w14:textId="3400ED92" w:rsidR="00A8129F" w:rsidRPr="002C5587" w:rsidRDefault="002935B3" w:rsidP="002C5587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2.4 เพื่อฝึกจิตให้มีสติรู้เท่าทันอารมณ์ รู้จักควบคุมอารมณ์ของตนเองและแสดงออกทางด้านอารมณ์ได้อย่างเหมาะสม ทำให้สามารถปรับตัวรับความเปลี่ยนแปลงอย่างรวดเร็วได้</w:t>
      </w:r>
    </w:p>
    <w:p w14:paraId="4C393E6D" w14:textId="77777777" w:rsidR="002935B3" w:rsidRPr="002935B3" w:rsidRDefault="002935B3" w:rsidP="00A8129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 ตัวชี้วัด  </w:t>
      </w:r>
    </w:p>
    <w:p w14:paraId="4B1CC219" w14:textId="77777777" w:rsidR="002935B3" w:rsidRPr="002935B3" w:rsidRDefault="002935B3" w:rsidP="00A8129F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935B3">
        <w:rPr>
          <w:rFonts w:ascii="TH SarabunIT๙" w:hAnsi="TH SarabunIT๙" w:cs="TH SarabunIT๙"/>
          <w:sz w:val="32"/>
          <w:szCs w:val="32"/>
        </w:rPr>
        <w:t xml:space="preserve">3.1. </w:t>
      </w:r>
      <w:r w:rsidRPr="002935B3">
        <w:rPr>
          <w:rFonts w:ascii="TH SarabunIT๙" w:hAnsi="TH SarabunIT๙" w:cs="TH SarabunIT๙"/>
          <w:sz w:val="32"/>
          <w:szCs w:val="32"/>
          <w:cs/>
        </w:rPr>
        <w:t>เชิงคุณภาพ</w:t>
      </w:r>
    </w:p>
    <w:p w14:paraId="294F2581" w14:textId="77777777" w:rsidR="002935B3" w:rsidRPr="002935B3" w:rsidRDefault="002935B3" w:rsidP="00A8129F">
      <w:pPr>
        <w:spacing w:after="0"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นักเรียนโรงเรียนบ้านถ้ำโกบที่ได้รับพัฒนาจิตและปลูกฝังจริยธรรม คุณธรรม และศีลธรรม ตามหลักพุทธศาสนาสามารถนำหลักธรรมไปประยุกต์ใช้ในชีวิตประจำวันและอยู่ในสังคมได้อย่างมีความสุข</w:t>
      </w:r>
    </w:p>
    <w:p w14:paraId="5C5E9955" w14:textId="77777777" w:rsidR="002935B3" w:rsidRPr="002935B3" w:rsidRDefault="002935B3" w:rsidP="00A8129F">
      <w:pPr>
        <w:spacing w:after="0" w:line="240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2935B3">
        <w:rPr>
          <w:rFonts w:ascii="TH SarabunIT๙" w:hAnsi="TH SarabunIT๙" w:cs="TH SarabunIT๙"/>
          <w:sz w:val="32"/>
          <w:szCs w:val="32"/>
        </w:rPr>
        <w:t xml:space="preserve">3.2. </w:t>
      </w:r>
      <w:r w:rsidRPr="002935B3">
        <w:rPr>
          <w:rFonts w:ascii="TH SarabunIT๙" w:hAnsi="TH SarabunIT๙" w:cs="TH SarabunIT๙"/>
          <w:sz w:val="32"/>
          <w:szCs w:val="32"/>
          <w:cs/>
        </w:rPr>
        <w:t>เชิงปริมาณ</w:t>
      </w:r>
    </w:p>
    <w:p w14:paraId="342D390E" w14:textId="64F2D7CA" w:rsidR="002935B3" w:rsidRPr="002935B3" w:rsidRDefault="002935B3" w:rsidP="00A8129F">
      <w:pPr>
        <w:spacing w:after="0" w:line="240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นักเรียนร้อยละ ๙๐ ได้รับการพัฒนาจิตและปลูกฝังจริยธรรม คุณธรรม</w:t>
      </w:r>
      <w:r w:rsidR="00A8129F">
        <w:rPr>
          <w:rFonts w:ascii="TH SarabunIT๙" w:eastAsia="Calibri" w:hAnsi="TH SarabunIT๙" w:cs="TH SarabunIT๙"/>
          <w:sz w:val="32"/>
          <w:szCs w:val="32"/>
          <w:cs/>
        </w:rPr>
        <w:t xml:space="preserve"> และศีลธรรม</w:t>
      </w:r>
      <w:r w:rsidRPr="002935B3">
        <w:rPr>
          <w:rFonts w:ascii="TH SarabunIT๙" w:eastAsia="Calibri" w:hAnsi="TH SarabunIT๙" w:cs="TH SarabunIT๙"/>
          <w:sz w:val="32"/>
          <w:szCs w:val="32"/>
          <w:cs/>
        </w:rPr>
        <w:t>ตามหลักพุทธศาสนา</w:t>
      </w:r>
    </w:p>
    <w:p w14:paraId="45F2AC7F" w14:textId="77777777" w:rsidR="002935B3" w:rsidRPr="002935B3" w:rsidRDefault="002935B3" w:rsidP="002935B3">
      <w:pPr>
        <w:pStyle w:val="a5"/>
        <w:spacing w:before="240" w:after="24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>๔. กิจกรรม ขั้นตอน วิธีการดำเนินงาน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2126"/>
        <w:gridCol w:w="2694"/>
      </w:tblGrid>
      <w:tr w:rsidR="002935B3" w:rsidRPr="002935B3" w14:paraId="1D7313B3" w14:textId="77777777" w:rsidTr="00A8129F">
        <w:trPr>
          <w:trHeight w:val="510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D058E2" w14:textId="77777777" w:rsidR="002935B3" w:rsidRPr="002935B3" w:rsidRDefault="002935B3" w:rsidP="00A8129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EE9A4A" w14:textId="77777777" w:rsidR="002935B3" w:rsidRPr="002935B3" w:rsidRDefault="002935B3" w:rsidP="00A8129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4A1C79A" w14:textId="77777777" w:rsidR="002935B3" w:rsidRPr="002935B3" w:rsidRDefault="002935B3" w:rsidP="00A8129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543C0" w:rsidRPr="002935B3" w14:paraId="6EE9956E" w14:textId="77777777" w:rsidTr="00195CE2">
        <w:trPr>
          <w:trHeight w:val="3210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768B5" w14:textId="5128BD52" w:rsidR="004543C0" w:rsidRPr="00195CE2" w:rsidRDefault="004543C0" w:rsidP="003B30D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</w:pPr>
            <w:r w:rsidRPr="00195CE2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กิจกรรมที่ 1 </w:t>
            </w:r>
            <w:r w:rsidRPr="00195CE2"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 </w:t>
            </w:r>
            <w:r w:rsidRPr="00195CE2">
              <w:rPr>
                <w:rFonts w:ascii="TH SarabunIT๙" w:eastAsia="Calibri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ค่ายพุทธบุตร</w:t>
            </w:r>
            <w:r w:rsidR="00195CE2" w:rsidRPr="00195CE2">
              <w:rPr>
                <w:rFonts w:ascii="TH SarabunIT๙" w:eastAsia="Calibri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/สอบนักธรรมสนามหลวง</w:t>
            </w:r>
          </w:p>
          <w:p w14:paraId="1708C7D1" w14:textId="77777777" w:rsidR="004543C0" w:rsidRPr="002935B3" w:rsidRDefault="004543C0" w:rsidP="003B30D4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6E64B28" w14:textId="77777777" w:rsidR="004543C0" w:rsidRPr="002935B3" w:rsidRDefault="004543C0" w:rsidP="003B30D4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นำเสนอเพื่อขออนุมัติ</w:t>
            </w:r>
          </w:p>
          <w:p w14:paraId="0BDE1A25" w14:textId="77777777" w:rsidR="004543C0" w:rsidRPr="002935B3" w:rsidRDefault="004543C0" w:rsidP="003B30D4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  <w:p w14:paraId="27ADB8CF" w14:textId="66996129" w:rsidR="004543C0" w:rsidRDefault="004543C0" w:rsidP="003B30D4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 ดังนี้</w:t>
            </w:r>
          </w:p>
          <w:p w14:paraId="629DC466" w14:textId="29F7731B" w:rsidR="004543C0" w:rsidRDefault="004543C0" w:rsidP="003B30D4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กิจกรรมเข้าค่ายพุทธบุตร</w:t>
            </w:r>
          </w:p>
          <w:p w14:paraId="7F6D2F4F" w14:textId="3859E61E" w:rsidR="004543C0" w:rsidRPr="002935B3" w:rsidRDefault="004543C0" w:rsidP="003B30D4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- </w:t>
            </w:r>
            <w:r w:rsidRPr="003B30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สอบธรรมสนามหลวง(ธรรมศึกษา)</w:t>
            </w:r>
          </w:p>
          <w:p w14:paraId="4159ECDB" w14:textId="77777777" w:rsidR="004543C0" w:rsidRDefault="004543C0" w:rsidP="003B30D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60AB07A7" w14:textId="77777777" w:rsidR="004543C0" w:rsidRPr="003B30D4" w:rsidRDefault="004543C0" w:rsidP="003B30D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2935B3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  <w:p w14:paraId="451A7FF5" w14:textId="4A916BCA" w:rsidR="00195CE2" w:rsidRPr="004543C0" w:rsidRDefault="00195CE2" w:rsidP="009F20DA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C6FC1" w14:textId="77777777" w:rsidR="004543C0" w:rsidRDefault="004543C0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C7FA88" w14:textId="77777777" w:rsidR="004543C0" w:rsidRDefault="004543C0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D8A061" w14:textId="77777777" w:rsidR="004543C0" w:rsidRDefault="004543C0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6B40">
              <w:rPr>
                <w:rFonts w:ascii="TH SarabunIT๙" w:hAnsi="TH SarabunIT๙" w:cs="TH SarabunIT๙"/>
                <w:sz w:val="32"/>
                <w:szCs w:val="32"/>
                <w:cs/>
              </w:rPr>
              <w:t>เม.ย. ๖๖</w:t>
            </w:r>
          </w:p>
          <w:p w14:paraId="6D8D5179" w14:textId="77777777" w:rsidR="004543C0" w:rsidRDefault="004543C0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๖๖</w:t>
            </w:r>
          </w:p>
          <w:p w14:paraId="1AE30ED2" w14:textId="77777777" w:rsidR="004543C0" w:rsidRDefault="004543C0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9822E2" w14:textId="77777777" w:rsidR="004543C0" w:rsidRDefault="004543C0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๖๖</w:t>
            </w:r>
          </w:p>
          <w:p w14:paraId="7A7D04C2" w14:textId="6F7EF95D" w:rsidR="004543C0" w:rsidRDefault="004543C0" w:rsidP="004543C0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ก.ค.66</w:t>
            </w:r>
          </w:p>
          <w:p w14:paraId="20E8A856" w14:textId="77777777" w:rsidR="004543C0" w:rsidRDefault="004543C0" w:rsidP="004543C0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ก.ย.66,ก.พ.67</w:t>
            </w:r>
          </w:p>
          <w:p w14:paraId="272D4717" w14:textId="77777777" w:rsidR="004543C0" w:rsidRDefault="004543C0" w:rsidP="004543C0">
            <w:pPr>
              <w:spacing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มี.ค.67</w:t>
            </w:r>
          </w:p>
          <w:p w14:paraId="24ABBCE9" w14:textId="3C3ACA0F" w:rsidR="00195CE2" w:rsidRPr="002935B3" w:rsidRDefault="00195CE2" w:rsidP="00195C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B077D" w14:textId="77777777" w:rsidR="004543C0" w:rsidRPr="002935B3" w:rsidRDefault="004543C0" w:rsidP="003B30D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69DB463C" w14:textId="77777777" w:rsidR="004543C0" w:rsidRPr="002935B3" w:rsidRDefault="004543C0" w:rsidP="003B30D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  <w:p w14:paraId="1C226782" w14:textId="77777777" w:rsidR="004543C0" w:rsidRPr="002935B3" w:rsidRDefault="004543C0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95CE2" w:rsidRPr="002935B3" w14:paraId="46330BBF" w14:textId="77777777" w:rsidTr="00195CE2">
        <w:trPr>
          <w:trHeight w:val="2270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8F74" w14:textId="77777777" w:rsidR="00195CE2" w:rsidRDefault="00195CE2" w:rsidP="00195CE2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๒ โรงเรียนรักษาศีล ๕</w:t>
            </w:r>
          </w:p>
          <w:p w14:paraId="58C80C4F" w14:textId="3D6E929A" w:rsidR="00195CE2" w:rsidRPr="002935B3" w:rsidRDefault="00195CE2" w:rsidP="00195CE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รับนโยบายและเข้าร่วมโครงการ</w:t>
            </w:r>
          </w:p>
          <w:p w14:paraId="0D8D1E13" w14:textId="77777777" w:rsidR="00195CE2" w:rsidRPr="002935B3" w:rsidRDefault="00195CE2" w:rsidP="00195CE2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  <w:p w14:paraId="1D3999D2" w14:textId="665C2F2D" w:rsidR="00195CE2" w:rsidRPr="002935B3" w:rsidRDefault="00195CE2" w:rsidP="00195CE2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</w:t>
            </w:r>
          </w:p>
          <w:p w14:paraId="45CECDA7" w14:textId="77777777" w:rsidR="00195CE2" w:rsidRDefault="00195CE2" w:rsidP="00195C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29B45AA2" w14:textId="77777777" w:rsidR="00195CE2" w:rsidRPr="003B30D4" w:rsidRDefault="00195CE2" w:rsidP="00195C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2935B3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  <w:p w14:paraId="3EEBE7D2" w14:textId="77777777" w:rsidR="00195CE2" w:rsidRPr="00195CE2" w:rsidRDefault="00195CE2" w:rsidP="003B30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80BC0" w14:textId="77777777" w:rsidR="00195CE2" w:rsidRDefault="00195CE2" w:rsidP="00195CE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</w:t>
            </w:r>
            <w:r w:rsidRPr="00F036D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๖๖</w:t>
            </w:r>
          </w:p>
          <w:p w14:paraId="7B292D64" w14:textId="77777777" w:rsidR="00195CE2" w:rsidRDefault="00195CE2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59910" w14:textId="77777777" w:rsidR="00195CE2" w:rsidRPr="002935B3" w:rsidRDefault="00195CE2" w:rsidP="00195C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4B0DC092" w14:textId="77777777" w:rsidR="00195CE2" w:rsidRPr="002935B3" w:rsidRDefault="00195CE2" w:rsidP="00195C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  <w:p w14:paraId="75BF47D1" w14:textId="77777777" w:rsidR="00195CE2" w:rsidRPr="002935B3" w:rsidRDefault="00195CE2" w:rsidP="003B30D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95CE2" w:rsidRPr="002935B3" w14:paraId="02B095D9" w14:textId="77777777" w:rsidTr="00195CE2">
        <w:trPr>
          <w:trHeight w:val="555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59365" w14:textId="77777777" w:rsidR="00195CE2" w:rsidRDefault="00195CE2" w:rsidP="00195CE2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๓ โรงเรียนคุณธรรม</w:t>
            </w:r>
          </w:p>
          <w:p w14:paraId="790D5467" w14:textId="77777777" w:rsidR="00195CE2" w:rsidRPr="002935B3" w:rsidRDefault="00195CE2" w:rsidP="00195CE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รับนโยบายและเข้าร่วมโครงการ</w:t>
            </w:r>
          </w:p>
          <w:p w14:paraId="0F6BFA84" w14:textId="77777777" w:rsidR="00195CE2" w:rsidRPr="002935B3" w:rsidRDefault="00195CE2" w:rsidP="00195CE2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  <w:p w14:paraId="3C76609C" w14:textId="77777777" w:rsidR="00195CE2" w:rsidRPr="002935B3" w:rsidRDefault="00195CE2" w:rsidP="00195CE2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</w:t>
            </w:r>
          </w:p>
          <w:p w14:paraId="24652587" w14:textId="77777777" w:rsidR="00195CE2" w:rsidRDefault="00195CE2" w:rsidP="00195C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575D7240" w14:textId="77777777" w:rsidR="00195CE2" w:rsidRPr="003B30D4" w:rsidRDefault="00195CE2" w:rsidP="00195C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2935B3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  <w:p w14:paraId="6E944231" w14:textId="77777777" w:rsidR="00195CE2" w:rsidRPr="00195CE2" w:rsidRDefault="00195CE2" w:rsidP="003B30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C511B" w14:textId="77777777" w:rsidR="00195CE2" w:rsidRDefault="00195CE2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17EFF" w14:textId="77777777" w:rsidR="00195CE2" w:rsidRPr="002935B3" w:rsidRDefault="00195CE2" w:rsidP="00195C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7391F44B" w14:textId="77777777" w:rsidR="00195CE2" w:rsidRPr="002935B3" w:rsidRDefault="00195CE2" w:rsidP="00195C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  <w:p w14:paraId="7B8043A9" w14:textId="77777777" w:rsidR="00195CE2" w:rsidRPr="002935B3" w:rsidRDefault="00195CE2" w:rsidP="003B30D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95CE2" w:rsidRPr="002935B3" w14:paraId="03EF77BE" w14:textId="77777777" w:rsidTr="00195CE2">
        <w:trPr>
          <w:trHeight w:val="555"/>
          <w:tblHeader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A825F7" w14:textId="77777777" w:rsidR="00195CE2" w:rsidRDefault="00195CE2" w:rsidP="003B30D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๔ โรงเรียนสุจริต</w:t>
            </w:r>
          </w:p>
          <w:p w14:paraId="363C257C" w14:textId="77777777" w:rsidR="00195CE2" w:rsidRPr="002935B3" w:rsidRDefault="00195CE2" w:rsidP="00195CE2">
            <w:pPr>
              <w:pStyle w:val="a3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รับนโยบายและเข้าร่วมโครงการ</w:t>
            </w:r>
          </w:p>
          <w:p w14:paraId="3C76E6A1" w14:textId="77777777" w:rsidR="00195CE2" w:rsidRPr="002935B3" w:rsidRDefault="00195CE2" w:rsidP="00195CE2">
            <w:pPr>
              <w:spacing w:after="0" w:line="240" w:lineRule="auto"/>
              <w:contextualSpacing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๒ แต่งตั้งคณะทำงาน / ประชุมคณะทำงาน</w:t>
            </w:r>
          </w:p>
          <w:p w14:paraId="387A8D80" w14:textId="77777777" w:rsidR="00195CE2" w:rsidRPr="002935B3" w:rsidRDefault="00195CE2" w:rsidP="00195CE2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1.3 </w:t>
            </w:r>
            <w:r w:rsidRPr="00F036D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ดำเนินงานกิจกรรมตามโครงการ</w:t>
            </w:r>
          </w:p>
          <w:p w14:paraId="50932743" w14:textId="77777777" w:rsidR="00195CE2" w:rsidRDefault="00195CE2" w:rsidP="00195C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 xml:space="preserve">1.4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นิเทศ กำกับ ติดตาม</w:t>
            </w:r>
          </w:p>
          <w:p w14:paraId="38562549" w14:textId="77777777" w:rsidR="00195CE2" w:rsidRPr="003B30D4" w:rsidRDefault="00195CE2" w:rsidP="00195CE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1.5</w:t>
            </w:r>
            <w:r w:rsidRPr="002935B3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  <w:p w14:paraId="3CD53419" w14:textId="36F4E2A8" w:rsidR="00195CE2" w:rsidRPr="00195CE2" w:rsidRDefault="00195CE2" w:rsidP="003B30D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C86CF" w14:textId="77777777" w:rsidR="00195CE2" w:rsidRDefault="00195CE2" w:rsidP="003B30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920B7" w14:textId="77777777" w:rsidR="00195CE2" w:rsidRPr="002935B3" w:rsidRDefault="00195CE2" w:rsidP="00195C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นางสาวรัตติกาล จีณะวง</w:t>
            </w:r>
            <w:proofErr w:type="spellStart"/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ค์</w:t>
            </w:r>
            <w:proofErr w:type="spellEnd"/>
          </w:p>
          <w:p w14:paraId="72F8D7A1" w14:textId="77777777" w:rsidR="00195CE2" w:rsidRPr="002935B3" w:rsidRDefault="00195CE2" w:rsidP="00195CE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นางสาวอนงค์  ไชยวิเศษ</w:t>
            </w:r>
          </w:p>
          <w:p w14:paraId="5F0CAA55" w14:textId="77777777" w:rsidR="00195CE2" w:rsidRPr="002935B3" w:rsidRDefault="00195CE2" w:rsidP="003B30D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00CF5FDD" w14:textId="77777777" w:rsidR="002935B3" w:rsidRPr="002935B3" w:rsidRDefault="002935B3" w:rsidP="002935B3">
      <w:pPr>
        <w:spacing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>๕. งบประมาณ</w:t>
      </w:r>
    </w:p>
    <w:p w14:paraId="2E9D4720" w14:textId="77777777" w:rsidR="002935B3" w:rsidRPr="002935B3" w:rsidRDefault="002935B3" w:rsidP="002935B3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935B3">
        <w:rPr>
          <w:rFonts w:ascii="TH SarabunIT๙" w:hAnsi="TH SarabunIT๙" w:cs="TH SarabunIT๙"/>
          <w:sz w:val="32"/>
          <w:szCs w:val="32"/>
          <w:cs/>
        </w:rPr>
        <w:t>๕.๑  รวมทั้งหมด 6</w:t>
      </w:r>
      <w:r w:rsidRPr="002935B3">
        <w:rPr>
          <w:rFonts w:ascii="TH SarabunIT๙" w:hAnsi="TH SarabunIT๙" w:cs="TH SarabunIT๙"/>
          <w:sz w:val="32"/>
          <w:szCs w:val="32"/>
        </w:rPr>
        <w:t>0,000</w:t>
      </w:r>
      <w:r w:rsidRPr="002935B3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277E5CA2" w14:textId="5799A344" w:rsidR="002935B3" w:rsidRPr="002935B3" w:rsidRDefault="002935B3" w:rsidP="002935B3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2935B3">
        <w:rPr>
          <w:rFonts w:ascii="TH SarabunIT๙" w:hAnsi="TH SarabunIT๙" w:cs="TH SarabunIT๙"/>
          <w:sz w:val="32"/>
          <w:szCs w:val="32"/>
        </w:rPr>
        <w:tab/>
      </w:r>
      <w:r w:rsidRPr="002935B3">
        <w:rPr>
          <w:rFonts w:ascii="TH SarabunIT๙" w:hAnsi="TH SarabunIT๙" w:cs="TH SarabunIT๙"/>
          <w:sz w:val="32"/>
          <w:szCs w:val="32"/>
        </w:rPr>
        <w:tab/>
      </w:r>
      <w:r w:rsidRPr="002935B3">
        <w:rPr>
          <w:rFonts w:ascii="TH SarabunIT๙" w:hAnsi="TH SarabunIT๙" w:cs="TH SarabunIT๙"/>
          <w:sz w:val="32"/>
          <w:szCs w:val="32"/>
          <w:cs/>
        </w:rPr>
        <w:t>งบประมาณประเภท เงินอุดหนุนรายหัว จำนวน 6</w:t>
      </w:r>
      <w:r w:rsidRPr="002935B3">
        <w:rPr>
          <w:rFonts w:ascii="TH SarabunIT๙" w:hAnsi="TH SarabunIT๙" w:cs="TH SarabunIT๙"/>
          <w:sz w:val="32"/>
          <w:szCs w:val="32"/>
        </w:rPr>
        <w:t>0,000</w:t>
      </w:r>
      <w:r w:rsidRPr="002935B3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35B46E6C" w14:textId="77777777" w:rsidR="002935B3" w:rsidRPr="002935B3" w:rsidRDefault="002935B3" w:rsidP="002935B3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2935B3">
        <w:rPr>
          <w:rFonts w:ascii="TH SarabunIT๙" w:hAnsi="TH SarabunIT๙" w:cs="TH SarabunIT๙"/>
          <w:sz w:val="32"/>
          <w:szCs w:val="32"/>
          <w:cs/>
        </w:rPr>
        <w:tab/>
      </w:r>
      <w:r w:rsidRPr="002935B3">
        <w:rPr>
          <w:rFonts w:ascii="TH SarabunIT๙" w:eastAsia="Calibri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TableGrid1"/>
        <w:tblW w:w="9781" w:type="dxa"/>
        <w:tblInd w:w="-5" w:type="dxa"/>
        <w:tblLook w:val="04A0" w:firstRow="1" w:lastRow="0" w:firstColumn="1" w:lastColumn="0" w:noHBand="0" w:noVBand="1"/>
      </w:tblPr>
      <w:tblGrid>
        <w:gridCol w:w="4630"/>
        <w:gridCol w:w="1607"/>
        <w:gridCol w:w="1134"/>
        <w:gridCol w:w="993"/>
        <w:gridCol w:w="1417"/>
      </w:tblGrid>
      <w:tr w:rsidR="002935B3" w:rsidRPr="002935B3" w14:paraId="2E228121" w14:textId="77777777" w:rsidTr="003B30D4">
        <w:tc>
          <w:tcPr>
            <w:tcW w:w="4630" w:type="dxa"/>
            <w:vMerge w:val="restart"/>
            <w:shd w:val="clear" w:color="auto" w:fill="F2F2F2" w:themeFill="background1" w:themeFillShade="F2"/>
          </w:tcPr>
          <w:p w14:paraId="65FCE838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07" w:type="dxa"/>
            <w:vMerge w:val="restart"/>
            <w:shd w:val="clear" w:color="auto" w:fill="F2F2F2" w:themeFill="background1" w:themeFillShade="F2"/>
          </w:tcPr>
          <w:p w14:paraId="32659505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544" w:type="dxa"/>
            <w:gridSpan w:val="3"/>
            <w:shd w:val="clear" w:color="auto" w:fill="F2F2F2" w:themeFill="background1" w:themeFillShade="F2"/>
          </w:tcPr>
          <w:p w14:paraId="7E12B123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2935B3" w:rsidRPr="002935B3" w14:paraId="474B6F57" w14:textId="77777777" w:rsidTr="003B30D4">
        <w:tc>
          <w:tcPr>
            <w:tcW w:w="4630" w:type="dxa"/>
            <w:vMerge/>
            <w:shd w:val="clear" w:color="auto" w:fill="F2F2F2" w:themeFill="background1" w:themeFillShade="F2"/>
          </w:tcPr>
          <w:p w14:paraId="7CC09ABD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607" w:type="dxa"/>
            <w:vMerge/>
            <w:shd w:val="clear" w:color="auto" w:fill="F2F2F2" w:themeFill="background1" w:themeFillShade="F2"/>
          </w:tcPr>
          <w:p w14:paraId="03FD3701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433DC09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748D015C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07A1A2F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2935B3" w:rsidRPr="002935B3" w14:paraId="04725B23" w14:textId="77777777" w:rsidTr="002C4A52">
        <w:tc>
          <w:tcPr>
            <w:tcW w:w="4630" w:type="dxa"/>
          </w:tcPr>
          <w:p w14:paraId="33FB3685" w14:textId="0E3198DF" w:rsidR="002935B3" w:rsidRPr="00195CE2" w:rsidRDefault="002935B3" w:rsidP="002C4A52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195CE2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cs/>
              </w:rPr>
              <w:t xml:space="preserve">กิจกรรมที่ 1 </w:t>
            </w:r>
            <w:r w:rsidRPr="00195CE2">
              <w:rPr>
                <w:rFonts w:ascii="TH SarabunIT๙" w:eastAsia="Calibri" w:hAnsi="TH SarabunIT๙" w:cs="TH SarabunIT๙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195CE2">
              <w:rPr>
                <w:rFonts w:ascii="TH SarabunIT๙" w:eastAsia="Calibri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ค่ายพุทธบุตร</w:t>
            </w:r>
            <w:r w:rsidR="00195CE2" w:rsidRPr="00195CE2">
              <w:rPr>
                <w:rFonts w:ascii="TH SarabunIT๙" w:eastAsia="Calibri" w:hAnsi="TH SarabunIT๙" w:cs="TH SarabunIT๙" w:hint="cs"/>
                <w:b/>
                <w:bCs/>
                <w:spacing w:val="-8"/>
                <w:sz w:val="32"/>
                <w:szCs w:val="32"/>
                <w:cs/>
              </w:rPr>
              <w:t>/สอบนักธรรมสนามหลวง</w:t>
            </w:r>
          </w:p>
          <w:p w14:paraId="476764F5" w14:textId="77777777" w:rsidR="002935B3" w:rsidRPr="002935B3" w:rsidRDefault="002935B3" w:rsidP="002935B3">
            <w:pPr>
              <w:pStyle w:val="a3"/>
              <w:numPr>
                <w:ilvl w:val="1"/>
                <w:numId w:val="52"/>
              </w:num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ค่าตอบแทนวิทยากร</w:t>
            </w:r>
          </w:p>
          <w:p w14:paraId="6498E045" w14:textId="77777777" w:rsidR="002935B3" w:rsidRPr="002935B3" w:rsidRDefault="002935B3" w:rsidP="002935B3">
            <w:pPr>
              <w:pStyle w:val="a3"/>
              <w:numPr>
                <w:ilvl w:val="1"/>
                <w:numId w:val="52"/>
              </w:num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ค่าอาหารว่างและอาหารกลางวัน</w:t>
            </w:r>
          </w:p>
          <w:p w14:paraId="57E0AC07" w14:textId="77777777" w:rsidR="002935B3" w:rsidRPr="002935B3" w:rsidRDefault="002935B3" w:rsidP="002935B3">
            <w:pPr>
              <w:pStyle w:val="a3"/>
              <w:numPr>
                <w:ilvl w:val="1"/>
                <w:numId w:val="52"/>
              </w:num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ค่าเอกสาร </w:t>
            </w:r>
          </w:p>
          <w:p w14:paraId="61347723" w14:textId="7D19089A" w:rsidR="002935B3" w:rsidRPr="003B30D4" w:rsidRDefault="002935B3" w:rsidP="002935B3">
            <w:pPr>
              <w:pStyle w:val="a3"/>
              <w:numPr>
                <w:ilvl w:val="1"/>
                <w:numId w:val="52"/>
              </w:num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607" w:type="dxa"/>
          </w:tcPr>
          <w:p w14:paraId="34CB5773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55,000</w:t>
            </w:r>
          </w:p>
        </w:tc>
        <w:tc>
          <w:tcPr>
            <w:tcW w:w="1134" w:type="dxa"/>
          </w:tcPr>
          <w:p w14:paraId="77E6B988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9687FAE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5,000</w:t>
            </w:r>
          </w:p>
          <w:p w14:paraId="68F717FD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14:paraId="6A6046AF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14:paraId="0A84987F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1BDAE95A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36D16D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2A0D1120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45,000</w:t>
            </w:r>
          </w:p>
          <w:p w14:paraId="5256B9E3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64261B52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3,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</w:tcPr>
          <w:p w14:paraId="24F2FB2C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89A8D6B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  <w:p w14:paraId="7C3011D1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  <w:p w14:paraId="5B2877DC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2,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000</w:t>
            </w:r>
          </w:p>
          <w:p w14:paraId="3A8B135B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2935B3" w:rsidRPr="002935B3" w14:paraId="156A4592" w14:textId="77777777" w:rsidTr="002C4A52">
        <w:tc>
          <w:tcPr>
            <w:tcW w:w="4630" w:type="dxa"/>
          </w:tcPr>
          <w:p w14:paraId="321EEF5C" w14:textId="77777777" w:rsidR="002935B3" w:rsidRPr="002935B3" w:rsidRDefault="002935B3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2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สอบธรรมสนามหลวง(ธรรมศึกษา)</w:t>
            </w:r>
          </w:p>
          <w:p w14:paraId="67D16540" w14:textId="5D4B8178" w:rsidR="002935B3" w:rsidRPr="002935B3" w:rsidRDefault="002935B3" w:rsidP="002935B3">
            <w:pPr>
              <w:pStyle w:val="a3"/>
              <w:ind w:left="0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1.1 ค่าวัสดุในการสอบธรรมสนามหลวง (ธรรมศึกษา)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ab/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</w:t>
            </w:r>
          </w:p>
        </w:tc>
        <w:tc>
          <w:tcPr>
            <w:tcW w:w="1607" w:type="dxa"/>
          </w:tcPr>
          <w:p w14:paraId="6726375E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26F94D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3,000</w:t>
            </w:r>
          </w:p>
        </w:tc>
        <w:tc>
          <w:tcPr>
            <w:tcW w:w="1134" w:type="dxa"/>
          </w:tcPr>
          <w:p w14:paraId="3236C4E2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A2BD7A2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7EFC5144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0C6A1CE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4F3A184D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2C33238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3,000</w:t>
            </w:r>
          </w:p>
        </w:tc>
      </w:tr>
      <w:tr w:rsidR="00195CE2" w:rsidRPr="002935B3" w14:paraId="7C1E7443" w14:textId="77777777" w:rsidTr="002C4A52">
        <w:tc>
          <w:tcPr>
            <w:tcW w:w="4630" w:type="dxa"/>
          </w:tcPr>
          <w:p w14:paraId="733CB6B7" w14:textId="1968DBF3" w:rsidR="00195CE2" w:rsidRPr="00195CE2" w:rsidRDefault="00195CE2" w:rsidP="00195CE2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๒ โรงเรียนรักษาศีล ๕</w:t>
            </w:r>
          </w:p>
        </w:tc>
        <w:tc>
          <w:tcPr>
            <w:tcW w:w="1607" w:type="dxa"/>
          </w:tcPr>
          <w:p w14:paraId="7B3A8104" w14:textId="12884BD5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๐๐๐</w:t>
            </w:r>
          </w:p>
        </w:tc>
        <w:tc>
          <w:tcPr>
            <w:tcW w:w="1134" w:type="dxa"/>
          </w:tcPr>
          <w:p w14:paraId="0E745E15" w14:textId="254570DE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14:paraId="214A0733" w14:textId="68531C8F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</w:tcPr>
          <w:p w14:paraId="3002F284" w14:textId="04C3A52C" w:rsidR="00195CE2" w:rsidRPr="002935B3" w:rsidRDefault="00195CE2" w:rsidP="00195CE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๒</w:t>
            </w:r>
            <w:r w:rsidRPr="002935B3">
              <w:rPr>
                <w:rFonts w:ascii="TH SarabunIT๙" w:eastAsia="Calibri" w:hAnsi="TH SarabunIT๙" w:cs="TH SarabunIT๙"/>
                <w:sz w:val="32"/>
                <w:szCs w:val="32"/>
              </w:rPr>
              <w:t>,000</w:t>
            </w:r>
          </w:p>
        </w:tc>
      </w:tr>
      <w:tr w:rsidR="00195CE2" w:rsidRPr="002935B3" w14:paraId="7F8B026F" w14:textId="77777777" w:rsidTr="002C4A52">
        <w:tc>
          <w:tcPr>
            <w:tcW w:w="4630" w:type="dxa"/>
          </w:tcPr>
          <w:p w14:paraId="2164492B" w14:textId="77777777" w:rsidR="00195CE2" w:rsidRDefault="00195CE2" w:rsidP="00195CE2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๓ โรงเรียนคุณธรรม</w:t>
            </w:r>
          </w:p>
          <w:p w14:paraId="0966EE93" w14:textId="77777777" w:rsidR="00195CE2" w:rsidRPr="002935B3" w:rsidRDefault="00195CE2" w:rsidP="00195C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7" w:type="dxa"/>
          </w:tcPr>
          <w:p w14:paraId="4CDB3047" w14:textId="6D7A0D70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FD7FA73" w14:textId="220171E4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6BAFBB68" w14:textId="04BE48B3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FB5765F" w14:textId="41BDAA3E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95CE2" w:rsidRPr="002935B3" w14:paraId="4784431C" w14:textId="77777777" w:rsidTr="002C4A52">
        <w:tc>
          <w:tcPr>
            <w:tcW w:w="4630" w:type="dxa"/>
          </w:tcPr>
          <w:p w14:paraId="03B4B546" w14:textId="77777777" w:rsidR="00195CE2" w:rsidRDefault="00195CE2" w:rsidP="00195CE2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กิจกรรมที่ ๔ โรงเรียนสุจริต</w:t>
            </w:r>
          </w:p>
          <w:p w14:paraId="2231B0AF" w14:textId="77777777" w:rsidR="00195CE2" w:rsidRPr="002935B3" w:rsidRDefault="00195CE2" w:rsidP="00195CE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7" w:type="dxa"/>
          </w:tcPr>
          <w:p w14:paraId="6753EC09" w14:textId="7E6273CD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92F388" w14:textId="2C7AF964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5956F37" w14:textId="12F7A690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40D85D68" w14:textId="2438F4C0" w:rsidR="00195CE2" w:rsidRPr="002935B3" w:rsidRDefault="00195CE2" w:rsidP="00195CE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28FBA080" w14:textId="77777777" w:rsidR="002935B3" w:rsidRPr="002935B3" w:rsidRDefault="002935B3" w:rsidP="002935B3">
      <w:pPr>
        <w:spacing w:before="240"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>๖. การติดตามการวัดผลและการประเมินผล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421"/>
        <w:gridCol w:w="5811"/>
        <w:gridCol w:w="2268"/>
        <w:gridCol w:w="1418"/>
      </w:tblGrid>
      <w:tr w:rsidR="002935B3" w:rsidRPr="002935B3" w14:paraId="1FB7E3C3" w14:textId="77777777" w:rsidTr="003B30D4">
        <w:tc>
          <w:tcPr>
            <w:tcW w:w="421" w:type="dxa"/>
            <w:shd w:val="clear" w:color="auto" w:fill="F2F2F2" w:themeFill="background1" w:themeFillShade="F2"/>
            <w:hideMark/>
          </w:tcPr>
          <w:p w14:paraId="58490A4B" w14:textId="77777777" w:rsidR="002935B3" w:rsidRPr="002935B3" w:rsidRDefault="002935B3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811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051CB724" w14:textId="77777777" w:rsidR="002935B3" w:rsidRPr="002935B3" w:rsidRDefault="002935B3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39AA9607" w14:textId="77777777" w:rsidR="002935B3" w:rsidRPr="002935B3" w:rsidRDefault="002935B3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14:paraId="604A5BFD" w14:textId="77777777" w:rsidR="002935B3" w:rsidRPr="002935B3" w:rsidRDefault="002935B3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935B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2935B3" w:rsidRPr="002935B3" w14:paraId="5CF40CB3" w14:textId="77777777" w:rsidTr="002C4A52">
        <w:tc>
          <w:tcPr>
            <w:tcW w:w="421" w:type="dxa"/>
          </w:tcPr>
          <w:p w14:paraId="6CA96410" w14:textId="77777777" w:rsidR="002935B3" w:rsidRPr="002935B3" w:rsidRDefault="002935B3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970AACE" w14:textId="77777777" w:rsidR="002935B3" w:rsidRPr="002935B3" w:rsidRDefault="002935B3" w:rsidP="002C4A5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ร้อยละ ๙๐  ของนักเรียนรู้และปฏิบัติตามหลักธรรมคำสอนทางพระพุทธศาสนา และนำไปใช้ในการดำรงชีวิตประจำวันได้อย่างมีความสุข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557761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  <w:p w14:paraId="13D19636" w14:textId="77777777" w:rsidR="002935B3" w:rsidRPr="002935B3" w:rsidRDefault="002935B3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การบันทึกความรู้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A7C6484" w14:textId="77777777" w:rsidR="002935B3" w:rsidRPr="002935B3" w:rsidRDefault="002935B3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แบบสังเกต</w:t>
            </w:r>
          </w:p>
          <w:p w14:paraId="4129000F" w14:textId="77777777" w:rsidR="002935B3" w:rsidRPr="002935B3" w:rsidRDefault="002935B3" w:rsidP="002C4A52">
            <w:pPr>
              <w:spacing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35B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แบบบันทึกความรู้</w:t>
            </w:r>
          </w:p>
        </w:tc>
      </w:tr>
    </w:tbl>
    <w:p w14:paraId="19981349" w14:textId="77777777" w:rsidR="002935B3" w:rsidRPr="002935B3" w:rsidRDefault="002935B3" w:rsidP="002935B3">
      <w:pPr>
        <w:spacing w:before="24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935B3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ผลที่คาดว่าจะได้รับ     </w:t>
      </w:r>
      <w:r w:rsidRPr="002935B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A288C57" w14:textId="77777777" w:rsidR="002935B3" w:rsidRPr="002935B3" w:rsidRDefault="002935B3" w:rsidP="003B30D4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1. นักเรียนมีความกตัญญูกตเวทีต่อบิดามารดา และครูบาอาจารย์</w:t>
      </w:r>
    </w:p>
    <w:p w14:paraId="2DC67FE7" w14:textId="77777777" w:rsidR="00195CE2" w:rsidRDefault="002935B3" w:rsidP="003B30D4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2. นักเรียนที่ได้รับการพัฒนาจิตใจและปลูกฝังจริยธรรม คุณธรรม และศีลธรรม ตามหลักพุทธศาสนา</w:t>
      </w:r>
    </w:p>
    <w:p w14:paraId="009CE7FC" w14:textId="381236A1" w:rsidR="002935B3" w:rsidRPr="002935B3" w:rsidRDefault="002935B3" w:rsidP="003B30D4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935B3">
        <w:rPr>
          <w:rFonts w:ascii="TH SarabunIT๙" w:eastAsia="Calibri" w:hAnsi="TH SarabunIT๙" w:cs="TH SarabunIT๙"/>
          <w:sz w:val="32"/>
          <w:szCs w:val="32"/>
          <w:cs/>
        </w:rPr>
        <w:t>3. นักเรียนสามารถนำหลักธรรมไปประยุกต์ใช้ในชีวิตประจำวันและอยู่ในสังคมได้อย่างมีความสุข</w:t>
      </w:r>
    </w:p>
    <w:p w14:paraId="1E7C641F" w14:textId="42395279" w:rsidR="002935B3" w:rsidRPr="002935B3" w:rsidRDefault="00195CE2" w:rsidP="003B30D4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="002935B3" w:rsidRPr="002935B3">
        <w:rPr>
          <w:rFonts w:ascii="TH SarabunIT๙" w:eastAsia="Calibri" w:hAnsi="TH SarabunIT๙" w:cs="TH SarabunIT๙"/>
          <w:sz w:val="32"/>
          <w:szCs w:val="32"/>
          <w:cs/>
        </w:rPr>
        <w:t>. นักเรียนมีสติรู้เท่าทันอารมณ์ รู้จักควบคุมอารมณ์ของตนเองและแสดงออกทางด้านอารมณ์ได้อย่างเหมาะสม ทำให้สามารถปรับตัวรับความเปลี่ยนแปลงอย่างรวดเร็วได้</w:t>
      </w:r>
    </w:p>
    <w:p w14:paraId="2519CE3C" w14:textId="77777777" w:rsidR="002935B3" w:rsidRDefault="002935B3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2460C27" w14:textId="77777777" w:rsidR="003B30D4" w:rsidRDefault="003B30D4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20B1F197" w14:textId="77777777" w:rsidR="003B30D4" w:rsidRDefault="003B30D4" w:rsidP="003B30D4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658DE90C" w14:textId="0DC86806" w:rsidR="003B30D4" w:rsidRPr="004A3BC1" w:rsidRDefault="003B30D4" w:rsidP="003B30D4">
      <w:pPr>
        <w:spacing w:after="0"/>
        <w:ind w:left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(</w:t>
      </w:r>
      <w:r w:rsidRPr="00A8129F">
        <w:rPr>
          <w:rFonts w:ascii="TH SarabunIT๙" w:hAnsi="TH SarabunIT๙" w:cs="TH SarabunIT๙"/>
          <w:sz w:val="32"/>
          <w:szCs w:val="32"/>
          <w:cs/>
        </w:rPr>
        <w:t>นางสาวรัตติกาล  จีณะวง</w:t>
      </w:r>
      <w:proofErr w:type="spellStart"/>
      <w:r w:rsidRPr="00A8129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7D66FB"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   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35B3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2935B3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2935B3">
        <w:rPr>
          <w:rFonts w:ascii="TH SarabunIT๙" w:hAnsi="TH SarabunIT๙" w:cs="TH SarabunIT๙"/>
          <w:sz w:val="32"/>
          <w:szCs w:val="32"/>
          <w:cs/>
        </w:rPr>
        <w:t>ณชัย  นาคีเภท)</w:t>
      </w:r>
    </w:p>
    <w:p w14:paraId="10325E3C" w14:textId="77777777" w:rsidR="003B30D4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755D459" w14:textId="77777777" w:rsidR="003B30D4" w:rsidRPr="00A8129F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32C04F25" w14:textId="77777777" w:rsidR="003B30D4" w:rsidRPr="003B30D4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16A91F2D" w14:textId="77777777" w:rsidR="003B30D4" w:rsidRPr="00977C06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11DC7ED" w14:textId="77777777" w:rsidR="003B30D4" w:rsidRPr="004A3BC1" w:rsidRDefault="003B30D4" w:rsidP="003B30D4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1E8BD359" w14:textId="77777777" w:rsidR="003B30D4" w:rsidRPr="004A3BC1" w:rsidRDefault="003B30D4" w:rsidP="003B30D4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7537C7BC" w14:textId="77777777" w:rsidR="003B30D4" w:rsidRPr="004A3BC1" w:rsidRDefault="003B30D4" w:rsidP="003B30D4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ผู้อำนวยการโรงเรียนบ้านถ้ำโกบ</w:t>
      </w:r>
    </w:p>
    <w:p w14:paraId="444CF32F" w14:textId="77777777" w:rsidR="003B30D4" w:rsidRDefault="003B30D4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71A22B2" w14:textId="77777777" w:rsidR="003B30D4" w:rsidRDefault="003B30D4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C4B5B36" w14:textId="49A2FA12" w:rsidR="003B30D4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1F706D3" w14:textId="0C606C05" w:rsidR="003B30D4" w:rsidRDefault="003B30D4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6A1CA95F" w14:textId="689A8C22" w:rsidR="00227750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0BFEE067" w14:textId="4BF3800C" w:rsidR="00227750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78421C7" w14:textId="0310ABD5" w:rsidR="00227750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319CCA5E" w14:textId="670C56A2" w:rsidR="00227750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F647791" w14:textId="2C4BD30A" w:rsidR="00227750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73EBE68B" w14:textId="3BF86060" w:rsidR="00227750" w:rsidRDefault="00227750" w:rsidP="002935B3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14:paraId="5026C4C7" w14:textId="14BE5FCF" w:rsidR="006C5F8E" w:rsidRDefault="006C5F8E" w:rsidP="006C5F8E">
      <w:pPr>
        <w:spacing w:after="0"/>
        <w:contextualSpacing/>
        <w:rPr>
          <w:rFonts w:ascii="TH SarabunIT๙" w:hAnsi="TH SarabunIT๙" w:cs="TH SarabunIT๙"/>
          <w:sz w:val="32"/>
          <w:szCs w:val="32"/>
        </w:rPr>
      </w:pPr>
    </w:p>
    <w:p w14:paraId="666E4ACF" w14:textId="77777777" w:rsidR="00227750" w:rsidRPr="004A3BC1" w:rsidRDefault="00227750" w:rsidP="006C5F8E">
      <w:pPr>
        <w:spacing w:after="0"/>
        <w:contextualSpacing/>
        <w:rPr>
          <w:rFonts w:ascii="TH SarabunIT๙" w:hAnsi="TH SarabunIT๙" w:cs="TH SarabunIT๙"/>
          <w:sz w:val="32"/>
          <w:szCs w:val="32"/>
        </w:rPr>
      </w:pPr>
    </w:p>
    <w:p w14:paraId="17452163" w14:textId="41AC5FBA" w:rsidR="008D05A3" w:rsidRPr="00CD36A5" w:rsidRDefault="008D05A3" w:rsidP="008D05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7657B" w:rsidRPr="00E7657B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โครงการจัดจ้างบุคลากรทางการศึกษา</w:t>
      </w:r>
    </w:p>
    <w:p w14:paraId="521E87CA" w14:textId="11A82170" w:rsidR="008D05A3" w:rsidRPr="00CD36A5" w:rsidRDefault="008D05A3" w:rsidP="008D05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กลุ่มบริหารงานบุคคล</w:t>
      </w:r>
    </w:p>
    <w:p w14:paraId="784C2C64" w14:textId="77777777" w:rsidR="008D05A3" w:rsidRPr="00CD36A5" w:rsidRDefault="008D05A3" w:rsidP="008D05A3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นาง</w:t>
      </w:r>
      <w:proofErr w:type="spellStart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จีร</w:t>
      </w:r>
      <w:proofErr w:type="spellEnd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ภา  อันนานนท์</w:t>
      </w:r>
    </w:p>
    <w:p w14:paraId="1D4FFAA2" w14:textId="7A17829A" w:rsidR="008D05A3" w:rsidRPr="00CD36A5" w:rsidRDefault="008D05A3" w:rsidP="008D05A3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  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ข้อที่  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>๒ กระบวนการบริหารและการจัดการ</w:t>
      </w:r>
    </w:p>
    <w:p w14:paraId="204EC789" w14:textId="77777777" w:rsidR="008D05A3" w:rsidRPr="00CD36A5" w:rsidRDefault="008D05A3" w:rsidP="008D05A3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ข้อที่  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>4 เพิ่มประสิทธิภาพการบริหารจัดการศึกษา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498C78" w14:textId="72D6F26F" w:rsidR="008D05A3" w:rsidRPr="00CD36A5" w:rsidRDefault="008D05A3" w:rsidP="008D05A3">
      <w:pPr>
        <w:pStyle w:val="a7"/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ข้อที่  </w:t>
      </w:r>
      <w:r w:rsidRPr="008D05A3">
        <w:rPr>
          <w:rFonts w:ascii="TH SarabunIT๙" w:hAnsi="TH SarabunIT๙" w:cs="TH SarabunIT๙"/>
          <w:b/>
          <w:bCs/>
          <w:sz w:val="32"/>
          <w:szCs w:val="32"/>
          <w:cs/>
        </w:rPr>
        <w:t>5   พัฒนาระบบการบริหารจัดการศึกษาให้มีประสิทธิภาพและเหมาะสมกับบริบท</w:t>
      </w:r>
    </w:p>
    <w:p w14:paraId="659E85D3" w14:textId="03F5F784" w:rsidR="008D05A3" w:rsidRPr="001E7D37" w:rsidRDefault="008D05A3" w:rsidP="008D05A3">
      <w:pPr>
        <w:pStyle w:val="a7"/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สนองยุทธศาสตร์โรงเรียน</w:t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ข้อที่ </w:t>
      </w:r>
      <w:r w:rsidRPr="008D05A3">
        <w:rPr>
          <w:rFonts w:ascii="TH SarabunIT๙" w:hAnsi="TH SarabunIT๙" w:cs="TH SarabunIT๙"/>
          <w:b/>
          <w:bCs/>
          <w:sz w:val="32"/>
          <w:szCs w:val="32"/>
          <w:cs/>
        </w:rPr>
        <w:t>2 ส่งเสริมและพัฒนาระบบการบริหารจัดการให้มีประสิทธิภาพ</w:t>
      </w:r>
    </w:p>
    <w:p w14:paraId="0D80CC44" w14:textId="60B24395" w:rsidR="008D05A3" w:rsidRPr="001E7D37" w:rsidRDefault="008D05A3" w:rsidP="008D05A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B30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212913AA" w14:textId="77777777" w:rsidR="008D05A3" w:rsidRPr="001E7D37" w:rsidRDefault="008D05A3" w:rsidP="008D05A3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    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  <w:t>ปีการศึกษา  ๒๕๖6</w:t>
      </w:r>
    </w:p>
    <w:p w14:paraId="0083A280" w14:textId="3FE414C2" w:rsidR="007D66FB" w:rsidRPr="002935B3" w:rsidRDefault="008D05A3" w:rsidP="008D05A3">
      <w:pPr>
        <w:ind w:left="360"/>
        <w:rPr>
          <w:rFonts w:ascii="TH SarabunIT๙" w:hAnsi="TH SarabunIT๙" w:cs="TH SarabunIT๙"/>
          <w:sz w:val="32"/>
          <w:szCs w:val="32"/>
        </w:rPr>
      </w:pPr>
      <w:r w:rsidRPr="00CD36A5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………………………………………………………………………………………………………………………………………………………….</w:t>
      </w:r>
    </w:p>
    <w:p w14:paraId="620D4086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 w:rsidRPr="008D05A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</w:t>
      </w:r>
    </w:p>
    <w:p w14:paraId="31712E38" w14:textId="77777777" w:rsidR="008D05A3" w:rsidRPr="008D05A3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 xml:space="preserve">โรงเรียนบ้านถ้ำโกบ เป็นโรงเรียนขนาดใหญ่ การบริหารจัดการให้เกิดประสิทธิภาพสูงสุดได้นั้น    บุคลากรทางการศึกษา ถือว่ามีความสำคัญมาก  เพราะจะส่งผลให้การบริหารงานของโรงเรียนหยุดชะงัก    จึงจำเป็นอย่างยิ่งที่จะต้องมีการจัดจ้าง พนักงานบริการ สำหรับปฏิบัติงานการดูแลความสะอาด ความเรียบร้อย ด้านกายภาพ และบริการงานอื่นๆ ของโรงเรียน </w:t>
      </w:r>
    </w:p>
    <w:p w14:paraId="5E06F681" w14:textId="77777777" w:rsidR="008D05A3" w:rsidRPr="008D05A3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>ทางโรงเรียนและคณะกรรมการสถานศึกษาได้ให้ความสำคัญในเรื่องนี้เป็นอย่างยิ่ง จึงได้จัดทำโครงการนี้ขึ้นมาเป็นโครงการต่อเนื่องทุกปี</w:t>
      </w:r>
    </w:p>
    <w:p w14:paraId="4C2B9CBD" w14:textId="77777777" w:rsidR="008D05A3" w:rsidRPr="008D05A3" w:rsidRDefault="008D05A3" w:rsidP="008D05A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วัตถุประสงค์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 </w:t>
      </w:r>
    </w:p>
    <w:p w14:paraId="4028CB63" w14:textId="77777777" w:rsidR="008D05A3" w:rsidRPr="008D05A3" w:rsidRDefault="008D05A3" w:rsidP="008D05A3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>๒.๑. เพื่อให้การจัดการเรียนการสอนดำเนินไปด้วยความเรียบร้อยและเกิดประสิทธิภาพมากยิ่งขึ้น</w:t>
      </w:r>
    </w:p>
    <w:p w14:paraId="780F6ECD" w14:textId="77777777" w:rsidR="008D05A3" w:rsidRPr="008D05A3" w:rsidRDefault="008D05A3" w:rsidP="008D05A3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>๒.๒. เพื่อให้โรงเรียนมีบุคลากรพร้อมสำหรับงานในหน้าที่ต่างๆ ตามภารกิจ</w:t>
      </w:r>
    </w:p>
    <w:p w14:paraId="031AA683" w14:textId="77777777" w:rsidR="008D05A3" w:rsidRPr="008D05A3" w:rsidRDefault="008D05A3" w:rsidP="008D05A3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>๒.๓. เพื่อให้นักเรียนมีผลสัมฤทธิ์ทางการเรียนดีขึ้น</w:t>
      </w:r>
    </w:p>
    <w:p w14:paraId="3072A2C4" w14:textId="77777777" w:rsidR="008D05A3" w:rsidRPr="008D05A3" w:rsidRDefault="008D05A3" w:rsidP="008D05A3">
      <w:pPr>
        <w:spacing w:before="24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 เป้าหมาย  </w:t>
      </w:r>
    </w:p>
    <w:p w14:paraId="38DB155E" w14:textId="77777777" w:rsidR="008D05A3" w:rsidRP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>.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 ด้านปริมาณ</w:t>
      </w:r>
    </w:p>
    <w:p w14:paraId="47CF91A9" w14:textId="77777777" w:rsidR="008D05A3" w:rsidRPr="008D05A3" w:rsidRDefault="008D05A3" w:rsidP="008D05A3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D05A3">
        <w:rPr>
          <w:rFonts w:ascii="TH SarabunIT๙" w:eastAsia="Calibri" w:hAnsi="TH SarabunIT๙" w:cs="TH SarabunIT๙"/>
          <w:sz w:val="32"/>
          <w:szCs w:val="32"/>
        </w:rPr>
        <w:t>-</w:t>
      </w:r>
      <w:r w:rsidRPr="008D05A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gramStart"/>
      <w:r w:rsidRPr="008D05A3">
        <w:rPr>
          <w:rFonts w:ascii="TH SarabunIT๙" w:eastAsia="Calibri" w:hAnsi="TH SarabunIT๙" w:cs="TH SarabunIT๙"/>
          <w:sz w:val="32"/>
          <w:szCs w:val="32"/>
          <w:cs/>
        </w:rPr>
        <w:t>มีพนักงานบริการ  จำนวน</w:t>
      </w:r>
      <w:proofErr w:type="gramEnd"/>
      <w:r w:rsidRPr="008D05A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8D05A3">
        <w:rPr>
          <w:rFonts w:ascii="TH SarabunIT๙" w:eastAsia="Calibri" w:hAnsi="TH SarabunIT๙" w:cs="TH SarabunIT๙"/>
          <w:sz w:val="32"/>
          <w:szCs w:val="32"/>
        </w:rPr>
        <w:t>1</w:t>
      </w:r>
      <w:r w:rsidRPr="008D05A3">
        <w:rPr>
          <w:rFonts w:ascii="TH SarabunIT๙" w:eastAsia="Calibri" w:hAnsi="TH SarabunIT๙" w:cs="TH SarabunIT๙"/>
          <w:sz w:val="32"/>
          <w:szCs w:val="32"/>
          <w:cs/>
        </w:rPr>
        <w:t xml:space="preserve"> คน </w:t>
      </w:r>
    </w:p>
    <w:p w14:paraId="0113EA6C" w14:textId="77777777" w:rsidR="008D05A3" w:rsidRP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ด้านคุณภาพ</w:t>
      </w:r>
    </w:p>
    <w:p w14:paraId="36FB650F" w14:textId="31D7845F" w:rsidR="008D05A3" w:rsidRDefault="008D05A3" w:rsidP="003B30D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8D05A3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8D05A3">
        <w:rPr>
          <w:rFonts w:ascii="TH SarabunIT๙" w:eastAsia="Calibri" w:hAnsi="TH SarabunIT๙" w:cs="TH SarabunIT๙"/>
          <w:sz w:val="32"/>
          <w:szCs w:val="32"/>
          <w:cs/>
        </w:rPr>
        <w:t>โรงเรียนมีการบริหารจัดการที่สะดวกสามารถพัฒนาการศึกษาได้อย่างมีประสิทธิภาพ</w:t>
      </w:r>
      <w:r w:rsidRPr="008D05A3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33FDF0CD" w14:textId="77777777" w:rsidR="003B30D4" w:rsidRPr="003B30D4" w:rsidRDefault="003B30D4" w:rsidP="003B30D4">
      <w:pPr>
        <w:spacing w:after="0" w:line="240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5E7162F" w14:textId="77777777" w:rsidR="008D05A3" w:rsidRDefault="008D05A3" w:rsidP="008D05A3">
      <w:pPr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๔. </w:t>
      </w:r>
      <w:r w:rsidRPr="008D05A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p w14:paraId="300BBC78" w14:textId="77777777" w:rsidR="003B30D4" w:rsidRPr="003B30D4" w:rsidRDefault="003B30D4" w:rsidP="008D05A3">
      <w:pPr>
        <w:contextualSpacing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tbl>
      <w:tblPr>
        <w:tblStyle w:val="a4"/>
        <w:tblW w:w="9214" w:type="dxa"/>
        <w:tblInd w:w="279" w:type="dxa"/>
        <w:tblLook w:val="04A0" w:firstRow="1" w:lastRow="0" w:firstColumn="1" w:lastColumn="0" w:noHBand="0" w:noVBand="1"/>
      </w:tblPr>
      <w:tblGrid>
        <w:gridCol w:w="4252"/>
        <w:gridCol w:w="2835"/>
        <w:gridCol w:w="2127"/>
      </w:tblGrid>
      <w:tr w:rsidR="008D05A3" w:rsidRPr="008D05A3" w14:paraId="2385E5EA" w14:textId="77777777" w:rsidTr="003B30D4">
        <w:tc>
          <w:tcPr>
            <w:tcW w:w="4252" w:type="dxa"/>
            <w:shd w:val="clear" w:color="auto" w:fill="F2F2F2" w:themeFill="background1" w:themeFillShade="F2"/>
          </w:tcPr>
          <w:p w14:paraId="1D4AE158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835" w:type="dxa"/>
            <w:shd w:val="clear" w:color="auto" w:fill="F2F2F2" w:themeFill="background1" w:themeFillShade="F2"/>
          </w:tcPr>
          <w:p w14:paraId="5CB39F65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71F6C8E5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8D05A3" w:rsidRPr="008D05A3" w14:paraId="53669197" w14:textId="77777777" w:rsidTr="002C4A52">
        <w:tc>
          <w:tcPr>
            <w:tcW w:w="4252" w:type="dxa"/>
          </w:tcPr>
          <w:p w14:paraId="62D20B10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กิจกรรมที่ ๑ จัดจ้างบุคลากรทางการศึกษาตำแหน่งพนักงานบริการ</w:t>
            </w:r>
          </w:p>
          <w:p w14:paraId="2EFF4279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11A5F7BF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๑.๑ จัดทำข้อตกลงในการทำงานและมอบหมายหน้าที่รับผิดชอบ</w:t>
            </w:r>
          </w:p>
          <w:p w14:paraId="271E216C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๑.๒ ดำเนินงานตามหน้าที่ที่รับผิดชอบ</w:t>
            </w:r>
          </w:p>
          <w:p w14:paraId="49F4E734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๑.๓ นิเทศกำกับติดตาม</w:t>
            </w:r>
          </w:p>
          <w:p w14:paraId="53568DDB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 สรุปผลและรายงานโครงการ</w:t>
            </w:r>
          </w:p>
        </w:tc>
        <w:tc>
          <w:tcPr>
            <w:tcW w:w="2835" w:type="dxa"/>
          </w:tcPr>
          <w:p w14:paraId="3A8CEDD7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B8D1E6E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FD54D2E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4FEDB24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เมษายน 2566</w:t>
            </w:r>
          </w:p>
          <w:p w14:paraId="3029D09E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F34FD63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ตลอดปี</w:t>
            </w:r>
          </w:p>
          <w:p w14:paraId="3EE99D73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ตลอดปี</w:t>
            </w:r>
          </w:p>
          <w:p w14:paraId="234A207E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มีนาคม 2567</w:t>
            </w:r>
          </w:p>
        </w:tc>
        <w:tc>
          <w:tcPr>
            <w:tcW w:w="2127" w:type="dxa"/>
          </w:tcPr>
          <w:p w14:paraId="6DCD41D6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6639431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3919E7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AA3A7BB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</w:t>
            </w:r>
            <w:proofErr w:type="spellStart"/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จีร</w:t>
            </w:r>
            <w:proofErr w:type="spellEnd"/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ภา  อันนานนท์</w:t>
            </w:r>
          </w:p>
        </w:tc>
      </w:tr>
    </w:tbl>
    <w:p w14:paraId="20EC33D6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08D5463" w14:textId="5CE61758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๕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 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งบประมาณ</w:t>
      </w:r>
      <w:r w:rsidR="003B30D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B30D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8D05A3">
        <w:rPr>
          <w:rFonts w:ascii="TH SarabunIT๙" w:eastAsia="Calibri" w:hAnsi="TH SarabunIT๙" w:cs="TH SarabunIT๙"/>
          <w:sz w:val="32"/>
          <w:szCs w:val="32"/>
          <w:cs/>
        </w:rPr>
        <w:t xml:space="preserve">126,000 บาท    </w:t>
      </w:r>
      <w:r w:rsidRPr="008D05A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(พอประมาณ)</w:t>
      </w:r>
    </w:p>
    <w:p w14:paraId="68EB23EB" w14:textId="77777777" w:rsidR="008D05A3" w:rsidRPr="008D05A3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แหล่งงบประมาณ</w:t>
      </w:r>
      <w:r w:rsidRPr="008D05A3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1FCDD2ED" w14:textId="77777777" w:rsidR="008D05A3" w:rsidRPr="008D05A3" w:rsidRDefault="008D05A3" w:rsidP="008D05A3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 xml:space="preserve">๕.๑  รวมทั้งหมด  126,000 บาท </w:t>
      </w:r>
    </w:p>
    <w:p w14:paraId="36219ECC" w14:textId="021A833C" w:rsidR="008D05A3" w:rsidRPr="008D05A3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 w:rsidR="003B30D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งบประมาณประเภท </w:t>
      </w:r>
      <w:r w:rsidRPr="008D05A3">
        <w:rPr>
          <w:rFonts w:ascii="TH SarabunIT๙" w:eastAsia="Calibri" w:hAnsi="TH SarabunIT๙" w:cs="TH SarabunIT๙"/>
          <w:sz w:val="32"/>
          <w:szCs w:val="32"/>
          <w:cs/>
        </w:rPr>
        <w:t xml:space="preserve">เงินรายได้สถานศึกษา  </w:t>
      </w: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จำนวน 126,000 บาท</w:t>
      </w:r>
    </w:p>
    <w:p w14:paraId="42D5C3A3" w14:textId="77777777" w:rsidR="008D05A3" w:rsidRPr="008D05A3" w:rsidRDefault="008D05A3" w:rsidP="008D05A3">
      <w:pPr>
        <w:spacing w:after="0" w:line="240" w:lineRule="auto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204"/>
        <w:gridCol w:w="2033"/>
        <w:gridCol w:w="1275"/>
        <w:gridCol w:w="993"/>
        <w:gridCol w:w="1134"/>
      </w:tblGrid>
      <w:tr w:rsidR="008D05A3" w:rsidRPr="008D05A3" w14:paraId="463CCB9B" w14:textId="77777777" w:rsidTr="003B30D4"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1DBF21A7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3" w:type="dxa"/>
            <w:vMerge w:val="restart"/>
            <w:shd w:val="clear" w:color="auto" w:fill="F2F2F2" w:themeFill="background1" w:themeFillShade="F2"/>
          </w:tcPr>
          <w:p w14:paraId="487ACA8D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29B9569F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8D05A3" w:rsidRPr="008D05A3" w14:paraId="5A98A855" w14:textId="77777777" w:rsidTr="003B30D4">
        <w:tc>
          <w:tcPr>
            <w:tcW w:w="4204" w:type="dxa"/>
            <w:vMerge/>
            <w:shd w:val="clear" w:color="auto" w:fill="F2F2F2" w:themeFill="background1" w:themeFillShade="F2"/>
          </w:tcPr>
          <w:p w14:paraId="255BDBD7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  <w:vMerge/>
            <w:shd w:val="clear" w:color="auto" w:fill="F2F2F2" w:themeFill="background1" w:themeFillShade="F2"/>
          </w:tcPr>
          <w:p w14:paraId="500D9B79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35125F07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1CD462DE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AE19187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8D05A3" w:rsidRPr="008D05A3" w14:paraId="650491AC" w14:textId="77777777" w:rsidTr="002C4A52">
        <w:tc>
          <w:tcPr>
            <w:tcW w:w="4204" w:type="dxa"/>
          </w:tcPr>
          <w:p w14:paraId="2D7E98E0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กิจกรรมที่ ๑ จัดจ้างบุคลากรตำแหน่งพนักงานบริการ</w:t>
            </w:r>
          </w:p>
          <w:p w14:paraId="6CBB949A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7340BFDE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๑.๑ ค่าจ้างรายเดือน</w:t>
            </w:r>
          </w:p>
          <w:p w14:paraId="160DA575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033" w:type="dxa"/>
          </w:tcPr>
          <w:p w14:paraId="24912C15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054EC68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4FE3644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7747225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126</w:t>
            </w: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,00</w:t>
            </w:r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94BCC0F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2BE03464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346AB1B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91F0F49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26</w:t>
            </w: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8D05A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993" w:type="dxa"/>
          </w:tcPr>
          <w:p w14:paraId="179A539D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6867DB0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907FA3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27D5A9F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E0A4767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B61F265" w14:textId="77777777" w:rsidR="008D05A3" w:rsidRPr="008D05A3" w:rsidRDefault="008D05A3" w:rsidP="008D05A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79CCB1B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528B069" w14:textId="77777777" w:rsidR="008D05A3" w:rsidRPr="008D05A3" w:rsidRDefault="008D05A3" w:rsidP="008D05A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7B55520A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33952AE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การติดตามการวัดผลและการประเมินผล</w:t>
      </w:r>
    </w:p>
    <w:p w14:paraId="1925993B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92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5103"/>
        <w:gridCol w:w="1417"/>
        <w:gridCol w:w="2219"/>
      </w:tblGrid>
      <w:tr w:rsidR="008D05A3" w:rsidRPr="008D05A3" w14:paraId="008DF348" w14:textId="77777777" w:rsidTr="003B30D4">
        <w:trPr>
          <w:trHeight w:val="359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527432DE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4ED03E99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5FE4628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26D62674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D05A3" w:rsidRPr="008D05A3" w14:paraId="6ADB5EBC" w14:textId="77777777" w:rsidTr="003B30D4">
        <w:trPr>
          <w:trHeight w:val="468"/>
          <w:jc w:val="center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ABB0A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65D13" w14:textId="4E29365D" w:rsidR="008D05A3" w:rsidRPr="003B30D4" w:rsidRDefault="008D05A3" w:rsidP="008D05A3">
            <w:pPr>
              <w:spacing w:after="0" w:line="276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ความพึงพอใจของบุคลากรภายในโรงเรียน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DA387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87552D" w14:textId="77777777" w:rsidR="008D05A3" w:rsidRPr="008D05A3" w:rsidRDefault="008D05A3" w:rsidP="008D05A3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D05A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16FA6D11" w14:textId="1E7A2BFC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FF637E4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057203C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ผลที่คาดว่าจะได้รับ</w:t>
      </w:r>
    </w:p>
    <w:p w14:paraId="797C61E7" w14:textId="77777777" w:rsidR="008D05A3" w:rsidRPr="008D05A3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/>
          <w:sz w:val="32"/>
          <w:szCs w:val="32"/>
          <w:cs/>
        </w:rPr>
        <w:t>โรงเรียนคงจะมีระบบการบริหารจัดการที่ดีส่งผลต่อการจัดการเรียนการสอนมากยิ่งขึ้น</w:t>
      </w:r>
    </w:p>
    <w:p w14:paraId="33C4DF64" w14:textId="77777777" w:rsidR="008D05A3" w:rsidRDefault="008D05A3" w:rsidP="008D05A3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ACAE243" w14:textId="77777777" w:rsidR="003B30D4" w:rsidRDefault="003B30D4" w:rsidP="003B30D4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64570B84" w14:textId="13D0D67C" w:rsidR="003B30D4" w:rsidRPr="004A3BC1" w:rsidRDefault="003B30D4" w:rsidP="003B30D4">
      <w:pPr>
        <w:spacing w:after="0"/>
        <w:ind w:left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(นาง</w:t>
      </w:r>
      <w:proofErr w:type="spellStart"/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จีร</w:t>
      </w:r>
      <w:proofErr w:type="spellEnd"/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ภา   อันนานนท์)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(นาง</w:t>
      </w:r>
      <w:proofErr w:type="spellStart"/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จีร</w:t>
      </w:r>
      <w:proofErr w:type="spellEnd"/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ภา   อันนานนท์)</w:t>
      </w:r>
    </w:p>
    <w:p w14:paraId="7A61A55C" w14:textId="77777777" w:rsidR="003B30D4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356DE6AB" w14:textId="77777777" w:rsidR="003B30D4" w:rsidRPr="003B30D4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5436F3CE" w14:textId="77777777" w:rsidR="003B30D4" w:rsidRPr="00977C06" w:rsidRDefault="003B30D4" w:rsidP="003B30D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5B33FCD4" w14:textId="77777777" w:rsidR="003B30D4" w:rsidRPr="004A3BC1" w:rsidRDefault="003B30D4" w:rsidP="003B30D4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7477266E" w14:textId="77777777" w:rsidR="003B30D4" w:rsidRPr="004A3BC1" w:rsidRDefault="003B30D4" w:rsidP="003B30D4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3E31C9AA" w14:textId="1361448C" w:rsidR="008D05A3" w:rsidRDefault="003B30D4" w:rsidP="003B30D4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</w:t>
      </w:r>
      <w:r>
        <w:rPr>
          <w:rFonts w:ascii="TH SarabunIT๙" w:hAnsi="TH SarabunIT๙" w:cs="TH SarabunIT๙" w:hint="cs"/>
          <w:sz w:val="32"/>
          <w:szCs w:val="32"/>
          <w:cs/>
        </w:rPr>
        <w:t>กบ</w:t>
      </w:r>
    </w:p>
    <w:p w14:paraId="528794E7" w14:textId="2A9D6463" w:rsidR="008D05A3" w:rsidRPr="00CD36A5" w:rsidRDefault="008D05A3" w:rsidP="008D05A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  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สวนปาล์มเพ</w:t>
      </w:r>
      <w:r w:rsidR="00E7657B">
        <w:rPr>
          <w:rFonts w:ascii="TH SarabunIT๙" w:hAnsi="TH SarabunIT๙" w:cs="TH SarabunIT๙" w:hint="cs"/>
          <w:b/>
          <w:bCs/>
          <w:sz w:val="32"/>
          <w:szCs w:val="32"/>
          <w:cs/>
        </w:rPr>
        <w:t>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</w:t>
      </w:r>
    </w:p>
    <w:p w14:paraId="36685502" w14:textId="72FA41A2" w:rsidR="008D05A3" w:rsidRPr="003B30D4" w:rsidRDefault="008D05A3" w:rsidP="008D05A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กลุ่มบริหารงาน</w:t>
      </w:r>
      <w:r w:rsidRPr="003B30D4">
        <w:rPr>
          <w:rFonts w:ascii="TH SarabunIT๙" w:hAnsi="TH SarabunIT๙" w:cs="TH SarabunIT๙" w:hint="cs"/>
          <w:sz w:val="32"/>
          <w:szCs w:val="32"/>
          <w:cs/>
        </w:rPr>
        <w:t>ทั่วไป</w:t>
      </w:r>
    </w:p>
    <w:p w14:paraId="5B920790" w14:textId="30807B69" w:rsidR="008D05A3" w:rsidRPr="003B30D4" w:rsidRDefault="008D05A3" w:rsidP="008D05A3">
      <w:pPr>
        <w:pStyle w:val="a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นายอิทธิพัทธ์  อินทะมุสิก</w:t>
      </w:r>
    </w:p>
    <w:p w14:paraId="0C39175A" w14:textId="05B4CF14" w:rsidR="008D05A3" w:rsidRPr="00CD36A5" w:rsidRDefault="008D05A3" w:rsidP="008D05A3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สนองมาตรฐาน  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ข้อที่  ๒ กระบวนการบริหารและการจัดการ</w:t>
      </w:r>
    </w:p>
    <w:p w14:paraId="05418ABA" w14:textId="77777777" w:rsidR="008D05A3" w:rsidRPr="00CD36A5" w:rsidRDefault="008D05A3" w:rsidP="008D05A3">
      <w:pPr>
        <w:pStyle w:val="a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ข้อที่  4 เพิ่มประสิทธิภาพการบริหารจัดการศึกษา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73A96F" w14:textId="77777777" w:rsidR="008D05A3" w:rsidRPr="00CD36A5" w:rsidRDefault="008D05A3" w:rsidP="008D05A3">
      <w:pPr>
        <w:pStyle w:val="a7"/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ป.กระบี่</w:t>
      </w: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ข้อที่  5   พัฒนาระบบการบริหารจัดการศึกษาให้มีประสิทธิภาพและเหมาะสมกับบริบท</w:t>
      </w:r>
    </w:p>
    <w:p w14:paraId="7637D313" w14:textId="77777777" w:rsidR="008D05A3" w:rsidRPr="001E7D37" w:rsidRDefault="008D05A3" w:rsidP="008D05A3">
      <w:pPr>
        <w:pStyle w:val="a7"/>
        <w:ind w:left="3600" w:hanging="360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36A5">
        <w:rPr>
          <w:rFonts w:ascii="TH SarabunIT๙" w:hAnsi="TH SarabunIT๙" w:cs="TH SarabunIT๙"/>
          <w:b/>
          <w:bCs/>
          <w:sz w:val="32"/>
          <w:szCs w:val="32"/>
          <w:cs/>
        </w:rPr>
        <w:t>สนองยุทธศาสตร์โรงเรียน</w:t>
      </w:r>
      <w:r w:rsidRPr="00CD36A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ข้อที่ 2 ส่งเสริมและพัฒนาระบบการบริหารจัดการให้มีประสิทธิภาพ</w:t>
      </w:r>
    </w:p>
    <w:p w14:paraId="56A9723E" w14:textId="735DEB5C" w:rsidR="008D05A3" w:rsidRPr="003B30D4" w:rsidRDefault="008D05A3" w:rsidP="008D05A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B30D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B30D4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3B30D4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3B30D4">
        <w:rPr>
          <w:rFonts w:ascii="TH SarabunIT๙" w:hAnsi="TH SarabunIT๙" w:cs="TH SarabunIT๙"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3B30D4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3D90958E" w14:textId="77777777" w:rsidR="008D05A3" w:rsidRPr="003B30D4" w:rsidRDefault="008D05A3" w:rsidP="008D05A3">
      <w:pPr>
        <w:pStyle w:val="a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    </w:t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1E7D3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B30D4">
        <w:rPr>
          <w:rFonts w:ascii="TH SarabunIT๙" w:hAnsi="TH SarabunIT๙" w:cs="TH SarabunIT๙"/>
          <w:sz w:val="32"/>
          <w:szCs w:val="32"/>
          <w:cs/>
        </w:rPr>
        <w:t>ปีการศึกษา  ๒๕๖6</w:t>
      </w:r>
    </w:p>
    <w:p w14:paraId="0FE99E69" w14:textId="77777777" w:rsidR="008D05A3" w:rsidRPr="00BE4E5D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4E5D">
        <w:rPr>
          <w:rFonts w:ascii="TH SarabunIT๙" w:eastAsia="Calibri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06EE309" w14:textId="77777777" w:rsidR="008D05A3" w:rsidRPr="00BE4E5D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 หลักการและเหตุผล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E17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มีเหตุผล</w:t>
      </w:r>
      <w:r w:rsidRPr="000E17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09088F4A" w14:textId="68AEB66A" w:rsidR="008D05A3" w:rsidRDefault="008D05A3" w:rsidP="008D05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</w:pPr>
      <w:r w:rsidRPr="00BE4E5D">
        <w:rPr>
          <w:rFonts w:ascii="TH SarabunIT๙" w:eastAsia="Calibri" w:hAnsi="TH SarabunIT๙" w:cs="TH SarabunIT๙"/>
          <w:sz w:val="32"/>
          <w:szCs w:val="32"/>
        </w:rPr>
        <w:tab/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เนื่องจากโรงเรียนบ้าน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ถ้ำโกบเป็น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ที่</w:t>
      </w:r>
      <w:r w:rsidR="000A6C89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อยู่ในชุมชนที่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มีสวนปาล์มน้ำมัน</w:t>
      </w:r>
      <w:r w:rsidR="000A6C89"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>ซึ่งจำเป็นที่จะต้องจัดการเรียนการสอนที่ส่งเสริมให้นักเรียนได้เรียนรู้อาชีพในชุมชนจัดให้มีแปลงสาธิตซึ่งส่งเสริมการเรียนรู้ให้ผู้เรียนและเป็นการ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สร้างเงินรายได้ในการบริหารจัดการเพื่อการพัฒนาคุณภาพการจัดการศึกษาของโรงเรียนโดยบริหารจัดการสวนปาล์มน้ำมัน ทั้งในส่วนของเงินรายได้ และการเป็นแหล่งเรียนรู้ให้เกิดประโยชน์สูงสุด</w:t>
      </w:r>
      <w:r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 xml:space="preserve"> ซึ่ง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ในส่วนของเงินรายได้นำมาใช้ในการพัฒนาคุณภาพการศึกษาโดยการจัดสาธารณูปโภคที่จำเป็น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> 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จัดซื้อสื่อ อุปกรณ์การเรียน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 xml:space="preserve"> 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และจัดสรรเป็นกองทุนบำรุงรักษาสวนปาล์ม ในส่วนของการเป็นแหล่งเรียนรู้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> 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โรงเรียนจัดสรรให้นักเรียน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และครู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รับผิดชอบดูแล บำรุงรักษา </w:t>
      </w:r>
      <w:r>
        <w:rPr>
          <w:rFonts w:ascii="TH SarabunIT๙" w:hAnsi="TH SarabunIT๙" w:cs="TH SarabunIT๙" w:hint="cs"/>
          <w:sz w:val="32"/>
          <w:szCs w:val="32"/>
          <w:shd w:val="clear" w:color="auto" w:fill="FFFFFF" w:themeFill="background1"/>
          <w:cs/>
        </w:rPr>
        <w:t xml:space="preserve"> 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สวนปาล์มน้ำมัน นักเรียนได้เรียนรู้การดูแลรักษา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> 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การเก็บเกี่ยว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> 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การเพิ่มผลผลิต จากการแนะนำดูแลของ</w:t>
      </w:r>
      <w:r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 xml:space="preserve"> 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ครู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> 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รวมทั้งวิทยากรจากท้องถิ่น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> 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  <w:cs/>
        </w:rPr>
        <w:t>จัดการเรียนรู้โดยบูรณาการในกลุ่มสาระการเรียนรู้ต่าง ๆ ทำให้ทุกคนตระหนักร่วมกันถึงคุณค่าของสวนปาล์มโรงเรียนที่มีต่อการพัฒนาคุณภาพการการศึกษา</w:t>
      </w:r>
      <w:r w:rsidRPr="00BE2052"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  <w:t xml:space="preserve">  </w:t>
      </w:r>
    </w:p>
    <w:p w14:paraId="6F457ADC" w14:textId="77777777" w:rsidR="008D05A3" w:rsidRDefault="008D05A3" w:rsidP="008D05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shd w:val="clear" w:color="auto" w:fill="FFFFFF" w:themeFill="background1"/>
        </w:rPr>
      </w:pPr>
    </w:p>
    <w:p w14:paraId="286DB425" w14:textId="77777777" w:rsidR="008D05A3" w:rsidRPr="00BE4E5D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๒. วัตถุประสงค์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0E17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(เงื่อนไขความรู้)</w:t>
      </w:r>
    </w:p>
    <w:p w14:paraId="13A4B401" w14:textId="56D88343" w:rsidR="008D05A3" w:rsidRPr="00376910" w:rsidRDefault="008D05A3" w:rsidP="000A6C89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E4E5D">
        <w:rPr>
          <w:rFonts w:ascii="TH SarabunIT๙" w:eastAsia="Calibri" w:hAnsi="TH SarabunIT๙" w:cs="TH SarabunIT๙"/>
          <w:sz w:val="32"/>
          <w:szCs w:val="32"/>
          <w:cs/>
        </w:rPr>
        <w:t xml:space="preserve">๒.๑  </w:t>
      </w:r>
      <w:r w:rsidRPr="00376910">
        <w:rPr>
          <w:rFonts w:ascii="TH SarabunIT๙" w:eastAsia="Calibri" w:hAnsi="TH SarabunIT๙" w:cs="TH SarabunIT๙"/>
          <w:sz w:val="32"/>
          <w:szCs w:val="32"/>
          <w:cs/>
        </w:rPr>
        <w:t>เพื่อให้โรงเรียนมี</w:t>
      </w:r>
      <w:r w:rsidR="000A6C89">
        <w:rPr>
          <w:rFonts w:ascii="TH SarabunIT๙" w:eastAsia="Calibri" w:hAnsi="TH SarabunIT๙" w:cs="TH SarabunIT๙" w:hint="cs"/>
          <w:sz w:val="32"/>
          <w:szCs w:val="32"/>
          <w:cs/>
        </w:rPr>
        <w:t>แปลงสาธิตการปลูกปาล์มน้ำมัน</w:t>
      </w:r>
    </w:p>
    <w:p w14:paraId="309A458F" w14:textId="04102E0D" w:rsidR="008D05A3" w:rsidRDefault="008D05A3" w:rsidP="008D05A3">
      <w:pPr>
        <w:spacing w:after="0" w:line="240" w:lineRule="auto"/>
        <w:ind w:firstLine="426"/>
        <w:jc w:val="thaiDistribute"/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</w:pPr>
      <w:r w:rsidRPr="00376910">
        <w:rPr>
          <w:rFonts w:ascii="TH SarabunIT๙" w:eastAsia="Calibri" w:hAnsi="TH SarabunIT๙" w:cs="TH SarabunIT๙"/>
          <w:sz w:val="32"/>
          <w:szCs w:val="32"/>
          <w:cs/>
        </w:rPr>
        <w:t xml:space="preserve">๒.๒  </w:t>
      </w:r>
      <w:r w:rsidRPr="003769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เพื่อให้นักเรียนเป็นผู้คิดเป็น</w:t>
      </w:r>
      <w:r w:rsidRPr="003769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</w:rPr>
        <w:t> </w:t>
      </w:r>
      <w:r w:rsidRPr="003769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ทำเป็น แก้ปัญหาเป็นและอนุรักษ์สิ่งแวดล้อม รวมทั้งดำเนินตามแนวทาง</w:t>
      </w:r>
      <w:r w:rsidR="000A6C8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หลักปรัชญาของ</w:t>
      </w:r>
      <w:r w:rsidRPr="00376910">
        <w:rPr>
          <w:rFonts w:ascii="TH SarabunIT๙" w:hAnsi="TH SarabunIT๙" w:cs="TH SarabunIT๙"/>
          <w:color w:val="212529"/>
          <w:sz w:val="32"/>
          <w:szCs w:val="32"/>
          <w:shd w:val="clear" w:color="auto" w:fill="FFFFFF"/>
          <w:cs/>
        </w:rPr>
        <w:t>เศรษฐกิจพอเพียง</w:t>
      </w:r>
      <w:r w:rsidR="000A6C89">
        <w:rPr>
          <w:rFonts w:ascii="TH SarabunIT๙" w:hAnsi="TH SarabunIT๙" w:cs="TH SarabunIT๙" w:hint="cs"/>
          <w:color w:val="212529"/>
          <w:sz w:val="32"/>
          <w:szCs w:val="32"/>
          <w:shd w:val="clear" w:color="auto" w:fill="FFFFFF"/>
          <w:cs/>
        </w:rPr>
        <w:t>ได้เรียนรู้อาชีพที่มีในชุมชน</w:t>
      </w:r>
    </w:p>
    <w:p w14:paraId="7759B73D" w14:textId="77777777" w:rsidR="008D05A3" w:rsidRPr="00376910" w:rsidRDefault="008D05A3" w:rsidP="008D05A3">
      <w:pPr>
        <w:spacing w:after="0" w:line="240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14:paraId="296B4575" w14:textId="77777777" w:rsidR="008D05A3" w:rsidRPr="00BE4E5D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 เป้าหมาย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0E17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ภูมิคุ้มกัน</w:t>
      </w:r>
      <w:r w:rsidRPr="000E170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14:paraId="1354706C" w14:textId="77777777" w:rsid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ด้านปริมาณ</w:t>
      </w:r>
    </w:p>
    <w:p w14:paraId="2969ADB0" w14:textId="25946942" w:rsidR="008D05A3" w:rsidRPr="00BE4E5D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BE4E5D">
        <w:rPr>
          <w:rFonts w:ascii="TH SarabunIT๙" w:eastAsia="Calibri" w:hAnsi="TH SarabunIT๙" w:cs="TH SarabunIT๙"/>
          <w:sz w:val="32"/>
          <w:szCs w:val="32"/>
          <w:cs/>
        </w:rPr>
        <w:t>-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A6C89">
        <w:rPr>
          <w:rFonts w:ascii="TH SarabunIT๙" w:eastAsia="Calibri" w:hAnsi="TH SarabunIT๙" w:cs="TH SarabunIT๙" w:hint="cs"/>
          <w:sz w:val="32"/>
          <w:szCs w:val="32"/>
          <w:cs/>
        </w:rPr>
        <w:t>แปลงสาธิต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ปาล์มน้ำมันของโรงเรียนที่เป็นพื้นที่เพาะ</w:t>
      </w:r>
      <w:r w:rsidR="000A6C89">
        <w:rPr>
          <w:rFonts w:ascii="TH SarabunIT๙" w:eastAsia="Calibri" w:hAnsi="TH SarabunIT๙" w:cs="TH SarabunIT๙" w:hint="cs"/>
          <w:sz w:val="32"/>
          <w:szCs w:val="32"/>
          <w:cs/>
        </w:rPr>
        <w:t>ปลูก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ปาล์มอยู่ดั้งเดิม ประมาณ </w:t>
      </w:r>
      <w:r w:rsidR="00CF2D9D">
        <w:rPr>
          <w:rFonts w:ascii="TH SarabunIT๙" w:eastAsia="Calibri" w:hAnsi="TH SarabunIT๙" w:cs="TH SarabunIT๙"/>
          <w:sz w:val="32"/>
          <w:szCs w:val="32"/>
        </w:rPr>
        <w:t>20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ไร่</w:t>
      </w:r>
    </w:p>
    <w:p w14:paraId="5638F33B" w14:textId="67E2ABD4" w:rsidR="008D05A3" w:rsidRPr="00BE4E5D" w:rsidRDefault="008D05A3" w:rsidP="008D05A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จำนวนต้นปาล์มน้ำมันประมาณ </w:t>
      </w:r>
      <w:r w:rsidR="00CF2D9D">
        <w:rPr>
          <w:rFonts w:ascii="TH SarabunIT๙" w:eastAsia="Calibri" w:hAnsi="TH SarabunIT๙" w:cs="TH SarabunIT๙"/>
          <w:sz w:val="32"/>
          <w:szCs w:val="32"/>
        </w:rPr>
        <w:t>432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ต้น</w:t>
      </w:r>
    </w:p>
    <w:p w14:paraId="61D80469" w14:textId="77777777" w:rsid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ด้านคุณภาพ</w:t>
      </w:r>
    </w:p>
    <w:p w14:paraId="7867D832" w14:textId="379CCF6B" w:rsid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- </w:t>
      </w:r>
      <w:r w:rsidR="000A6C89">
        <w:rPr>
          <w:rFonts w:ascii="TH SarabunIT๙" w:eastAsia="Calibri" w:hAnsi="TH SarabunIT๙" w:cs="TH SarabunIT๙" w:hint="cs"/>
          <w:sz w:val="32"/>
          <w:szCs w:val="32"/>
          <w:cs/>
        </w:rPr>
        <w:t>นำเงื่อนไขเรียนรู้แปลงสาธิต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ปาล์มน้ำมัน</w:t>
      </w:r>
      <w:r w:rsidR="000A6C89">
        <w:rPr>
          <w:rFonts w:ascii="TH SarabunIT๙" w:eastAsia="Calibri" w:hAnsi="TH SarabunIT๙" w:cs="TH SarabunIT๙" w:hint="cs"/>
          <w:sz w:val="32"/>
          <w:szCs w:val="32"/>
          <w:cs/>
        </w:rPr>
        <w:t>ได้รับการดูแลและ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จัดการที่ถูกต้องตามหลักการ และได้ต้นปาล์ม ผลผลิตที่มีคุณภาพตรงกับความต้องการของโรงงาน</w:t>
      </w:r>
    </w:p>
    <w:p w14:paraId="2F0087B7" w14:textId="77777777" w:rsidR="003B30D4" w:rsidRDefault="003B30D4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7A0C38B" w14:textId="77777777" w:rsidR="003B30D4" w:rsidRDefault="003B30D4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D7AA819" w14:textId="77777777" w:rsidR="003B30D4" w:rsidRDefault="003B30D4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58FC9FC" w14:textId="77777777" w:rsidR="003B30D4" w:rsidRDefault="003B30D4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D7B2C1E" w14:textId="77777777" w:rsidR="008D05A3" w:rsidRPr="0045426A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๔.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กิจกรรม ขั้นตอน วิธีการดำเนินงาน</w:t>
      </w:r>
    </w:p>
    <w:p w14:paraId="795885D0" w14:textId="77777777" w:rsidR="008D05A3" w:rsidRPr="0032787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90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80"/>
        <w:gridCol w:w="2410"/>
        <w:gridCol w:w="2410"/>
      </w:tblGrid>
      <w:tr w:rsidR="008D05A3" w:rsidRPr="00BE4E5D" w14:paraId="540F9CFC" w14:textId="77777777" w:rsidTr="003B30D4">
        <w:tc>
          <w:tcPr>
            <w:tcW w:w="5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1273C6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กิจกรรม ขั้นตอน วิธีการดำเนินงาน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F04C78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E4E5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273C2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D05A3" w:rsidRPr="00BE4E5D" w14:paraId="50E1DAB6" w14:textId="77777777" w:rsidTr="008D05A3">
        <w:trPr>
          <w:trHeight w:val="383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</w:tcBorders>
          </w:tcPr>
          <w:p w14:paraId="6E02E10D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จัดทำโครงการ</w:t>
            </w:r>
            <w:r w:rsidRPr="00BE4E5D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นำเสนอโครงการเพื่อขออนุมัติ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F80A7D4" w14:textId="0A12F9F1" w:rsidR="008D05A3" w:rsidRPr="00BE4E5D" w:rsidRDefault="006E1B71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เม</w:t>
            </w:r>
            <w:r w:rsidR="008D05A3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.ค 66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B376D1" w14:textId="6B1C74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05A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8D05A3" w:rsidRPr="00BE4E5D" w14:paraId="0A26CE37" w14:textId="77777777" w:rsidTr="008D05A3">
        <w:trPr>
          <w:trHeight w:val="405"/>
        </w:trPr>
        <w:tc>
          <w:tcPr>
            <w:tcW w:w="5080" w:type="dxa"/>
            <w:tcBorders>
              <w:top w:val="single" w:sz="4" w:space="0" w:color="auto"/>
              <w:bottom w:val="single" w:sz="4" w:space="0" w:color="auto"/>
            </w:tcBorders>
          </w:tcPr>
          <w:p w14:paraId="5104286D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แต่งตั้งผู้รับผิดชอบ/ประชุมชี้แจง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8FCD18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พ.ค. 66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2BBCFFC" w14:textId="37453859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05A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8D05A3" w:rsidRPr="00BE4E5D" w14:paraId="69030D6F" w14:textId="77777777" w:rsidTr="006E1B71">
        <w:trPr>
          <w:trHeight w:val="3084"/>
        </w:trPr>
        <w:tc>
          <w:tcPr>
            <w:tcW w:w="5080" w:type="dxa"/>
            <w:tcBorders>
              <w:top w:val="single" w:sz="4" w:space="0" w:color="auto"/>
            </w:tcBorders>
          </w:tcPr>
          <w:p w14:paraId="610A42C6" w14:textId="77777777" w:rsidR="008D05A3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 w:rsidRPr="00BE4E5D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ดำเนินงานตามโครงการ</w:t>
            </w:r>
          </w:p>
          <w:p w14:paraId="753FC87F" w14:textId="77777777" w:rsidR="008D05A3" w:rsidRPr="0045426A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u w:val="single"/>
              </w:rPr>
            </w:pPr>
            <w:r w:rsidRPr="0045426A"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2AFBAF71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 xml:space="preserve">3.1 </w:t>
            </w:r>
            <w:r w:rsidRPr="00BE4E5D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สำรวจ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พื้นที่  วิเคราะห์วางแผนงานตามสภาพของพื้นที่ และแบ่งหน้าที่รับผิดชอบ</w:t>
            </w:r>
          </w:p>
          <w:p w14:paraId="14864CE8" w14:textId="77777777" w:rsidR="008D05A3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 xml:space="preserve">3.2 วางแผนจัดจ้าง ตัดตกแต่ง  กำจัดวัชพืช การใส่ปุ๋ยบำรุง ในความถี่ 4 เดือนต่อ 1 ครั้ง </w:t>
            </w:r>
          </w:p>
          <w:p w14:paraId="7F41255D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 xml:space="preserve">- จัดจ้างเก็บเกี่ยวผลผลิตเมื่ออายุปาล์มเริ่มเข้าสู้ ปีที่ 4 </w:t>
            </w:r>
          </w:p>
          <w:p w14:paraId="61B08FA7" w14:textId="01434CC3" w:rsidR="008D05A3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-  ติดต่อผู้รับจ้าง /  จัดจ้างตามระเบียบ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ราชการ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5BF8259" w14:textId="77777777" w:rsidR="008D05A3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พ.ค. 66 - ก.พ. 67</w:t>
            </w:r>
          </w:p>
          <w:p w14:paraId="2EF860F5" w14:textId="77777777" w:rsidR="008D05A3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D83DED2" w14:textId="77777777" w:rsidR="008D05A3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708005E" w14:textId="6530DF83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05A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8D05A3" w:rsidRPr="00BE4E5D" w14:paraId="1315C72D" w14:textId="77777777" w:rsidTr="008D05A3">
        <w:tc>
          <w:tcPr>
            <w:tcW w:w="5080" w:type="dxa"/>
            <w:tcBorders>
              <w:top w:val="single" w:sz="4" w:space="0" w:color="auto"/>
              <w:bottom w:val="single" w:sz="4" w:space="0" w:color="auto"/>
            </w:tcBorders>
          </w:tcPr>
          <w:p w14:paraId="17CD3900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</w:rPr>
              <w:t>นิเทศ กำกับ ติดตาม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7107E0E" w14:textId="628D9342" w:rsidR="008D05A3" w:rsidRPr="00BE4E5D" w:rsidRDefault="006E1B71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ก.ย.66,ก.พ.67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EC0BCC0" w14:textId="56A40D56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05A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  <w:tr w:rsidR="008D05A3" w:rsidRPr="00BE4E5D" w14:paraId="2728EF45" w14:textId="77777777" w:rsidTr="008D05A3">
        <w:tc>
          <w:tcPr>
            <w:tcW w:w="5080" w:type="dxa"/>
            <w:tcBorders>
              <w:top w:val="single" w:sz="4" w:space="0" w:color="auto"/>
            </w:tcBorders>
          </w:tcPr>
          <w:p w14:paraId="5FF4FA92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43D8B01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มี.ค. 67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80A88A4" w14:textId="75E3EBA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D05A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นายอิทธิพัทธ์  อินทะมุสิก</w:t>
            </w:r>
          </w:p>
        </w:tc>
      </w:tr>
    </w:tbl>
    <w:p w14:paraId="686FEEEC" w14:textId="77777777" w:rsidR="008D05A3" w:rsidRPr="00BE4E5D" w:rsidRDefault="008D05A3" w:rsidP="008D05A3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92DD12B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๕. งบประมาณที่ใช้ </w:t>
      </w:r>
      <w:r w:rsidRPr="00BE4E5D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4E5D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DBE14A5" w14:textId="77777777" w:rsidR="008D05A3" w:rsidRPr="00C610F7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>5.1 รวมทั้งหมด</w:t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60</w:t>
      </w:r>
      <w:r w:rsidRPr="00C610F7">
        <w:rPr>
          <w:rFonts w:ascii="TH SarabunIT๙" w:eastAsia="Calibri" w:hAnsi="TH SarabunIT๙" w:cs="TH SarabunIT๙"/>
          <w:sz w:val="32"/>
          <w:szCs w:val="32"/>
        </w:rPr>
        <w:t>,</w:t>
      </w:r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>000</w:t>
      </w:r>
      <w:r w:rsidRPr="00C610F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</w:t>
      </w:r>
      <w:r w:rsidRPr="00C610F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 xml:space="preserve"> </w:t>
      </w:r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>บาท</w:t>
      </w:r>
    </w:p>
    <w:p w14:paraId="602AD65B" w14:textId="0860C174" w:rsidR="008D05A3" w:rsidRPr="00C610F7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bookmarkStart w:id="27" w:name="_Hlk131066818"/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งบประมาณประเภท </w:t>
      </w:r>
      <w:bookmarkEnd w:id="27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เงินรายได้สถานศึกษา   </w:t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>จำนวน</w:t>
      </w:r>
      <w:r w:rsidRPr="00C610F7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60</w:t>
      </w:r>
      <w:r w:rsidRPr="00C610F7">
        <w:rPr>
          <w:rFonts w:ascii="TH SarabunIT๙" w:eastAsia="Calibri" w:hAnsi="TH SarabunIT๙" w:cs="TH SarabunIT๙" w:hint="cs"/>
          <w:sz w:val="32"/>
          <w:szCs w:val="32"/>
          <w:cs/>
        </w:rPr>
        <w:t>,000 บาท</w:t>
      </w:r>
    </w:p>
    <w:p w14:paraId="666E47C9" w14:textId="77777777" w:rsidR="008D05A3" w:rsidRPr="009D4978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D4978">
        <w:rPr>
          <w:rFonts w:ascii="TH SarabunIT๙" w:eastAsia="Calibri" w:hAnsi="TH SarabunIT๙" w:cs="TH SarabunIT๙" w:hint="cs"/>
          <w:sz w:val="32"/>
          <w:szCs w:val="32"/>
          <w:cs/>
        </w:rPr>
        <w:t>5.2 ค่าใช้จ่ายจำแนกตามกิจกรรม</w:t>
      </w:r>
    </w:p>
    <w:tbl>
      <w:tblPr>
        <w:tblStyle w:val="a4"/>
        <w:tblpPr w:leftFromText="180" w:rightFromText="180" w:vertAnchor="text" w:horzAnchor="margin" w:tblpY="165"/>
        <w:tblW w:w="9889" w:type="dxa"/>
        <w:tblLook w:val="04A0" w:firstRow="1" w:lastRow="0" w:firstColumn="1" w:lastColumn="0" w:noHBand="0" w:noVBand="1"/>
      </w:tblPr>
      <w:tblGrid>
        <w:gridCol w:w="4931"/>
        <w:gridCol w:w="1727"/>
        <w:gridCol w:w="1265"/>
        <w:gridCol w:w="979"/>
        <w:gridCol w:w="987"/>
      </w:tblGrid>
      <w:tr w:rsidR="008D05A3" w:rsidRPr="009D46A7" w14:paraId="6DD5A1F0" w14:textId="77777777" w:rsidTr="009F20DA">
        <w:trPr>
          <w:trHeight w:val="560"/>
        </w:trPr>
        <w:tc>
          <w:tcPr>
            <w:tcW w:w="5070" w:type="dxa"/>
            <w:vMerge w:val="restart"/>
            <w:shd w:val="clear" w:color="auto" w:fill="F2F2F2" w:themeFill="background1" w:themeFillShade="F2"/>
          </w:tcPr>
          <w:p w14:paraId="2FC4C4FC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8" w:name="_Hlk132620392"/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45" w:type="dxa"/>
            <w:vMerge w:val="restart"/>
            <w:shd w:val="clear" w:color="auto" w:fill="F2F2F2" w:themeFill="background1" w:themeFillShade="F2"/>
          </w:tcPr>
          <w:p w14:paraId="2AC5BEA8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074" w:type="dxa"/>
            <w:gridSpan w:val="3"/>
            <w:shd w:val="clear" w:color="auto" w:fill="F2F2F2" w:themeFill="background1" w:themeFillShade="F2"/>
          </w:tcPr>
          <w:p w14:paraId="7F2FF4F7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8D05A3" w:rsidRPr="009D46A7" w14:paraId="09DB8C74" w14:textId="77777777" w:rsidTr="009F20DA">
        <w:trPr>
          <w:trHeight w:val="498"/>
        </w:trPr>
        <w:tc>
          <w:tcPr>
            <w:tcW w:w="5070" w:type="dxa"/>
            <w:vMerge/>
            <w:shd w:val="clear" w:color="auto" w:fill="F2F2F2" w:themeFill="background1" w:themeFillShade="F2"/>
          </w:tcPr>
          <w:p w14:paraId="37B257EB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5" w:type="dxa"/>
            <w:vMerge/>
            <w:shd w:val="clear" w:color="auto" w:fill="F2F2F2" w:themeFill="background1" w:themeFillShade="F2"/>
          </w:tcPr>
          <w:p w14:paraId="4FE3A338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AF974CE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7F02FE64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806" w:type="dxa"/>
            <w:shd w:val="clear" w:color="auto" w:fill="F2F2F2" w:themeFill="background1" w:themeFillShade="F2"/>
          </w:tcPr>
          <w:p w14:paraId="30E63066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8D05A3" w:rsidRPr="009D46A7" w14:paraId="05B9FE8C" w14:textId="77777777" w:rsidTr="009F20DA">
        <w:tc>
          <w:tcPr>
            <w:tcW w:w="5070" w:type="dxa"/>
          </w:tcPr>
          <w:p w14:paraId="455610A3" w14:textId="77777777" w:rsidR="008D05A3" w:rsidRDefault="008D05A3" w:rsidP="002C4A52">
            <w:pPr>
              <w:pStyle w:val="a3"/>
              <w:ind w:left="306" w:hanging="28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จัดซื้อ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ปุ๋ยบำรุงและเคมีการเกษตรกำจัดวัชพืช</w:t>
            </w:r>
          </w:p>
          <w:p w14:paraId="11C904ED" w14:textId="77777777" w:rsidR="008D05A3" w:rsidRPr="009D46A7" w:rsidRDefault="008D05A3" w:rsidP="002C4A52">
            <w:pPr>
              <w:pStyle w:val="a3"/>
              <w:ind w:left="306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3.2  </w:t>
            </w: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จัดจ้างเก็บเกี่ยวผลผลิต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1745" w:type="dxa"/>
          </w:tcPr>
          <w:p w14:paraId="67CEA50D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1275" w:type="dxa"/>
          </w:tcPr>
          <w:p w14:paraId="027B2BFC" w14:textId="311101C2" w:rsidR="008D05A3" w:rsidRPr="00A60EEE" w:rsidRDefault="009F20DA" w:rsidP="002C4A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14:paraId="4A531559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993" w:type="dxa"/>
          </w:tcPr>
          <w:p w14:paraId="7066D704" w14:textId="79043277" w:rsidR="008D05A3" w:rsidRPr="009D46A7" w:rsidRDefault="009F20DA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06" w:type="dxa"/>
          </w:tcPr>
          <w:p w14:paraId="3FF22CC0" w14:textId="48AB91C6" w:rsidR="009F20DA" w:rsidRDefault="009F20DA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1291FD95" w14:textId="77777777" w:rsidR="008D05A3" w:rsidRPr="009D46A7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</w:tr>
      <w:bookmarkEnd w:id="28"/>
    </w:tbl>
    <w:p w14:paraId="4D0FCCCC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542D53D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การติดตาม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การวัดผลและ</w:t>
      </w: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ประเมินผล</w:t>
      </w:r>
    </w:p>
    <w:p w14:paraId="2FFB4C58" w14:textId="77777777" w:rsidR="008D05A3" w:rsidRPr="0032787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1984"/>
        <w:gridCol w:w="1843"/>
      </w:tblGrid>
      <w:tr w:rsidR="008D05A3" w:rsidRPr="00BE4E5D" w14:paraId="5D5462D1" w14:textId="77777777" w:rsidTr="009F20DA">
        <w:tc>
          <w:tcPr>
            <w:tcW w:w="5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6AC94DF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E4E5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5D8251A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4E5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14141D" w14:textId="77777777" w:rsidR="008D05A3" w:rsidRPr="00BE4E5D" w:rsidRDefault="008D05A3" w:rsidP="002C4A5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4E5D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D05A3" w:rsidRPr="00BE4E5D" w14:paraId="54B3EDA4" w14:textId="77777777" w:rsidTr="002C4A52">
        <w:tc>
          <w:tcPr>
            <w:tcW w:w="5382" w:type="dxa"/>
            <w:tcBorders>
              <w:top w:val="single" w:sz="4" w:space="0" w:color="auto"/>
            </w:tcBorders>
          </w:tcPr>
          <w:p w14:paraId="095FD44E" w14:textId="77777777" w:rsidR="008D05A3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6.1 </w:t>
            </w:r>
            <w:r w:rsidRPr="00A60C5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นักเรียนได้เรียนรู้การดูแลรักษา การเก็บเกี่ยว การเพิ่มผลผลิต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ปาล์มน้ำมันให้ได้คุณภาพตรงกับความต้องการของโรงงาน</w:t>
            </w:r>
          </w:p>
          <w:p w14:paraId="3C6068C9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6.2 </w:t>
            </w:r>
            <w:r w:rsidRPr="00BE2052">
              <w:rPr>
                <w:rFonts w:ascii="TH SarabunIT๙" w:hAnsi="TH SarabunIT๙" w:cs="TH SarabunIT๙"/>
                <w:sz w:val="32"/>
                <w:szCs w:val="32"/>
                <w:shd w:val="clear" w:color="auto" w:fill="FFFFFF" w:themeFill="background1"/>
                <w:cs/>
              </w:rPr>
              <w:t>สวนปาล์มน้ำมัน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 w:themeFill="background1"/>
                <w:cs/>
              </w:rPr>
              <w:t>สามารถ</w:t>
            </w:r>
            <w:r w:rsidRPr="00BE2052">
              <w:rPr>
                <w:rFonts w:ascii="TH SarabunIT๙" w:hAnsi="TH SarabunIT๙" w:cs="TH SarabunIT๙"/>
                <w:sz w:val="32"/>
                <w:szCs w:val="32"/>
                <w:shd w:val="clear" w:color="auto" w:fill="FFFFFF" w:themeFill="background1"/>
                <w:cs/>
              </w:rPr>
              <w:t>สร้างเงินรายได้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 w:themeFill="background1"/>
                <w:cs/>
              </w:rPr>
              <w:t>ให้กับโรงเรียน</w:t>
            </w:r>
            <w:r w:rsidRPr="00BE2052">
              <w:rPr>
                <w:rFonts w:ascii="TH SarabunIT๙" w:hAnsi="TH SarabunIT๙" w:cs="TH SarabunIT๙"/>
                <w:sz w:val="32"/>
                <w:szCs w:val="32"/>
                <w:shd w:val="clear" w:color="auto" w:fill="FFFFFF" w:themeFill="background1"/>
                <w:cs/>
              </w:rPr>
              <w:t xml:space="preserve"> ในการบริหารจัดการเพื่อการพัฒนาคุณภาพ 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FFFFF" w:themeFill="background1"/>
                <w:cs/>
              </w:rPr>
              <w:t>และ</w:t>
            </w:r>
            <w:r w:rsidRPr="00BE2052">
              <w:rPr>
                <w:rFonts w:ascii="TH SarabunIT๙" w:hAnsi="TH SarabunIT๙" w:cs="TH SarabunIT๙"/>
                <w:sz w:val="32"/>
                <w:szCs w:val="32"/>
                <w:shd w:val="clear" w:color="auto" w:fill="FFFFFF" w:themeFill="background1"/>
                <w:cs/>
              </w:rPr>
              <w:t>การจัดการศึกษาของโรงเรียน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9A0C68D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สังเกต</w:t>
            </w:r>
          </w:p>
          <w:p w14:paraId="07EDFFC5" w14:textId="77777777" w:rsidR="008D05A3" w:rsidRDefault="008D05A3" w:rsidP="002C4A5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สัมภาษณ์</w:t>
            </w:r>
          </w:p>
          <w:p w14:paraId="5079D54C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CF8AF4E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แบบสอบถาม</w:t>
            </w:r>
          </w:p>
          <w:p w14:paraId="1B6A365A" w14:textId="77777777" w:rsidR="008D05A3" w:rsidRPr="00BE4E5D" w:rsidRDefault="008D05A3" w:rsidP="002C4A52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4E5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</w:t>
            </w:r>
            <w:r w:rsidRPr="00BE4E5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สอบถาม</w:t>
            </w:r>
          </w:p>
        </w:tc>
      </w:tr>
    </w:tbl>
    <w:p w14:paraId="15B08958" w14:textId="77777777" w:rsidR="008D05A3" w:rsidRPr="0032787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091A380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3A379F" w14:textId="77777777" w:rsidR="008D05A3" w:rsidRPr="00BE4E5D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7</w:t>
      </w:r>
      <w:r w:rsidRPr="00BE4E5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ผลที่คาดว่าจะได้รับ</w:t>
      </w:r>
    </w:p>
    <w:p w14:paraId="7A74AB98" w14:textId="77777777" w:rsidR="008D05A3" w:rsidRPr="00BE4E5D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BE4E5D">
        <w:rPr>
          <w:rFonts w:ascii="TH SarabunIT๙" w:eastAsia="Calibri" w:hAnsi="TH SarabunIT๙" w:cs="TH SarabunIT๙"/>
          <w:sz w:val="32"/>
          <w:szCs w:val="32"/>
          <w:cs/>
        </w:rPr>
        <w:t xml:space="preserve">.๑ </w:t>
      </w:r>
      <w:r w:rsidRPr="009D4978">
        <w:rPr>
          <w:rFonts w:ascii="TH SarabunIT๙" w:eastAsia="Calibri" w:hAnsi="TH SarabunIT๙" w:cs="TH SarabunIT๙"/>
          <w:sz w:val="32"/>
          <w:szCs w:val="32"/>
          <w:cs/>
        </w:rPr>
        <w:t>นักเรียน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มีความรู้ความเข้าใจในการดูแล รักษาบำรุงสวนปาล์มน้ำมันเพื่อให้ได้ผลผลิตที่มีคุณภาพ</w:t>
      </w:r>
      <w:r w:rsidRPr="009D4978">
        <w:rPr>
          <w:rFonts w:ascii="TH SarabunIT๙" w:eastAsia="Calibri" w:hAnsi="TH SarabunIT๙" w:cs="TH SarabunIT๙"/>
          <w:sz w:val="32"/>
          <w:szCs w:val="32"/>
          <w:cs/>
        </w:rPr>
        <w:t xml:space="preserve"> รวมทั้ง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สามารถ</w:t>
      </w:r>
      <w:r w:rsidRPr="009D4978">
        <w:rPr>
          <w:rFonts w:ascii="TH SarabunIT๙" w:eastAsia="Calibri" w:hAnsi="TH SarabunIT๙" w:cs="TH SarabunIT๙"/>
          <w:sz w:val="32"/>
          <w:szCs w:val="32"/>
          <w:cs/>
        </w:rPr>
        <w:t>ดำเนิน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ชีวิตภายใต้ปรัชญา</w:t>
      </w:r>
      <w:r w:rsidRPr="009D4978">
        <w:rPr>
          <w:rFonts w:ascii="TH SarabunIT๙" w:eastAsia="Calibri" w:hAnsi="TH SarabunIT๙" w:cs="TH SarabunIT๙"/>
          <w:sz w:val="32"/>
          <w:szCs w:val="32"/>
          <w:cs/>
        </w:rPr>
        <w:t>เศรษฐกิจพอเพียง</w:t>
      </w:r>
    </w:p>
    <w:p w14:paraId="68E7E871" w14:textId="77777777" w:rsid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BE4E5D">
        <w:rPr>
          <w:rFonts w:ascii="TH SarabunIT๙" w:eastAsia="Calibri" w:hAnsi="TH SarabunIT๙" w:cs="TH SarabunIT๙"/>
          <w:sz w:val="32"/>
          <w:szCs w:val="32"/>
          <w:cs/>
        </w:rPr>
        <w:t>.๒ โรงเรียนสามารถ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สร้างเงินรายได้เพื่อนำมา</w:t>
      </w:r>
      <w:r w:rsidRPr="00BE4E5D">
        <w:rPr>
          <w:rFonts w:ascii="TH SarabunIT๙" w:eastAsia="Calibri" w:hAnsi="TH SarabunIT๙" w:cs="TH SarabunIT๙"/>
          <w:sz w:val="32"/>
          <w:szCs w:val="32"/>
          <w:cs/>
        </w:rPr>
        <w:t>บริหารจัดการและพัฒนาคุณภาพการศึกษาได้ดียิ่งขึ้น</w:t>
      </w:r>
    </w:p>
    <w:p w14:paraId="23CD2B91" w14:textId="77777777" w:rsidR="008D05A3" w:rsidRDefault="008D05A3" w:rsidP="008D05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389D5A" w14:textId="77777777" w:rsidR="009F20DA" w:rsidRDefault="009F20DA" w:rsidP="008D05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F94B3A" w14:textId="77777777" w:rsidR="009F20DA" w:rsidRDefault="009F20DA" w:rsidP="008D05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A2ED5A" w14:textId="77777777" w:rsidR="009F20DA" w:rsidRDefault="009F20DA" w:rsidP="009F20DA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7178730E" w14:textId="07CC9072" w:rsidR="009F20DA" w:rsidRPr="004A3BC1" w:rsidRDefault="009F20DA" w:rsidP="009F20DA">
      <w:pPr>
        <w:spacing w:after="0"/>
        <w:ind w:left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Pr="009D46A7">
        <w:rPr>
          <w:rFonts w:ascii="TH SarabunIT๙" w:hAnsi="TH SarabunIT๙" w:cs="TH SarabunIT๙"/>
          <w:sz w:val="32"/>
          <w:szCs w:val="32"/>
          <w:cs/>
        </w:rPr>
        <w:t>(นายอิ</w:t>
      </w:r>
      <w:r>
        <w:rPr>
          <w:rFonts w:ascii="TH SarabunIT๙" w:hAnsi="TH SarabunIT๙" w:cs="TH SarabunIT๙"/>
          <w:sz w:val="32"/>
          <w:szCs w:val="32"/>
          <w:cs/>
        </w:rPr>
        <w:t>ทธิพัทธ์  อินทะมุสิก</w:t>
      </w: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9D46A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9D46A7">
        <w:rPr>
          <w:rFonts w:ascii="TH SarabunIT๙" w:hAnsi="TH SarabunIT๙" w:cs="TH SarabunIT๙"/>
          <w:sz w:val="32"/>
          <w:szCs w:val="32"/>
          <w:cs/>
        </w:rPr>
        <w:t>ณชัย  นาคีเภท)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4E2C65D" w14:textId="77777777" w:rsidR="009F20DA" w:rsidRDefault="009F20DA" w:rsidP="009F20DA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AE0B560" w14:textId="77777777" w:rsidR="009F20DA" w:rsidRPr="003B30D4" w:rsidRDefault="009F20DA" w:rsidP="009F20DA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199B0AAE" w14:textId="77777777" w:rsidR="009F20DA" w:rsidRPr="00977C06" w:rsidRDefault="009F20DA" w:rsidP="009F20DA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6BF570C7" w14:textId="77777777" w:rsidR="009F20DA" w:rsidRPr="004A3BC1" w:rsidRDefault="009F20DA" w:rsidP="009F20DA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41F46BA4" w14:textId="77777777" w:rsidR="009F20DA" w:rsidRPr="004A3BC1" w:rsidRDefault="009F20DA" w:rsidP="009F20DA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58D25B67" w14:textId="77777777" w:rsidR="009F20DA" w:rsidRDefault="009F20DA" w:rsidP="009F20DA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</w:t>
      </w:r>
      <w:r>
        <w:rPr>
          <w:rFonts w:ascii="TH SarabunIT๙" w:hAnsi="TH SarabunIT๙" w:cs="TH SarabunIT๙" w:hint="cs"/>
          <w:sz w:val="32"/>
          <w:szCs w:val="32"/>
          <w:cs/>
        </w:rPr>
        <w:t>กบ</w:t>
      </w:r>
    </w:p>
    <w:p w14:paraId="02B65434" w14:textId="77777777" w:rsidR="008D05A3" w:rsidRDefault="008D05A3" w:rsidP="008D05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6DB0F5" w14:textId="77777777" w:rsidR="009F20DA" w:rsidRDefault="009F20DA" w:rsidP="008D05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2A94FF" w14:textId="77777777" w:rsidR="009F20DA" w:rsidRDefault="009F20DA" w:rsidP="008D05A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B672C2" w14:textId="4DCE1751" w:rsidR="008D05A3" w:rsidRDefault="008D05A3" w:rsidP="009F20DA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57EDB86" w14:textId="72308F10" w:rsidR="008D05A3" w:rsidRDefault="008D05A3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BED5AAA" w14:textId="6BBBFD5A" w:rsidR="008D05A3" w:rsidRDefault="008D05A3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6615736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F5BBC30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D4F43CB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4E8B216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E04F30D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EECF358" w14:textId="7AEF1ADC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1E67570" w14:textId="41342BEB" w:rsidR="005E2F52" w:rsidRDefault="005E2F5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985B53C" w14:textId="6986709F" w:rsidR="005E2F52" w:rsidRDefault="005E2F52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E374282" w14:textId="48FF41BA" w:rsidR="005E2F52" w:rsidRDefault="005E2F52" w:rsidP="000A6C89">
      <w:pPr>
        <w:rPr>
          <w:rFonts w:ascii="TH SarabunIT๙" w:hAnsi="TH SarabunIT๙" w:cs="TH SarabunIT๙"/>
          <w:sz w:val="32"/>
          <w:szCs w:val="32"/>
        </w:rPr>
      </w:pPr>
    </w:p>
    <w:p w14:paraId="5CA30E1A" w14:textId="77777777" w:rsidR="005E2F52" w:rsidRPr="00767C78" w:rsidRDefault="005E2F52" w:rsidP="005E2F5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bookmarkStart w:id="29" w:name="_Hlk135997695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พัฒนาคุณภาพการใช้เทคโนโลยีสารสนเทศและการสื่อสาร</w:t>
      </w:r>
    </w:p>
    <w:bookmarkEnd w:id="29"/>
    <w:p w14:paraId="7660DB5A" w14:textId="77777777" w:rsidR="005E2F52" w:rsidRPr="00767C78" w:rsidRDefault="005E2F52" w:rsidP="005E2F5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กลุ่มงาน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วิชาการ</w:t>
      </w:r>
    </w:p>
    <w:p w14:paraId="7CCBF8B6" w14:textId="77777777" w:rsidR="005E2F52" w:rsidRPr="00767C78" w:rsidRDefault="005E2F52" w:rsidP="005E2F5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นายเอกสิทธิ์  จันทมา</w:t>
      </w:r>
    </w:p>
    <w:p w14:paraId="38116969" w14:textId="77777777" w:rsidR="005E2F52" w:rsidRDefault="005E2F52" w:rsidP="005E2F52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มาตรฐานที่ ๑ คุณภาพของผู้เรียน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๑.๑ ผลสัมฤทธิ์ทางวิชาการของผู้เรียน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</w:p>
    <w:p w14:paraId="0F05AE66" w14:textId="77777777" w:rsidR="005E2F52" w:rsidRPr="00767C78" w:rsidRDefault="005E2F52" w:rsidP="005E2F52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 ๔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มีความสามารถในการใช้เทคโนโลยีสารสนเทศและการสื่อสาร</w:t>
      </w:r>
    </w:p>
    <w:p w14:paraId="68003CF1" w14:textId="77777777" w:rsidR="005E2F52" w:rsidRPr="00767C78" w:rsidRDefault="005E2F52" w:rsidP="005E2F52">
      <w:pPr>
        <w:spacing w:after="0"/>
        <w:ind w:left="2160" w:hanging="216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ที่ 3 ยกระดับคุณภาพการศึกษาให้สอดคล้องกับการเปลี่ยนแปลงในศตวรรษ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ที่ 21</w:t>
      </w:r>
    </w:p>
    <w:p w14:paraId="6C2EEB19" w14:textId="77777777" w:rsidR="005E2F52" w:rsidRPr="00767C78" w:rsidRDefault="005E2F52" w:rsidP="005E2F52">
      <w:pPr>
        <w:spacing w:after="0"/>
        <w:ind w:left="2410" w:hanging="241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 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3   ยกระดับคุณภาพการศึกษาให้ผู้เรียนมีสมรรถนะตามหลักสูตรและคุณลักษณะในศตวรรษที่ 21     บนพื้นฐานหลักปรัชญาของเศรษฐกิจพอเพียง</w:t>
      </w:r>
    </w:p>
    <w:p w14:paraId="5EFE2075" w14:textId="77777777" w:rsidR="005E2F52" w:rsidRPr="00767C78" w:rsidRDefault="005E2F52" w:rsidP="005E2F52">
      <w:pPr>
        <w:spacing w:after="0"/>
        <w:ind w:left="2127" w:hanging="2127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ข้อที่ ๑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ส่งเสริมและพัฒนาศักยภาพของผู้เรียนให้มีคุณธรรมและคุณภาพตามเกณฑ์มาตรฐานมีทักษะทางวิชาการ</w:t>
      </w:r>
    </w:p>
    <w:p w14:paraId="56300471" w14:textId="77777777" w:rsidR="005E2F52" w:rsidRPr="00767C78" w:rsidRDefault="005E2F52" w:rsidP="005E2F5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</w:rPr>
        <w:sym w:font="Wingdings 2" w:char="F052"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โครงการต่อเนื่อง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67C78">
        <w:rPr>
          <w:rFonts w:ascii="TH SarabunIT๙" w:hAnsi="TH SarabunIT๙" w:cs="TH SarabunIT๙"/>
          <w:b/>
          <w:bCs/>
          <w:sz w:val="32"/>
          <w:szCs w:val="32"/>
        </w:rPr>
        <w:sym w:font="Wingdings 2" w:char="F0A3"/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โครงการใหม่</w:t>
      </w:r>
    </w:p>
    <w:p w14:paraId="0B273806" w14:textId="77777777" w:rsidR="005E2F52" w:rsidRPr="00767C78" w:rsidRDefault="005E2F52" w:rsidP="005E2F52">
      <w:pPr>
        <w:pBdr>
          <w:bottom w:val="single" w:sz="6" w:space="1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ระยะเวลาดำเนินโครงการ  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ปีการศึกษา ๒๕๖๖  (พฤษภาคม ๒๕๖๖ </w:t>
      </w:r>
      <w:r w:rsidRPr="00767C78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767C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มีนาคม ๒๕๖๗)</w:t>
      </w:r>
    </w:p>
    <w:p w14:paraId="7A9CF0E7" w14:textId="77777777" w:rsidR="005E2F52" w:rsidRPr="00031DC9" w:rsidRDefault="005E2F52" w:rsidP="005E2F52">
      <w:pPr>
        <w:pStyle w:val="a3"/>
        <w:numPr>
          <w:ilvl w:val="0"/>
          <w:numId w:val="5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71D2CCFE" w14:textId="77777777" w:rsidR="005E2F52" w:rsidRDefault="005E2F52" w:rsidP="005E2F52">
      <w:pPr>
        <w:pStyle w:val="a3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  <w:cs/>
        </w:rPr>
        <w:t xml:space="preserve">หลักสูตรแกนกลางการศึกษาขั้นพื้นฐาน มุ่งให้ผู้เรียนเกิดสมรรถนะสำคัญ </w:t>
      </w:r>
      <w:r w:rsidRPr="007251BB">
        <w:rPr>
          <w:rFonts w:ascii="TH SarabunIT๙" w:hAnsi="TH SarabunIT๙" w:cs="TH SarabunIT๙"/>
          <w:sz w:val="32"/>
          <w:szCs w:val="32"/>
        </w:rPr>
        <w:t xml:space="preserve">5 </w:t>
      </w:r>
      <w:r w:rsidRPr="007251BB">
        <w:rPr>
          <w:rFonts w:ascii="TH SarabunIT๙" w:hAnsi="TH SarabunIT๙" w:cs="TH SarabunIT๙"/>
          <w:sz w:val="32"/>
          <w:szCs w:val="32"/>
          <w:cs/>
        </w:rPr>
        <w:t>ประการ ซึ่งความสามารถในการใช้เทคโนโลยี เป็นหนึ่งในสมรรถนะที่ต้องเกิดกับผู้เรียนโดยมุ่งเน้นให้ผู้เรียนมีความสามารถในการเลือก และใช้ เทคโนโลยีด้านต่าง ๆ และมีทักษะกระบวนการทางเทคโนโลยี เพื่อการพัฒนาตนเองและสังคมในด้านการเรียนรู้ การสื่อสาร การทำงาน การแก้ปัญหาอย่างสร้างสรรค์ ถูกต้อง เหมาะสม และมีคุณธรรมเพื่อสนองนโยบายดังกล่าวงานคอมพิวเตอร์จึงได้วางแผนพัฒนาคุณภาพครูไปพร้อมกับจัดกิจกรรมการเรียนการสอนด้านเทคโนโลยี เพื่อเตรียมความพร้อมของนักเรียนให้มีสมรรถนะความสามารถในการใช้เทคโนโลยี ตามหลักสูตรกำหนดและรู้เท่าทันต่อการเปลี่ยนแปลงของสังคมในปัจจุบัน</w:t>
      </w:r>
    </w:p>
    <w:p w14:paraId="3F0F2EE0" w14:textId="77777777" w:rsidR="005E2F52" w:rsidRPr="007D66FB" w:rsidRDefault="005E2F52" w:rsidP="005E2F52">
      <w:pPr>
        <w:pStyle w:val="a3"/>
        <w:ind w:left="0" w:firstLine="144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448611EE" w14:textId="77777777" w:rsidR="005E2F52" w:rsidRDefault="005E2F52" w:rsidP="005E2F52">
      <w:pPr>
        <w:pStyle w:val="a3"/>
        <w:numPr>
          <w:ilvl w:val="0"/>
          <w:numId w:val="5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7251BB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66AA708" w14:textId="77777777" w:rsidR="005E2F52" w:rsidRPr="007251BB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๒.๑</w:t>
      </w:r>
      <w:r w:rsidRPr="007251BB">
        <w:rPr>
          <w:rFonts w:ascii="TH SarabunIT๙" w:hAnsi="TH SarabunIT๙" w:cs="TH SarabunIT๙"/>
          <w:sz w:val="32"/>
          <w:szCs w:val="32"/>
          <w:cs/>
        </w:rPr>
        <w:tab/>
        <w:t>เพื่อให้นักเรียนทุกระดับชั้น มีความรู้ความสามารถในการใช้เทคโนโลยี</w:t>
      </w:r>
    </w:p>
    <w:p w14:paraId="2496DA5D" w14:textId="77777777" w:rsidR="005E2F52" w:rsidRPr="007251BB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๒.๒</w:t>
      </w:r>
      <w:r w:rsidRPr="007251BB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เพื่อส่งเสริมให้นักเรียนได้แสดงออกซึ่งความสามารถในด้านทักษะคอมพิวเตอร์</w:t>
      </w:r>
    </w:p>
    <w:p w14:paraId="4A43F04F" w14:textId="77777777" w:rsidR="005E2F52" w:rsidRPr="007251BB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๒.๓</w:t>
      </w:r>
      <w:r w:rsidRPr="007251BB">
        <w:rPr>
          <w:rFonts w:ascii="TH SarabunIT๙" w:hAnsi="TH SarabunIT๙" w:cs="TH SarabunIT๙"/>
          <w:sz w:val="32"/>
          <w:szCs w:val="32"/>
          <w:cs/>
        </w:rPr>
        <w:tab/>
        <w:t>เพื่อส่งเสริมและพัฒนานักเรียนทุกระดับชั้น ให้สามารถใช้เทคโนโลยีสารสนเทศในการ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1BB">
        <w:rPr>
          <w:rFonts w:ascii="TH SarabunIT๙" w:hAnsi="TH SarabunIT๙" w:cs="TH SarabunIT๙"/>
          <w:sz w:val="32"/>
          <w:szCs w:val="32"/>
          <w:cs/>
        </w:rPr>
        <w:t>ประยุกต์ใช้งานในชีวิตประจำวัน</w:t>
      </w:r>
    </w:p>
    <w:p w14:paraId="2B66EE54" w14:textId="77777777" w:rsidR="005E2F52" w:rsidRPr="007251BB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๒.๔ เพื่อซ่อมบำรุงครุภัณฑ์ให้สามารถใช้ในการจัดการเรียนการสอน</w:t>
      </w:r>
    </w:p>
    <w:p w14:paraId="26D1C803" w14:textId="77777777" w:rsidR="005E2F52" w:rsidRPr="007251BB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๒.๕ เพื่อซ่อมระบบเครือข่ายคอมพิวเตอร์เพื่อใช้ข้อมูลในการจัดการเรียนการสอน </w:t>
      </w:r>
    </w:p>
    <w:p w14:paraId="58F2D71B" w14:textId="77777777" w:rsidR="005E2F52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 w:hint="cs"/>
          <w:sz w:val="32"/>
          <w:szCs w:val="32"/>
          <w:cs/>
        </w:rPr>
        <w:t>๒.๖ เพื่อส่งเสริมการจัดทำโครงงานด้วยโปรแกรมคอมพิวเตอร์</w:t>
      </w:r>
    </w:p>
    <w:p w14:paraId="7733139A" w14:textId="77777777" w:rsidR="005E2F52" w:rsidRPr="007D66FB" w:rsidRDefault="005E2F52" w:rsidP="005E2F52">
      <w:pPr>
        <w:pStyle w:val="a3"/>
        <w:tabs>
          <w:tab w:val="left" w:pos="720"/>
          <w:tab w:val="left" w:pos="990"/>
          <w:tab w:val="left" w:pos="1260"/>
        </w:tabs>
        <w:spacing w:after="0" w:line="240" w:lineRule="auto"/>
        <w:jc w:val="thaiDistribute"/>
        <w:rPr>
          <w:rFonts w:ascii="TH SarabunIT๙" w:hAnsi="TH SarabunIT๙" w:cs="TH SarabunIT๙"/>
          <w:szCs w:val="22"/>
        </w:rPr>
      </w:pPr>
    </w:p>
    <w:p w14:paraId="7D83F141" w14:textId="77777777" w:rsidR="005E2F52" w:rsidRPr="00031DC9" w:rsidRDefault="005E2F52" w:rsidP="005E2F52">
      <w:pPr>
        <w:pStyle w:val="a3"/>
        <w:numPr>
          <w:ilvl w:val="0"/>
          <w:numId w:val="5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49CB439F" w14:textId="77777777" w:rsidR="005E2F52" w:rsidRPr="00031DC9" w:rsidRDefault="005E2F52" w:rsidP="005E2F52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proofErr w:type="gramStart"/>
      <w:r w:rsidRPr="00031DC9">
        <w:rPr>
          <w:rFonts w:ascii="TH SarabunIT๙" w:hAnsi="TH SarabunIT๙" w:cs="TH SarabunIT๙"/>
          <w:sz w:val="32"/>
          <w:szCs w:val="32"/>
        </w:rPr>
        <w:t xml:space="preserve">3.1  </w:t>
      </w:r>
      <w:r w:rsidRPr="00031DC9">
        <w:rPr>
          <w:rFonts w:ascii="TH SarabunIT๙" w:hAnsi="TH SarabunIT๙" w:cs="TH SarabunIT๙"/>
          <w:sz w:val="32"/>
          <w:szCs w:val="32"/>
          <w:cs/>
        </w:rPr>
        <w:t>เชิงคุณภาพ</w:t>
      </w:r>
      <w:proofErr w:type="gramEnd"/>
    </w:p>
    <w:p w14:paraId="15EE1217" w14:textId="77777777" w:rsidR="005E2F52" w:rsidRPr="007251BB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>๑ นักเรียนทุกคน ได้รับการส่งเสริมด้านเทคโนโลยีสารสนเทศ</w:t>
      </w:r>
    </w:p>
    <w:p w14:paraId="6938C256" w14:textId="77777777" w:rsidR="005E2F52" w:rsidRPr="007251BB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๒ นักเรียนร้อยละ </w:t>
      </w:r>
      <w:r w:rsidRPr="007251BB">
        <w:rPr>
          <w:rFonts w:ascii="TH SarabunIT๙" w:hAnsi="TH SarabunIT๙" w:cs="TH SarabunIT๙"/>
          <w:sz w:val="32"/>
          <w:szCs w:val="32"/>
        </w:rPr>
        <w:t>7</w:t>
      </w:r>
      <w:r w:rsidRPr="007251BB">
        <w:rPr>
          <w:rFonts w:ascii="TH SarabunIT๙" w:hAnsi="TH SarabunIT๙" w:cs="TH SarabunIT๙"/>
          <w:sz w:val="32"/>
          <w:szCs w:val="32"/>
          <w:cs/>
        </w:rPr>
        <w:t>๓ สามารถนำความรู้ด้านเทคโนโลยีสารสนเทศไปประยุกต์ใช้ได้</w:t>
      </w:r>
    </w:p>
    <w:p w14:paraId="4184501C" w14:textId="77777777" w:rsidR="005E2F52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</w:rPr>
        <w:tab/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๓ นักเรียนได้เข้าร่วมการแข่งขันทักษะทางด้านคอมพิวเตอร์อย่างน้อย </w:t>
      </w:r>
      <w:r w:rsidRPr="007251BB">
        <w:rPr>
          <w:rFonts w:ascii="TH SarabunIT๙" w:hAnsi="TH SarabunIT๙" w:cs="TH SarabunIT๙"/>
          <w:sz w:val="32"/>
          <w:szCs w:val="32"/>
        </w:rPr>
        <w:t>2</w:t>
      </w:r>
      <w:r w:rsidRPr="007251BB">
        <w:rPr>
          <w:rFonts w:ascii="TH SarabunIT๙" w:hAnsi="TH SarabunIT๙" w:cs="TH SarabunIT๙"/>
          <w:sz w:val="32"/>
          <w:szCs w:val="32"/>
          <w:cs/>
        </w:rPr>
        <w:t xml:space="preserve"> รายการ</w:t>
      </w:r>
    </w:p>
    <w:p w14:paraId="0C02071C" w14:textId="77777777" w:rsidR="005E2F52" w:rsidRPr="00031DC9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44D774D8" w14:textId="77777777" w:rsidR="005E2F52" w:rsidRPr="00031DC9" w:rsidRDefault="005E2F52" w:rsidP="005E2F52">
      <w:pPr>
        <w:pStyle w:val="a3"/>
        <w:ind w:left="1440"/>
        <w:rPr>
          <w:rFonts w:ascii="TH SarabunIT๙" w:hAnsi="TH SarabunIT๙" w:cs="TH SarabunIT๙"/>
          <w:sz w:val="32"/>
          <w:szCs w:val="32"/>
        </w:rPr>
      </w:pPr>
      <w:proofErr w:type="gramStart"/>
      <w:r w:rsidRPr="00031DC9">
        <w:rPr>
          <w:rFonts w:ascii="TH SarabunIT๙" w:hAnsi="TH SarabunIT๙" w:cs="TH SarabunIT๙"/>
          <w:sz w:val="32"/>
          <w:szCs w:val="32"/>
        </w:rPr>
        <w:t xml:space="preserve">3.2  </w:t>
      </w:r>
      <w:r w:rsidRPr="00031DC9">
        <w:rPr>
          <w:rFonts w:ascii="TH SarabunIT๙" w:hAnsi="TH SarabunIT๙" w:cs="TH SarabunIT๙"/>
          <w:sz w:val="32"/>
          <w:szCs w:val="32"/>
          <w:cs/>
        </w:rPr>
        <w:t>เชิงปริมาณ</w:t>
      </w:r>
      <w:proofErr w:type="gramEnd"/>
    </w:p>
    <w:p w14:paraId="18AA5ABD" w14:textId="77777777" w:rsidR="005E2F52" w:rsidRPr="007251BB" w:rsidRDefault="005E2F52" w:rsidP="005E2F52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7251BB">
        <w:rPr>
          <w:rFonts w:ascii="TH SarabunIT๙" w:hAnsi="TH SarabunIT๙" w:cs="TH SarabunIT๙"/>
          <w:sz w:val="32"/>
          <w:szCs w:val="32"/>
          <w:cs/>
        </w:rPr>
        <w:t>นักเรียนมีความรู้และทักษะในการใช้เทคโนโลยีในการสร้างงานและแสวงหาความรู้</w:t>
      </w:r>
    </w:p>
    <w:p w14:paraId="5A67B716" w14:textId="77777777" w:rsidR="005E2F52" w:rsidRPr="007251BB" w:rsidRDefault="005E2F52" w:rsidP="005E2F52">
      <w:pPr>
        <w:pStyle w:val="a3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7251BB">
        <w:rPr>
          <w:rFonts w:ascii="TH SarabunIT๙" w:hAnsi="TH SarabunIT๙" w:cs="TH SarabunIT๙"/>
          <w:sz w:val="32"/>
          <w:szCs w:val="32"/>
          <w:cs/>
        </w:rPr>
        <w:t>นักเรียนสามารถประยุกต์ใช้เทคโนโลยีสารสนเทศในการทำงานได้อย่างมีประสิทธิภาพ</w:t>
      </w:r>
    </w:p>
    <w:p w14:paraId="57E7AA32" w14:textId="77777777" w:rsidR="005E2F52" w:rsidRDefault="005E2F52" w:rsidP="005E2F52">
      <w:pPr>
        <w:pStyle w:val="a3"/>
        <w:ind w:left="144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 </w:t>
      </w:r>
      <w:r w:rsidRPr="007251BB">
        <w:rPr>
          <w:rFonts w:ascii="TH SarabunIT๙" w:hAnsi="TH SarabunIT๙" w:cs="TH SarabunIT๙"/>
          <w:sz w:val="32"/>
          <w:szCs w:val="32"/>
          <w:cs/>
        </w:rPr>
        <w:t>โรงเรียนมีข้อมูลสารสนเทศที่มีคุณภาพ</w:t>
      </w: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6D792CE2" w14:textId="77777777" w:rsidR="005E2F52" w:rsidRPr="007D66FB" w:rsidRDefault="005E2F52" w:rsidP="005E2F52">
      <w:pPr>
        <w:pStyle w:val="a3"/>
        <w:ind w:left="1440" w:firstLine="720"/>
        <w:rPr>
          <w:rFonts w:ascii="TH SarabunIT๙" w:hAnsi="TH SarabunIT๙" w:cs="TH SarabunIT๙"/>
          <w:b/>
          <w:bCs/>
          <w:sz w:val="18"/>
          <w:szCs w:val="18"/>
        </w:rPr>
      </w:pPr>
    </w:p>
    <w:p w14:paraId="5CBBC972" w14:textId="77777777" w:rsidR="005E2F52" w:rsidRPr="00031DC9" w:rsidRDefault="005E2F52" w:rsidP="005E2F52">
      <w:pPr>
        <w:pStyle w:val="a3"/>
        <w:numPr>
          <w:ilvl w:val="0"/>
          <w:numId w:val="5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198" w:type="dxa"/>
        <w:tblInd w:w="720" w:type="dxa"/>
        <w:tblLook w:val="04A0" w:firstRow="1" w:lastRow="0" w:firstColumn="1" w:lastColumn="0" w:noHBand="0" w:noVBand="1"/>
      </w:tblPr>
      <w:tblGrid>
        <w:gridCol w:w="4378"/>
        <w:gridCol w:w="2552"/>
        <w:gridCol w:w="2268"/>
      </w:tblGrid>
      <w:tr w:rsidR="005E2F52" w:rsidRPr="00031DC9" w14:paraId="45FB3801" w14:textId="77777777" w:rsidTr="002040C3">
        <w:tc>
          <w:tcPr>
            <w:tcW w:w="4378" w:type="dxa"/>
            <w:shd w:val="clear" w:color="auto" w:fill="BFBFBF" w:themeFill="background1" w:themeFillShade="BF"/>
          </w:tcPr>
          <w:p w14:paraId="2B2BF142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14:paraId="4FD33875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7529C548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5E8240C2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2F52" w:rsidRPr="00031DC9" w14:paraId="22FF51B8" w14:textId="77777777" w:rsidTr="002040C3">
        <w:trPr>
          <w:trHeight w:val="3783"/>
        </w:trPr>
        <w:tc>
          <w:tcPr>
            <w:tcW w:w="4378" w:type="dxa"/>
          </w:tcPr>
          <w:p w14:paraId="04F1C2F4" w14:textId="6144156C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41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="00EF6C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B1DE0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จัดบริการอินเตอร์เน็ต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และกล้องวงจรปิด</w:t>
            </w:r>
            <w:r w:rsidRPr="00AB1DE0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ให้ครอบคลุมทุกพื้นที่ของสถานศึกษา</w:t>
            </w:r>
          </w:p>
          <w:p w14:paraId="49D0CBE7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6A2B3EC6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B1DE0">
              <w:rPr>
                <w:rFonts w:ascii="TH SarabunIT๙" w:hAnsi="TH SarabunIT๙" w:cs="TH SarabunIT๙"/>
                <w:sz w:val="32"/>
                <w:szCs w:val="32"/>
                <w:cs/>
              </w:rPr>
              <w:t>.๑ จัดทำโครงการ นำเสนอโครงการเพื่อขออนุมัติ</w:t>
            </w:r>
          </w:p>
          <w:p w14:paraId="18141450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AB1DE0">
              <w:rPr>
                <w:rFonts w:ascii="TH SarabunIT๙" w:hAnsi="TH SarabunIT๙" w:cs="TH SarabunIT๙"/>
                <w:sz w:val="32"/>
                <w:szCs w:val="32"/>
                <w:cs/>
              </w:rPr>
              <w:t>.๒ แต่งตั้งคณะกรรมการทำงาน/ประชุมคณะทำงาน</w:t>
            </w:r>
          </w:p>
          <w:p w14:paraId="555C077E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.๓ </w:t>
            </w:r>
            <w:r w:rsidRPr="00AB1DE0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จัดบริการอินเตอร์เน็ตให้ครอบคลุมทุกพื้นที่ของสถานศึกษา</w:t>
            </w:r>
          </w:p>
          <w:p w14:paraId="46986316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๒.๔  ติดตามประเมินสรุปโครงการ</w:t>
            </w:r>
          </w:p>
        </w:tc>
        <w:tc>
          <w:tcPr>
            <w:tcW w:w="2552" w:type="dxa"/>
          </w:tcPr>
          <w:p w14:paraId="5F1E1590" w14:textId="77777777" w:rsidR="005E2F52" w:rsidRPr="00031DC9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 ๒๕๖๖</w:t>
            </w:r>
          </w:p>
        </w:tc>
        <w:tc>
          <w:tcPr>
            <w:tcW w:w="2268" w:type="dxa"/>
          </w:tcPr>
          <w:p w14:paraId="202E1599" w14:textId="77777777" w:rsidR="005E2F52" w:rsidRPr="00031DC9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นายเอกสิทธิ์  จันทมา</w:t>
            </w:r>
          </w:p>
        </w:tc>
      </w:tr>
    </w:tbl>
    <w:p w14:paraId="486FB845" w14:textId="77777777" w:rsidR="005E2F52" w:rsidRDefault="005E2F52" w:rsidP="005E2F52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198" w:type="dxa"/>
        <w:tblInd w:w="720" w:type="dxa"/>
        <w:tblLook w:val="04A0" w:firstRow="1" w:lastRow="0" w:firstColumn="1" w:lastColumn="0" w:noHBand="0" w:noVBand="1"/>
      </w:tblPr>
      <w:tblGrid>
        <w:gridCol w:w="4378"/>
        <w:gridCol w:w="2552"/>
        <w:gridCol w:w="2268"/>
      </w:tblGrid>
      <w:tr w:rsidR="005E2F52" w:rsidRPr="00AB1DE0" w14:paraId="7E17CFC9" w14:textId="77777777" w:rsidTr="002040C3">
        <w:tc>
          <w:tcPr>
            <w:tcW w:w="4378" w:type="dxa"/>
            <w:shd w:val="clear" w:color="auto" w:fill="F2F2F2" w:themeFill="background1" w:themeFillShade="F2"/>
          </w:tcPr>
          <w:p w14:paraId="00FD1A11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14:paraId="08DDC057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E288BFE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B1D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348F7211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5E2F52" w:rsidRPr="00AB1DE0" w14:paraId="712EA7A3" w14:textId="77777777" w:rsidTr="002040C3">
        <w:tc>
          <w:tcPr>
            <w:tcW w:w="4378" w:type="dxa"/>
            <w:shd w:val="clear" w:color="auto" w:fill="auto"/>
          </w:tcPr>
          <w:p w14:paraId="728B5B83" w14:textId="124EBC69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741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="00EF6C8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ซ่อม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บำรุง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ครุภัณฑ์งานคอมพิวเตอร์ ปริ</w:t>
            </w:r>
            <w:proofErr w:type="spellStart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และอุปกรณ์ประกอบ</w:t>
            </w:r>
          </w:p>
          <w:p w14:paraId="6742966A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00915B05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๑.๑ 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นำเสนอโครงการเพื่อขออนุมัติ</w:t>
            </w:r>
          </w:p>
          <w:p w14:paraId="635D819E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๑.๒ </w:t>
            </w:r>
            <w:r w:rsidRPr="007251BB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แต่งตั้งคณะกรรมการทำงาน/ประชุมคณะทำงาน</w:t>
            </w:r>
          </w:p>
          <w:p w14:paraId="15426A16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๑.๓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ดำเนินการกิจกรรม</w:t>
            </w:r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จัดหาซ่อมบำรุงครุภัณฑ์งานคอมพิวเตอร์ ปริ</w:t>
            </w:r>
            <w:proofErr w:type="spellStart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7418D">
              <w:rPr>
                <w:rFonts w:ascii="TH SarabunIT๙" w:hAnsi="TH SarabunIT๙" w:cs="TH SarabunIT๙"/>
                <w:sz w:val="32"/>
                <w:szCs w:val="32"/>
                <w:cs/>
              </w:rPr>
              <w:t>อร์ และอุปกรณ์ประกอบ</w:t>
            </w:r>
          </w:p>
          <w:p w14:paraId="2FEC8B36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๑.๔  ติดตามประเมินสรุปโครงการ</w:t>
            </w:r>
          </w:p>
          <w:p w14:paraId="20A55975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  <w:shd w:val="clear" w:color="auto" w:fill="auto"/>
          </w:tcPr>
          <w:p w14:paraId="026591E2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ปีการศึกษา ๒๕๖๖</w:t>
            </w:r>
          </w:p>
        </w:tc>
        <w:tc>
          <w:tcPr>
            <w:tcW w:w="2268" w:type="dxa"/>
            <w:shd w:val="clear" w:color="auto" w:fill="auto"/>
          </w:tcPr>
          <w:p w14:paraId="0D9A3D4F" w14:textId="77777777" w:rsidR="005E2F52" w:rsidRPr="00AB1DE0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นายเอกสิทธิ์  จันทมา</w:t>
            </w:r>
          </w:p>
        </w:tc>
      </w:tr>
    </w:tbl>
    <w:p w14:paraId="25E201F1" w14:textId="4863313F" w:rsidR="005E2F52" w:rsidRDefault="005E2F52" w:rsidP="005E2F52">
      <w:pPr>
        <w:rPr>
          <w:rFonts w:ascii="TH SarabunIT๙" w:hAnsi="TH SarabunIT๙" w:cs="TH SarabunIT๙"/>
          <w:sz w:val="4"/>
          <w:szCs w:val="4"/>
        </w:rPr>
      </w:pPr>
    </w:p>
    <w:p w14:paraId="20650752" w14:textId="5ED68890" w:rsidR="008B5B78" w:rsidRDefault="008B5B78" w:rsidP="005E2F52">
      <w:pPr>
        <w:rPr>
          <w:rFonts w:ascii="TH SarabunIT๙" w:hAnsi="TH SarabunIT๙" w:cs="TH SarabunIT๙"/>
          <w:sz w:val="4"/>
          <w:szCs w:val="4"/>
        </w:rPr>
      </w:pPr>
    </w:p>
    <w:p w14:paraId="6741E9DB" w14:textId="66B565D3" w:rsidR="008B5B78" w:rsidRDefault="008B5B78" w:rsidP="005E2F52">
      <w:pPr>
        <w:rPr>
          <w:rFonts w:ascii="TH SarabunIT๙" w:hAnsi="TH SarabunIT๙" w:cs="TH SarabunIT๙"/>
          <w:sz w:val="4"/>
          <w:szCs w:val="4"/>
        </w:rPr>
      </w:pPr>
    </w:p>
    <w:p w14:paraId="581045BD" w14:textId="035047B2" w:rsidR="008B5B78" w:rsidRDefault="008B5B78" w:rsidP="005E2F52">
      <w:pPr>
        <w:rPr>
          <w:rFonts w:ascii="TH SarabunIT๙" w:hAnsi="TH SarabunIT๙" w:cs="TH SarabunIT๙"/>
          <w:sz w:val="4"/>
          <w:szCs w:val="4"/>
        </w:rPr>
      </w:pPr>
    </w:p>
    <w:p w14:paraId="39DB1796" w14:textId="25249782" w:rsidR="008B5B78" w:rsidRDefault="008B5B78" w:rsidP="005E2F52">
      <w:pPr>
        <w:rPr>
          <w:rFonts w:ascii="TH SarabunIT๙" w:hAnsi="TH SarabunIT๙" w:cs="TH SarabunIT๙"/>
          <w:sz w:val="4"/>
          <w:szCs w:val="4"/>
        </w:rPr>
      </w:pPr>
    </w:p>
    <w:p w14:paraId="07D521AF" w14:textId="77777777" w:rsidR="008B5B78" w:rsidRPr="007D66FB" w:rsidRDefault="008B5B78" w:rsidP="005E2F52">
      <w:pPr>
        <w:rPr>
          <w:rFonts w:ascii="TH SarabunIT๙" w:hAnsi="TH SarabunIT๙" w:cs="TH SarabunIT๙"/>
          <w:sz w:val="4"/>
          <w:szCs w:val="4"/>
        </w:rPr>
      </w:pPr>
    </w:p>
    <w:p w14:paraId="6A71396A" w14:textId="77777777" w:rsidR="005E2F52" w:rsidRPr="00031DC9" w:rsidRDefault="005E2F52" w:rsidP="005E2F52">
      <w:pPr>
        <w:pStyle w:val="a3"/>
        <w:numPr>
          <w:ilvl w:val="0"/>
          <w:numId w:val="56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31DC9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14B4808F" w14:textId="77777777" w:rsidR="005E2F52" w:rsidRPr="00031DC9" w:rsidRDefault="005E2F52" w:rsidP="005E2F52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>๕.๑  รวมทั้งหมด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๘๐,๐๐๐  </w:t>
      </w:r>
      <w:r w:rsidRPr="00031DC9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14:paraId="6BB4BAC0" w14:textId="6BC06B45" w:rsidR="005E2F52" w:rsidRPr="00031DC9" w:rsidRDefault="005E2F52" w:rsidP="005E2F52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 xml:space="preserve">งบประมาณประเภท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เงินรายได้สถานศึกษา </w:t>
      </w:r>
      <w:r w:rsidRPr="00031DC9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EF6C83">
        <w:rPr>
          <w:rFonts w:ascii="TH SarabunIT๙" w:hAnsi="TH SarabunIT๙" w:cs="TH SarabunIT๙"/>
          <w:sz w:val="32"/>
          <w:szCs w:val="32"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,๐๐๐</w:t>
      </w:r>
      <w:r w:rsidRPr="00031DC9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0F6D3890" w14:textId="77777777" w:rsidR="005E2F52" w:rsidRPr="00031DC9" w:rsidRDefault="005E2F52" w:rsidP="005E2F52">
      <w:pPr>
        <w:ind w:left="1440"/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4158"/>
        <w:gridCol w:w="2012"/>
        <w:gridCol w:w="1273"/>
        <w:gridCol w:w="991"/>
        <w:gridCol w:w="1205"/>
      </w:tblGrid>
      <w:tr w:rsidR="005E2F52" w:rsidRPr="00031DC9" w14:paraId="36418909" w14:textId="77777777" w:rsidTr="002040C3">
        <w:tc>
          <w:tcPr>
            <w:tcW w:w="4158" w:type="dxa"/>
            <w:vMerge w:val="restart"/>
            <w:shd w:val="clear" w:color="auto" w:fill="F2F2F2" w:themeFill="background1" w:themeFillShade="F2"/>
          </w:tcPr>
          <w:p w14:paraId="6C1F937F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12" w:type="dxa"/>
            <w:vMerge w:val="restart"/>
            <w:shd w:val="clear" w:color="auto" w:fill="F2F2F2" w:themeFill="background1" w:themeFillShade="F2"/>
          </w:tcPr>
          <w:p w14:paraId="126A6F44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69" w:type="dxa"/>
            <w:gridSpan w:val="3"/>
            <w:shd w:val="clear" w:color="auto" w:fill="F2F2F2" w:themeFill="background1" w:themeFillShade="F2"/>
          </w:tcPr>
          <w:p w14:paraId="183B4E8F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5E2F52" w:rsidRPr="00031DC9" w14:paraId="0CEDA631" w14:textId="77777777" w:rsidTr="002040C3">
        <w:tc>
          <w:tcPr>
            <w:tcW w:w="4158" w:type="dxa"/>
            <w:vMerge/>
            <w:shd w:val="clear" w:color="auto" w:fill="F2F2F2" w:themeFill="background1" w:themeFillShade="F2"/>
          </w:tcPr>
          <w:p w14:paraId="0B32E3E2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2" w:type="dxa"/>
            <w:vMerge/>
            <w:shd w:val="clear" w:color="auto" w:fill="F2F2F2" w:themeFill="background1" w:themeFillShade="F2"/>
          </w:tcPr>
          <w:p w14:paraId="3A5CFEC3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3" w:type="dxa"/>
            <w:shd w:val="clear" w:color="auto" w:fill="F2F2F2" w:themeFill="background1" w:themeFillShade="F2"/>
          </w:tcPr>
          <w:p w14:paraId="1CA65862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ตอบแทน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34995D67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ใช้สอย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14:paraId="7AA0FBED" w14:textId="77777777" w:rsidR="005E2F52" w:rsidRPr="00031DC9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วัสดุ</w:t>
            </w:r>
          </w:p>
        </w:tc>
      </w:tr>
      <w:tr w:rsidR="005E2F52" w:rsidRPr="00031DC9" w14:paraId="22C42DD6" w14:textId="77777777" w:rsidTr="002040C3">
        <w:trPr>
          <w:trHeight w:val="2038"/>
        </w:trPr>
        <w:tc>
          <w:tcPr>
            <w:tcW w:w="4158" w:type="dxa"/>
          </w:tcPr>
          <w:p w14:paraId="4C9FD3B1" w14:textId="7589628E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 w:rsidR="00EF6C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จัดบริการอินเตอร์เน็ต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และกล้องวงจรปิด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ให้ครอบคลุมทุกพื้นที่ของสถานศึกษา</w:t>
            </w:r>
          </w:p>
          <w:p w14:paraId="2A8912FB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67A9ED50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ค่าขยายสัญญาณอินเตอร์เน็ต</w:t>
            </w:r>
          </w:p>
          <w:p w14:paraId="7D0216DC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๒.๒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ค่ากล้องวงจรปิด</w:t>
            </w:r>
          </w:p>
        </w:tc>
        <w:tc>
          <w:tcPr>
            <w:tcW w:w="2012" w:type="dxa"/>
          </w:tcPr>
          <w:p w14:paraId="5433FF57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D78B8A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110C4C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166F2" w14:textId="09507DE9" w:rsidR="005E2F52" w:rsidRDefault="008B5B78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5E2F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,๐๐๐</w:t>
            </w:r>
          </w:p>
          <w:p w14:paraId="50A7399D" w14:textId="0B13B009" w:rsidR="005E2F52" w:rsidRPr="00031DC9" w:rsidRDefault="008B5B78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="005E2F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๐,๐๐๐</w:t>
            </w:r>
          </w:p>
        </w:tc>
        <w:tc>
          <w:tcPr>
            <w:tcW w:w="1273" w:type="dxa"/>
          </w:tcPr>
          <w:p w14:paraId="3A5A24DC" w14:textId="77777777" w:rsidR="005E2F52" w:rsidRPr="00031DC9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</w:tcPr>
          <w:p w14:paraId="2F44EA2F" w14:textId="77777777" w:rsidR="005E2F52" w:rsidRPr="00031DC9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</w:tcPr>
          <w:p w14:paraId="01D8D3E3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455187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558C5F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05F0D0" w14:textId="77777777" w:rsidR="008B5B78" w:rsidRDefault="008B5B78" w:rsidP="008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  <w:p w14:paraId="196DC250" w14:textId="59F40D3D" w:rsidR="005E2F52" w:rsidRPr="00031DC9" w:rsidRDefault="008B5B78" w:rsidP="008B5B7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๒๐,๐๐๐</w:t>
            </w:r>
          </w:p>
        </w:tc>
      </w:tr>
      <w:tr w:rsidR="005E2F52" w:rsidRPr="00031DC9" w14:paraId="000545E3" w14:textId="77777777" w:rsidTr="002040C3">
        <w:tc>
          <w:tcPr>
            <w:tcW w:w="4158" w:type="dxa"/>
          </w:tcPr>
          <w:p w14:paraId="5B1F3C1D" w14:textId="5CE1C2C8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กิจกรรมที่ </w:t>
            </w:r>
            <w:r w:rsidR="008B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จัดหา</w:t>
            </w:r>
            <w:r w:rsidR="008B5B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ซ่อมบำรุงครุภัณฑ์งานคอมพิวเตอร์ ปริ</w:t>
            </w:r>
            <w:proofErr w:type="spellStart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อร์ และอุปกรณ์ประกอบ</w:t>
            </w:r>
          </w:p>
          <w:p w14:paraId="5852086A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5E19A937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๓.๑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ซ่อมบำรุงครุภัณฑ์งานคอมพิวเตอร์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ปริ</w:t>
            </w:r>
            <w:proofErr w:type="spellStart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้นเต</w:t>
            </w:r>
            <w:proofErr w:type="spellEnd"/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อร์ และอุปกรณ์ประกอบ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12" w:type="dxa"/>
          </w:tcPr>
          <w:p w14:paraId="197D939A" w14:textId="77777777" w:rsidR="005E2F52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1942EA6" w14:textId="77777777" w:rsidR="005E2F52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CE5685" w14:textId="77777777" w:rsidR="005E2F52" w:rsidRDefault="005E2F52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D9F959" w14:textId="396AD05A" w:rsidR="005E2F52" w:rsidRPr="00031DC9" w:rsidRDefault="008B5B78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  <w:r w:rsidR="005E2F5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๐,๐๐๐๐</w:t>
            </w:r>
          </w:p>
        </w:tc>
        <w:tc>
          <w:tcPr>
            <w:tcW w:w="1273" w:type="dxa"/>
          </w:tcPr>
          <w:p w14:paraId="7F3F7FD1" w14:textId="77777777" w:rsidR="005E2F52" w:rsidRPr="00031DC9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1" w:type="dxa"/>
          </w:tcPr>
          <w:p w14:paraId="42176B21" w14:textId="77777777" w:rsidR="005E2F52" w:rsidRPr="00031DC9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05" w:type="dxa"/>
          </w:tcPr>
          <w:p w14:paraId="17759D0B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6707C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E61571" w14:textId="77777777" w:rsidR="005E2F52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D18C6F" w14:textId="3D919906" w:rsidR="005E2F52" w:rsidRPr="00031DC9" w:rsidRDefault="008B5B78" w:rsidP="002040C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๔๐,๐๐๐๐</w:t>
            </w:r>
          </w:p>
        </w:tc>
      </w:tr>
    </w:tbl>
    <w:p w14:paraId="6556B47C" w14:textId="77777777" w:rsidR="005E2F52" w:rsidRPr="009C419A" w:rsidRDefault="005E2F52" w:rsidP="005E2F52">
      <w:pPr>
        <w:rPr>
          <w:rFonts w:ascii="TH SarabunIT๙" w:hAnsi="TH SarabunIT๙" w:cs="TH SarabunIT๙"/>
          <w:sz w:val="12"/>
          <w:szCs w:val="12"/>
        </w:rPr>
      </w:pPr>
    </w:p>
    <w:p w14:paraId="4A56DA88" w14:textId="77777777" w:rsidR="005E2F52" w:rsidRDefault="005E2F52" w:rsidP="005E2F52">
      <w:pPr>
        <w:pStyle w:val="a3"/>
        <w:numPr>
          <w:ilvl w:val="0"/>
          <w:numId w:val="5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C46FAA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p w14:paraId="010A60D0" w14:textId="77777777" w:rsidR="005E2F52" w:rsidRPr="00C46FAA" w:rsidRDefault="005E2F52" w:rsidP="005E2F52">
      <w:pPr>
        <w:pStyle w:val="a3"/>
        <w:rPr>
          <w:rFonts w:ascii="TH SarabunIT๙" w:hAnsi="TH SarabunIT๙" w:cs="TH SarabunIT๙"/>
          <w:b/>
          <w:bCs/>
          <w:szCs w:val="22"/>
        </w:rPr>
      </w:pPr>
    </w:p>
    <w:tbl>
      <w:tblPr>
        <w:tblStyle w:val="a4"/>
        <w:tblW w:w="9639" w:type="dxa"/>
        <w:tblInd w:w="421" w:type="dxa"/>
        <w:tblLook w:val="04A0" w:firstRow="1" w:lastRow="0" w:firstColumn="1" w:lastColumn="0" w:noHBand="0" w:noVBand="1"/>
      </w:tblPr>
      <w:tblGrid>
        <w:gridCol w:w="850"/>
        <w:gridCol w:w="2910"/>
        <w:gridCol w:w="3611"/>
        <w:gridCol w:w="2268"/>
      </w:tblGrid>
      <w:tr w:rsidR="005E2F52" w:rsidRPr="00031DC9" w14:paraId="3DD3BA75" w14:textId="77777777" w:rsidTr="002040C3">
        <w:tc>
          <w:tcPr>
            <w:tcW w:w="850" w:type="dxa"/>
            <w:shd w:val="clear" w:color="auto" w:fill="F2F2F2" w:themeFill="background1" w:themeFillShade="F2"/>
          </w:tcPr>
          <w:p w14:paraId="0630B108" w14:textId="77777777" w:rsidR="005E2F52" w:rsidRPr="00031DC9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910" w:type="dxa"/>
            <w:shd w:val="clear" w:color="auto" w:fill="F2F2F2" w:themeFill="background1" w:themeFillShade="F2"/>
          </w:tcPr>
          <w:p w14:paraId="15042C7E" w14:textId="77777777" w:rsidR="005E2F52" w:rsidRPr="00031DC9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611" w:type="dxa"/>
            <w:shd w:val="clear" w:color="auto" w:fill="F2F2F2" w:themeFill="background1" w:themeFillShade="F2"/>
          </w:tcPr>
          <w:p w14:paraId="5C2B9FAB" w14:textId="77777777" w:rsidR="005E2F52" w:rsidRPr="00031DC9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0993F0B" w14:textId="77777777" w:rsidR="005E2F52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1DC9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เครื่องมือ</w:t>
            </w:r>
          </w:p>
          <w:p w14:paraId="62143F78" w14:textId="77777777" w:rsidR="005E2F52" w:rsidRPr="00031DC9" w:rsidRDefault="005E2F52" w:rsidP="002040C3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E2F52" w:rsidRPr="00031DC9" w14:paraId="61D28CC1" w14:textId="77777777" w:rsidTr="002040C3">
        <w:tc>
          <w:tcPr>
            <w:tcW w:w="850" w:type="dxa"/>
          </w:tcPr>
          <w:p w14:paraId="7EA4E880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7787A14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3F0033F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B94149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0A463E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910" w:type="dxa"/>
          </w:tcPr>
          <w:p w14:paraId="7C357F41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นักเรียนมีแหล่งเรียนรู้ </w:t>
            </w:r>
            <w:r w:rsidRPr="005A7345">
              <w:rPr>
                <w:rFonts w:ascii="TH SarabunIT๙" w:hAnsi="TH SarabunIT๙" w:cs="TH SarabunIT๙"/>
                <w:sz w:val="32"/>
                <w:szCs w:val="32"/>
              </w:rPr>
              <w:t xml:space="preserve">ICT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ที่เอื้อต่อการจัดการจัดกิจกรรมการเรียนการสอนร้อยละ ๘๕</w:t>
            </w:r>
          </w:p>
          <w:p w14:paraId="2B5FCC70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32A6DA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นักเรียนร้อยละ ๘๕ มีความสามารถในการใช้ </w:t>
            </w:r>
            <w:r w:rsidRPr="005A7345">
              <w:rPr>
                <w:rFonts w:ascii="TH SarabunIT๙" w:hAnsi="TH SarabunIT๙" w:cs="TH SarabunIT๙"/>
                <w:sz w:val="32"/>
                <w:szCs w:val="32"/>
              </w:rPr>
              <w:t xml:space="preserve">ICT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ได้ในระดับดี</w:t>
            </w:r>
          </w:p>
        </w:tc>
        <w:tc>
          <w:tcPr>
            <w:tcW w:w="3611" w:type="dxa"/>
          </w:tcPr>
          <w:p w14:paraId="5337BB95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สังเกต</w:t>
            </w:r>
            <w:r w:rsidRPr="005A7345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</w:t>
            </w:r>
          </w:p>
          <w:p w14:paraId="1C241A6C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166C2A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40534F" w14:textId="77777777" w:rsidR="005E2F52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C8E58D" w14:textId="77777777" w:rsidR="005E2F52" w:rsidRPr="005A7345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การตรวจสอบสังเกต  สัมภาษณ์</w:t>
            </w:r>
          </w:p>
        </w:tc>
        <w:tc>
          <w:tcPr>
            <w:tcW w:w="2268" w:type="dxa"/>
          </w:tcPr>
          <w:p w14:paraId="1B1B22A0" w14:textId="77777777" w:rsidR="005E2F52" w:rsidRPr="005A7345" w:rsidRDefault="005E2F52" w:rsidP="002040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แบบสำรวจ</w:t>
            </w:r>
          </w:p>
          <w:p w14:paraId="7B0C03C7" w14:textId="77777777" w:rsidR="005E2F52" w:rsidRDefault="005E2F52" w:rsidP="002040C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F9D737" w14:textId="77777777" w:rsidR="005E2F52" w:rsidRDefault="005E2F52" w:rsidP="002040C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C21E71" w14:textId="77777777" w:rsidR="005E2F52" w:rsidRPr="005A7345" w:rsidRDefault="005E2F52" w:rsidP="002040C3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169722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5A7345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</w:t>
            </w:r>
          </w:p>
          <w:p w14:paraId="38B0FB7F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AD129F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055A6" w14:textId="77777777" w:rsidR="005E2F52" w:rsidRPr="00031DC9" w:rsidRDefault="005E2F52" w:rsidP="002040C3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6EC4F1" w14:textId="77777777" w:rsidR="005E2F52" w:rsidRPr="00031DC9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658642EA" w14:textId="77777777" w:rsidR="005E2F52" w:rsidRPr="00031DC9" w:rsidRDefault="005E2F52" w:rsidP="005E2F52">
      <w:pPr>
        <w:pStyle w:val="a3"/>
        <w:numPr>
          <w:ilvl w:val="0"/>
          <w:numId w:val="56"/>
        </w:numPr>
        <w:rPr>
          <w:rFonts w:ascii="TH SarabunIT๙" w:hAnsi="TH SarabunIT๙" w:cs="TH SarabunIT๙"/>
          <w:sz w:val="32"/>
          <w:szCs w:val="32"/>
        </w:rPr>
      </w:pPr>
      <w:r w:rsidRPr="00031DC9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</w:t>
      </w:r>
    </w:p>
    <w:p w14:paraId="6AC20464" w14:textId="77777777" w:rsidR="005E2F52" w:rsidRPr="005A7345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นักเรียนทุกระดับชั้น มีความรู้ความสามารถในการใช้เทคโนโลยี</w:t>
      </w:r>
    </w:p>
    <w:p w14:paraId="302F540F" w14:textId="77777777" w:rsidR="005E2F52" w:rsidRPr="005A7345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นักเรียนได้เข้าร่วมการแข่งขันทักษะในด้านทักษะคอมพิวเตอร์</w:t>
      </w:r>
    </w:p>
    <w:p w14:paraId="22B89439" w14:textId="77777777" w:rsidR="005E2F52" w:rsidRPr="005A7345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นักเรียนทุกระดับชั้น ได้รับการส่งเสริมและพัฒนาให้สามารถใช้เทคโนโลยีสารสนเทศในการประยุกต์ใช้งานในชีวิตประจำวันได้</w:t>
      </w:r>
    </w:p>
    <w:p w14:paraId="1E1B2135" w14:textId="77777777" w:rsidR="005E2F52" w:rsidRPr="005A7345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มีครุภัณฑ์พร้อมใช้งาน และสามารถใช้ในการจัดการเรียนการสอนได้</w:t>
      </w:r>
    </w:p>
    <w:p w14:paraId="11D5A135" w14:textId="77777777" w:rsidR="005E2F52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  <w:r w:rsidRPr="005A7345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A7345">
        <w:rPr>
          <w:rFonts w:ascii="TH SarabunIT๙" w:hAnsi="TH SarabunIT๙" w:cs="TH SarabunIT๙"/>
          <w:sz w:val="32"/>
          <w:szCs w:val="32"/>
          <w:cs/>
        </w:rPr>
        <w:t>มีระบบเครือข่ายคอมพิวเตอร์เพื่อใช้ข้อมูลในการจัดการเรียนการสอนที่มีประสิทธิภาพ</w:t>
      </w:r>
    </w:p>
    <w:p w14:paraId="4B963583" w14:textId="77777777" w:rsidR="005E2F52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5C8FB276" w14:textId="77777777" w:rsidR="005E2F52" w:rsidRDefault="005E2F52" w:rsidP="005E2F52">
      <w:pPr>
        <w:pStyle w:val="a3"/>
        <w:rPr>
          <w:rFonts w:ascii="TH SarabunIT๙" w:hAnsi="TH SarabunIT๙" w:cs="TH SarabunIT๙"/>
          <w:sz w:val="32"/>
          <w:szCs w:val="32"/>
        </w:rPr>
      </w:pPr>
    </w:p>
    <w:p w14:paraId="0FBE4AD6" w14:textId="77777777" w:rsidR="005E2F52" w:rsidRPr="009C419A" w:rsidRDefault="005E2F52" w:rsidP="005E2F52">
      <w:pPr>
        <w:pStyle w:val="a3"/>
        <w:rPr>
          <w:rFonts w:ascii="TH SarabunIT๙" w:hAnsi="TH SarabunIT๙" w:cs="TH SarabunIT๙"/>
          <w:sz w:val="18"/>
          <w:szCs w:val="18"/>
        </w:rPr>
      </w:pPr>
    </w:p>
    <w:p w14:paraId="1249B1C9" w14:textId="77777777" w:rsidR="005E2F52" w:rsidRPr="00F036D4" w:rsidRDefault="005E2F52" w:rsidP="005E2F52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ผู้รับรองโครงการ </w:t>
      </w:r>
    </w:p>
    <w:p w14:paraId="29AD826E" w14:textId="072CCA2A" w:rsidR="005E2F52" w:rsidRPr="00F036D4" w:rsidRDefault="005E2F52" w:rsidP="00C0477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</w:rPr>
        <w:t xml:space="preserve">       </w:t>
      </w:r>
      <w:r w:rsidRPr="00F036D4">
        <w:rPr>
          <w:rFonts w:ascii="TH SarabunIT๙" w:hAnsi="TH SarabunIT๙" w:cs="TH SarabunIT๙"/>
          <w:sz w:val="32"/>
          <w:szCs w:val="32"/>
          <w:cs/>
        </w:rPr>
        <w:t>(นา</w:t>
      </w:r>
      <w:r>
        <w:rPr>
          <w:rFonts w:ascii="TH SarabunIT๙" w:hAnsi="TH SarabunIT๙" w:cs="TH SarabunIT๙" w:hint="cs"/>
          <w:sz w:val="32"/>
          <w:szCs w:val="32"/>
          <w:cs/>
        </w:rPr>
        <w:t>ยเอกสิทธิ์   จันทมา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 w:rsidRPr="00F036D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>(นาง</w:t>
      </w:r>
      <w:r>
        <w:rPr>
          <w:rFonts w:ascii="TH SarabunIT๙" w:hAnsi="TH SarabunIT๙" w:cs="TH SarabunIT๙" w:hint="cs"/>
          <w:sz w:val="32"/>
          <w:szCs w:val="32"/>
          <w:cs/>
        </w:rPr>
        <w:t>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ณ สุวรรณบำรุง</w:t>
      </w:r>
      <w:r w:rsidRPr="00F036D4">
        <w:rPr>
          <w:rFonts w:ascii="TH SarabunIT๙" w:hAnsi="TH SarabunIT๙" w:cs="TH SarabunIT๙"/>
          <w:sz w:val="32"/>
          <w:szCs w:val="32"/>
          <w:cs/>
        </w:rPr>
        <w:t>)</w:t>
      </w:r>
    </w:p>
    <w:p w14:paraId="00716C4A" w14:textId="77777777" w:rsidR="005E2F52" w:rsidRPr="00F036D4" w:rsidRDefault="005E2F52" w:rsidP="005E2F52">
      <w:pPr>
        <w:spacing w:line="276" w:lineRule="auto"/>
        <w:rPr>
          <w:rFonts w:ascii="TH SarabunIT๙" w:hAnsi="TH SarabunIT๙" w:cs="TH SarabunIT๙"/>
          <w:sz w:val="12"/>
          <w:szCs w:val="12"/>
        </w:rPr>
      </w:pPr>
    </w:p>
    <w:p w14:paraId="1A53FA73" w14:textId="77777777" w:rsidR="005E2F52" w:rsidRPr="00F036D4" w:rsidRDefault="005E2F52" w:rsidP="005E2F5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ลงชื่อ .......................................... ผู้อนุมัติโครงการ </w:t>
      </w:r>
    </w:p>
    <w:p w14:paraId="22BBBDA9" w14:textId="77777777" w:rsidR="005E2F52" w:rsidRDefault="005E2F52" w:rsidP="005E2F52">
      <w:pPr>
        <w:pStyle w:val="a3"/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F036D4">
        <w:rPr>
          <w:rFonts w:ascii="TH SarabunIT๙" w:hAnsi="TH SarabunIT๙" w:cs="TH SarabunIT๙"/>
          <w:sz w:val="32"/>
          <w:szCs w:val="32"/>
          <w:cs/>
        </w:rPr>
        <w:t xml:space="preserve">(นายอนุชา  อาญา) </w:t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</w:r>
      <w:r w:rsidRPr="00F036D4">
        <w:rPr>
          <w:rFonts w:ascii="TH SarabunIT๙" w:hAnsi="TH SarabunIT๙" w:cs="TH SarabunIT๙"/>
          <w:sz w:val="32"/>
          <w:szCs w:val="32"/>
          <w:cs/>
        </w:rPr>
        <w:tab/>
        <w:t xml:space="preserve">    (นางพรสุข กลับส่ง  ณ พัทลุง)</w:t>
      </w:r>
    </w:p>
    <w:p w14:paraId="1767BDFF" w14:textId="77777777" w:rsidR="005E2F52" w:rsidRPr="009C419A" w:rsidRDefault="005E2F52" w:rsidP="005E2F52">
      <w:pPr>
        <w:pStyle w:val="a3"/>
        <w:spacing w:line="276" w:lineRule="auto"/>
        <w:ind w:left="0"/>
        <w:rPr>
          <w:rFonts w:ascii="TH SarabunIT๙" w:hAnsi="TH SarabunIT๙" w:cs="TH SarabunIT๙"/>
          <w:sz w:val="32"/>
          <w:szCs w:val="32"/>
        </w:rPr>
      </w:pPr>
      <w:r w:rsidRPr="009C419A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 w:rsidRPr="009C419A">
        <w:rPr>
          <w:rFonts w:ascii="TH SarabunIT๙" w:hAnsi="TH SarabunIT๙" w:cs="TH SarabunIT๙"/>
          <w:sz w:val="32"/>
          <w:szCs w:val="32"/>
          <w:cs/>
        </w:rPr>
        <w:tab/>
      </w:r>
      <w:r w:rsidRPr="009C419A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9C419A">
        <w:rPr>
          <w:rFonts w:ascii="TH SarabunIT๙" w:hAnsi="TH SarabunIT๙" w:cs="TH SarabunIT๙"/>
          <w:sz w:val="32"/>
          <w:szCs w:val="32"/>
          <w:cs/>
        </w:rPr>
        <w:tab/>
        <w:t xml:space="preserve">   ผู้อำนวยการโรงเรียนบ้านถ้ำโกบ</w:t>
      </w:r>
    </w:p>
    <w:p w14:paraId="01F0A74F" w14:textId="77777777" w:rsidR="005E2F52" w:rsidRDefault="005E2F52" w:rsidP="005E2F52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967DF" w14:textId="77777777" w:rsidR="005E2F52" w:rsidRPr="005E2F52" w:rsidRDefault="005E2F52" w:rsidP="005E2F52">
      <w:pPr>
        <w:rPr>
          <w:rFonts w:ascii="TH SarabunIT๙" w:hAnsi="TH SarabunIT๙" w:cs="TH SarabunIT๙"/>
          <w:sz w:val="32"/>
          <w:szCs w:val="32"/>
        </w:rPr>
      </w:pPr>
    </w:p>
    <w:p w14:paraId="23404499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3945BF3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D98663A" w14:textId="77777777" w:rsidR="009F20DA" w:rsidRDefault="009F20DA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5F35E7B" w14:textId="15A85732" w:rsidR="008D05A3" w:rsidRDefault="008D05A3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625CEBC" w14:textId="2378FDA2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3A6E2BA" w14:textId="6454E038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72ABEDA" w14:textId="2DE88A5D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D10CB1B" w14:textId="184CA2ED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F1328F3" w14:textId="2D16DDBA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6144EE2D" w14:textId="2C722ABC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2DE47D6" w14:textId="1476B8E8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9A05FCB" w14:textId="0887BB7A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A2FEACB" w14:textId="5C54703E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E62E333" w14:textId="77777777" w:rsidR="00C0477F" w:rsidRDefault="00C0477F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3000830C" w14:textId="77777777" w:rsidR="008B5B78" w:rsidRDefault="008B5B78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8DEA6CC" w14:textId="53E9C549" w:rsidR="003C4E07" w:rsidRPr="00251F44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9F20DA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ชื่อโครงการ</w:t>
      </w:r>
      <w:r w:rsidR="009F20D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9F20D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9F20D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="009F20DA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อาหารกลางวัน </w:t>
      </w:r>
    </w:p>
    <w:p w14:paraId="30B1A652" w14:textId="4A4258A9" w:rsidR="003C4E07" w:rsidRPr="009F20DA" w:rsidRDefault="003C4E07" w:rsidP="003C4E0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กลุ่ม</w:t>
      </w:r>
      <w:r w:rsidRPr="00251F4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งาน        </w:t>
      </w:r>
      <w:r w:rsidR="009F20D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  <w:r w:rsidR="009F20D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ab/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>บริหารงานทั่วไป</w:t>
      </w:r>
    </w:p>
    <w:p w14:paraId="2A4652D6" w14:textId="0D871776" w:rsidR="003C4E07" w:rsidRPr="00251F44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ผู้รับผิดชอ</w:t>
      </w:r>
      <w:r w:rsidRPr="00251F44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บโครงการ</w:t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bookmarkStart w:id="30" w:name="_Hlk131042455"/>
      <w:r w:rsidR="009F20D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นางพรพิมล  อมรลักษณ์</w:t>
      </w:r>
    </w:p>
    <w:bookmarkEnd w:id="30"/>
    <w:p w14:paraId="66E49450" w14:textId="129BC19E" w:rsidR="003C4E07" w:rsidRPr="009F20DA" w:rsidRDefault="003C4E07" w:rsidP="003C4E0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สนองมาตรฐานการศึกษาขั้นพื้นฐาน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     </w:t>
      </w:r>
      <w:r w:rsidR="009F20DA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 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ข้อ</w:t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ที่ 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1 คุณภาพของผู้เรียน</w:t>
      </w:r>
    </w:p>
    <w:p w14:paraId="6A1AA038" w14:textId="2AC9330B" w:rsidR="003C4E07" w:rsidRPr="009F20DA" w:rsidRDefault="003C4E07" w:rsidP="003C4E07">
      <w:pPr>
        <w:spacing w:after="0" w:line="240" w:lineRule="auto"/>
        <w:ind w:left="3686" w:hanging="142"/>
        <w:rPr>
          <w:rFonts w:ascii="TH SarabunIT๙" w:eastAsia="Sarabun" w:hAnsi="TH SarabunIT๙" w:cs="TH SarabunIT๙"/>
          <w:sz w:val="32"/>
          <w:szCs w:val="32"/>
        </w:rPr>
      </w:pP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ข้อที่ </w:t>
      </w:r>
      <w:r w:rsidRPr="009F20DA">
        <w:rPr>
          <w:rFonts w:ascii="TH SarabunIT๙" w:eastAsia="Sarabun" w:hAnsi="TH SarabunIT๙" w:cs="TH SarabunIT๙"/>
          <w:sz w:val="32"/>
          <w:szCs w:val="32"/>
        </w:rPr>
        <w:t>3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กระบวนการจัดการเรียนการสอนที่เน้นผู้เรียนเป็นสำคัญ</w:t>
      </w:r>
    </w:p>
    <w:p w14:paraId="1A817869" w14:textId="51B5FEDF" w:rsidR="003C4E07" w:rsidRPr="009F20DA" w:rsidRDefault="003C4E07" w:rsidP="003C4E07">
      <w:pPr>
        <w:spacing w:after="0" w:line="240" w:lineRule="auto"/>
        <w:ind w:left="3544" w:hanging="3544"/>
        <w:rPr>
          <w:rFonts w:ascii="TH SarabunIT๙" w:eastAsia="Sarabun" w:hAnsi="TH SarabunIT๙" w:cs="TH SarabunIT๙"/>
          <w:sz w:val="32"/>
          <w:szCs w:val="32"/>
        </w:rPr>
      </w:pPr>
      <w:r w:rsidRPr="00251F44">
        <w:rPr>
          <w:rFonts w:ascii="TH SarabunIT๙" w:hAnsi="TH SarabunIT๙" w:cs="TH SarabunIT๙"/>
          <w:b/>
          <w:bCs/>
          <w:sz w:val="32"/>
          <w:szCs w:val="32"/>
          <w:cs/>
        </w:rPr>
        <w:t>สนอง</w:t>
      </w:r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251F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251F44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>ฐ</w:t>
      </w:r>
      <w:proofErr w:type="spellEnd"/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="009F20D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  <w:cs/>
        </w:rPr>
        <w:t xml:space="preserve">ข้อที่ 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2 เพิ่มโอกาสและความเสมอภาคทางการศึกษาให้กับประชากรวัยเรียนทุกคน</w:t>
      </w:r>
    </w:p>
    <w:p w14:paraId="73F5157B" w14:textId="77777777" w:rsidR="003C4E07" w:rsidRPr="009F20DA" w:rsidRDefault="003C4E07" w:rsidP="003C4E07">
      <w:pPr>
        <w:spacing w:after="0" w:line="240" w:lineRule="auto"/>
        <w:ind w:left="3544"/>
        <w:jc w:val="thaiDistribute"/>
        <w:rPr>
          <w:rFonts w:ascii="TH SarabunIT๙" w:hAnsi="TH SarabunIT๙" w:cs="TH SarabunIT๙"/>
          <w:sz w:val="32"/>
          <w:szCs w:val="32"/>
        </w:rPr>
      </w:pP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ข้อที่</w:t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๓ ยกระดับคุณภาพการศึกษาให้สอดคล้องกับการเปลี่ยนแปลงในศตวรรษที่</w:t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 21</w:t>
      </w:r>
    </w:p>
    <w:p w14:paraId="39509206" w14:textId="77777777" w:rsidR="009F20DA" w:rsidRPr="009F20DA" w:rsidRDefault="003C4E07" w:rsidP="009F20DA">
      <w:pPr>
        <w:spacing w:after="0" w:line="240" w:lineRule="auto"/>
        <w:ind w:left="3530" w:hanging="3530"/>
        <w:rPr>
          <w:rFonts w:ascii="TH SarabunIT๙" w:eastAsia="Sarabun" w:hAnsi="TH SarabunIT๙" w:cs="TH SarabunIT๙"/>
          <w:sz w:val="32"/>
          <w:szCs w:val="32"/>
        </w:rPr>
      </w:pP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สนอง</w:t>
      </w:r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สพป</w:t>
      </w:r>
      <w:proofErr w:type="spellEnd"/>
      <w:r w:rsidRPr="00251F44">
        <w:rPr>
          <w:rFonts w:ascii="TH SarabunIT๙" w:eastAsia="Sarabun" w:hAnsi="TH SarabunIT๙" w:cs="TH SarabunIT๙"/>
          <w:b/>
          <w:bCs/>
          <w:sz w:val="32"/>
          <w:szCs w:val="32"/>
        </w:rPr>
        <w:t>.</w:t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กระบี่</w:t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ข้อที่ </w:t>
      </w:r>
      <w:bookmarkStart w:id="31" w:name="_Hlk131043055"/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2  เพิ่มโอกาสและความเสมอภาค</w:t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ลดความเหลื่อมล้ำทางการศึกษาให้กับประชากรในวัยเรียนทุกคนเป้าประสงค์เชิงกลยุทธ์</w:t>
      </w:r>
    </w:p>
    <w:p w14:paraId="435B7190" w14:textId="64034EB4" w:rsidR="003C4E07" w:rsidRPr="009F20DA" w:rsidRDefault="009F20DA" w:rsidP="009F20DA">
      <w:pPr>
        <w:spacing w:after="0" w:line="240" w:lineRule="auto"/>
        <w:ind w:left="3530" w:hanging="3530"/>
        <w:rPr>
          <w:rFonts w:ascii="TH SarabunIT๙" w:eastAsia="Sarabun" w:hAnsi="TH SarabunIT๙" w:cs="TH SarabunIT๙"/>
          <w:sz w:val="32"/>
          <w:szCs w:val="32"/>
        </w:rPr>
      </w:pP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ab/>
      </w:r>
      <w:r w:rsidR="003C4E07" w:rsidRPr="009F20DA">
        <w:rPr>
          <w:rFonts w:ascii="TH SarabunIT๙" w:eastAsia="Sarabun" w:hAnsi="TH SarabunIT๙" w:cs="TH SarabunIT๙" w:hint="cs"/>
          <w:sz w:val="32"/>
          <w:szCs w:val="32"/>
          <w:cs/>
        </w:rPr>
        <w:t>ข้อที่</w:t>
      </w:r>
      <w:r w:rsidR="003C4E07"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3C4E07" w:rsidRPr="009F20DA">
        <w:rPr>
          <w:rFonts w:ascii="TH SarabunIT๙" w:eastAsia="Sarabun" w:hAnsi="TH SarabunIT๙" w:cs="TH SarabunIT๙"/>
          <w:sz w:val="32"/>
          <w:szCs w:val="32"/>
        </w:rPr>
        <w:t>3</w:t>
      </w:r>
      <w:bookmarkEnd w:id="31"/>
      <w:r w:rsidR="003C4E07" w:rsidRPr="009F20DA">
        <w:rPr>
          <w:rFonts w:ascii="TH SarabunIT๙" w:eastAsia="Sarabun" w:hAnsi="TH SarabunIT๙" w:cs="TH SarabunIT๙"/>
          <w:sz w:val="32"/>
          <w:szCs w:val="32"/>
        </w:rPr>
        <w:tab/>
      </w:r>
      <w:r w:rsidR="003C4E07" w:rsidRPr="009F20DA">
        <w:rPr>
          <w:rFonts w:ascii="TH SarabunIT๙" w:eastAsia="Sarabun" w:hAnsi="TH SarabunIT๙" w:cs="TH SarabunIT๙" w:hint="cs"/>
          <w:sz w:val="32"/>
          <w:szCs w:val="32"/>
          <w:cs/>
        </w:rPr>
        <w:t>ยกระดับคุณภาพการศึกษาให้ผู้เรียนมีสมรรถนะตามหลักสูตรและคุณลักษณะในศตวรรษที่</w:t>
      </w:r>
      <w:r w:rsidR="003C4E07" w:rsidRPr="009F20DA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="003C4E07" w:rsidRPr="009F20DA">
        <w:rPr>
          <w:rFonts w:ascii="TH SarabunIT๙" w:eastAsia="Sarabun" w:hAnsi="TH SarabunIT๙" w:cs="TH SarabunIT๙"/>
          <w:sz w:val="32"/>
          <w:szCs w:val="32"/>
        </w:rPr>
        <w:t>21</w:t>
      </w:r>
      <w:r w:rsidR="003C4E07" w:rsidRPr="009F20DA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บนพื้นฐานหลักปรัชญาของเศรษฐกิจพอเพียง</w:t>
      </w:r>
      <w:r w:rsidR="003C4E07" w:rsidRPr="009F20DA">
        <w:rPr>
          <w:rFonts w:ascii="TH SarabunIT๙" w:eastAsia="Sarabun" w:hAnsi="TH SarabunIT๙" w:cs="TH SarabunIT๙"/>
          <w:sz w:val="32"/>
          <w:szCs w:val="32"/>
        </w:rPr>
        <w:tab/>
      </w:r>
    </w:p>
    <w:p w14:paraId="26206F17" w14:textId="766DB77B" w:rsidR="003C4E07" w:rsidRPr="009F20DA" w:rsidRDefault="003C4E07" w:rsidP="009F20DA">
      <w:pPr>
        <w:spacing w:after="0" w:line="240" w:lineRule="auto"/>
        <w:ind w:left="3544" w:hanging="3686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251F4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สนอง</w:t>
      </w:r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251F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1F4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โรงเรียน </w:t>
      </w:r>
      <w:r w:rsidRPr="00251F44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                    </w:t>
      </w:r>
      <w:r w:rsidRPr="00251F44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F20D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9F20DA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Pr="009F20D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ข้อที่ </w:t>
      </w:r>
      <w:r w:rsidRPr="009F20D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 ส่งเสริมและพัฒนาศักยภาพของผู้เรียนให้มีคุณธรรม</w:t>
      </w:r>
      <w:r w:rsidR="009F20DA" w:rsidRPr="009F20D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 w:rsidRPr="009F20D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และคุณภาพตามเกณฑ์มาตรฐานมีทักษะทางวิชาการ</w:t>
      </w:r>
    </w:p>
    <w:p w14:paraId="45528DA9" w14:textId="2CAB005A" w:rsidR="003C4E07" w:rsidRPr="00251F44" w:rsidRDefault="003C4E07" w:rsidP="003C4E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ลักษณะโครงการ</w:t>
      </w:r>
      <w:r w:rsidRPr="00251F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F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1F4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9F20D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โครงการต่อเนื่อง</w:t>
      </w:r>
      <w:r w:rsidRPr="009F20DA">
        <w:rPr>
          <w:rFonts w:ascii="TH SarabunIT๙" w:hAnsi="TH SarabunIT๙" w:cs="TH SarabunIT๙"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โครงการใหม่</w:t>
      </w:r>
    </w:p>
    <w:p w14:paraId="0B11711A" w14:textId="373950FE" w:rsidR="003C4E07" w:rsidRPr="009F20DA" w:rsidRDefault="003C4E07" w:rsidP="003C4E0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51F44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ระยะเวลาดำเนินการ      </w:t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251F44">
        <w:rPr>
          <w:rFonts w:ascii="TH SarabunIT๙" w:eastAsia="Sarabun" w:hAnsi="TH SarabunIT๙" w:cs="TH SarabunIT๙"/>
          <w:b/>
          <w:bCs/>
          <w:sz w:val="32"/>
          <w:szCs w:val="32"/>
        </w:rPr>
        <w:tab/>
      </w:r>
      <w:r w:rsidRPr="009F20DA">
        <w:rPr>
          <w:rFonts w:ascii="TH SarabunIT๙" w:eastAsia="Sarabun" w:hAnsi="TH SarabunIT๙" w:cs="TH SarabunIT๙"/>
          <w:sz w:val="32"/>
          <w:szCs w:val="32"/>
          <w:cs/>
        </w:rPr>
        <w:t>ปีการศึกษา ๒๕๖</w:t>
      </w:r>
      <w:r w:rsidRPr="009F20DA">
        <w:rPr>
          <w:rFonts w:ascii="TH SarabunIT๙" w:eastAsia="Sarabun" w:hAnsi="TH SarabunIT๙" w:cs="TH SarabunIT๙" w:hint="cs"/>
          <w:sz w:val="32"/>
          <w:szCs w:val="32"/>
          <w:cs/>
        </w:rPr>
        <w:t>6</w:t>
      </w:r>
    </w:p>
    <w:p w14:paraId="372CAAB8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47132">
        <w:rPr>
          <w:rFonts w:ascii="TH SarabunIT๙" w:eastAsia="Sarabun" w:hAnsi="TH SarabunIT๙" w:cs="TH SarabunIT๙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</w:p>
    <w:p w14:paraId="479E1821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๑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มีเหตุผล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1710882D" w14:textId="77777777" w:rsidR="003C4E07" w:rsidRPr="00747132" w:rsidRDefault="003C4E07" w:rsidP="003C4E07">
      <w:pPr>
        <w:spacing w:after="0" w:line="240" w:lineRule="auto"/>
        <w:ind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พระราชบัญญัติการศึกษาแห่งชาติ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ศ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๒๕๔๒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และฉบับแก้ไข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มาตรา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๓๐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ได้กำหนดแนวทางการจัดการศึกษา ต้องจัดให้บุคคลมีสิทธิและโอกาสเสมอกันในการจัดการศึกษาขั้นพื้นฐาน ไม่น้อยกว่า ๑๒ ปี ที่รัฐต้องจัดให้อย่างทั่วถึงและมีคุณภาพโดยไม่เก็บค่าใช้จ่าย อาหารกลางวันเป็นอีกกิจกรรมหนึ่งที่รัฐต้องสนับสนุนงบประมาณ เพื่อให้นักเรียนได้รับประทานอาหารกลางวันถูกหลักตามโภชนาการอย่างทั่วถึงและมีคุณภาพ</w:t>
      </w:r>
    </w:p>
    <w:p w14:paraId="7044E62F" w14:textId="77777777" w:rsidR="003C4E07" w:rsidRPr="00747132" w:rsidRDefault="003C4E07" w:rsidP="003C4E07">
      <w:pPr>
        <w:spacing w:after="0" w:line="240" w:lineRule="auto"/>
        <w:ind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โรงเรียนบ้านถ้ำโกบ เป็นโรงเรียนที่อยู่ในเขตองค์การบริหารส่วนตำบลหน้าเขา สังกัดสำนักงานเขตพื้นที่การศึกษาประถมศึกษากระบี่ ได้รับจัดสรรงบประมาณจากรัฐโดยผ่านองค์การบริหารส่วนตำบลหน้าเขา และเป็นหน่วยงานที่ต้องปฏิบัติตามแนวนโยบายของรัฐที่ต้องดำเนินการให้ทั่วถึง มีคุณภาพ มีความโปร่งใส สะดวกในการตรวจสอบและประเมินผล ทางโรงเรียนได้ให้ความสำคัญในเรื่องนี้เป็นอย่างยิ่ง จึงได้จัดท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ำโครงการนี้เป็นโครงการต่อเนื่อง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ทุกปี</w:t>
      </w:r>
    </w:p>
    <w:p w14:paraId="1E3F8FFD" w14:textId="77777777" w:rsidR="003C4E07" w:rsidRPr="00747132" w:rsidRDefault="003C4E07" w:rsidP="003C4E07">
      <w:pPr>
        <w:spacing w:after="0" w:line="240" w:lineRule="auto"/>
        <w:ind w:firstLine="720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07839A94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วัตถุประสงค์ 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เงื่อนไขความรู้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5ECDE60C" w14:textId="77777777" w:rsidR="003C4E07" w:rsidRPr="00747132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๑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เพื่อให้นักเรียนทุกคนได้รับประทานครบ ๕ หมู่ และถูกสุขลักษณะ </w:t>
      </w:r>
    </w:p>
    <w:p w14:paraId="1BFF42BD" w14:textId="77777777" w:rsidR="003C4E07" w:rsidRPr="00747132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.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เพื่อให้นักเรียนทุกคนมีสุขภาพดี ทั้งร่างกายและจิตใจ </w:t>
      </w:r>
    </w:p>
    <w:p w14:paraId="2AB0011D" w14:textId="1C323802" w:rsidR="003C4E07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๓ เพื่อให้นักเรียนมีพัฒนาการด้านการเรียนรู้และผลสัมฤทธิ์ทางการเรียนรู้ทุกวิชาสูงขึ้น</w:t>
      </w:r>
    </w:p>
    <w:p w14:paraId="4D9B5940" w14:textId="5BBBD2C0" w:rsidR="003C4E07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F90FC2C" w14:textId="0826F775" w:rsidR="003C4E07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9F00451" w14:textId="77777777" w:rsidR="003C4E07" w:rsidRPr="00747132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276EB5" w14:textId="77777777" w:rsidR="003C4E07" w:rsidRPr="00747132" w:rsidRDefault="003C4E07" w:rsidP="003C4E07">
      <w:pPr>
        <w:spacing w:after="0" w:line="240" w:lineRule="auto"/>
        <w:ind w:firstLine="720"/>
        <w:rPr>
          <w:rFonts w:ascii="TH SarabunIT๙" w:eastAsia="Sarabun" w:hAnsi="TH SarabunIT๙" w:cs="TH SarabunIT๙"/>
          <w:color w:val="000000"/>
          <w:sz w:val="16"/>
          <w:szCs w:val="16"/>
        </w:rPr>
      </w:pPr>
    </w:p>
    <w:p w14:paraId="2CCEDFEF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๓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เป้าหมาย 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ภูมิคุ้มกัน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1771A6EC" w14:textId="77777777" w:rsidR="003C4E07" w:rsidRPr="00747132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๓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๑  ด้านปริมาณ</w:t>
      </w:r>
    </w:p>
    <w:p w14:paraId="7E1D7011" w14:textId="77777777" w:rsidR="003C4E07" w:rsidRPr="00747132" w:rsidRDefault="003C4E07" w:rsidP="003C4E07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-  </w:t>
      </w:r>
      <w:r w:rsidRPr="00747132">
        <w:rPr>
          <w:rFonts w:ascii="TH SarabunIT๙" w:eastAsia="Sarabun" w:hAnsi="TH SarabunIT๙" w:cs="TH SarabunIT๙"/>
          <w:sz w:val="32"/>
          <w:szCs w:val="32"/>
          <w:cs/>
        </w:rPr>
        <w:t>นักเรียนร้อยละ ๙๐ มีสุขภาพกายและสุขภาพจิตที่ดี</w:t>
      </w:r>
    </w:p>
    <w:p w14:paraId="4A612F31" w14:textId="77777777" w:rsidR="003C4E07" w:rsidRPr="00747132" w:rsidRDefault="003C4E07" w:rsidP="003C4E07">
      <w:pPr>
        <w:spacing w:after="0" w:line="240" w:lineRule="auto"/>
        <w:ind w:firstLine="284"/>
        <w:rPr>
          <w:rFonts w:ascii="TH SarabunIT๙" w:eastAsia="Sarabun" w:hAnsi="TH SarabunIT๙" w:cs="TH SarabunIT๙"/>
          <w:b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๓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๒  ด้านคุณภาพ</w:t>
      </w:r>
    </w:p>
    <w:p w14:paraId="0D5C3DC0" w14:textId="77777777" w:rsidR="003C4E07" w:rsidRPr="00747132" w:rsidRDefault="003C4E07" w:rsidP="003C4E07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-  </w:t>
      </w:r>
      <w:r w:rsidRPr="00747132">
        <w:rPr>
          <w:rFonts w:ascii="TH SarabunIT๙" w:eastAsia="Sarabun" w:hAnsi="TH SarabunIT๙" w:cs="TH SarabunIT๙"/>
          <w:sz w:val="32"/>
          <w:szCs w:val="32"/>
          <w:cs/>
        </w:rPr>
        <w:t xml:space="preserve">นักเรียนทุกคนได้รับประทานอาหารกลางวันถูกหลักโภชนาการทุกคนทุกวัน ในปริมาณที่เพียงพอ   </w:t>
      </w:r>
    </w:p>
    <w:p w14:paraId="080E45F0" w14:textId="57AE82F3" w:rsidR="003C4E07" w:rsidRDefault="003C4E07" w:rsidP="003C4E0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          -  </w:t>
      </w:r>
      <w:r w:rsidRPr="00747132">
        <w:rPr>
          <w:rFonts w:ascii="TH SarabunIT๙" w:eastAsia="Sarabun" w:hAnsi="TH SarabunIT๙" w:cs="TH SarabunIT๙"/>
          <w:sz w:val="32"/>
          <w:szCs w:val="32"/>
          <w:cs/>
        </w:rPr>
        <w:t>นักเรียนมีศักยภาพในการเรียนรู้ที่ดีขึ้น</w:t>
      </w:r>
    </w:p>
    <w:p w14:paraId="5CE28DA0" w14:textId="77777777" w:rsidR="009F20DA" w:rsidRPr="009F20DA" w:rsidRDefault="009F20DA" w:rsidP="003C4E07">
      <w:pPr>
        <w:spacing w:after="0" w:line="240" w:lineRule="auto"/>
        <w:rPr>
          <w:rFonts w:ascii="TH SarabunIT๙" w:eastAsia="Sarabun" w:hAnsi="TH SarabunIT๙" w:cs="TH SarabunIT๙"/>
          <w:sz w:val="18"/>
          <w:szCs w:val="18"/>
        </w:rPr>
      </w:pPr>
    </w:p>
    <w:p w14:paraId="0BFBBD05" w14:textId="67E275D5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๔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วิธีดำเนินการ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ขั้นตอนการดำเนินงาน</w:t>
      </w:r>
    </w:p>
    <w:p w14:paraId="538F2189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16"/>
          <w:szCs w:val="16"/>
        </w:rPr>
      </w:pPr>
    </w:p>
    <w:tbl>
      <w:tblPr>
        <w:tblW w:w="90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154"/>
        <w:gridCol w:w="1985"/>
        <w:gridCol w:w="1417"/>
      </w:tblGrid>
      <w:tr w:rsidR="003C4E07" w:rsidRPr="00747132" w14:paraId="639085E4" w14:textId="77777777" w:rsidTr="009F20DA">
        <w:trPr>
          <w:trHeight w:val="538"/>
          <w:jc w:val="center"/>
        </w:trPr>
        <w:tc>
          <w:tcPr>
            <w:tcW w:w="53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0671DE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5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4B171B" w14:textId="77777777" w:rsidR="003C4E07" w:rsidRPr="00747132" w:rsidRDefault="003C4E07" w:rsidP="009F20D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2C24F43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6778C1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C4E07" w:rsidRPr="00747132" w14:paraId="15468AAF" w14:textId="77777777" w:rsidTr="009F20DA">
        <w:trPr>
          <w:jc w:val="center"/>
        </w:trPr>
        <w:tc>
          <w:tcPr>
            <w:tcW w:w="534" w:type="dxa"/>
            <w:tcBorders>
              <w:bottom w:val="dotted" w:sz="4" w:space="0" w:color="000000"/>
            </w:tcBorders>
          </w:tcPr>
          <w:p w14:paraId="3A6D5D76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154" w:type="dxa"/>
            <w:tcBorders>
              <w:bottom w:val="dotted" w:sz="4" w:space="0" w:color="000000"/>
            </w:tcBorders>
          </w:tcPr>
          <w:p w14:paraId="10A74559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จัดทำโครงการ นำเสนอโครงการเพื่อพิจารณางบประมาณ</w:t>
            </w:r>
          </w:p>
        </w:tc>
        <w:tc>
          <w:tcPr>
            <w:tcW w:w="1985" w:type="dxa"/>
            <w:tcBorders>
              <w:bottom w:val="dotted" w:sz="4" w:space="0" w:color="000000"/>
            </w:tcBorders>
          </w:tcPr>
          <w:p w14:paraId="7C1C13C3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เม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ย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bottom w:val="dotted" w:sz="4" w:space="0" w:color="000000"/>
            </w:tcBorders>
          </w:tcPr>
          <w:p w14:paraId="5C2F1507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C4E07" w:rsidRPr="00747132" w14:paraId="3342C29E" w14:textId="77777777" w:rsidTr="009F20DA">
        <w:trPr>
          <w:jc w:val="center"/>
        </w:trPr>
        <w:tc>
          <w:tcPr>
            <w:tcW w:w="534" w:type="dxa"/>
            <w:tcBorders>
              <w:top w:val="dotted" w:sz="4" w:space="0" w:color="000000"/>
              <w:bottom w:val="dotted" w:sz="4" w:space="0" w:color="000000"/>
            </w:tcBorders>
          </w:tcPr>
          <w:p w14:paraId="4E430695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154" w:type="dxa"/>
            <w:tcBorders>
              <w:top w:val="dotted" w:sz="4" w:space="0" w:color="000000"/>
              <w:bottom w:val="dotted" w:sz="4" w:space="0" w:color="000000"/>
            </w:tcBorders>
          </w:tcPr>
          <w:p w14:paraId="7C606601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แต่งตั้งคณะทำงาน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ประชุมคณะทำงาน</w:t>
            </w:r>
          </w:p>
        </w:tc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19363970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417" w:type="dxa"/>
            <w:tcBorders>
              <w:top w:val="dotted" w:sz="4" w:space="0" w:color="000000"/>
              <w:bottom w:val="dotted" w:sz="4" w:space="0" w:color="000000"/>
            </w:tcBorders>
          </w:tcPr>
          <w:p w14:paraId="504647F1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C4E07" w:rsidRPr="00747132" w14:paraId="2F5082C2" w14:textId="77777777" w:rsidTr="009F20DA">
        <w:trPr>
          <w:trHeight w:val="1163"/>
          <w:jc w:val="center"/>
        </w:trPr>
        <w:tc>
          <w:tcPr>
            <w:tcW w:w="534" w:type="dxa"/>
            <w:tcBorders>
              <w:top w:val="dotted" w:sz="4" w:space="0" w:color="000000"/>
              <w:bottom w:val="dotted" w:sz="4" w:space="0" w:color="000000"/>
            </w:tcBorders>
          </w:tcPr>
          <w:p w14:paraId="2330E79D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154" w:type="dxa"/>
            <w:tcBorders>
              <w:top w:val="dotted" w:sz="4" w:space="0" w:color="000000"/>
              <w:bottom w:val="dotted" w:sz="4" w:space="0" w:color="000000"/>
            </w:tcBorders>
          </w:tcPr>
          <w:p w14:paraId="26323F10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ดำเนินงานตามโครงการ ดังนี้</w:t>
            </w:r>
          </w:p>
          <w:p w14:paraId="70AA1829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-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จัดซื้อจัดหาวัสดุเครื่องบริโภค</w:t>
            </w:r>
          </w:p>
          <w:p w14:paraId="486DC472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-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จัดทำเอกสารที่เกี่ยวข้อง</w:t>
            </w:r>
          </w:p>
          <w:p w14:paraId="36162474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- 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จัดประกอบอาหารบริการนักเรียน</w:t>
            </w:r>
          </w:p>
          <w:p w14:paraId="1C22D629" w14:textId="33156AC9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-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บริการนักเรียน</w:t>
            </w:r>
          </w:p>
        </w:tc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7F7EB71C" w14:textId="77777777" w:rsidR="003C4E07" w:rsidRPr="00747132" w:rsidRDefault="003C4E07" w:rsidP="002C4A52">
            <w:pPr>
              <w:spacing w:after="0" w:line="240" w:lineRule="auto"/>
              <w:ind w:left="-74" w:right="-142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</w:tc>
        <w:tc>
          <w:tcPr>
            <w:tcW w:w="1417" w:type="dxa"/>
            <w:tcBorders>
              <w:top w:val="dotted" w:sz="4" w:space="0" w:color="000000"/>
              <w:bottom w:val="dotted" w:sz="4" w:space="0" w:color="000000"/>
            </w:tcBorders>
          </w:tcPr>
          <w:p w14:paraId="3B43B3AB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C4E07" w:rsidRPr="00747132" w14:paraId="30624681" w14:textId="77777777" w:rsidTr="009F20DA">
        <w:trPr>
          <w:jc w:val="center"/>
        </w:trPr>
        <w:tc>
          <w:tcPr>
            <w:tcW w:w="534" w:type="dxa"/>
            <w:tcBorders>
              <w:top w:val="dotted" w:sz="4" w:space="0" w:color="000000"/>
              <w:bottom w:val="dotted" w:sz="4" w:space="0" w:color="000000"/>
            </w:tcBorders>
          </w:tcPr>
          <w:p w14:paraId="3EB52BF0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154" w:type="dxa"/>
            <w:tcBorders>
              <w:top w:val="dotted" w:sz="4" w:space="0" w:color="000000"/>
              <w:bottom w:val="dotted" w:sz="4" w:space="0" w:color="000000"/>
            </w:tcBorders>
          </w:tcPr>
          <w:p w14:paraId="47635966" w14:textId="26AE840B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นิเทศ กำกับ ติดตาม</w:t>
            </w:r>
            <w:r w:rsidR="000A6C8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และประเมินความพึงพอใจ</w:t>
            </w:r>
          </w:p>
        </w:tc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</w:tcPr>
          <w:p w14:paraId="49697545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6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, 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เม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ย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  <w:tcBorders>
              <w:top w:val="dotted" w:sz="4" w:space="0" w:color="000000"/>
              <w:bottom w:val="dotted" w:sz="4" w:space="0" w:color="000000"/>
            </w:tcBorders>
          </w:tcPr>
          <w:p w14:paraId="6DC4C263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3C4E07" w:rsidRPr="00747132" w14:paraId="5536987D" w14:textId="77777777" w:rsidTr="009F20DA">
        <w:trPr>
          <w:jc w:val="center"/>
        </w:trPr>
        <w:tc>
          <w:tcPr>
            <w:tcW w:w="534" w:type="dxa"/>
            <w:tcBorders>
              <w:top w:val="dotted" w:sz="4" w:space="0" w:color="000000"/>
            </w:tcBorders>
          </w:tcPr>
          <w:p w14:paraId="45378420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4" w:type="dxa"/>
            <w:tcBorders>
              <w:top w:val="dotted" w:sz="4" w:space="0" w:color="000000"/>
            </w:tcBorders>
          </w:tcPr>
          <w:p w14:paraId="7DD4A17A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สรุปผลและรายงานโครงการ</w:t>
            </w:r>
          </w:p>
        </w:tc>
        <w:tc>
          <w:tcPr>
            <w:tcW w:w="1985" w:type="dxa"/>
            <w:tcBorders>
              <w:top w:val="dotted" w:sz="4" w:space="0" w:color="000000"/>
            </w:tcBorders>
          </w:tcPr>
          <w:p w14:paraId="6143CE10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เม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ย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๖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417" w:type="dxa"/>
            <w:tcBorders>
              <w:top w:val="dotted" w:sz="4" w:space="0" w:color="000000"/>
            </w:tcBorders>
          </w:tcPr>
          <w:p w14:paraId="014528B0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2A84E83A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16"/>
          <w:szCs w:val="16"/>
        </w:rPr>
      </w:pPr>
    </w:p>
    <w:p w14:paraId="47CDBED4" w14:textId="77777777" w:rsidR="003C4E07" w:rsidRPr="009F20DA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bCs/>
          <w:sz w:val="20"/>
          <w:szCs w:val="20"/>
        </w:rPr>
      </w:pPr>
    </w:p>
    <w:p w14:paraId="3B1EA8FA" w14:textId="77777777" w:rsidR="003C4E07" w:rsidRDefault="003C4E07" w:rsidP="003C4E07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๕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งบประมาณที่ใช้</w:t>
      </w: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  </w:t>
      </w:r>
    </w:p>
    <w:p w14:paraId="2245501F" w14:textId="77777777" w:rsidR="003C4E07" w:rsidRPr="005B58E0" w:rsidRDefault="003C4E07" w:rsidP="003C4E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B58E0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5B58E0">
        <w:rPr>
          <w:rFonts w:ascii="TH SarabunIT๙" w:hAnsi="TH SarabunIT๙" w:cs="TH SarabunIT๙" w:hint="cs"/>
          <w:sz w:val="32"/>
          <w:szCs w:val="32"/>
          <w:cs/>
        </w:rPr>
        <w:t xml:space="preserve"> ๕.๑</w:t>
      </w:r>
      <w:r w:rsidRPr="005B58E0">
        <w:rPr>
          <w:rFonts w:ascii="TH SarabunIT๙" w:hAnsi="TH SarabunIT๙" w:cs="TH SarabunIT๙" w:hint="cs"/>
          <w:sz w:val="32"/>
          <w:szCs w:val="40"/>
          <w:cs/>
        </w:rPr>
        <w:t xml:space="preserve">   </w:t>
      </w:r>
      <w:r w:rsidRPr="005B58E0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,808,400</w:t>
      </w:r>
      <w:r w:rsidRPr="005B58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บาท </w:t>
      </w: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(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พอประมาณ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>)</w:t>
      </w:r>
    </w:p>
    <w:p w14:paraId="581F6BCF" w14:textId="77777777" w:rsidR="003C4E07" w:rsidRPr="005B58E0" w:rsidRDefault="003C4E07" w:rsidP="003C4E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B58E0">
        <w:rPr>
          <w:rFonts w:ascii="TH SarabunIT๙" w:hAnsi="TH SarabunIT๙" w:cs="TH SarabunIT๙"/>
          <w:sz w:val="32"/>
          <w:szCs w:val="32"/>
          <w:cs/>
        </w:rPr>
        <w:tab/>
      </w:r>
      <w:r w:rsidRPr="005B58E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แหล่งเงินงบประมาณ</w:t>
      </w: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747132">
        <w:rPr>
          <w:rFonts w:ascii="TH SarabunIT๙" w:eastAsia="Sarabun" w:hAnsi="TH SarabunIT๙" w:cs="TH SarabunIT๙"/>
          <w:sz w:val="32"/>
          <w:szCs w:val="32"/>
          <w:cs/>
        </w:rPr>
        <w:t>งบประมาณสนับสนุนจาก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องค์การบริหารส่วนตำบลหน้าเขา</w:t>
      </w:r>
    </w:p>
    <w:p w14:paraId="4877C708" w14:textId="77777777" w:rsidR="003C4E07" w:rsidRDefault="003C4E07" w:rsidP="003C4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5B58E0">
        <w:rPr>
          <w:rFonts w:ascii="TH SarabunIT๙" w:hAnsi="TH SarabunIT๙" w:cs="TH SarabunIT๙" w:hint="cs"/>
          <w:sz w:val="32"/>
          <w:szCs w:val="32"/>
          <w:cs/>
        </w:rPr>
        <w:t xml:space="preserve"> ๕.๒   ค่าใช้จ่ายจำแนกตามกิจกรรม</w:t>
      </w:r>
    </w:p>
    <w:p w14:paraId="23550E7C" w14:textId="111974DB" w:rsidR="003C4E07" w:rsidRPr="003C4E07" w:rsidRDefault="003C4E07" w:rsidP="003C4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47132">
        <w:rPr>
          <w:rFonts w:ascii="TH SarabunIT๙" w:eastAsia="Sarabun" w:hAnsi="TH SarabunIT๙" w:cs="TH SarabunIT๙"/>
          <w:sz w:val="32"/>
          <w:szCs w:val="32"/>
          <w:cs/>
        </w:rPr>
        <w:t>ค่าวัสดุเครื่องบริโภคและอื่นๆ ตามระเบียบที่สามารถ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เบิกจ่ายได้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</w:rPr>
        <w:t>,808,400</w:t>
      </w:r>
      <w:r w:rsidRPr="005B58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tbl>
      <w:tblPr>
        <w:tblStyle w:val="a4"/>
        <w:tblpPr w:leftFromText="180" w:rightFromText="180" w:vertAnchor="text" w:horzAnchor="margin" w:tblpY="165"/>
        <w:tblW w:w="9209" w:type="dxa"/>
        <w:tblLook w:val="04A0" w:firstRow="1" w:lastRow="0" w:firstColumn="1" w:lastColumn="0" w:noHBand="0" w:noVBand="1"/>
      </w:tblPr>
      <w:tblGrid>
        <w:gridCol w:w="3976"/>
        <w:gridCol w:w="1715"/>
        <w:gridCol w:w="1228"/>
        <w:gridCol w:w="1326"/>
        <w:gridCol w:w="964"/>
      </w:tblGrid>
      <w:tr w:rsidR="003C4E07" w:rsidRPr="009D46A7" w14:paraId="25AEFBDD" w14:textId="77777777" w:rsidTr="009F20DA">
        <w:trPr>
          <w:trHeight w:val="560"/>
        </w:trPr>
        <w:tc>
          <w:tcPr>
            <w:tcW w:w="4204" w:type="dxa"/>
            <w:vMerge w:val="restart"/>
            <w:shd w:val="clear" w:color="auto" w:fill="F2F2F2" w:themeFill="background1" w:themeFillShade="F2"/>
          </w:tcPr>
          <w:p w14:paraId="49CF04DD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45" w:type="dxa"/>
            <w:vMerge w:val="restart"/>
            <w:shd w:val="clear" w:color="auto" w:fill="F2F2F2" w:themeFill="background1" w:themeFillShade="F2"/>
          </w:tcPr>
          <w:p w14:paraId="25FA7471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260" w:type="dxa"/>
            <w:gridSpan w:val="3"/>
            <w:shd w:val="clear" w:color="auto" w:fill="F2F2F2" w:themeFill="background1" w:themeFillShade="F2"/>
          </w:tcPr>
          <w:p w14:paraId="1451EAF2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3C4E07" w:rsidRPr="009D46A7" w14:paraId="232B681C" w14:textId="77777777" w:rsidTr="009F20DA">
        <w:trPr>
          <w:trHeight w:val="498"/>
        </w:trPr>
        <w:tc>
          <w:tcPr>
            <w:tcW w:w="4204" w:type="dxa"/>
            <w:vMerge/>
            <w:shd w:val="clear" w:color="auto" w:fill="F2F2F2" w:themeFill="background1" w:themeFillShade="F2"/>
          </w:tcPr>
          <w:p w14:paraId="45011EBB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45" w:type="dxa"/>
            <w:vMerge/>
            <w:shd w:val="clear" w:color="auto" w:fill="F2F2F2" w:themeFill="background1" w:themeFillShade="F2"/>
          </w:tcPr>
          <w:p w14:paraId="5704D6C8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</w:tcPr>
          <w:p w14:paraId="6FB0913E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993" w:type="dxa"/>
            <w:shd w:val="clear" w:color="auto" w:fill="F2F2F2" w:themeFill="background1" w:themeFillShade="F2"/>
          </w:tcPr>
          <w:p w14:paraId="63C0E883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AA4E67E" w14:textId="77777777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46A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3C4E07" w:rsidRPr="009D46A7" w14:paraId="788BAE12" w14:textId="77777777" w:rsidTr="002C4A52">
        <w:tc>
          <w:tcPr>
            <w:tcW w:w="4204" w:type="dxa"/>
          </w:tcPr>
          <w:p w14:paraId="5345C938" w14:textId="7A601BCC" w:rsidR="003C4E07" w:rsidRDefault="003C4E07" w:rsidP="002C4A52">
            <w:pPr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pacing w:val="-6"/>
                <w:sz w:val="32"/>
                <w:szCs w:val="32"/>
                <w:cs/>
              </w:rPr>
              <w:t>จัดการอาหารกลางวันสำหรับนักเรียน</w:t>
            </w:r>
          </w:p>
          <w:p w14:paraId="37455B63" w14:textId="77777777" w:rsidR="003C4E07" w:rsidRPr="009D46A7" w:rsidRDefault="003C4E07" w:rsidP="002C4A52">
            <w:pPr>
              <w:pStyle w:val="a3"/>
              <w:ind w:left="306" w:hanging="284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9D46A7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ค่าใช้สอย</w:t>
            </w:r>
          </w:p>
          <w:p w14:paraId="7ACFA9F8" w14:textId="171EB4D5" w:rsidR="003C4E07" w:rsidRDefault="003C4E07" w:rsidP="002C4A52">
            <w:pPr>
              <w:pStyle w:val="a3"/>
              <w:ind w:left="306" w:hanging="284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3.1 ค่าอาหารวัตถุดับสำหรับประกอบอาหาร</w:t>
            </w:r>
          </w:p>
          <w:p w14:paraId="0BB89A77" w14:textId="0223F711" w:rsidR="003C4E07" w:rsidRPr="003C4E07" w:rsidRDefault="003C4E07" w:rsidP="003C4E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45" w:type="dxa"/>
          </w:tcPr>
          <w:p w14:paraId="440A7503" w14:textId="5B686561" w:rsidR="003C4E07" w:rsidRPr="009D46A7" w:rsidRDefault="003C4E07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C4E0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3C4E0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C4E07">
              <w:rPr>
                <w:rFonts w:ascii="TH SarabunIT๙" w:hAnsi="TH SarabunIT๙" w:cs="TH SarabunIT๙"/>
                <w:sz w:val="32"/>
                <w:szCs w:val="32"/>
                <w:cs/>
              </w:rPr>
              <w:t>808</w:t>
            </w:r>
            <w:r w:rsidRPr="003C4E07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C4E0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400   </w:t>
            </w:r>
          </w:p>
        </w:tc>
        <w:tc>
          <w:tcPr>
            <w:tcW w:w="1275" w:type="dxa"/>
          </w:tcPr>
          <w:p w14:paraId="6037CD41" w14:textId="14C97C93" w:rsidR="003C4E07" w:rsidRDefault="009F20DA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57CA164C" w14:textId="77777777" w:rsidR="003C4E07" w:rsidRDefault="003C4E07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639B9" w14:textId="77777777" w:rsidR="003C4E07" w:rsidRPr="00A60EEE" w:rsidRDefault="003C4E07" w:rsidP="009F20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15A15F6D" w14:textId="5F0A6F57" w:rsidR="003C4E07" w:rsidRPr="009D46A7" w:rsidRDefault="003C4E07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14:paraId="36D2B9B9" w14:textId="541757CB" w:rsidR="003C4E07" w:rsidRDefault="009F20DA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236FA87E" w14:textId="77777777" w:rsidR="003C4E07" w:rsidRDefault="003C4E07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D69DC1" w14:textId="10BCD86A" w:rsidR="003C4E07" w:rsidRPr="009D46A7" w:rsidRDefault="003C4E07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,808,400</w:t>
            </w:r>
          </w:p>
        </w:tc>
        <w:tc>
          <w:tcPr>
            <w:tcW w:w="992" w:type="dxa"/>
          </w:tcPr>
          <w:p w14:paraId="466EE80E" w14:textId="1E8FFC29" w:rsidR="003C4E07" w:rsidRDefault="009F20DA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14:paraId="27C92D24" w14:textId="77777777" w:rsidR="003C4E07" w:rsidRDefault="003C4E07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57F90" w14:textId="384C37EE" w:rsidR="003C4E07" w:rsidRPr="009D46A7" w:rsidRDefault="003C4E07" w:rsidP="009F20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C71926" w14:textId="20713572" w:rsidR="009F20DA" w:rsidRDefault="009F20DA" w:rsidP="003C4E07">
      <w:pPr>
        <w:rPr>
          <w:rFonts w:ascii="TH SarabunIT๙" w:eastAsia="Sarabun" w:hAnsi="TH SarabunIT๙" w:cs="TH SarabunIT๙"/>
          <w:sz w:val="32"/>
          <w:szCs w:val="32"/>
        </w:rPr>
      </w:pPr>
    </w:p>
    <w:p w14:paraId="321C0FE3" w14:textId="77777777" w:rsidR="009F20DA" w:rsidRDefault="009F20DA" w:rsidP="003C4E07">
      <w:pPr>
        <w:rPr>
          <w:rFonts w:ascii="TH SarabunIT๙" w:eastAsia="Sarabun" w:hAnsi="TH SarabunIT๙" w:cs="TH SarabunIT๙"/>
          <w:sz w:val="32"/>
          <w:szCs w:val="32"/>
        </w:rPr>
      </w:pPr>
    </w:p>
    <w:p w14:paraId="2C42BC25" w14:textId="77777777" w:rsidR="009F20DA" w:rsidRDefault="009F20DA" w:rsidP="003C4E07">
      <w:pPr>
        <w:rPr>
          <w:rFonts w:ascii="TH SarabunIT๙" w:eastAsia="Sarabun" w:hAnsi="TH SarabunIT๙" w:cs="TH SarabunIT๙"/>
          <w:sz w:val="32"/>
          <w:szCs w:val="32"/>
        </w:rPr>
      </w:pPr>
    </w:p>
    <w:p w14:paraId="6B059FEC" w14:textId="5F6680EB" w:rsidR="003C4E07" w:rsidRPr="003C4E07" w:rsidRDefault="003C4E07" w:rsidP="003C4E07">
      <w:pPr>
        <w:rPr>
          <w:rFonts w:ascii="TH SarabunIT๙" w:hAnsi="TH SarabunIT๙" w:cs="TH SarabunIT๙"/>
          <w:sz w:val="32"/>
          <w:szCs w:val="32"/>
        </w:rPr>
      </w:pP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๖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</w:t>
      </w:r>
      <w:r w:rsidRPr="003C4E0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การติดตามประเมินผล</w:t>
      </w:r>
    </w:p>
    <w:tbl>
      <w:tblPr>
        <w:tblW w:w="9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4"/>
        <w:gridCol w:w="4694"/>
        <w:gridCol w:w="2000"/>
        <w:gridCol w:w="1958"/>
      </w:tblGrid>
      <w:tr w:rsidR="003C4E07" w:rsidRPr="00747132" w14:paraId="024C8CDE" w14:textId="77777777" w:rsidTr="009F20DA">
        <w:trPr>
          <w:trHeight w:val="432"/>
        </w:trPr>
        <w:tc>
          <w:tcPr>
            <w:tcW w:w="64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D50058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94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7B011D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ตัวชี้วัดความสำเร็จของแต่ละกิจกรรม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E6AADF" w14:textId="77777777" w:rsidR="003C4E07" w:rsidRPr="00747132" w:rsidRDefault="003C4E07" w:rsidP="009F20D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958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C36183C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C4E07" w:rsidRPr="00747132" w14:paraId="032BF3CE" w14:textId="77777777" w:rsidTr="009F20DA">
        <w:trPr>
          <w:trHeight w:val="559"/>
        </w:trPr>
        <w:tc>
          <w:tcPr>
            <w:tcW w:w="644" w:type="dxa"/>
            <w:tcBorders>
              <w:bottom w:val="dotted" w:sz="4" w:space="0" w:color="000000"/>
            </w:tcBorders>
            <w:vAlign w:val="center"/>
          </w:tcPr>
          <w:p w14:paraId="4DC4D6AC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94" w:type="dxa"/>
            <w:tcBorders>
              <w:bottom w:val="dotted" w:sz="4" w:space="0" w:color="000000"/>
            </w:tcBorders>
            <w:vAlign w:val="center"/>
          </w:tcPr>
          <w:p w14:paraId="136C5CE8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ความพึงพอใจของนักเรียน ร้อยละ ๙๐</w:t>
            </w:r>
          </w:p>
        </w:tc>
        <w:tc>
          <w:tcPr>
            <w:tcW w:w="2000" w:type="dxa"/>
            <w:tcBorders>
              <w:bottom w:val="dotted" w:sz="4" w:space="0" w:color="000000"/>
            </w:tcBorders>
            <w:vAlign w:val="center"/>
          </w:tcPr>
          <w:p w14:paraId="3F34E149" w14:textId="77777777" w:rsidR="003C4E07" w:rsidRPr="00747132" w:rsidRDefault="003C4E07" w:rsidP="002C4A52">
            <w:pPr>
              <w:spacing w:after="0" w:line="240" w:lineRule="auto"/>
              <w:ind w:left="-108" w:right="-108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1958" w:type="dxa"/>
            <w:tcBorders>
              <w:bottom w:val="dotted" w:sz="4" w:space="0" w:color="000000"/>
            </w:tcBorders>
            <w:vAlign w:val="center"/>
          </w:tcPr>
          <w:p w14:paraId="6AB37F6A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  <w:tr w:rsidR="003C4E07" w:rsidRPr="00747132" w14:paraId="4B792039" w14:textId="77777777" w:rsidTr="009F20DA">
        <w:trPr>
          <w:trHeight w:val="535"/>
        </w:trPr>
        <w:tc>
          <w:tcPr>
            <w:tcW w:w="644" w:type="dxa"/>
            <w:tcBorders>
              <w:top w:val="dotted" w:sz="4" w:space="0" w:color="000000"/>
            </w:tcBorders>
            <w:vAlign w:val="center"/>
          </w:tcPr>
          <w:p w14:paraId="4834E7B3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694" w:type="dxa"/>
            <w:tcBorders>
              <w:top w:val="dotted" w:sz="4" w:space="0" w:color="000000"/>
            </w:tcBorders>
            <w:vAlign w:val="center"/>
          </w:tcPr>
          <w:p w14:paraId="30A98AE8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นักเรียนมีสุขภาพแข็งแรงตรงตามเกณฑ์การเจริญเติบโตของกรมอนามัย</w:t>
            </w:r>
          </w:p>
        </w:tc>
        <w:tc>
          <w:tcPr>
            <w:tcW w:w="2000" w:type="dxa"/>
            <w:tcBorders>
              <w:top w:val="dotted" w:sz="4" w:space="0" w:color="000000"/>
            </w:tcBorders>
            <w:vAlign w:val="center"/>
          </w:tcPr>
          <w:p w14:paraId="7342BEB2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1958" w:type="dxa"/>
            <w:tcBorders>
              <w:top w:val="dotted" w:sz="4" w:space="0" w:color="000000"/>
            </w:tcBorders>
            <w:vAlign w:val="center"/>
          </w:tcPr>
          <w:p w14:paraId="629A9964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แบบรายงาน</w:t>
            </w:r>
          </w:p>
          <w:p w14:paraId="5FFB6C5D" w14:textId="77777777" w:rsidR="003C4E07" w:rsidRPr="00747132" w:rsidRDefault="003C4E07" w:rsidP="002C4A52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ภาวะ</w:t>
            </w:r>
            <w:proofErr w:type="spellStart"/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ทุ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พ</w:t>
            </w:r>
            <w:proofErr w:type="spellEnd"/>
            <w:r w:rsidRPr="00747132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โภชนาการ</w:t>
            </w:r>
          </w:p>
        </w:tc>
      </w:tr>
    </w:tbl>
    <w:p w14:paraId="00D60EE4" w14:textId="77777777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16"/>
          <w:szCs w:val="16"/>
        </w:rPr>
      </w:pPr>
    </w:p>
    <w:p w14:paraId="2F05EEB0" w14:textId="77777777" w:rsidR="003C4E07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1A28FB6" w14:textId="402CD9D2" w:rsidR="003C4E07" w:rsidRPr="00747132" w:rsidRDefault="003C4E07" w:rsidP="003C4E07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๗</w:t>
      </w:r>
      <w:r w:rsidRPr="00747132">
        <w:rPr>
          <w:rFonts w:ascii="TH SarabunIT๙" w:eastAsia="Sarabun" w:hAnsi="TH SarabunIT๙" w:cs="TH SarabunIT๙"/>
          <w:b/>
          <w:sz w:val="32"/>
          <w:szCs w:val="32"/>
        </w:rPr>
        <w:t xml:space="preserve">.  </w:t>
      </w:r>
      <w:r w:rsidRPr="00747132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246FF9D2" w14:textId="77777777" w:rsidR="003C4E07" w:rsidRPr="00747132" w:rsidRDefault="003C4E07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๘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๑ นักเรียนมีสุขภาพร่างกายแข็งแรง สมบูรณ์ </w:t>
      </w:r>
    </w:p>
    <w:p w14:paraId="76CFAE10" w14:textId="77777777" w:rsidR="003C4E07" w:rsidRPr="00747132" w:rsidRDefault="003C4E07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๘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</w:t>
      </w:r>
      <w:r w:rsidRPr="00747132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นักเรียนมีภาวะโภชนาการปกติตามเกณฑ์มาตรฐานของกรมอนามัย กระทรวงสาธารณสุข </w:t>
      </w:r>
    </w:p>
    <w:p w14:paraId="185589EC" w14:textId="77777777" w:rsidR="003C4E07" w:rsidRPr="00747132" w:rsidRDefault="003C4E07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๘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Pr="00747132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๓ นักเรียนมีอาหารกลางวันรับประทานครบทุกคน </w:t>
      </w:r>
    </w:p>
    <w:p w14:paraId="2498E666" w14:textId="77777777" w:rsidR="003C4E07" w:rsidRPr="00747132" w:rsidRDefault="003C4E07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8CB8B5B" w14:textId="77777777" w:rsidR="003C4E07" w:rsidRDefault="003C4E07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F8105F1" w14:textId="77777777" w:rsidR="009F20DA" w:rsidRDefault="009F20DA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DE5B884" w14:textId="77777777" w:rsidR="009F20DA" w:rsidRDefault="009F20DA" w:rsidP="009F20DA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00E47B38" w14:textId="10EB8BF4" w:rsidR="009F20DA" w:rsidRPr="004A3BC1" w:rsidRDefault="009F20DA" w:rsidP="009F20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D46A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D46A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CC260C">
        <w:rPr>
          <w:rFonts w:ascii="TH SarabunIT๙" w:hAnsi="TH SarabunIT๙" w:cs="TH SarabunIT๙"/>
          <w:sz w:val="32"/>
          <w:szCs w:val="32"/>
          <w:cs/>
        </w:rPr>
        <w:t>นางพรพิมล  อมรลักษณ์</w:t>
      </w:r>
      <w:r w:rsidRPr="008D05A3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9D46A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9D46A7">
        <w:rPr>
          <w:rFonts w:ascii="TH SarabunIT๙" w:hAnsi="TH SarabunIT๙" w:cs="TH SarabunIT๙"/>
          <w:sz w:val="32"/>
          <w:szCs w:val="32"/>
          <w:cs/>
        </w:rPr>
        <w:t>ณชัย  นาคีเภท)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857CFF6" w14:textId="77777777" w:rsidR="009F20DA" w:rsidRDefault="009F20DA" w:rsidP="009F20DA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3BD1E82F" w14:textId="77777777" w:rsidR="009F20DA" w:rsidRPr="003B30D4" w:rsidRDefault="009F20DA" w:rsidP="009F20DA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EC533E1" w14:textId="77777777" w:rsidR="009F20DA" w:rsidRPr="00977C06" w:rsidRDefault="009F20DA" w:rsidP="009F20DA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6E6432A6" w14:textId="77777777" w:rsidR="009F20DA" w:rsidRPr="004A3BC1" w:rsidRDefault="009F20DA" w:rsidP="009F20DA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14F80A83" w14:textId="77777777" w:rsidR="009F20DA" w:rsidRPr="004A3BC1" w:rsidRDefault="009F20DA" w:rsidP="009F20DA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0AB7EEFA" w14:textId="77777777" w:rsidR="009F20DA" w:rsidRDefault="009F20DA" w:rsidP="009F20DA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</w:t>
      </w:r>
      <w:r>
        <w:rPr>
          <w:rFonts w:ascii="TH SarabunIT๙" w:hAnsi="TH SarabunIT๙" w:cs="TH SarabunIT๙" w:hint="cs"/>
          <w:sz w:val="32"/>
          <w:szCs w:val="32"/>
          <w:cs/>
        </w:rPr>
        <w:t>กบ</w:t>
      </w:r>
    </w:p>
    <w:p w14:paraId="43CDEC0E" w14:textId="77777777" w:rsidR="009F20DA" w:rsidRPr="00747132" w:rsidRDefault="009F20DA" w:rsidP="003C4E07">
      <w:pPr>
        <w:spacing w:after="0" w:line="240" w:lineRule="auto"/>
        <w:ind w:firstLine="42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E7A888A" w14:textId="3764CCA2" w:rsidR="00CC260C" w:rsidRPr="009D46A7" w:rsidRDefault="00CC260C" w:rsidP="00CC26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D46A7">
        <w:rPr>
          <w:rFonts w:ascii="TH SarabunIT๙" w:hAnsi="TH SarabunIT๙" w:cs="TH SarabunIT๙"/>
          <w:sz w:val="32"/>
          <w:szCs w:val="32"/>
          <w:cs/>
        </w:rPr>
        <w:tab/>
      </w:r>
    </w:p>
    <w:p w14:paraId="6DD4FE95" w14:textId="77777777" w:rsidR="00CC260C" w:rsidRPr="009D46A7" w:rsidRDefault="00CC260C" w:rsidP="00CC260C">
      <w:pPr>
        <w:rPr>
          <w:rFonts w:ascii="TH SarabunIT๙" w:hAnsi="TH SarabunIT๙" w:cs="TH SarabunIT๙"/>
          <w:sz w:val="32"/>
          <w:szCs w:val="32"/>
          <w:cs/>
        </w:rPr>
      </w:pP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</w:p>
    <w:p w14:paraId="33896949" w14:textId="310B3726" w:rsidR="008D05A3" w:rsidRDefault="00CC260C" w:rsidP="009F20D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D46A7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  <w:r w:rsidRPr="009D46A7">
        <w:rPr>
          <w:rFonts w:ascii="TH SarabunIT๙" w:hAnsi="TH SarabunIT๙" w:cs="TH SarabunIT๙"/>
          <w:sz w:val="32"/>
          <w:szCs w:val="32"/>
          <w:cs/>
        </w:rPr>
        <w:tab/>
      </w:r>
    </w:p>
    <w:p w14:paraId="526E5317" w14:textId="6D7686F9" w:rsidR="008D05A3" w:rsidRDefault="008D05A3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6B4BF83" w14:textId="49A7251B" w:rsidR="008D05A3" w:rsidRDefault="008D05A3" w:rsidP="00CC260C">
      <w:pPr>
        <w:rPr>
          <w:rFonts w:ascii="TH SarabunIT๙" w:hAnsi="TH SarabunIT๙" w:cs="TH SarabunIT๙"/>
          <w:sz w:val="32"/>
          <w:szCs w:val="32"/>
        </w:rPr>
      </w:pPr>
    </w:p>
    <w:p w14:paraId="2C4762A3" w14:textId="77777777" w:rsidR="00CC260C" w:rsidRDefault="00CC260C" w:rsidP="00CC260C">
      <w:pPr>
        <w:rPr>
          <w:rFonts w:ascii="TH SarabunIT๙" w:hAnsi="TH SarabunIT๙" w:cs="TH SarabunIT๙"/>
          <w:sz w:val="32"/>
          <w:szCs w:val="32"/>
        </w:rPr>
      </w:pPr>
    </w:p>
    <w:p w14:paraId="164F6D8C" w14:textId="77777777" w:rsidR="009F20DA" w:rsidRDefault="009F20DA" w:rsidP="00CC260C">
      <w:pPr>
        <w:rPr>
          <w:rFonts w:ascii="TH SarabunIT๙" w:hAnsi="TH SarabunIT๙" w:cs="TH SarabunIT๙"/>
          <w:sz w:val="32"/>
          <w:szCs w:val="32"/>
        </w:rPr>
      </w:pPr>
    </w:p>
    <w:p w14:paraId="002A44F1" w14:textId="77777777" w:rsidR="009F20DA" w:rsidRDefault="009F20DA" w:rsidP="00CC260C">
      <w:pPr>
        <w:rPr>
          <w:rFonts w:ascii="TH SarabunIT๙" w:hAnsi="TH SarabunIT๙" w:cs="TH SarabunIT๙"/>
          <w:sz w:val="32"/>
          <w:szCs w:val="32"/>
        </w:rPr>
      </w:pPr>
    </w:p>
    <w:p w14:paraId="70A3840D" w14:textId="77777777" w:rsidR="009F20DA" w:rsidRDefault="009F20DA" w:rsidP="00CC260C">
      <w:pPr>
        <w:rPr>
          <w:rFonts w:ascii="TH SarabunIT๙" w:hAnsi="TH SarabunIT๙" w:cs="TH SarabunIT๙"/>
          <w:sz w:val="32"/>
          <w:szCs w:val="32"/>
        </w:rPr>
      </w:pPr>
    </w:p>
    <w:p w14:paraId="3991C6FA" w14:textId="77777777" w:rsidR="008D05A3" w:rsidRP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ชื่อโครงการ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8D05A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บริการอาหารเสริม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D05A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(นม)</w:t>
      </w:r>
    </w:p>
    <w:p w14:paraId="288B3D2A" w14:textId="2CE4E103" w:rsidR="008D05A3" w:rsidRPr="009F20DA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D05A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กลุ่มงาน</w:t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8D05A3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9F20DA">
        <w:rPr>
          <w:rFonts w:ascii="TH SarabunIT๙" w:eastAsia="Calibri" w:hAnsi="TH SarabunIT๙" w:cs="TH SarabunIT๙" w:hint="cs"/>
          <w:sz w:val="32"/>
          <w:szCs w:val="32"/>
          <w:cs/>
        </w:rPr>
        <w:t>บริหารทั่วไป</w:t>
      </w:r>
    </w:p>
    <w:p w14:paraId="57B9924A" w14:textId="77777777" w:rsidR="00BB3B2C" w:rsidRPr="009F20DA" w:rsidRDefault="008D05A3" w:rsidP="00BB3B2C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ผู้รับผิดชอบโครงการ</w:t>
      </w:r>
      <w:r w:rsidRPr="009F20DA">
        <w:rPr>
          <w:rFonts w:ascii="TH SarabunIT๙" w:eastAsia="Calibri" w:hAnsi="TH SarabunIT๙" w:cs="TH SarabunIT๙"/>
          <w:sz w:val="32"/>
          <w:szCs w:val="32"/>
        </w:rPr>
        <w:tab/>
      </w:r>
      <w:r w:rsidRPr="009F20DA">
        <w:rPr>
          <w:rFonts w:ascii="TH SarabunIT๙" w:eastAsia="Calibri" w:hAnsi="TH SarabunIT๙" w:cs="TH SarabunIT๙"/>
          <w:sz w:val="32"/>
          <w:szCs w:val="32"/>
        </w:rPr>
        <w:tab/>
      </w:r>
      <w:r w:rsidRPr="009F20DA">
        <w:rPr>
          <w:rFonts w:ascii="TH SarabunIT๙" w:eastAsia="Calibri" w:hAnsi="TH SarabunIT๙" w:cs="TH SarabunIT๙" w:hint="cs"/>
          <w:sz w:val="32"/>
          <w:szCs w:val="32"/>
          <w:cs/>
        </w:rPr>
        <w:t>นางอาภรณ์ทิพย์  เชื่องยาง</w:t>
      </w:r>
    </w:p>
    <w:p w14:paraId="392E38D9" w14:textId="749BCF07" w:rsidR="008D05A3" w:rsidRPr="009F20DA" w:rsidRDefault="008D05A3" w:rsidP="00BB3B2C">
      <w:pPr>
        <w:spacing w:after="0" w:line="240" w:lineRule="auto"/>
        <w:ind w:left="2880" w:hanging="28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F20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สนองมาตรฐาน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  <w:cs/>
        </w:rPr>
        <w:t>มาตรฐานที่ ๑ คุณภาพของผู้เรียน</w:t>
      </w:r>
      <w:r w:rsidRPr="009F20DA">
        <w:rPr>
          <w:rFonts w:ascii="TH SarabunIT๙" w:hAnsi="TH SarabunIT๙" w:cs="TH SarabunIT๙"/>
          <w:sz w:val="32"/>
          <w:szCs w:val="32"/>
        </w:rPr>
        <w:t xml:space="preserve"> </w:t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20DA">
        <w:rPr>
          <w:rFonts w:ascii="TH SarabunIT๙" w:hAnsi="TH SarabunIT๙" w:cs="TH SarabunIT๙"/>
          <w:sz w:val="32"/>
          <w:szCs w:val="32"/>
          <w:cs/>
        </w:rPr>
        <w:t>๑.๒ คุณลักษณะที่พึง</w:t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20DA">
        <w:rPr>
          <w:rFonts w:ascii="TH SarabunIT๙" w:hAnsi="TH SarabunIT๙" w:cs="TH SarabunIT๙"/>
          <w:sz w:val="32"/>
          <w:szCs w:val="32"/>
          <w:cs/>
        </w:rPr>
        <w:t>ประสงค</w:t>
      </w:r>
      <w:r w:rsidR="00BB3B2C" w:rsidRPr="009F20DA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9F20DA">
        <w:rPr>
          <w:rFonts w:ascii="TH SarabunIT๙" w:hAnsi="TH SarabunIT๙" w:cs="TH SarabunIT๙"/>
          <w:sz w:val="32"/>
          <w:szCs w:val="32"/>
          <w:cs/>
        </w:rPr>
        <w:t>ของผู้เรียน</w:t>
      </w:r>
      <w:r w:rsidRPr="009F20DA">
        <w:rPr>
          <w:rFonts w:ascii="TH SarabunIT๙" w:hAnsi="TH SarabunIT๙" w:cs="TH SarabunIT๙"/>
          <w:sz w:val="32"/>
          <w:szCs w:val="32"/>
        </w:rPr>
        <w:t xml:space="preserve"> </w:t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>ข้อที่</w:t>
      </w:r>
      <w:r w:rsidRPr="009F20DA">
        <w:rPr>
          <w:rFonts w:ascii="TH SarabunIT๙" w:hAnsi="TH SarabunIT๙" w:cs="TH SarabunIT๙"/>
          <w:sz w:val="32"/>
          <w:szCs w:val="32"/>
        </w:rPr>
        <w:t xml:space="preserve"> </w:t>
      </w:r>
      <w:r w:rsidRPr="009F20DA">
        <w:rPr>
          <w:rFonts w:ascii="TH SarabunIT๙" w:hAnsi="TH SarabunIT๙" w:cs="TH SarabunIT๙"/>
          <w:sz w:val="32"/>
          <w:szCs w:val="32"/>
          <w:cs/>
        </w:rPr>
        <w:t>๔ สุขภาวะทางร่างกาย และจิตสังคม</w:t>
      </w:r>
    </w:p>
    <w:p w14:paraId="01E1A58D" w14:textId="5A998E54" w:rsidR="008D05A3" w:rsidRPr="009F20DA" w:rsidRDefault="008D05A3" w:rsidP="009F20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สนองมาตรฐาน</w:t>
      </w:r>
      <w:proofErr w:type="spellStart"/>
      <w:r w:rsidR="009F20DA" w:rsidRPr="009F20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="009F20DA" w:rsidRPr="009F20DA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="009F20DA" w:rsidRPr="009F20D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9F20DA" w:rsidRPr="009F20DA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 xml:space="preserve">ข้อที่ </w:t>
      </w:r>
      <w:r w:rsidRPr="009F20DA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9F20DA">
        <w:rPr>
          <w:rFonts w:ascii="TH SarabunPSK" w:hAnsi="TH SarabunPSK" w:cs="TH SarabunPSK"/>
          <w:sz w:val="32"/>
          <w:szCs w:val="32"/>
          <w:cs/>
        </w:rPr>
        <w:t>เพิ่มโอกาสและความเสมอภาคทางการศึกษาให้กับประชากรวัยเรียนทุกคน</w:t>
      </w:r>
    </w:p>
    <w:p w14:paraId="592E29FA" w14:textId="77777777" w:rsidR="009F20DA" w:rsidRDefault="008D05A3" w:rsidP="009F20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สนองยุทธศาสตร์ </w:t>
      </w:r>
      <w:proofErr w:type="spellStart"/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ป.กระบี่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</w:t>
      </w:r>
      <w:r w:rsidRPr="009F20DA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20DA">
        <w:rPr>
          <w:rFonts w:ascii="TH SarabunPSK" w:hAnsi="TH SarabunPSK" w:cs="TH SarabunPSK"/>
          <w:sz w:val="32"/>
          <w:szCs w:val="32"/>
          <w:cs/>
        </w:rPr>
        <w:t>เพิ่มโอกาสและความเสมอภาค ลดความเหลื่อมล้ำทางการศึกษาให้กับ</w:t>
      </w:r>
    </w:p>
    <w:p w14:paraId="2694E4D6" w14:textId="240CEEDD" w:rsidR="008D05A3" w:rsidRPr="009F20DA" w:rsidRDefault="009F20DA" w:rsidP="009F20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</w:t>
      </w:r>
      <w:r w:rsidR="008D05A3" w:rsidRPr="009F20DA">
        <w:rPr>
          <w:rFonts w:ascii="TH SarabunPSK" w:hAnsi="TH SarabunPSK" w:cs="TH SarabunPSK"/>
          <w:sz w:val="32"/>
          <w:szCs w:val="32"/>
          <w:cs/>
        </w:rPr>
        <w:t>ประชากรในวัยเรียนทุกคนเป้าประสงค์เชิงกลยุทธ์</w:t>
      </w:r>
      <w:r w:rsidR="008D05A3" w:rsidRPr="009F20DA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27008B40" w14:textId="77777777" w:rsidR="009F20DA" w:rsidRDefault="008D05A3" w:rsidP="009F20D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สนองยุทธศาสตร์โรงเรียน</w:t>
      </w:r>
      <w:r w:rsidRPr="009F20D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ข้อที่ </w:t>
      </w:r>
      <w:r w:rsidRPr="009F20DA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F20DA">
        <w:rPr>
          <w:rFonts w:ascii="TH SarabunPSK" w:hAnsi="TH SarabunPSK" w:cs="TH SarabunPSK"/>
          <w:sz w:val="32"/>
          <w:szCs w:val="32"/>
          <w:cs/>
        </w:rPr>
        <w:t>ส่งเสริมและพัฒนาศักยภาพของผู้เรียนให้มีคุณธรรมและคุณภาพ</w:t>
      </w:r>
      <w:r w:rsidR="009F20DA">
        <w:rPr>
          <w:rFonts w:ascii="TH SarabunPSK" w:hAnsi="TH SarabunPSK" w:cs="TH SarabunPSK"/>
          <w:sz w:val="32"/>
          <w:szCs w:val="32"/>
          <w:cs/>
        </w:rPr>
        <w:t>ตา</w:t>
      </w:r>
      <w:r w:rsidR="009F20DA"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73B7C0AB" w14:textId="3F330453" w:rsidR="008D05A3" w:rsidRPr="009F20DA" w:rsidRDefault="009F20DA" w:rsidP="009F20D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D05A3" w:rsidRPr="009F20DA">
        <w:rPr>
          <w:rFonts w:ascii="TH SarabunPSK" w:hAnsi="TH SarabunPSK" w:cs="TH SarabunPSK"/>
          <w:sz w:val="32"/>
          <w:szCs w:val="32"/>
          <w:cs/>
        </w:rPr>
        <w:t>เกณฑ์มาตรฐานมีทักษะทางวิชาการ</w:t>
      </w:r>
    </w:p>
    <w:p w14:paraId="7D64311F" w14:textId="63990788" w:rsidR="00BB3B2C" w:rsidRPr="009F20DA" w:rsidRDefault="008D05A3" w:rsidP="00BB3B2C">
      <w:pPr>
        <w:spacing w:after="20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F20DA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ลักษณะโครงการ</w:t>
      </w:r>
      <w:r w:rsidRPr="009F20DA">
        <w:rPr>
          <w:rFonts w:ascii="TH SarabunIT๙" w:hAnsi="TH SarabunIT๙" w:cs="TH SarabunIT๙"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โครงการต่อเนื่อง</w:t>
      </w:r>
      <w:r w:rsidRPr="009F20DA">
        <w:rPr>
          <w:rFonts w:ascii="TH SarabunIT๙" w:hAnsi="TH SarabunIT๙" w:cs="TH SarabunIT๙"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  <w:cs/>
        </w:rPr>
        <w:tab/>
      </w:r>
      <w:r w:rsidRPr="009F20DA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9F20DA">
        <w:rPr>
          <w:rFonts w:ascii="TH SarabunIT๙" w:hAnsi="TH SarabunIT๙" w:cs="TH SarabunIT๙" w:hint="cs"/>
          <w:sz w:val="32"/>
          <w:szCs w:val="32"/>
          <w:cs/>
        </w:rPr>
        <w:t xml:space="preserve">  โครงการใหม่</w:t>
      </w:r>
    </w:p>
    <w:p w14:paraId="746C09FD" w14:textId="4D5E1CDC" w:rsidR="008D05A3" w:rsidRPr="009F20DA" w:rsidRDefault="008D05A3" w:rsidP="00BB3B2C">
      <w:pPr>
        <w:spacing w:after="20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9F20D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 xml:space="preserve">    </w:t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9F20DA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9F20D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ปีการศึกษา 2566</w:t>
      </w:r>
    </w:p>
    <w:p w14:paraId="2E85F538" w14:textId="51839A71" w:rsidR="009F20DA" w:rsidRDefault="009F20DA" w:rsidP="008D05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C8D14B" wp14:editId="50D8EF15">
                <wp:simplePos x="0" y="0"/>
                <wp:positionH relativeFrom="column">
                  <wp:posOffset>15903</wp:posOffset>
                </wp:positionH>
                <wp:positionV relativeFrom="paragraph">
                  <wp:posOffset>158860</wp:posOffset>
                </wp:positionV>
                <wp:extent cx="5891530" cy="0"/>
                <wp:effectExtent l="0" t="0" r="139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1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813B3" id="Straight Connector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25pt,12.5pt" to="465.1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6ABC2033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9502C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๑. หลักการและเหตุผล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4E2C251C" w14:textId="77777777" w:rsidR="008D05A3" w:rsidRPr="00D732A5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E98822F" w14:textId="77777777" w:rsidR="008D05A3" w:rsidRDefault="008D05A3" w:rsidP="009F20DA">
      <w:pPr>
        <w:spacing w:after="0" w:line="276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9502C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การดูแลสุขภาพอนามัยนักเรียนเป็นสิ่งที่มีความจำเป็นอย่างยิ่งต่อการส่งเสริมพัฒนาทักษะต่างๆทุกๆด้าน อาหารเสริมนมโรงเรียน เป็นโครงการที่รัฐบาลจัดตั้งขึ้นโดยส่งเสริมให้นักเรียนดื่มนมตั้งแต่ชั้นอนุบาล ถึง ชั้นประถมศึกษาปีที่ ๖  เพื่อแก้ปัญหาขาดสารอาหารและมีภาวะ</w:t>
      </w:r>
      <w:proofErr w:type="spellStart"/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ทุพ</w:t>
      </w:r>
      <w:proofErr w:type="spellEnd"/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โภชนาการในเด็ก เนื่องจากการดื่มนมซึ่งเป็นอาหารธรรมชาติที่มีคุณค่าทางโภชนาการสูง  และจะส่งผลต่อการพัฒนาการของนักเรียนให้มีศักยภาพอย่างเต็มที่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ทางโรงเรียนบ้านถ้ำโกบ ได้ให้ความสำคัญในเรื่องนี้เป็นอย่างยิ่ง </w:t>
      </w:r>
      <w:r w:rsidRPr="009502C9">
        <w:rPr>
          <w:rFonts w:ascii="TH SarabunIT๙" w:eastAsia="Calibri" w:hAnsi="TH SarabunIT๙" w:cs="TH SarabunIT๙"/>
          <w:sz w:val="32"/>
          <w:szCs w:val="32"/>
          <w:cs/>
        </w:rPr>
        <w:t>จึงจัดทำโครงการ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นี้ขึ้น</w:t>
      </w:r>
    </w:p>
    <w:p w14:paraId="0BC704D7" w14:textId="77777777" w:rsidR="008D05A3" w:rsidRPr="00D732A5" w:rsidRDefault="008D05A3" w:rsidP="008D05A3">
      <w:pPr>
        <w:spacing w:after="0" w:line="276" w:lineRule="auto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51DCA2A6" w14:textId="2D58DA0A" w:rsidR="008D05A3" w:rsidRPr="00D732A5" w:rsidRDefault="008D05A3" w:rsidP="008D05A3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cs/>
        </w:rPr>
      </w:pPr>
      <w:r w:rsidRPr="009502C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๒. วัตถุประสงค์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18589FAF" w14:textId="77777777" w:rsidR="008D05A3" w:rsidRPr="009502C9" w:rsidRDefault="008D05A3" w:rsidP="008D05A3">
      <w:pPr>
        <w:spacing w:after="0" w:line="276" w:lineRule="auto"/>
        <w:ind w:firstLine="28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2.</w:t>
      </w:r>
      <w:r w:rsidRPr="009502C9">
        <w:rPr>
          <w:rFonts w:ascii="TH SarabunIT๙" w:eastAsia="Calibri" w:hAnsi="TH SarabunIT๙" w:cs="TH SarabunIT๙"/>
          <w:sz w:val="32"/>
          <w:szCs w:val="32"/>
          <w:cs/>
        </w:rPr>
        <w:t>๑.เพื่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อพัฒนาร่างกายของนักเรียน ให้มีน้ำหนัก  ส่วนสูง เป็นไปตามเกณฑ์มาตรฐานกระทรวงสาธารณสุข</w:t>
      </w:r>
    </w:p>
    <w:p w14:paraId="1AF2CD33" w14:textId="77777777" w:rsidR="008D05A3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2.</w:t>
      </w:r>
      <w:r w:rsidRPr="009502C9">
        <w:rPr>
          <w:rFonts w:ascii="TH SarabunIT๙" w:eastAsia="Calibri" w:hAnsi="TH SarabunIT๙" w:cs="TH SarabunIT๙"/>
          <w:sz w:val="32"/>
          <w:szCs w:val="32"/>
          <w:cs/>
        </w:rPr>
        <w:t>๒.เพื่อ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เป็นการปลูกฝังการดื่มนมในเด็ก ให้ชอบการดื่มนมซึ่งเป็นอาหารเสริมในการพัฒนาร่างกายและสติปัญญา  ให้สมบูรณ์มากยิ่งขึ้น</w:t>
      </w:r>
    </w:p>
    <w:p w14:paraId="6FB6E216" w14:textId="77777777" w:rsidR="008D05A3" w:rsidRPr="00D732A5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560C478C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9502C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๓. เป้าหมายโครงการ </w:t>
      </w:r>
    </w:p>
    <w:p w14:paraId="3021B2E2" w14:textId="77777777" w:rsidR="008D05A3" w:rsidRPr="00D732A5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7D84698" w14:textId="77777777" w:rsidR="008D05A3" w:rsidRPr="007D215B" w:rsidRDefault="008D05A3" w:rsidP="008D05A3">
      <w:pPr>
        <w:pStyle w:val="a3"/>
        <w:numPr>
          <w:ilvl w:val="1"/>
          <w:numId w:val="54"/>
        </w:num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7D215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D21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เชิงปริมาณ</w:t>
      </w:r>
    </w:p>
    <w:p w14:paraId="5F18FB6D" w14:textId="77777777" w:rsidR="008D05A3" w:rsidRPr="007D215B" w:rsidRDefault="008D05A3" w:rsidP="008D05A3">
      <w:pPr>
        <w:pStyle w:val="a3"/>
        <w:spacing w:after="0" w:line="240" w:lineRule="auto"/>
        <w:ind w:left="360"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-  </w:t>
      </w:r>
      <w:r w:rsidRPr="007D215B">
        <w:rPr>
          <w:rFonts w:ascii="TH SarabunIT๙" w:eastAsia="Calibri" w:hAnsi="TH SarabunIT๙" w:cs="TH SarabunIT๙"/>
          <w:sz w:val="32"/>
          <w:szCs w:val="32"/>
          <w:cs/>
        </w:rPr>
        <w:t>นักเรียนชั้น</w:t>
      </w:r>
      <w:r w:rsidRPr="007D215B">
        <w:rPr>
          <w:rFonts w:ascii="TH SarabunIT๙" w:eastAsia="Calibri" w:hAnsi="TH SarabunIT๙" w:cs="TH SarabunIT๙" w:hint="cs"/>
          <w:sz w:val="32"/>
          <w:szCs w:val="32"/>
          <w:cs/>
        </w:rPr>
        <w:t>อนุบาล</w:t>
      </w:r>
      <w:r w:rsidRPr="007D215B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2 - </w:t>
      </w:r>
      <w:r w:rsidRPr="007D215B">
        <w:rPr>
          <w:rFonts w:ascii="TH SarabunIT๙" w:eastAsia="Calibri" w:hAnsi="TH SarabunIT๙" w:cs="TH SarabunIT๙" w:hint="cs"/>
          <w:sz w:val="32"/>
          <w:szCs w:val="32"/>
          <w:cs/>
        </w:rPr>
        <w:t>ป.</w:t>
      </w:r>
      <w:r w:rsidRPr="007D215B">
        <w:rPr>
          <w:rFonts w:ascii="TH SarabunIT๙" w:eastAsia="Calibri" w:hAnsi="TH SarabunIT๙" w:cs="TH SarabunIT๙"/>
          <w:sz w:val="32"/>
          <w:szCs w:val="32"/>
          <w:cs/>
        </w:rPr>
        <w:t xml:space="preserve"> ๖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7D215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7D215B"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r w:rsidRPr="007D215B">
        <w:rPr>
          <w:rFonts w:ascii="TH SarabunIT๙" w:eastAsia="Calibri" w:hAnsi="TH SarabunIT๙" w:cs="TH SarabunIT๙" w:hint="cs"/>
          <w:sz w:val="32"/>
          <w:szCs w:val="32"/>
          <w:cs/>
        </w:rPr>
        <w:t>ดื่มนมทุกวันและทุกคน</w:t>
      </w:r>
    </w:p>
    <w:p w14:paraId="5C726601" w14:textId="77777777" w:rsidR="008D05A3" w:rsidRPr="009502C9" w:rsidRDefault="008D05A3" w:rsidP="008D05A3">
      <w:pPr>
        <w:spacing w:after="0" w:line="240" w:lineRule="auto"/>
        <w:ind w:firstLine="28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502C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3.2  </w:t>
      </w:r>
      <w:r w:rsidRPr="009502C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เชิงคุณภาพ</w:t>
      </w:r>
    </w:p>
    <w:p w14:paraId="2BC0134D" w14:textId="77777777" w:rsidR="008D05A3" w:rsidRDefault="008D05A3" w:rsidP="008D05A3">
      <w:pPr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-  </w:t>
      </w:r>
      <w:r w:rsidRPr="009502C9">
        <w:rPr>
          <w:rFonts w:ascii="TH SarabunIT๙" w:eastAsia="Calibri" w:hAnsi="TH SarabunIT๙" w:cs="TH SarabunIT๙"/>
          <w:sz w:val="32"/>
          <w:szCs w:val="32"/>
          <w:cs/>
        </w:rPr>
        <w:t>นักเรียน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มีสุขภาพกายที่ดี เจริญเติบโตตามเกณฑ์มาตรฐานของกรมอนามัย</w:t>
      </w:r>
    </w:p>
    <w:p w14:paraId="41277068" w14:textId="77777777" w:rsidR="008D05A3" w:rsidRDefault="008D05A3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4B16A34" w14:textId="77777777" w:rsidR="009F20DA" w:rsidRDefault="009F20DA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442C0C" w14:textId="77777777" w:rsidR="009F20DA" w:rsidRDefault="009F20DA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35ABC6D" w14:textId="77777777" w:rsidR="009F20DA" w:rsidRDefault="009F20DA" w:rsidP="008D05A3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101F3F" w14:textId="4AFB62EF" w:rsidR="008D05A3" w:rsidRPr="00C53AF1" w:rsidRDefault="008D05A3" w:rsidP="008D0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53AF1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9F20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3AF1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498" w:type="dxa"/>
        <w:jc w:val="center"/>
        <w:tblLook w:val="04A0" w:firstRow="1" w:lastRow="0" w:firstColumn="1" w:lastColumn="0" w:noHBand="0" w:noVBand="1"/>
      </w:tblPr>
      <w:tblGrid>
        <w:gridCol w:w="4962"/>
        <w:gridCol w:w="2410"/>
        <w:gridCol w:w="2126"/>
      </w:tblGrid>
      <w:tr w:rsidR="008D05A3" w:rsidRPr="00C53AF1" w14:paraId="2572FAAB" w14:textId="77777777" w:rsidTr="009F20DA">
        <w:trPr>
          <w:jc w:val="center"/>
        </w:trPr>
        <w:tc>
          <w:tcPr>
            <w:tcW w:w="4962" w:type="dxa"/>
            <w:shd w:val="clear" w:color="auto" w:fill="F2F2F2" w:themeFill="background1" w:themeFillShade="F2"/>
          </w:tcPr>
          <w:p w14:paraId="028B8916" w14:textId="77777777" w:rsidR="008D05A3" w:rsidRPr="00C53AF1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3E16B243" w14:textId="77777777" w:rsidR="008D05A3" w:rsidRPr="00C53AF1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07C180B3" w14:textId="77777777" w:rsidR="008D05A3" w:rsidRPr="00C53AF1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8D05A3" w:rsidRPr="00C53AF1" w14:paraId="2DAF2823" w14:textId="77777777" w:rsidTr="009F20DA">
        <w:trPr>
          <w:jc w:val="center"/>
        </w:trPr>
        <w:tc>
          <w:tcPr>
            <w:tcW w:w="4962" w:type="dxa"/>
          </w:tcPr>
          <w:p w14:paraId="470728F8" w14:textId="77777777" w:rsidR="008D05A3" w:rsidRPr="00C53AF1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กิจกรรมที่ 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ส่งเสริมให้นักเรียนอนุบาล-ป.6มีสุขภาพดี</w:t>
            </w:r>
          </w:p>
          <w:p w14:paraId="78BB8A6E" w14:textId="77777777" w:rsidR="008D05A3" w:rsidRPr="00C53AF1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DBAA415" w14:textId="77777777" w:rsidR="008D05A3" w:rsidRPr="006119B3" w:rsidRDefault="008D05A3" w:rsidP="002C4A52">
            <w:pPr>
              <w:shd w:val="clear" w:color="auto" w:fill="FFFFFF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 w:rsidRPr="006119B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จัดทำโครงการ</w:t>
            </w:r>
            <w:r w:rsidRPr="006119B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  <w:r w:rsidRPr="006119B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นำเสนอโครงการเพื่อขออนุมัติ</w:t>
            </w:r>
          </w:p>
          <w:p w14:paraId="0C3598DE" w14:textId="77777777" w:rsidR="008D05A3" w:rsidRPr="00C53AF1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๑.๒ </w:t>
            </w:r>
            <w:r w:rsidRPr="006119B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แต่งตั้งคณะทำงาน/ประชุมชี้แจง</w:t>
            </w:r>
          </w:p>
          <w:p w14:paraId="7F362AF3" w14:textId="77777777" w:rsidR="008D05A3" w:rsidRPr="009502C9" w:rsidRDefault="008D05A3" w:rsidP="002C4A52">
            <w:pPr>
              <w:shd w:val="clear" w:color="auto" w:fill="FFFFFF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53A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๑.๓ </w:t>
            </w:r>
            <w:r w:rsidRPr="006119B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สนอโครงการ ไปยัง อบต.หน้าเขา</w:t>
            </w:r>
          </w:p>
          <w:p w14:paraId="5C1AB638" w14:textId="77777777" w:rsidR="008D05A3" w:rsidRDefault="008D05A3" w:rsidP="008D05A3">
            <w:pPr>
              <w:numPr>
                <w:ilvl w:val="0"/>
                <w:numId w:val="53"/>
              </w:numPr>
              <w:tabs>
                <w:tab w:val="left" w:pos="461"/>
              </w:tabs>
              <w:ind w:left="204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85D7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</w:t>
            </w:r>
            <w:r w:rsidRPr="00485D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บัญชีรับจ่าย</w:t>
            </w:r>
            <w:r w:rsidRPr="00485D7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485D7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ให้บริการอาหารเสริม(นม)</w:t>
            </w:r>
          </w:p>
          <w:p w14:paraId="07CD6B9F" w14:textId="77777777" w:rsidR="008D05A3" w:rsidRDefault="008D05A3" w:rsidP="002C4A52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  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จัดระบบการบริหารอาหารเสริม(นม)</w:t>
            </w:r>
          </w:p>
          <w:p w14:paraId="6EA66E1A" w14:textId="77777777" w:rsidR="008D05A3" w:rsidRPr="006119B3" w:rsidRDefault="008D05A3" w:rsidP="002C4A52">
            <w:p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1.6 </w:t>
            </w:r>
            <w:r w:rsidRPr="006119B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สรุปผลและรายงานโครงการ</w:t>
            </w:r>
          </w:p>
          <w:p w14:paraId="01DAD642" w14:textId="77777777" w:rsidR="008D05A3" w:rsidRPr="00C53AF1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6119B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410" w:type="dxa"/>
          </w:tcPr>
          <w:p w14:paraId="435A4A5D" w14:textId="77777777" w:rsidR="008D05A3" w:rsidRPr="00C53AF1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ตลอดปีการศึกษา  2566</w:t>
            </w:r>
          </w:p>
        </w:tc>
        <w:tc>
          <w:tcPr>
            <w:tcW w:w="2126" w:type="dxa"/>
          </w:tcPr>
          <w:p w14:paraId="79E3A7F4" w14:textId="77777777" w:rsidR="008D05A3" w:rsidRPr="00C53AF1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C53AF1">
              <w:rPr>
                <w:rFonts w:ascii="TH SarabunIT๙" w:hAnsi="TH SarabunIT๙" w:cs="TH SarabunIT๙" w:hint="cs"/>
                <w:sz w:val="28"/>
                <w:cs/>
              </w:rPr>
              <w:t>นางอาภรณ์ทิพย์ เชื่องยาง</w:t>
            </w:r>
          </w:p>
        </w:tc>
      </w:tr>
    </w:tbl>
    <w:p w14:paraId="33A3A128" w14:textId="77777777" w:rsidR="008D05A3" w:rsidRDefault="008D05A3" w:rsidP="008D05A3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6A383A" w14:textId="77777777" w:rsidR="008D05A3" w:rsidRPr="00C23DEB" w:rsidRDefault="008D05A3" w:rsidP="009F20D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5.</w:t>
      </w:r>
      <w:r w:rsidRPr="00C23DEB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</w:p>
    <w:p w14:paraId="30FBC17E" w14:textId="6544031E" w:rsidR="008D05A3" w:rsidRPr="00C23DEB" w:rsidRDefault="008D05A3" w:rsidP="009F20D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23DEB">
        <w:rPr>
          <w:rFonts w:ascii="TH SarabunIT๙" w:hAnsi="TH SarabunIT๙" w:cs="TH SarabunIT๙" w:hint="cs"/>
          <w:sz w:val="32"/>
          <w:szCs w:val="32"/>
          <w:cs/>
        </w:rPr>
        <w:t xml:space="preserve">๕.๑  รวมทั้งหมด </w:t>
      </w:r>
      <w:r w:rsidR="009F20DA">
        <w:rPr>
          <w:rFonts w:ascii="TH SarabunIT๙" w:hAnsi="TH SarabunIT๙" w:cs="TH SarabunIT๙"/>
          <w:sz w:val="32"/>
          <w:szCs w:val="32"/>
        </w:rPr>
        <w:t xml:space="preserve"> </w:t>
      </w:r>
      <w:r w:rsidR="00DA0FCE">
        <w:rPr>
          <w:rFonts w:ascii="TH SarabunIT๙" w:eastAsia="Calibri" w:hAnsi="TH SarabunIT๙" w:cs="TH SarabunIT๙" w:hint="cs"/>
          <w:sz w:val="32"/>
          <w:szCs w:val="32"/>
          <w:cs/>
        </w:rPr>
        <w:t>๖๐๐,๐๖๐</w:t>
      </w:r>
      <w:r w:rsidR="00DA0FCE" w:rsidRPr="009502C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502C9">
        <w:rPr>
          <w:rFonts w:ascii="TH SarabunIT๙" w:eastAsia="Calibri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23DEB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14:paraId="453ACFFF" w14:textId="74DA732B" w:rsidR="008D05A3" w:rsidRDefault="008D05A3" w:rsidP="009F20D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C23DEB"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งบประมาณประเภท 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C23DEB">
        <w:rPr>
          <w:rFonts w:ascii="TH SarabunIT๙" w:hAnsi="TH SarabunIT๙" w:cs="TH SarabunIT๙" w:hint="cs"/>
          <w:sz w:val="32"/>
          <w:szCs w:val="32"/>
          <w:cs/>
        </w:rPr>
        <w:t xml:space="preserve"> จำนวน    </w:t>
      </w:r>
      <w:r w:rsidR="00DA0FCE">
        <w:rPr>
          <w:rFonts w:ascii="TH SarabunIT๙" w:eastAsia="Calibri" w:hAnsi="TH SarabunIT๙" w:cs="TH SarabunIT๙" w:hint="cs"/>
          <w:sz w:val="32"/>
          <w:szCs w:val="32"/>
          <w:cs/>
        </w:rPr>
        <w:t>๖๐๐,๐๖๐</w:t>
      </w:r>
      <w:r w:rsidR="00DA0FCE" w:rsidRPr="009502C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9502C9">
        <w:rPr>
          <w:rFonts w:ascii="TH SarabunIT๙" w:eastAsia="Calibri" w:hAnsi="TH SarabunIT๙" w:cs="TH SarabunIT๙"/>
          <w:sz w:val="32"/>
          <w:szCs w:val="32"/>
          <w:cs/>
        </w:rPr>
        <w:t xml:space="preserve">บาท 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C23DEB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14:paraId="7C4A3F93" w14:textId="77777777" w:rsidR="008D05A3" w:rsidRPr="00C23DEB" w:rsidRDefault="008D05A3" w:rsidP="009F20D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23DEB">
        <w:rPr>
          <w:rFonts w:ascii="TH SarabunIT๙" w:hAnsi="TH SarabunIT๙" w:cs="TH SarabunIT๙" w:hint="cs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469" w:type="dxa"/>
        <w:jc w:val="center"/>
        <w:tblLayout w:type="fixed"/>
        <w:tblLook w:val="04A0" w:firstRow="1" w:lastRow="0" w:firstColumn="1" w:lastColumn="0" w:noHBand="0" w:noVBand="1"/>
      </w:tblPr>
      <w:tblGrid>
        <w:gridCol w:w="4650"/>
        <w:gridCol w:w="1417"/>
        <w:gridCol w:w="1134"/>
        <w:gridCol w:w="1134"/>
        <w:gridCol w:w="1134"/>
      </w:tblGrid>
      <w:tr w:rsidR="008D05A3" w:rsidRPr="00C23DEB" w14:paraId="20690E4C" w14:textId="77777777" w:rsidTr="006F6714">
        <w:trPr>
          <w:jc w:val="center"/>
        </w:trPr>
        <w:tc>
          <w:tcPr>
            <w:tcW w:w="4650" w:type="dxa"/>
            <w:vMerge w:val="restart"/>
            <w:shd w:val="clear" w:color="auto" w:fill="F2F2F2" w:themeFill="background1" w:themeFillShade="F2"/>
          </w:tcPr>
          <w:p w14:paraId="4775F7B8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</w:tcPr>
          <w:p w14:paraId="13AD1780" w14:textId="77777777" w:rsidR="008D05A3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6B522D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14:paraId="1A3C8FE5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8D05A3" w:rsidRPr="00C23DEB" w14:paraId="333290D6" w14:textId="77777777" w:rsidTr="006F6714">
        <w:trPr>
          <w:jc w:val="center"/>
        </w:trPr>
        <w:tc>
          <w:tcPr>
            <w:tcW w:w="4650" w:type="dxa"/>
            <w:vMerge/>
            <w:shd w:val="clear" w:color="auto" w:fill="F2F2F2" w:themeFill="background1" w:themeFillShade="F2"/>
          </w:tcPr>
          <w:p w14:paraId="795645BC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</w:tcPr>
          <w:p w14:paraId="7DBE2C1D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3AF4741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ตอบแทน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64D3FAF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ใช้สอย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C9109D3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วัสดุ</w:t>
            </w:r>
          </w:p>
        </w:tc>
      </w:tr>
      <w:tr w:rsidR="008D05A3" w:rsidRPr="00C23DEB" w14:paraId="6B31616C" w14:textId="77777777" w:rsidTr="006F6714">
        <w:trPr>
          <w:trHeight w:val="1189"/>
          <w:jc w:val="center"/>
        </w:trPr>
        <w:tc>
          <w:tcPr>
            <w:tcW w:w="4650" w:type="dxa"/>
          </w:tcPr>
          <w:p w14:paraId="35EB2986" w14:textId="5069264A" w:rsidR="008D05A3" w:rsidRPr="00C23DEB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ให้บริการนักเรียนดื่มนม</w:t>
            </w:r>
          </w:p>
          <w:p w14:paraId="19A4D3F9" w14:textId="77777777" w:rsidR="008D05A3" w:rsidRPr="00C23DEB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ค่าใช้สอย</w:t>
            </w:r>
          </w:p>
          <w:p w14:paraId="6364A636" w14:textId="77777777" w:rsidR="008D05A3" w:rsidRPr="00C23DEB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C23DE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๑.๑ 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จัดซื้อนมให้บริการนักเรียนดื่มทุกวัน</w:t>
            </w:r>
          </w:p>
        </w:tc>
        <w:tc>
          <w:tcPr>
            <w:tcW w:w="1417" w:type="dxa"/>
          </w:tcPr>
          <w:p w14:paraId="27494CA5" w14:textId="77777777" w:rsidR="008D05A3" w:rsidRDefault="008D05A3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0E266A" w14:textId="21D1BC73" w:rsidR="008D05A3" w:rsidRPr="00C23DEB" w:rsidRDefault="00DA0FC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๖๐๐,๐๖๐</w:t>
            </w:r>
          </w:p>
        </w:tc>
        <w:tc>
          <w:tcPr>
            <w:tcW w:w="1134" w:type="dxa"/>
          </w:tcPr>
          <w:p w14:paraId="33E48D7F" w14:textId="77777777" w:rsidR="008D05A3" w:rsidRDefault="008D05A3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150492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B5D4129" w14:textId="77777777" w:rsidR="008D05A3" w:rsidRDefault="008D05A3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99FDB" w14:textId="77777777" w:rsidR="008D05A3" w:rsidRPr="00C23DEB" w:rsidRDefault="008D05A3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79665DB" w14:textId="77777777" w:rsidR="008D05A3" w:rsidRDefault="008D05A3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CE5F78" w14:textId="6DBEB3BA" w:rsidR="008D05A3" w:rsidRPr="00C23DEB" w:rsidRDefault="00DA0FCE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๖๐๐,๐๖๐</w:t>
            </w:r>
          </w:p>
        </w:tc>
      </w:tr>
    </w:tbl>
    <w:p w14:paraId="60735C7A" w14:textId="77777777" w:rsidR="008D05A3" w:rsidRDefault="008D05A3" w:rsidP="008D05A3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AF920E" w14:textId="6CEED50C" w:rsidR="008D05A3" w:rsidRPr="009F20DA" w:rsidRDefault="008D05A3" w:rsidP="008D05A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F20DA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9F20DA" w:rsidRPr="009F20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F20D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628" w:type="dxa"/>
        <w:jc w:val="center"/>
        <w:tblLook w:val="04A0" w:firstRow="1" w:lastRow="0" w:firstColumn="1" w:lastColumn="0" w:noHBand="0" w:noVBand="1"/>
      </w:tblPr>
      <w:tblGrid>
        <w:gridCol w:w="539"/>
        <w:gridCol w:w="4171"/>
        <w:gridCol w:w="2551"/>
        <w:gridCol w:w="2367"/>
      </w:tblGrid>
      <w:tr w:rsidR="008D05A3" w:rsidRPr="0008663F" w14:paraId="1DEC4419" w14:textId="77777777" w:rsidTr="006F6714">
        <w:trPr>
          <w:jc w:val="center"/>
        </w:trPr>
        <w:tc>
          <w:tcPr>
            <w:tcW w:w="539" w:type="dxa"/>
            <w:shd w:val="clear" w:color="auto" w:fill="F2F2F2" w:themeFill="background1" w:themeFillShade="F2"/>
          </w:tcPr>
          <w:p w14:paraId="1E8305D8" w14:textId="77777777" w:rsidR="008D05A3" w:rsidRPr="0008663F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66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171" w:type="dxa"/>
            <w:shd w:val="clear" w:color="auto" w:fill="F2F2F2" w:themeFill="background1" w:themeFillShade="F2"/>
          </w:tcPr>
          <w:p w14:paraId="2383F262" w14:textId="77777777" w:rsidR="008D05A3" w:rsidRPr="0008663F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66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17F654F3" w14:textId="77777777" w:rsidR="008D05A3" w:rsidRPr="0008663F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66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วิธีการวัด/การประเมิน</w:t>
            </w:r>
          </w:p>
        </w:tc>
        <w:tc>
          <w:tcPr>
            <w:tcW w:w="2367" w:type="dxa"/>
            <w:shd w:val="clear" w:color="auto" w:fill="F2F2F2" w:themeFill="background1" w:themeFillShade="F2"/>
          </w:tcPr>
          <w:p w14:paraId="60259C5B" w14:textId="77777777" w:rsidR="008D05A3" w:rsidRPr="0008663F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866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เครื่องมือ</w:t>
            </w:r>
          </w:p>
        </w:tc>
      </w:tr>
      <w:tr w:rsidR="008D05A3" w:rsidRPr="0008663F" w14:paraId="7FC3CD8D" w14:textId="77777777" w:rsidTr="006F6714">
        <w:trPr>
          <w:trHeight w:val="1013"/>
          <w:jc w:val="center"/>
        </w:trPr>
        <w:tc>
          <w:tcPr>
            <w:tcW w:w="539" w:type="dxa"/>
          </w:tcPr>
          <w:p w14:paraId="0BFD4249" w14:textId="77777777" w:rsidR="008D05A3" w:rsidRPr="0008663F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66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</w:p>
          <w:p w14:paraId="0DE49DC6" w14:textId="77777777" w:rsidR="008D05A3" w:rsidRPr="0008663F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8571B3" w14:textId="77777777" w:rsidR="008D05A3" w:rsidRPr="0008663F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4171" w:type="dxa"/>
          </w:tcPr>
          <w:p w14:paraId="18679F6B" w14:textId="77777777" w:rsidR="008D05A3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02C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ชั้นอนุบาล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2 -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ป.๖  ได้รับอาหารเสริม(นม)ทุกวัน</w:t>
            </w:r>
          </w:p>
          <w:p w14:paraId="5A5B98F9" w14:textId="77777777" w:rsidR="008D05A3" w:rsidRPr="0008663F" w:rsidRDefault="008D05A3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02C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มีสุขภาพกาย สุขภาพจิต ที่ดี</w:t>
            </w:r>
          </w:p>
        </w:tc>
        <w:tc>
          <w:tcPr>
            <w:tcW w:w="2551" w:type="dxa"/>
          </w:tcPr>
          <w:p w14:paraId="07085EC7" w14:textId="77777777" w:rsidR="008D05A3" w:rsidRPr="0008663F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02C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- 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ชั่งน้ำหนัก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วัดส่วนสูง</w:t>
            </w:r>
          </w:p>
        </w:tc>
        <w:tc>
          <w:tcPr>
            <w:tcW w:w="2367" w:type="dxa"/>
          </w:tcPr>
          <w:p w14:paraId="6728B55C" w14:textId="77777777" w:rsidR="008D05A3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2C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แบบบันทึก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ดื่มนม</w:t>
            </w:r>
          </w:p>
          <w:p w14:paraId="1FC265B0" w14:textId="77777777" w:rsidR="008D05A3" w:rsidRPr="0008663F" w:rsidRDefault="008D05A3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02C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- แบบ</w:t>
            </w:r>
            <w:r w:rsidRPr="009502C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บันทึกสุขภาพ</w:t>
            </w:r>
          </w:p>
        </w:tc>
      </w:tr>
    </w:tbl>
    <w:p w14:paraId="0BF81187" w14:textId="1EB031A9" w:rsidR="00BB3B2C" w:rsidRDefault="00BB3B2C" w:rsidP="008D05A3">
      <w:pPr>
        <w:rPr>
          <w:rFonts w:ascii="TH SarabunIT๙" w:hAnsi="TH SarabunIT๙" w:cs="TH SarabunIT๙"/>
          <w:sz w:val="32"/>
          <w:szCs w:val="32"/>
        </w:rPr>
      </w:pPr>
    </w:p>
    <w:p w14:paraId="686DF31D" w14:textId="5D148DC1" w:rsidR="008B5B78" w:rsidRDefault="008B5B78" w:rsidP="008D05A3">
      <w:pPr>
        <w:rPr>
          <w:rFonts w:ascii="TH SarabunIT๙" w:hAnsi="TH SarabunIT๙" w:cs="TH SarabunIT๙"/>
          <w:sz w:val="32"/>
          <w:szCs w:val="32"/>
        </w:rPr>
      </w:pPr>
    </w:p>
    <w:p w14:paraId="788F065E" w14:textId="21F43B83" w:rsidR="008B5B78" w:rsidRDefault="008B5B78" w:rsidP="008D05A3">
      <w:pPr>
        <w:rPr>
          <w:rFonts w:ascii="TH SarabunIT๙" w:hAnsi="TH SarabunIT๙" w:cs="TH SarabunIT๙"/>
          <w:sz w:val="32"/>
          <w:szCs w:val="32"/>
        </w:rPr>
      </w:pPr>
    </w:p>
    <w:p w14:paraId="319BD1B4" w14:textId="41C8BA4F" w:rsidR="008B5B78" w:rsidRDefault="008B5B78" w:rsidP="008D05A3">
      <w:pPr>
        <w:rPr>
          <w:rFonts w:ascii="TH SarabunIT๙" w:hAnsi="TH SarabunIT๙" w:cs="TH SarabunIT๙"/>
          <w:sz w:val="32"/>
          <w:szCs w:val="32"/>
        </w:rPr>
      </w:pPr>
    </w:p>
    <w:p w14:paraId="4CA05352" w14:textId="77777777" w:rsidR="008B5B78" w:rsidRPr="0008663F" w:rsidRDefault="008B5B78" w:rsidP="008D05A3">
      <w:pPr>
        <w:rPr>
          <w:rFonts w:ascii="TH SarabunIT๙" w:hAnsi="TH SarabunIT๙" w:cs="TH SarabunIT๙"/>
          <w:sz w:val="32"/>
          <w:szCs w:val="32"/>
        </w:rPr>
      </w:pPr>
    </w:p>
    <w:p w14:paraId="59307CC3" w14:textId="72942E65" w:rsidR="008D05A3" w:rsidRPr="006F6714" w:rsidRDefault="006F6714" w:rsidP="006F671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8D05A3" w:rsidRP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14:paraId="342F1A69" w14:textId="77777777" w:rsidR="008D05A3" w:rsidRPr="00AD3187" w:rsidRDefault="008D05A3" w:rsidP="008D05A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9502C9">
        <w:rPr>
          <w:rFonts w:ascii="TH SarabunIT๙" w:eastAsia="Calibri" w:hAnsi="TH SarabunIT๙" w:cs="TH SarabunIT๙" w:hint="cs"/>
          <w:sz w:val="32"/>
          <w:szCs w:val="32"/>
          <w:cs/>
        </w:rPr>
        <w:t>นักเรียนมีสุขภาพอนามัยเป็นไปตามเกณฑ์มาตรฐานที่กรมอนามัยกำหนด</w:t>
      </w:r>
    </w:p>
    <w:p w14:paraId="0E14F242" w14:textId="77777777" w:rsidR="008D05A3" w:rsidRDefault="008D05A3" w:rsidP="008D05A3">
      <w:pPr>
        <w:spacing w:before="240"/>
        <w:ind w:right="-403"/>
        <w:jc w:val="center"/>
        <w:rPr>
          <w:rFonts w:ascii="TH SarabunIT๙" w:hAnsi="TH SarabunIT๙" w:cs="TH SarabunIT๙"/>
          <w:sz w:val="32"/>
          <w:szCs w:val="32"/>
        </w:rPr>
      </w:pPr>
    </w:p>
    <w:p w14:paraId="39C4BC92" w14:textId="77777777" w:rsidR="006F6714" w:rsidRDefault="006F6714" w:rsidP="008D05A3">
      <w:pPr>
        <w:spacing w:before="240"/>
        <w:ind w:right="-403"/>
        <w:jc w:val="center"/>
        <w:rPr>
          <w:rFonts w:ascii="TH SarabunIT๙" w:hAnsi="TH SarabunIT๙" w:cs="TH SarabunIT๙"/>
          <w:sz w:val="32"/>
          <w:szCs w:val="32"/>
        </w:rPr>
      </w:pPr>
    </w:p>
    <w:p w14:paraId="2058C013" w14:textId="77777777" w:rsidR="006F6714" w:rsidRDefault="006F6714" w:rsidP="006F6714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07CD4F74" w14:textId="464D42A2" w:rsidR="006F6714" w:rsidRPr="004A3BC1" w:rsidRDefault="006F6714" w:rsidP="006F6714">
      <w:pPr>
        <w:spacing w:before="240"/>
        <w:ind w:right="-403"/>
        <w:rPr>
          <w:rFonts w:ascii="TH SarabunIT๙" w:hAnsi="TH SarabunIT๙" w:cs="TH SarabunIT๙"/>
          <w:sz w:val="32"/>
          <w:szCs w:val="32"/>
        </w:rPr>
      </w:pPr>
      <w:r w:rsidRPr="009D46A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D46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3B2C">
        <w:rPr>
          <w:rFonts w:ascii="TH SarabunIT๙" w:hAnsi="TH SarabunIT๙" w:cs="TH SarabunIT๙"/>
          <w:sz w:val="32"/>
          <w:szCs w:val="32"/>
          <w:cs/>
        </w:rPr>
        <w:t>(</w:t>
      </w:r>
      <w:r w:rsidRPr="00BB3B2C">
        <w:rPr>
          <w:rFonts w:ascii="TH SarabunIT๙" w:eastAsia="Calibri" w:hAnsi="TH SarabunIT๙" w:cs="TH SarabunIT๙" w:hint="cs"/>
          <w:sz w:val="32"/>
          <w:szCs w:val="32"/>
          <w:cs/>
        </w:rPr>
        <w:t>นางอาภรณ์ทิพย์  เชื่องยาง</w:t>
      </w:r>
      <w:r w:rsidRPr="00BB3B2C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  <w:r w:rsidRPr="009D46A7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9D46A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9D46A7">
        <w:rPr>
          <w:rFonts w:ascii="TH SarabunIT๙" w:hAnsi="TH SarabunIT๙" w:cs="TH SarabunIT๙"/>
          <w:sz w:val="32"/>
          <w:szCs w:val="32"/>
          <w:cs/>
        </w:rPr>
        <w:t>ณชัย  นาคีเภท)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A6DD19B" w14:textId="77777777" w:rsidR="006F6714" w:rsidRDefault="006F6714" w:rsidP="006F671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120F178E" w14:textId="77777777" w:rsidR="006F6714" w:rsidRPr="006F6714" w:rsidRDefault="006F6714" w:rsidP="006F671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680759CE" w14:textId="77777777" w:rsidR="006F6714" w:rsidRPr="00977C06" w:rsidRDefault="006F6714" w:rsidP="006F671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7D0D2F04" w14:textId="77777777" w:rsidR="006F6714" w:rsidRPr="004A3BC1" w:rsidRDefault="006F6714" w:rsidP="006F6714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7DD19DF7" w14:textId="77777777" w:rsidR="006F6714" w:rsidRPr="004A3BC1" w:rsidRDefault="006F6714" w:rsidP="006F6714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6DA61420" w14:textId="77777777" w:rsidR="006F6714" w:rsidRDefault="006F6714" w:rsidP="006F6714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</w:t>
      </w:r>
      <w:r>
        <w:rPr>
          <w:rFonts w:ascii="TH SarabunIT๙" w:hAnsi="TH SarabunIT๙" w:cs="TH SarabunIT๙" w:hint="cs"/>
          <w:sz w:val="32"/>
          <w:szCs w:val="32"/>
          <w:cs/>
        </w:rPr>
        <w:t>กบ</w:t>
      </w:r>
    </w:p>
    <w:p w14:paraId="2CD2717E" w14:textId="77777777" w:rsidR="006F6714" w:rsidRDefault="006F6714" w:rsidP="008D05A3">
      <w:pPr>
        <w:spacing w:before="240"/>
        <w:ind w:right="-403"/>
        <w:jc w:val="center"/>
        <w:rPr>
          <w:rFonts w:ascii="TH SarabunIT๙" w:hAnsi="TH SarabunIT๙" w:cs="TH SarabunIT๙"/>
          <w:sz w:val="32"/>
          <w:szCs w:val="32"/>
        </w:rPr>
      </w:pPr>
    </w:p>
    <w:p w14:paraId="7445EC93" w14:textId="05092F53" w:rsidR="008D05A3" w:rsidRDefault="008D05A3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4C69417E" w14:textId="7D025D68" w:rsidR="00BB3B2C" w:rsidRDefault="00BB3B2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EC6486E" w14:textId="77D5824B" w:rsidR="00BB3B2C" w:rsidRDefault="00BB3B2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54F46B62" w14:textId="3FC87D6C" w:rsidR="00BB3B2C" w:rsidRDefault="00BB3B2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09806484" w14:textId="1D9CCBFC" w:rsidR="00BB3B2C" w:rsidRDefault="00BB3B2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34A4695" w14:textId="73829945" w:rsidR="00BB3B2C" w:rsidRDefault="00BB3B2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743ECF6B" w14:textId="28A836AE" w:rsidR="00BB3B2C" w:rsidRDefault="00BB3B2C" w:rsidP="004976F3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2D75FDD4" w14:textId="77777777" w:rsidR="00BB3B2C" w:rsidRDefault="00BB3B2C" w:rsidP="00BB3B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D022C4D" w14:textId="77777777" w:rsidR="006F6714" w:rsidRDefault="006F6714" w:rsidP="00BB3B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B2D83C" w14:textId="3DA95CD6" w:rsidR="006F6714" w:rsidRDefault="006F6714" w:rsidP="00BB3B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5B54BC" w14:textId="3BCE85B7" w:rsidR="008B5B78" w:rsidRDefault="008B5B78" w:rsidP="00BB3B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EC9A03" w14:textId="77777777" w:rsidR="008B5B78" w:rsidRPr="008A7DBA" w:rsidRDefault="008B5B78" w:rsidP="00BB3B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977221" w14:textId="161E28FA" w:rsidR="00BB3B2C" w:rsidRPr="00BB3B2C" w:rsidRDefault="00BB3B2C" w:rsidP="00BB3B2C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</w:t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ประกันอุบัติเหตุ</w:t>
      </w:r>
    </w:p>
    <w:p w14:paraId="270213BD" w14:textId="1E16B49F" w:rsidR="00BB3B2C" w:rsidRPr="006F6714" w:rsidRDefault="00BB3B2C" w:rsidP="00BB3B2C">
      <w:pPr>
        <w:pStyle w:val="a7"/>
        <w:rPr>
          <w:rFonts w:ascii="TH SarabunIT๙" w:hAnsi="TH SarabunIT๙" w:cs="TH SarabunIT๙"/>
          <w:sz w:val="32"/>
          <w:szCs w:val="32"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กลุ่มงาน </w:t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  <w:cs/>
        </w:rPr>
        <w:t>การบริหารงานทั่วไป</w:t>
      </w:r>
    </w:p>
    <w:p w14:paraId="15BBF289" w14:textId="681BFB45" w:rsidR="00BB3B2C" w:rsidRPr="006F6714" w:rsidRDefault="00BB3B2C" w:rsidP="00BB3B2C">
      <w:pPr>
        <w:pStyle w:val="a7"/>
        <w:rPr>
          <w:rFonts w:ascii="TH SarabunIT๙" w:hAnsi="TH SarabunIT๙" w:cs="TH SarabunIT๙"/>
          <w:sz w:val="32"/>
          <w:szCs w:val="32"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ผู้รับผิดชอบโครงการ </w:t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Pr="006F6714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6F6714">
        <w:rPr>
          <w:rFonts w:ascii="TH SarabunIT๙" w:hAnsi="TH SarabunIT๙" w:cs="TH SarabunIT๙"/>
          <w:sz w:val="32"/>
          <w:szCs w:val="32"/>
          <w:cs/>
        </w:rPr>
        <w:t>ณ     สุวรรณบำรุง</w:t>
      </w:r>
    </w:p>
    <w:p w14:paraId="66542013" w14:textId="14837929" w:rsidR="00BB3B2C" w:rsidRPr="006F6714" w:rsidRDefault="00BB3B2C" w:rsidP="00BB3B2C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สนองมาตรฐาน</w:t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  <w:cs/>
        </w:rPr>
        <w:t>มาตรฐานที่ ๑</w:t>
      </w:r>
      <w:r w:rsidRPr="006F6714">
        <w:rPr>
          <w:rFonts w:ascii="TH SarabunIT๙" w:hAnsi="TH SarabunIT๙" w:cs="TH SarabunIT๙"/>
          <w:sz w:val="32"/>
          <w:szCs w:val="32"/>
        </w:rPr>
        <w:t xml:space="preserve"> </w:t>
      </w:r>
      <w:r w:rsidRPr="006F6714">
        <w:rPr>
          <w:rFonts w:ascii="TH SarabunIT๙" w:hAnsi="TH SarabunIT๙" w:cs="TH SarabunIT๙"/>
          <w:sz w:val="32"/>
          <w:szCs w:val="32"/>
          <w:cs/>
        </w:rPr>
        <w:t xml:space="preserve"> คุณภาพของผู้เรียน</w:t>
      </w:r>
    </w:p>
    <w:p w14:paraId="196BC3E3" w14:textId="12CBCD60" w:rsidR="00BB3B2C" w:rsidRPr="00BB3B2C" w:rsidRDefault="00BB3B2C" w:rsidP="00BB3B2C">
      <w:pPr>
        <w:pStyle w:val="a7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</w:t>
      </w:r>
      <w:proofErr w:type="spellStart"/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สพฐ</w:t>
      </w:r>
      <w:proofErr w:type="spellEnd"/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6F6714">
        <w:rPr>
          <w:rFonts w:ascii="TH SarabunIT๙" w:hAnsi="TH SarabunIT๙" w:cs="TH SarabunIT๙"/>
          <w:sz w:val="32"/>
          <w:szCs w:val="32"/>
          <w:cs/>
        </w:rPr>
        <w:t>ที่</w:t>
      </w:r>
      <w:r w:rsidRPr="006F67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6714">
        <w:rPr>
          <w:rFonts w:ascii="TH SarabunIT๙" w:hAnsi="TH SarabunIT๙" w:cs="TH SarabunIT๙"/>
          <w:sz w:val="32"/>
          <w:szCs w:val="32"/>
          <w:cs/>
        </w:rPr>
        <w:t>๑</w:t>
      </w:r>
      <w:r w:rsidRPr="006F6714">
        <w:rPr>
          <w:rFonts w:ascii="TH SarabunIT๙" w:hAnsi="TH SarabunIT๙" w:cs="TH SarabunIT๙"/>
          <w:sz w:val="32"/>
          <w:szCs w:val="32"/>
        </w:rPr>
        <w:t xml:space="preserve"> </w:t>
      </w:r>
      <w:r w:rsidRPr="006F6714">
        <w:rPr>
          <w:rFonts w:ascii="TH SarabunIT๙" w:hAnsi="TH SarabunIT๙" w:cs="TH SarabunIT๙"/>
          <w:sz w:val="32"/>
          <w:szCs w:val="32"/>
          <w:cs/>
        </w:rPr>
        <w:t>ส่งเสริมการจัดการศึกษาให้ผู้เรียนมีความปลอดภัยจากภัยทุกรูปแบบ</w:t>
      </w:r>
    </w:p>
    <w:p w14:paraId="56468FD7" w14:textId="25E77675" w:rsidR="00BB3B2C" w:rsidRPr="006F6714" w:rsidRDefault="00BB3B2C" w:rsidP="00BB3B2C">
      <w:pPr>
        <w:pStyle w:val="a7"/>
        <w:ind w:left="2410" w:hanging="2410"/>
        <w:rPr>
          <w:rFonts w:ascii="TH SarabunIT๙" w:hAnsi="TH SarabunIT๙" w:cs="TH SarabunIT๙"/>
          <w:sz w:val="32"/>
          <w:szCs w:val="32"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สนองกลยุทธ์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สพ</w:t>
      </w:r>
      <w:proofErr w:type="spellEnd"/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ป.กระบี่  </w:t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6F6714">
        <w:rPr>
          <w:rFonts w:ascii="TH SarabunIT๙" w:hAnsi="TH SarabunIT๙" w:cs="TH SarabunIT๙"/>
          <w:sz w:val="32"/>
          <w:szCs w:val="32"/>
          <w:cs/>
        </w:rPr>
        <w:t xml:space="preserve">ที่๑ ส่งเสริม สนับสนุนการจัดการศึกษาให้ผู้เรียน  ครู บุคลากรทางการศึกษา </w:t>
      </w:r>
      <w:r w:rsidRPr="006F671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F6714" w:rsidRPr="006F6714">
        <w:rPr>
          <w:rFonts w:ascii="TH SarabunIT๙" w:hAnsi="TH SarabunIT๙" w:cs="TH SarabunIT๙" w:hint="cs"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  <w:cs/>
        </w:rPr>
        <w:t>และสถานศึกษามีความปลอดภัยจากภัยคุกคามทุกรูปแบบ</w:t>
      </w:r>
    </w:p>
    <w:p w14:paraId="6C0903AB" w14:textId="4B16D23D" w:rsidR="00BB3B2C" w:rsidRPr="006F6714" w:rsidRDefault="00BB3B2C" w:rsidP="00BB3B2C">
      <w:pPr>
        <w:pStyle w:val="a7"/>
        <w:ind w:left="2127" w:hanging="2127"/>
        <w:rPr>
          <w:rFonts w:ascii="TH SarabunIT๙" w:hAnsi="TH SarabunIT๙" w:cs="TH SarabunIT๙"/>
          <w:sz w:val="32"/>
          <w:szCs w:val="32"/>
          <w:cs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สนองกลยุทธ์ โรงเรียน   </w:t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Pr="006F6714">
        <w:rPr>
          <w:rFonts w:ascii="TH SarabunIT๙" w:hAnsi="TH SarabunIT๙" w:cs="TH SarabunIT๙"/>
          <w:sz w:val="32"/>
          <w:szCs w:val="32"/>
          <w:cs/>
        </w:rPr>
        <w:t>ที่</w:t>
      </w:r>
      <w:r w:rsidRPr="006F67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F6714">
        <w:rPr>
          <w:rFonts w:ascii="TH SarabunIT๙" w:hAnsi="TH SarabunIT๙" w:cs="TH SarabunIT๙"/>
          <w:sz w:val="32"/>
          <w:szCs w:val="32"/>
          <w:cs/>
        </w:rPr>
        <w:t>๔</w:t>
      </w:r>
      <w:r w:rsidRPr="006F6714">
        <w:rPr>
          <w:rFonts w:ascii="TH SarabunIT๙" w:hAnsi="TH SarabunIT๙" w:cs="TH SarabunIT๙"/>
          <w:sz w:val="32"/>
          <w:szCs w:val="32"/>
        </w:rPr>
        <w:t xml:space="preserve"> </w:t>
      </w:r>
      <w:r w:rsidRPr="006F6714">
        <w:rPr>
          <w:rFonts w:ascii="TH SarabunIT๙" w:hAnsi="TH SarabunIT๙" w:cs="TH SarabunIT๙"/>
          <w:sz w:val="32"/>
          <w:szCs w:val="32"/>
          <w:cs/>
        </w:rPr>
        <w:t>ส่งเสริมความร่วมมือจากทุกภาคส่วนในการพัฒนาคุณภาพการศึกษาใน</w:t>
      </w:r>
      <w:r w:rsidR="006F6714" w:rsidRPr="006F6714">
        <w:rPr>
          <w:rFonts w:ascii="TH SarabunIT๙" w:hAnsi="TH SarabunIT๙" w:cs="TH SarabunIT๙" w:hint="cs"/>
          <w:sz w:val="32"/>
          <w:szCs w:val="32"/>
          <w:cs/>
        </w:rPr>
        <w:tab/>
      </w:r>
      <w:r w:rsidR="006F671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6F6714">
        <w:rPr>
          <w:rFonts w:ascii="TH SarabunIT๙" w:hAnsi="TH SarabunIT๙" w:cs="TH SarabunIT๙" w:hint="cs"/>
          <w:sz w:val="32"/>
          <w:szCs w:val="32"/>
          <w:cs/>
        </w:rPr>
        <w:tab/>
      </w:r>
      <w:r w:rsidR="006F6714" w:rsidRPr="006F6714">
        <w:rPr>
          <w:rFonts w:ascii="TH SarabunIT๙" w:hAnsi="TH SarabunIT๙" w:cs="TH SarabunIT๙" w:hint="cs"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  <w:cs/>
        </w:rPr>
        <w:t>รูปแบบของเครือข่าย</w:t>
      </w:r>
    </w:p>
    <w:p w14:paraId="30DEABC9" w14:textId="00C2C546" w:rsidR="00BB3B2C" w:rsidRPr="006F6714" w:rsidRDefault="00BB3B2C" w:rsidP="00BB3B2C">
      <w:pPr>
        <w:pStyle w:val="a7"/>
        <w:rPr>
          <w:rFonts w:ascii="TH SarabunIT๙" w:hAnsi="TH SarabunIT๙" w:cs="TH SarabunIT๙"/>
          <w:sz w:val="32"/>
          <w:szCs w:val="32"/>
        </w:rPr>
      </w:pP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>ลักษณะโครงการ</w:t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B2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6F6714"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โครงการต่อเนื่อง</w:t>
      </w:r>
      <w:r w:rsidRPr="006F6714">
        <w:rPr>
          <w:rFonts w:ascii="TH SarabunIT๙" w:hAnsi="TH SarabunIT๙" w:cs="TH SarabunIT๙"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  <w:cs/>
        </w:rPr>
        <w:tab/>
      </w:r>
      <w:r w:rsidRPr="006F6714">
        <w:rPr>
          <w:rFonts w:ascii="TH SarabunIT๙" w:hAnsi="TH SarabunIT๙" w:cs="TH SarabunIT๙"/>
          <w:sz w:val="32"/>
          <w:szCs w:val="32"/>
        </w:rPr>
        <w:sym w:font="Wingdings 2" w:char="F0A3"/>
      </w:r>
      <w:r w:rsidRPr="006F6714">
        <w:rPr>
          <w:rFonts w:ascii="TH SarabunIT๙" w:hAnsi="TH SarabunIT๙" w:cs="TH SarabunIT๙"/>
          <w:sz w:val="32"/>
          <w:szCs w:val="32"/>
          <w:cs/>
        </w:rPr>
        <w:t xml:space="preserve">  โครงการใหม่</w:t>
      </w:r>
    </w:p>
    <w:p w14:paraId="237721EF" w14:textId="2C5D8B31" w:rsidR="006F6714" w:rsidRDefault="006F6714" w:rsidP="006F6714">
      <w:pPr>
        <w:pStyle w:val="a7"/>
        <w:pBdr>
          <w:bottom w:val="single" w:sz="6" w:space="1" w:color="auto"/>
        </w:pBd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</w:t>
      </w:r>
      <w:r w:rsidR="00BB3B2C" w:rsidRPr="00BB3B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ปีการศึกษา ๒๕๖๖</w:t>
      </w:r>
    </w:p>
    <w:p w14:paraId="7C4BF098" w14:textId="77777777" w:rsidR="006F6714" w:rsidRPr="006F6714" w:rsidRDefault="006F6714" w:rsidP="006F6714">
      <w:pPr>
        <w:pStyle w:val="a7"/>
        <w:pBdr>
          <w:bottom w:val="single" w:sz="6" w:space="1" w:color="auto"/>
        </w:pBdr>
        <w:rPr>
          <w:rFonts w:ascii="TH SarabunIT๙" w:hAnsi="TH SarabunIT๙" w:cs="TH SarabunIT๙"/>
          <w:sz w:val="18"/>
          <w:szCs w:val="18"/>
        </w:rPr>
      </w:pPr>
    </w:p>
    <w:p w14:paraId="1BB1A793" w14:textId="0817B593" w:rsidR="006F6714" w:rsidRPr="006F6714" w:rsidRDefault="00BB3B2C" w:rsidP="006F6714">
      <w:pPr>
        <w:pStyle w:val="a3"/>
        <w:numPr>
          <w:ilvl w:val="0"/>
          <w:numId w:val="5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F6714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4551FD7" w14:textId="77777777" w:rsidR="00BB3B2C" w:rsidRPr="008A7DBA" w:rsidRDefault="00BB3B2C" w:rsidP="006F6714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การพัฒนานักเรียนให้เกิดประสิทธิภาพสูงสุดได้ นั้นย่อมขึ้นอยู่กับองค์ประกอบหลายอย่าง การให้นักเรียนได้เรียนรู้อย่างเต็มตามศักยภาพ โดยบรรยากาศที่สะอาด สวยงาม ปลอดภัยและเอื้อต่อการเรียนรู้ ยังไม่เพียงพอที่จะสร้างภูมิคุ้มกันในตัวนักเรียนและการป้องกันจากปัจจัยภายนอกก็มีความสำคัญไม่ยิ่งหย่อนไปกว่ากัน การประกันอุบัติเหตุนักเรียน จึงเป็นสิ่งที่จำเป็นมาก เพื่อให้นักเรียนได้รับการดูแล คุ้มครอง และช่วยเหลือกรณีเกิดอุบัติเหตุต่าง ๆ ทางโรงเรียน และคณะกรรมการสถานศึกษา ได้ให้ความสำคัญในเรื่องนี้เป็นอย่างยิ่ง จึงได้จัดทำโครงการนี้ขึ้นมาเป็นโครงการต่อเนื่อง</w:t>
      </w:r>
    </w:p>
    <w:p w14:paraId="50B3389F" w14:textId="77777777" w:rsidR="00BB3B2C" w:rsidRPr="008A7DBA" w:rsidRDefault="00BB3B2C" w:rsidP="00BB3B2C">
      <w:pPr>
        <w:pStyle w:val="a3"/>
        <w:numPr>
          <w:ilvl w:val="0"/>
          <w:numId w:val="5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A7DBA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6900A7A" w14:textId="77777777" w:rsidR="00BB3B2C" w:rsidRPr="008A7DBA" w:rsidRDefault="00BB3B2C" w:rsidP="00BB3B2C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๒.๑ เพื่อให้นักเรียนได้รับการคุ้มครองจากอุบัติเหตุต่างๆ ที่อาจเกิดขึ้นได้</w:t>
      </w:r>
    </w:p>
    <w:p w14:paraId="5EEE8E36" w14:textId="77777777" w:rsidR="00BB3B2C" w:rsidRPr="008A7DBA" w:rsidRDefault="00BB3B2C" w:rsidP="00BB3B2C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๒.๒  เพื่อแบ่งเบาภาระของผู้ปกครองกรณีนักเรียนประสบอุบัติเหตุทั้งในและนอกโรงเรียน</w:t>
      </w:r>
    </w:p>
    <w:p w14:paraId="38EE8CC1" w14:textId="1E511138" w:rsidR="00BB3B2C" w:rsidRPr="008A7DBA" w:rsidRDefault="00BB3B2C" w:rsidP="00BB3B2C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๒.๓  เพื่อให้โรงเรียนสามารถนำนักเรียนไปทำกิจกรรมนอกสถานที่ได้ถูกต้องตามระเบียบของทางราชการ</w:t>
      </w:r>
    </w:p>
    <w:p w14:paraId="7F7144FE" w14:textId="77777777" w:rsidR="00BB3B2C" w:rsidRPr="008A7DBA" w:rsidRDefault="00BB3B2C" w:rsidP="006F6714">
      <w:pPr>
        <w:pStyle w:val="a3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A7DBA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3770BA79" w14:textId="77777777" w:rsidR="00BB3B2C" w:rsidRPr="008A7DBA" w:rsidRDefault="00BB3B2C" w:rsidP="006F6714">
      <w:pPr>
        <w:spacing w:after="0" w:line="240" w:lineRule="auto"/>
        <w:ind w:left="360" w:firstLine="3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7D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๓.๑  ด้านปริมาณ</w:t>
      </w:r>
    </w:p>
    <w:p w14:paraId="7AAE8F4B" w14:textId="77777777" w:rsidR="00BB3B2C" w:rsidRPr="008A7DBA" w:rsidRDefault="00BB3B2C" w:rsidP="006F6714">
      <w:pPr>
        <w:pStyle w:val="a3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๑. นักเรียนร้อยละ ๑๐๐ ได้รับความช่วยเหลือตามกรมธรรม์กรณีเกิดอุบัติเหตุต่างๆ</w:t>
      </w:r>
    </w:p>
    <w:p w14:paraId="15BC1A33" w14:textId="77777777" w:rsidR="00BB3B2C" w:rsidRPr="008A7DBA" w:rsidRDefault="00BB3B2C" w:rsidP="006F6714">
      <w:pPr>
        <w:pStyle w:val="a3"/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A7DBA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๓.๒  ด้านคุณภาพ</w:t>
      </w:r>
    </w:p>
    <w:p w14:paraId="1AB454C0" w14:textId="703BBF90" w:rsidR="00BB3B2C" w:rsidRPr="006F6714" w:rsidRDefault="00BB3B2C" w:rsidP="006F6714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 xml:space="preserve">           </w:t>
      </w:r>
      <w:r w:rsidRPr="008A7DBA">
        <w:rPr>
          <w:rFonts w:ascii="TH SarabunIT๙" w:eastAsia="Calibri" w:hAnsi="TH SarabunIT๙" w:cs="TH SarabunIT๙"/>
          <w:sz w:val="32"/>
          <w:szCs w:val="32"/>
          <w:cs/>
        </w:rPr>
        <w:tab/>
        <w:t>๑. นักเรียนทุกคนได้ทำประกันอุบัติเหตุมีกรมธรรม์คุ้มครองตลอดปีการศึกษา</w:t>
      </w:r>
    </w:p>
    <w:p w14:paraId="2480CD8F" w14:textId="77777777" w:rsidR="00BB3B2C" w:rsidRPr="008A7DBA" w:rsidRDefault="00BB3B2C" w:rsidP="00BB3B2C">
      <w:pPr>
        <w:pStyle w:val="a3"/>
        <w:numPr>
          <w:ilvl w:val="0"/>
          <w:numId w:val="5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8A7DBA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 ขั้นตอน วิธีการดำเนินงาน</w:t>
      </w:r>
    </w:p>
    <w:tbl>
      <w:tblPr>
        <w:tblStyle w:val="a4"/>
        <w:tblW w:w="9248" w:type="dxa"/>
        <w:jc w:val="center"/>
        <w:tblLook w:val="04A0" w:firstRow="1" w:lastRow="0" w:firstColumn="1" w:lastColumn="0" w:noHBand="0" w:noVBand="1"/>
      </w:tblPr>
      <w:tblGrid>
        <w:gridCol w:w="4550"/>
        <w:gridCol w:w="2127"/>
        <w:gridCol w:w="2571"/>
      </w:tblGrid>
      <w:tr w:rsidR="00BB3B2C" w:rsidRPr="008A7DBA" w14:paraId="48121498" w14:textId="77777777" w:rsidTr="006F6714">
        <w:trPr>
          <w:jc w:val="center"/>
        </w:trPr>
        <w:tc>
          <w:tcPr>
            <w:tcW w:w="4550" w:type="dxa"/>
            <w:shd w:val="clear" w:color="auto" w:fill="F2F2F2" w:themeFill="background1" w:themeFillShade="F2"/>
          </w:tcPr>
          <w:p w14:paraId="7C5AA523" w14:textId="77777777" w:rsidR="00BB3B2C" w:rsidRPr="008A7DBA" w:rsidRDefault="00BB3B2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 ขั้นตอน  วิธีการดำเนินงาน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3C7E26C7" w14:textId="77777777" w:rsidR="00BB3B2C" w:rsidRPr="008A7DBA" w:rsidRDefault="00BB3B2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71" w:type="dxa"/>
            <w:shd w:val="clear" w:color="auto" w:fill="F2F2F2" w:themeFill="background1" w:themeFillShade="F2"/>
          </w:tcPr>
          <w:p w14:paraId="4EA26BE5" w14:textId="77777777" w:rsidR="00BB3B2C" w:rsidRPr="008A7DBA" w:rsidRDefault="00BB3B2C" w:rsidP="002C4A52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</w:tr>
      <w:tr w:rsidR="00BB3B2C" w:rsidRPr="008A7DBA" w14:paraId="2AFF5F62" w14:textId="77777777" w:rsidTr="006F6714">
        <w:trPr>
          <w:jc w:val="center"/>
        </w:trPr>
        <w:tc>
          <w:tcPr>
            <w:tcW w:w="4550" w:type="dxa"/>
          </w:tcPr>
          <w:p w14:paraId="78ACF457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๑ ประกันอุบัติเหตุ</w:t>
            </w:r>
          </w:p>
          <w:p w14:paraId="1E26A7BE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ขั้นตอนการดำเนินงาน</w:t>
            </w:r>
          </w:p>
          <w:p w14:paraId="4BFDDA7F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๑.๑</w:t>
            </w:r>
            <w:r w:rsidRPr="008A7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จัดทำโครงการ/นำเสนอโครงการเพื่ออนุมัติ</w:t>
            </w:r>
            <w:r w:rsidRPr="008A7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๑.๒</w:t>
            </w:r>
            <w:r w:rsidRPr="008A7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แต่งตั้งคณะกรรมการ/</w:t>
            </w:r>
            <w:r w:rsidRPr="008A7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คณะทำงานและดำเนินงาน</w:t>
            </w:r>
            <w:r w:rsidRPr="008A7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ฝ่ายต่าง ๆ</w:t>
            </w:r>
            <w:r w:rsidRPr="008A7DB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4B415FF" w14:textId="77777777" w:rsidR="00BB3B2C" w:rsidRPr="008A7DBA" w:rsidRDefault="00BB3B2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๑.๓ ดำเนินงานตามโครงการดังนี้</w:t>
            </w:r>
          </w:p>
          <w:p w14:paraId="6BBCCBFF" w14:textId="77777777" w:rsidR="00BB3B2C" w:rsidRPr="008A7DBA" w:rsidRDefault="00BB3B2C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- รวบรวมเงินค่าประกันรายบุคคล</w:t>
            </w:r>
          </w:p>
          <w:p w14:paraId="44EAF936" w14:textId="77777777" w:rsidR="00BB3B2C" w:rsidRPr="008A7DBA" w:rsidRDefault="00BB3B2C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-  จัดทำข้อมูลรายบุคคล</w:t>
            </w:r>
          </w:p>
          <w:p w14:paraId="056764F6" w14:textId="77777777" w:rsidR="00BB3B2C" w:rsidRPr="008A7DBA" w:rsidRDefault="00BB3B2C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- ประสานงานบริษัทประกัน</w:t>
            </w:r>
          </w:p>
          <w:p w14:paraId="6A98EAC3" w14:textId="77777777" w:rsidR="00BB3B2C" w:rsidRPr="008A7DBA" w:rsidRDefault="00BB3B2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- ให้บริการสำรองจ่ายกรณีเกิดอุบัติเหตุ</w:t>
            </w:r>
          </w:p>
          <w:p w14:paraId="077319ED" w14:textId="77777777" w:rsidR="00BB3B2C" w:rsidRPr="008A7DBA" w:rsidRDefault="00BB3B2C" w:rsidP="002C4A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๑.๔ นิเทศ  กำกับ  ติดตาม</w:t>
            </w:r>
          </w:p>
          <w:p w14:paraId="65B65FD4" w14:textId="77777777" w:rsidR="00BB3B2C" w:rsidRPr="008A7DBA" w:rsidRDefault="00BB3B2C" w:rsidP="002C4A52">
            <w:pPr>
              <w:ind w:left="50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๑.๕ สรุปผลและรายงานผลโครงการ</w:t>
            </w:r>
          </w:p>
        </w:tc>
        <w:tc>
          <w:tcPr>
            <w:tcW w:w="2127" w:type="dxa"/>
          </w:tcPr>
          <w:p w14:paraId="208733D7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DC8130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551696" w14:textId="6EFCAB4C" w:rsidR="00BB3B2C" w:rsidRPr="008A7DBA" w:rsidRDefault="006F6714" w:rsidP="006F671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เม.ย.66</w:t>
            </w:r>
          </w:p>
          <w:p w14:paraId="4E502D9E" w14:textId="68438B98" w:rsidR="00BB3B2C" w:rsidRPr="008A7DBA" w:rsidRDefault="006F6714" w:rsidP="006F671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</w:t>
            </w:r>
            <w:r w:rsidR="00BB3B2C"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74F2D7EB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0EBBFB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4E5E28" w14:textId="060F1D8A" w:rsidR="00BB3B2C" w:rsidRPr="008A7DBA" w:rsidRDefault="006F6714" w:rsidP="006F671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พ.ค.</w:t>
            </w: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๖๖</w:t>
            </w:r>
          </w:p>
          <w:p w14:paraId="3F7EF36E" w14:textId="77777777" w:rsidR="00BB3B2C" w:rsidRPr="008A7DBA" w:rsidRDefault="00BB3B2C" w:rsidP="006F671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ตลอดปีการศึกษา</w:t>
            </w:r>
          </w:p>
          <w:p w14:paraId="0CECFCE5" w14:textId="77777777" w:rsidR="006F6714" w:rsidRDefault="006F671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AE94C9" w14:textId="77777777" w:rsidR="006F6714" w:rsidRDefault="006F671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4DA712" w14:textId="73B432DE" w:rsidR="00BB3B2C" w:rsidRPr="008A7DBA" w:rsidRDefault="006F671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ก.ย.66,ก.พ.67</w:t>
            </w:r>
          </w:p>
          <w:p w14:paraId="320F046E" w14:textId="6E7CA98F" w:rsidR="00BB3B2C" w:rsidRPr="008A7DBA" w:rsidRDefault="006F6714" w:rsidP="006F6714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มี.ค.</w:t>
            </w:r>
            <w:r w:rsidR="00BB3B2C"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๖๗</w:t>
            </w:r>
          </w:p>
        </w:tc>
        <w:tc>
          <w:tcPr>
            <w:tcW w:w="2571" w:type="dxa"/>
          </w:tcPr>
          <w:p w14:paraId="024F2C46" w14:textId="77777777" w:rsidR="006F6714" w:rsidRDefault="006F671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623C0B" w14:textId="77777777" w:rsidR="006F6714" w:rsidRDefault="006F6714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29ADDB" w14:textId="77777777" w:rsidR="00BB3B2C" w:rsidRPr="008A7DBA" w:rsidRDefault="00BB3B2C" w:rsidP="002C4A52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นางวิไล</w:t>
            </w:r>
            <w:proofErr w:type="spellStart"/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วรร</w:t>
            </w:r>
            <w:proofErr w:type="spellEnd"/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ณ  สุวรรณบำรุง</w:t>
            </w:r>
          </w:p>
        </w:tc>
      </w:tr>
    </w:tbl>
    <w:p w14:paraId="21FB0E9E" w14:textId="77777777" w:rsidR="00BB3B2C" w:rsidRPr="00BB3B2C" w:rsidRDefault="00BB3B2C" w:rsidP="00BB3B2C">
      <w:pPr>
        <w:rPr>
          <w:rFonts w:ascii="TH SarabunIT๙" w:hAnsi="TH SarabunIT๙" w:cs="TH SarabunIT๙"/>
          <w:sz w:val="14"/>
          <w:szCs w:val="14"/>
        </w:rPr>
      </w:pPr>
    </w:p>
    <w:p w14:paraId="376C78F9" w14:textId="77777777" w:rsidR="00BB3B2C" w:rsidRPr="008A7DBA" w:rsidRDefault="00BB3B2C" w:rsidP="006F6714">
      <w:pPr>
        <w:pStyle w:val="a3"/>
        <w:numPr>
          <w:ilvl w:val="0"/>
          <w:numId w:val="55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A7DBA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5769BD6D" w14:textId="77777777" w:rsidR="00BB3B2C" w:rsidRPr="008A7DBA" w:rsidRDefault="00BB3B2C" w:rsidP="006F6714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 w:rsidRPr="008A7DBA">
        <w:rPr>
          <w:rFonts w:ascii="TH SarabunIT๙" w:hAnsi="TH SarabunIT๙" w:cs="TH SarabunIT๙"/>
          <w:sz w:val="32"/>
          <w:szCs w:val="32"/>
          <w:cs/>
        </w:rPr>
        <w:t xml:space="preserve">๕.๑  รวมทั้งหมด ๗๕,๔๐๐ บาท </w:t>
      </w:r>
    </w:p>
    <w:p w14:paraId="6B81D3D5" w14:textId="7C72DC6C" w:rsidR="00BB3B2C" w:rsidRPr="008A7DBA" w:rsidRDefault="006F6714" w:rsidP="006F6714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งบประมาณประเภท</w:t>
      </w:r>
      <w:r w:rsidR="00BB3B2C" w:rsidRPr="008A7D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B3B2C" w:rsidRPr="008A7DBA">
        <w:rPr>
          <w:rFonts w:ascii="TH SarabunIT๙" w:eastAsia="Calibri" w:hAnsi="TH SarabunIT๙" w:cs="TH SarabunIT๙"/>
          <w:sz w:val="32"/>
          <w:szCs w:val="32"/>
          <w:cs/>
        </w:rPr>
        <w:t>เงินสนับสนุนจากผู้ปกครอง (คนละ ๑๓๐ บาทต่อปี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3B2C" w:rsidRPr="008A7DBA">
        <w:rPr>
          <w:rFonts w:ascii="TH SarabunIT๙" w:hAnsi="TH SarabunIT๙" w:cs="TH SarabunIT๙"/>
          <w:sz w:val="32"/>
          <w:szCs w:val="32"/>
          <w:cs/>
        </w:rPr>
        <w:t>จำนวน ๗๕,๔๐๐  บาท</w:t>
      </w:r>
    </w:p>
    <w:p w14:paraId="6EA88850" w14:textId="77777777" w:rsidR="00BB3B2C" w:rsidRPr="008A7DBA" w:rsidRDefault="00BB3B2C" w:rsidP="006F6714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8A7DBA">
        <w:rPr>
          <w:rFonts w:ascii="TH SarabunIT๙" w:hAnsi="TH SarabunIT๙" w:cs="TH SarabunIT๙"/>
          <w:sz w:val="32"/>
          <w:szCs w:val="32"/>
          <w:cs/>
        </w:rPr>
        <w:t>๕.๒   ค่าใช้จ่ายจำแนกตามกิจกรรม</w:t>
      </w:r>
    </w:p>
    <w:tbl>
      <w:tblPr>
        <w:tblStyle w:val="a4"/>
        <w:tblW w:w="9639" w:type="dxa"/>
        <w:jc w:val="center"/>
        <w:tblLook w:val="04A0" w:firstRow="1" w:lastRow="0" w:firstColumn="1" w:lastColumn="0" w:noHBand="0" w:noVBand="1"/>
      </w:tblPr>
      <w:tblGrid>
        <w:gridCol w:w="4073"/>
        <w:gridCol w:w="1966"/>
        <w:gridCol w:w="1205"/>
        <w:gridCol w:w="1318"/>
        <w:gridCol w:w="1077"/>
      </w:tblGrid>
      <w:tr w:rsidR="00BB3B2C" w:rsidRPr="008A7DBA" w14:paraId="48D9B63C" w14:textId="77777777" w:rsidTr="006F6714">
        <w:trPr>
          <w:jc w:val="center"/>
        </w:trPr>
        <w:tc>
          <w:tcPr>
            <w:tcW w:w="4073" w:type="dxa"/>
            <w:vMerge w:val="restart"/>
            <w:shd w:val="clear" w:color="auto" w:fill="F2F2F2" w:themeFill="background1" w:themeFillShade="F2"/>
          </w:tcPr>
          <w:p w14:paraId="528261AB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26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66" w:type="dxa"/>
            <w:vMerge w:val="restart"/>
            <w:shd w:val="clear" w:color="auto" w:fill="F2F2F2" w:themeFill="background1" w:themeFillShade="F2"/>
          </w:tcPr>
          <w:p w14:paraId="6EE9B9A8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26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3600" w:type="dxa"/>
            <w:gridSpan w:val="3"/>
            <w:shd w:val="clear" w:color="auto" w:fill="F2F2F2" w:themeFill="background1" w:themeFillShade="F2"/>
          </w:tcPr>
          <w:p w14:paraId="17844863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26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รายละเอียดการใช่จ่ายงบประมาณ</w:t>
            </w:r>
          </w:p>
        </w:tc>
      </w:tr>
      <w:tr w:rsidR="00BB3B2C" w:rsidRPr="008A7DBA" w14:paraId="2A26362B" w14:textId="77777777" w:rsidTr="006F6714">
        <w:trPr>
          <w:jc w:val="center"/>
        </w:trPr>
        <w:tc>
          <w:tcPr>
            <w:tcW w:w="4073" w:type="dxa"/>
            <w:vMerge/>
            <w:shd w:val="clear" w:color="auto" w:fill="F2F2F2" w:themeFill="background1" w:themeFillShade="F2"/>
          </w:tcPr>
          <w:p w14:paraId="63310572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66" w:type="dxa"/>
            <w:vMerge/>
            <w:shd w:val="clear" w:color="auto" w:fill="F2F2F2" w:themeFill="background1" w:themeFillShade="F2"/>
          </w:tcPr>
          <w:p w14:paraId="6AAAC499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44507C9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26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ตอบแทน</w:t>
            </w:r>
          </w:p>
        </w:tc>
        <w:tc>
          <w:tcPr>
            <w:tcW w:w="1318" w:type="dxa"/>
            <w:shd w:val="clear" w:color="auto" w:fill="F2F2F2" w:themeFill="background1" w:themeFillShade="F2"/>
          </w:tcPr>
          <w:p w14:paraId="57487A91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26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ใช้สอย</w:t>
            </w:r>
          </w:p>
        </w:tc>
        <w:tc>
          <w:tcPr>
            <w:tcW w:w="1077" w:type="dxa"/>
            <w:shd w:val="clear" w:color="auto" w:fill="F2F2F2" w:themeFill="background1" w:themeFillShade="F2"/>
          </w:tcPr>
          <w:p w14:paraId="1292F0A2" w14:textId="77777777" w:rsidR="00BB3B2C" w:rsidRPr="00CC260C" w:rsidRDefault="00BB3B2C" w:rsidP="002C4A5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C26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วัสดุ</w:t>
            </w:r>
          </w:p>
        </w:tc>
      </w:tr>
      <w:tr w:rsidR="00BB3B2C" w:rsidRPr="008A7DBA" w14:paraId="306402DB" w14:textId="77777777" w:rsidTr="006F6714">
        <w:trPr>
          <w:jc w:val="center"/>
        </w:trPr>
        <w:tc>
          <w:tcPr>
            <w:tcW w:w="4073" w:type="dxa"/>
          </w:tcPr>
          <w:p w14:paraId="16F8D5C2" w14:textId="1D5212E4" w:rsidR="00BB3B2C" w:rsidRPr="008A7DBA" w:rsidRDefault="00BB3B2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จัดทำประกันอุบัติเหตุให้กับนักเรียน</w:t>
            </w:r>
          </w:p>
        </w:tc>
        <w:tc>
          <w:tcPr>
            <w:tcW w:w="1966" w:type="dxa"/>
          </w:tcPr>
          <w:p w14:paraId="632D278D" w14:textId="22D9798C" w:rsidR="00BB3B2C" w:rsidRPr="008A7DBA" w:rsidRDefault="00BB3B2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2C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  <w:r w:rsidRPr="00BB3B2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B3B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๔๐๐  </w:t>
            </w:r>
          </w:p>
        </w:tc>
        <w:tc>
          <w:tcPr>
            <w:tcW w:w="1205" w:type="dxa"/>
          </w:tcPr>
          <w:p w14:paraId="56532F47" w14:textId="77777777" w:rsidR="00BB3B2C" w:rsidRPr="008A7DBA" w:rsidRDefault="00BB3B2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18" w:type="dxa"/>
          </w:tcPr>
          <w:p w14:paraId="50499594" w14:textId="1C560DD6" w:rsidR="00BB3B2C" w:rsidRPr="008A7DBA" w:rsidRDefault="00BB3B2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B2C">
              <w:rPr>
                <w:rFonts w:ascii="TH SarabunIT๙" w:hAnsi="TH SarabunIT๙" w:cs="TH SarabunIT๙"/>
                <w:sz w:val="32"/>
                <w:szCs w:val="32"/>
                <w:cs/>
              </w:rPr>
              <w:t>๗๕</w:t>
            </w:r>
            <w:r w:rsidRPr="00BB3B2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B3B2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๔๐๐  </w:t>
            </w:r>
          </w:p>
        </w:tc>
        <w:tc>
          <w:tcPr>
            <w:tcW w:w="1077" w:type="dxa"/>
          </w:tcPr>
          <w:p w14:paraId="31FC1FFD" w14:textId="77777777" w:rsidR="00BB3B2C" w:rsidRPr="008A7DBA" w:rsidRDefault="00BB3B2C" w:rsidP="002C4A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</w:tbl>
    <w:p w14:paraId="104C1750" w14:textId="77777777" w:rsidR="00BB3B2C" w:rsidRPr="00BB3B2C" w:rsidRDefault="00BB3B2C" w:rsidP="00BB3B2C">
      <w:pPr>
        <w:rPr>
          <w:rFonts w:ascii="TH SarabunIT๙" w:hAnsi="TH SarabunIT๙" w:cs="TH SarabunIT๙"/>
          <w:sz w:val="10"/>
          <w:szCs w:val="10"/>
        </w:rPr>
      </w:pPr>
    </w:p>
    <w:p w14:paraId="522712CE" w14:textId="77777777" w:rsidR="00BB3B2C" w:rsidRPr="006F6714" w:rsidRDefault="00BB3B2C" w:rsidP="00BB3B2C">
      <w:pPr>
        <w:pStyle w:val="a3"/>
        <w:numPr>
          <w:ilvl w:val="0"/>
          <w:numId w:val="5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6F6714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การติดตามการวัดผลและการประเมินผล</w:t>
      </w:r>
    </w:p>
    <w:tbl>
      <w:tblPr>
        <w:tblStyle w:val="a4"/>
        <w:tblW w:w="9741" w:type="dxa"/>
        <w:jc w:val="center"/>
        <w:tblLook w:val="04A0" w:firstRow="1" w:lastRow="0" w:firstColumn="1" w:lastColumn="0" w:noHBand="0" w:noVBand="1"/>
      </w:tblPr>
      <w:tblGrid>
        <w:gridCol w:w="544"/>
        <w:gridCol w:w="4192"/>
        <w:gridCol w:w="2788"/>
        <w:gridCol w:w="2217"/>
      </w:tblGrid>
      <w:tr w:rsidR="00BB3B2C" w:rsidRPr="008A7DBA" w14:paraId="688655AF" w14:textId="77777777" w:rsidTr="006F6714">
        <w:trPr>
          <w:jc w:val="center"/>
        </w:trPr>
        <w:tc>
          <w:tcPr>
            <w:tcW w:w="544" w:type="dxa"/>
            <w:shd w:val="clear" w:color="auto" w:fill="F2F2F2" w:themeFill="background1" w:themeFillShade="F2"/>
          </w:tcPr>
          <w:p w14:paraId="40095243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92" w:type="dxa"/>
            <w:shd w:val="clear" w:color="auto" w:fill="F2F2F2" w:themeFill="background1" w:themeFillShade="F2"/>
          </w:tcPr>
          <w:p w14:paraId="40A59D9F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788" w:type="dxa"/>
            <w:shd w:val="clear" w:color="auto" w:fill="F2F2F2" w:themeFill="background1" w:themeFillShade="F2"/>
          </w:tcPr>
          <w:p w14:paraId="2C9CA8F7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2217" w:type="dxa"/>
            <w:shd w:val="clear" w:color="auto" w:fill="F2F2F2" w:themeFill="background1" w:themeFillShade="F2"/>
          </w:tcPr>
          <w:p w14:paraId="110ADB28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BB3B2C" w:rsidRPr="008A7DBA" w14:paraId="78FFBE1B" w14:textId="77777777" w:rsidTr="006F6714">
        <w:trPr>
          <w:jc w:val="center"/>
        </w:trPr>
        <w:tc>
          <w:tcPr>
            <w:tcW w:w="544" w:type="dxa"/>
          </w:tcPr>
          <w:p w14:paraId="049217B5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192" w:type="dxa"/>
          </w:tcPr>
          <w:p w14:paraId="73A43B44" w14:textId="77777777" w:rsidR="00BB3B2C" w:rsidRPr="008A7DBA" w:rsidRDefault="00BB3B2C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นักเรียนได้ร่วมโครงการอุบัติเหตุ</w:t>
            </w:r>
          </w:p>
        </w:tc>
        <w:tc>
          <w:tcPr>
            <w:tcW w:w="2788" w:type="dxa"/>
          </w:tcPr>
          <w:p w14:paraId="7E828899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17" w:type="dxa"/>
          </w:tcPr>
          <w:p w14:paraId="70BF612C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ทะเบียนรายชื่อ</w:t>
            </w:r>
          </w:p>
        </w:tc>
      </w:tr>
      <w:tr w:rsidR="00BB3B2C" w:rsidRPr="008A7DBA" w14:paraId="48483AE8" w14:textId="77777777" w:rsidTr="006F6714">
        <w:trPr>
          <w:jc w:val="center"/>
        </w:trPr>
        <w:tc>
          <w:tcPr>
            <w:tcW w:w="544" w:type="dxa"/>
          </w:tcPr>
          <w:p w14:paraId="062D0C05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192" w:type="dxa"/>
          </w:tcPr>
          <w:p w14:paraId="0932D930" w14:textId="77777777" w:rsidR="00BB3B2C" w:rsidRPr="008A7DBA" w:rsidRDefault="00BB3B2C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นักเรียนที่ประสบอุบัติเหตุได้รับความช่วยเหลือตามความเหมาะสม</w:t>
            </w:r>
          </w:p>
        </w:tc>
        <w:tc>
          <w:tcPr>
            <w:tcW w:w="2788" w:type="dxa"/>
          </w:tcPr>
          <w:p w14:paraId="7EC2B0D8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217" w:type="dxa"/>
          </w:tcPr>
          <w:p w14:paraId="0E074755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ทะเบียนบริการ</w:t>
            </w:r>
          </w:p>
        </w:tc>
      </w:tr>
      <w:tr w:rsidR="00BB3B2C" w:rsidRPr="008A7DBA" w14:paraId="14462AD1" w14:textId="77777777" w:rsidTr="006F6714">
        <w:trPr>
          <w:jc w:val="center"/>
        </w:trPr>
        <w:tc>
          <w:tcPr>
            <w:tcW w:w="544" w:type="dxa"/>
          </w:tcPr>
          <w:p w14:paraId="1608A482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192" w:type="dxa"/>
          </w:tcPr>
          <w:p w14:paraId="649BDAFA" w14:textId="77777777" w:rsidR="00BB3B2C" w:rsidRPr="008A7DBA" w:rsidRDefault="00BB3B2C" w:rsidP="002C4A5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นักเรียนและผู้ปกครองมีความพึงพอใจ</w:t>
            </w:r>
          </w:p>
        </w:tc>
        <w:tc>
          <w:tcPr>
            <w:tcW w:w="2788" w:type="dxa"/>
          </w:tcPr>
          <w:p w14:paraId="4A2C9B29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2217" w:type="dxa"/>
          </w:tcPr>
          <w:p w14:paraId="2C4954C7" w14:textId="77777777" w:rsidR="00BB3B2C" w:rsidRPr="008A7DBA" w:rsidRDefault="00BB3B2C" w:rsidP="002C4A5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A7DB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แบบประเมิน</w:t>
            </w:r>
          </w:p>
        </w:tc>
      </w:tr>
    </w:tbl>
    <w:p w14:paraId="1B8C9FEE" w14:textId="77777777" w:rsidR="006F6714" w:rsidRPr="006F6714" w:rsidRDefault="006F6714" w:rsidP="006F6714">
      <w:pPr>
        <w:pStyle w:val="a3"/>
        <w:spacing w:after="0" w:line="240" w:lineRule="auto"/>
        <w:rPr>
          <w:rFonts w:ascii="TH SarabunIT๙" w:hAnsi="TH SarabunIT๙" w:cs="TH SarabunIT๙"/>
          <w:sz w:val="18"/>
          <w:szCs w:val="18"/>
        </w:rPr>
      </w:pPr>
    </w:p>
    <w:p w14:paraId="6B027DDE" w14:textId="7CE032C4" w:rsidR="00BB3B2C" w:rsidRPr="006F6714" w:rsidRDefault="006F6714" w:rsidP="006F6714">
      <w:pPr>
        <w:pStyle w:val="a3"/>
        <w:spacing w:after="0" w:line="240" w:lineRule="auto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 w:rsidRPr="006F67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</w:t>
      </w:r>
      <w:r w:rsidR="00BB3B2C" w:rsidRPr="006F6714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59A38D41" w14:textId="77777777" w:rsidR="00BB3B2C" w:rsidRPr="008A7DBA" w:rsidRDefault="00BB3B2C" w:rsidP="006F671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๗.๑  นักเรียนที่ได้รับอุบัติเหตุได้รับความช่วยเหลือตามที่ระบุในกรมธรรม์ทุกคน</w:t>
      </w:r>
    </w:p>
    <w:p w14:paraId="726EEE1F" w14:textId="77777777" w:rsidR="00BB3B2C" w:rsidRPr="008A7DBA" w:rsidRDefault="00BB3B2C" w:rsidP="006F6714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 xml:space="preserve">๗.๒  โรงเรียนสามารถนำนักเรียนไปทำกิจกรรมแหล่งเรียนรู้  หรือกิจกรรมสาธารณะนอกสถานที่ได้ถูกต้อง </w:t>
      </w:r>
    </w:p>
    <w:p w14:paraId="24B2109A" w14:textId="77777777" w:rsidR="00BB3B2C" w:rsidRPr="008A7DBA" w:rsidRDefault="00BB3B2C" w:rsidP="006F6714">
      <w:pPr>
        <w:spacing w:after="0" w:line="240" w:lineRule="auto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 xml:space="preserve">        ตามระเบียบราชการ</w:t>
      </w:r>
    </w:p>
    <w:p w14:paraId="5E33A8CE" w14:textId="77777777" w:rsidR="00BB3B2C" w:rsidRPr="008A7DBA" w:rsidRDefault="00BB3B2C" w:rsidP="006F671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>๗.๓  ผู้ปกครองลดภาระการใช้จ่ายในการดูแลนักเรียนที่ประสบอุบัติเหตุได้ตามกรมธรรม์ทั้งในและนอก</w:t>
      </w:r>
    </w:p>
    <w:p w14:paraId="0FA56F5A" w14:textId="1AFCBFA8" w:rsidR="00BB3B2C" w:rsidRPr="00BB3B2C" w:rsidRDefault="00BB3B2C" w:rsidP="006F6714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8A7DBA">
        <w:rPr>
          <w:rFonts w:ascii="TH SarabunIT๙" w:eastAsia="Calibri" w:hAnsi="TH SarabunIT๙" w:cs="TH SarabunIT๙"/>
          <w:sz w:val="32"/>
          <w:szCs w:val="32"/>
          <w:cs/>
        </w:rPr>
        <w:t xml:space="preserve">       สถานที่</w:t>
      </w:r>
    </w:p>
    <w:p w14:paraId="682172DC" w14:textId="77777777" w:rsidR="00BB3B2C" w:rsidRDefault="00BB3B2C" w:rsidP="00BB3B2C">
      <w:pPr>
        <w:rPr>
          <w:rFonts w:ascii="TH SarabunIT๙" w:hAnsi="TH SarabunIT๙" w:cs="TH SarabunIT๙"/>
          <w:sz w:val="32"/>
          <w:szCs w:val="32"/>
        </w:rPr>
      </w:pPr>
    </w:p>
    <w:p w14:paraId="3FB6157E" w14:textId="77777777" w:rsidR="006F6714" w:rsidRDefault="006F6714" w:rsidP="006F6714">
      <w:pPr>
        <w:spacing w:after="0"/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.......................................... ผู้เสนอโครงการ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ผู้รับรองโครงการ </w:t>
      </w:r>
    </w:p>
    <w:p w14:paraId="5331263A" w14:textId="4B530F8D" w:rsidR="006F6714" w:rsidRPr="006F6714" w:rsidRDefault="006F6714" w:rsidP="006F6714">
      <w:pPr>
        <w:spacing w:before="240"/>
        <w:ind w:right="-403"/>
        <w:rPr>
          <w:rFonts w:ascii="TH SarabunIT๙" w:hAnsi="TH SarabunIT๙" w:cs="TH SarabunIT๙"/>
          <w:sz w:val="32"/>
          <w:szCs w:val="32"/>
        </w:rPr>
      </w:pPr>
      <w:r w:rsidRPr="009D46A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9D46A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B3B2C">
        <w:rPr>
          <w:rFonts w:ascii="TH SarabunIT๙" w:hAnsi="TH SarabunIT๙" w:cs="TH SarabunIT๙"/>
          <w:sz w:val="32"/>
          <w:szCs w:val="32"/>
          <w:cs/>
        </w:rPr>
        <w:t>(</w:t>
      </w:r>
      <w:r w:rsidRPr="008A7DBA">
        <w:rPr>
          <w:rFonts w:ascii="TH SarabunIT๙" w:hAnsi="TH SarabunIT๙" w:cs="TH SarabunIT๙"/>
          <w:sz w:val="32"/>
          <w:szCs w:val="32"/>
          <w:cs/>
        </w:rPr>
        <w:t>นางวิไล</w:t>
      </w:r>
      <w:proofErr w:type="spellStart"/>
      <w:r w:rsidRPr="008A7DBA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8A7DBA">
        <w:rPr>
          <w:rFonts w:ascii="TH SarabunIT๙" w:hAnsi="TH SarabunIT๙" w:cs="TH SarabunIT๙"/>
          <w:sz w:val="32"/>
          <w:szCs w:val="32"/>
          <w:cs/>
        </w:rPr>
        <w:t>ณ    สุวรรณบำรุง</w:t>
      </w:r>
      <w:r w:rsidRPr="00BB3B2C">
        <w:rPr>
          <w:rFonts w:ascii="TH SarabunIT๙" w:hAnsi="TH SarabunIT๙" w:cs="TH SarabunIT๙"/>
          <w:sz w:val="32"/>
          <w:szCs w:val="32"/>
          <w:cs/>
        </w:rPr>
        <w:t>)</w:t>
      </w:r>
      <w:r w:rsidR="003A1C9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9D46A7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9D46A7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9D46A7">
        <w:rPr>
          <w:rFonts w:ascii="TH SarabunIT๙" w:hAnsi="TH SarabunIT๙" w:cs="TH SarabunIT๙"/>
          <w:sz w:val="32"/>
          <w:szCs w:val="32"/>
          <w:cs/>
        </w:rPr>
        <w:t>ณชัย  นาคีเภท)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1F945CBC" w14:textId="77777777" w:rsidR="006F6714" w:rsidRPr="00977C06" w:rsidRDefault="006F6714" w:rsidP="006F6714">
      <w:pPr>
        <w:spacing w:after="0"/>
        <w:ind w:left="720"/>
        <w:contextualSpacing/>
        <w:rPr>
          <w:rFonts w:ascii="TH SarabunIT๙" w:hAnsi="TH SarabunIT๙" w:cs="TH SarabunIT๙"/>
          <w:sz w:val="32"/>
          <w:szCs w:val="32"/>
        </w:rPr>
      </w:pPr>
    </w:p>
    <w:p w14:paraId="19B64DB9" w14:textId="4452E8F7" w:rsidR="006F6714" w:rsidRPr="004A3BC1" w:rsidRDefault="006F6714" w:rsidP="006F6714">
      <w:pPr>
        <w:spacing w:after="0"/>
        <w:ind w:left="142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ลงชื่อ .......................................... ผู้เห็นชอบโครงการ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C8243A"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ลงชื่อ ..........</w:t>
      </w:r>
      <w:r w:rsidRPr="004A3BC1">
        <w:rPr>
          <w:rFonts w:ascii="TH SarabunIT๙" w:hAnsi="TH SarabunIT๙" w:cs="TH SarabunIT๙"/>
          <w:sz w:val="32"/>
          <w:szCs w:val="32"/>
          <w:cs/>
        </w:rPr>
        <w:t xml:space="preserve">.............................. ผู้อนุมัติโครงการ </w:t>
      </w:r>
    </w:p>
    <w:p w14:paraId="01D0793E" w14:textId="328B9CB9" w:rsidR="006F6714" w:rsidRPr="004A3BC1" w:rsidRDefault="006F6714" w:rsidP="006F6714">
      <w:pPr>
        <w:spacing w:after="0"/>
        <w:ind w:left="720" w:firstLine="142"/>
        <w:contextualSpacing/>
        <w:rPr>
          <w:rFonts w:ascii="TH SarabunIT๙" w:hAnsi="TH SarabunIT๙" w:cs="TH SarabunIT๙"/>
          <w:sz w:val="32"/>
          <w:szCs w:val="32"/>
        </w:rPr>
      </w:pPr>
      <w:r w:rsidRPr="004A3BC1">
        <w:rPr>
          <w:rFonts w:ascii="TH SarabunIT๙" w:hAnsi="TH SarabunIT๙" w:cs="TH SarabunIT๙"/>
          <w:sz w:val="32"/>
          <w:szCs w:val="32"/>
          <w:cs/>
        </w:rPr>
        <w:t xml:space="preserve"> (นายอนุชา  อาญา)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C8243A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4A3BC1">
        <w:rPr>
          <w:rFonts w:ascii="TH SarabunIT๙" w:hAnsi="TH SarabunIT๙" w:cs="TH SarabunIT๙"/>
          <w:sz w:val="32"/>
          <w:szCs w:val="32"/>
          <w:cs/>
        </w:rPr>
        <w:t>(นางพรสุข กลับส่ง ณ พัทลุง)</w:t>
      </w:r>
    </w:p>
    <w:p w14:paraId="78DE1B42" w14:textId="0C1F463F" w:rsidR="00BB3B2C" w:rsidRPr="002935B3" w:rsidRDefault="006F6714" w:rsidP="006F6714">
      <w:pPr>
        <w:spacing w:after="0"/>
        <w:ind w:firstLine="142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4A3BC1">
        <w:rPr>
          <w:rFonts w:ascii="TH SarabunIT๙" w:hAnsi="TH SarabunIT๙" w:cs="TH SarabunIT๙"/>
          <w:sz w:val="32"/>
          <w:szCs w:val="32"/>
          <w:cs/>
        </w:rPr>
        <w:t>รองผู้อำนวยการโรงเรียนบ้านถ้ำโกบ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C8243A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ผู้อำนวยการโรงเรียนบ้านถ้ำโ</w:t>
      </w:r>
      <w:r>
        <w:rPr>
          <w:rFonts w:ascii="TH SarabunIT๙" w:hAnsi="TH SarabunIT๙" w:cs="TH SarabunIT๙" w:hint="cs"/>
          <w:sz w:val="32"/>
          <w:szCs w:val="32"/>
          <w:cs/>
        </w:rPr>
        <w:t>กบ</w:t>
      </w:r>
    </w:p>
    <w:sectPr w:rsidR="00BB3B2C" w:rsidRPr="002935B3" w:rsidSect="00C8243A">
      <w:headerReference w:type="default" r:id="rId11"/>
      <w:pgSz w:w="12240" w:h="15840"/>
      <w:pgMar w:top="1418" w:right="1183" w:bottom="851" w:left="1440" w:header="708" w:footer="708" w:gutter="0"/>
      <w:pgNumType w:fmt="thaiNumbers" w:start="3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548BD" w14:textId="77777777" w:rsidR="00382F62" w:rsidRDefault="00382F62" w:rsidP="00C8243A">
      <w:pPr>
        <w:spacing w:after="0" w:line="240" w:lineRule="auto"/>
      </w:pPr>
      <w:r>
        <w:separator/>
      </w:r>
    </w:p>
  </w:endnote>
  <w:endnote w:type="continuationSeparator" w:id="0">
    <w:p w14:paraId="7D63CFFF" w14:textId="77777777" w:rsidR="00382F62" w:rsidRDefault="00382F62" w:rsidP="00C82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arabun">
    <w:altName w:val="Times New Roman"/>
    <w:charset w:val="00"/>
    <w:family w:val="auto"/>
    <w:pitch w:val="default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556D1" w14:textId="77777777" w:rsidR="00382F62" w:rsidRDefault="00382F62" w:rsidP="00C8243A">
      <w:pPr>
        <w:spacing w:after="0" w:line="240" w:lineRule="auto"/>
      </w:pPr>
      <w:r>
        <w:separator/>
      </w:r>
    </w:p>
  </w:footnote>
  <w:footnote w:type="continuationSeparator" w:id="0">
    <w:p w14:paraId="5CFC6CA3" w14:textId="77777777" w:rsidR="00382F62" w:rsidRDefault="00382F62" w:rsidP="00C824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535024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74EBB449" w14:textId="1BC5A219" w:rsidR="00C8243A" w:rsidRPr="00C8243A" w:rsidRDefault="00C8243A">
        <w:pPr>
          <w:pStyle w:val="ae"/>
          <w:jc w:val="right"/>
          <w:rPr>
            <w:rFonts w:ascii="TH SarabunIT๙" w:hAnsi="TH SarabunIT๙" w:cs="TH SarabunIT๙"/>
            <w:sz w:val="32"/>
            <w:szCs w:val="32"/>
          </w:rPr>
        </w:pPr>
        <w:r w:rsidRPr="00C8243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8243A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C8243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C8243A">
          <w:rPr>
            <w:rFonts w:ascii="TH SarabunIT๙" w:hAnsi="TH SarabunIT๙" w:cs="TH SarabunIT๙"/>
            <w:noProof/>
            <w:sz w:val="32"/>
            <w:szCs w:val="32"/>
          </w:rPr>
          <w:t>2</w:t>
        </w:r>
        <w:r w:rsidRPr="00C8243A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p>
    </w:sdtContent>
  </w:sdt>
  <w:p w14:paraId="1DF7C003" w14:textId="77777777" w:rsidR="00C8243A" w:rsidRDefault="00C8243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16912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43E58"/>
    <w:multiLevelType w:val="multilevel"/>
    <w:tmpl w:val="D9D8B6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" w15:restartNumberingAfterBreak="0">
    <w:nsid w:val="09A93AE8"/>
    <w:multiLevelType w:val="hybridMultilevel"/>
    <w:tmpl w:val="CFCA0E3A"/>
    <w:lvl w:ilvl="0" w:tplc="9814D214">
      <w:start w:val="7"/>
      <w:numFmt w:val="decimal"/>
      <w:lvlText w:val="%1."/>
      <w:lvlJc w:val="left"/>
      <w:pPr>
        <w:ind w:left="36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71CA7"/>
    <w:multiLevelType w:val="hybridMultilevel"/>
    <w:tmpl w:val="05340D14"/>
    <w:lvl w:ilvl="0" w:tplc="842E36A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B32EA"/>
    <w:multiLevelType w:val="hybridMultilevel"/>
    <w:tmpl w:val="C35E7F0A"/>
    <w:lvl w:ilvl="0" w:tplc="C62C1AB4">
      <w:start w:val="4"/>
      <w:numFmt w:val="bullet"/>
      <w:lvlText w:val=""/>
      <w:lvlJc w:val="left"/>
      <w:pPr>
        <w:ind w:left="4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F711A13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86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917AD"/>
    <w:multiLevelType w:val="hybridMultilevel"/>
    <w:tmpl w:val="C460288C"/>
    <w:lvl w:ilvl="0" w:tplc="82DC9634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80688"/>
    <w:multiLevelType w:val="multilevel"/>
    <w:tmpl w:val="8C366AD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34150D8"/>
    <w:multiLevelType w:val="multilevel"/>
    <w:tmpl w:val="6F905EE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4925A37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C43ABB"/>
    <w:multiLevelType w:val="hybridMultilevel"/>
    <w:tmpl w:val="31227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A4AFE"/>
    <w:multiLevelType w:val="hybridMultilevel"/>
    <w:tmpl w:val="9B2C97A0"/>
    <w:lvl w:ilvl="0" w:tplc="FE1C3F16">
      <w:start w:val="3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CA1386"/>
    <w:multiLevelType w:val="multilevel"/>
    <w:tmpl w:val="83A010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1AD10174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D71413"/>
    <w:multiLevelType w:val="hybridMultilevel"/>
    <w:tmpl w:val="C2A6E958"/>
    <w:lvl w:ilvl="0" w:tplc="6B4CCC84">
      <w:start w:val="1"/>
      <w:numFmt w:val="thaiNumbers"/>
      <w:lvlText w:val="%1."/>
      <w:lvlJc w:val="left"/>
      <w:pPr>
        <w:ind w:left="15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5" w15:restartNumberingAfterBreak="0">
    <w:nsid w:val="1E6F4256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D3516C"/>
    <w:multiLevelType w:val="hybridMultilevel"/>
    <w:tmpl w:val="AC6E8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DD0AAF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394417"/>
    <w:multiLevelType w:val="hybridMultilevel"/>
    <w:tmpl w:val="CFCA0E3A"/>
    <w:lvl w:ilvl="0" w:tplc="9814D214">
      <w:start w:val="7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B28D1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566623"/>
    <w:multiLevelType w:val="multilevel"/>
    <w:tmpl w:val="46A483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1" w15:restartNumberingAfterBreak="0">
    <w:nsid w:val="2E605470"/>
    <w:multiLevelType w:val="multilevel"/>
    <w:tmpl w:val="4CE44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0E461AE"/>
    <w:multiLevelType w:val="hybridMultilevel"/>
    <w:tmpl w:val="9D320EB8"/>
    <w:lvl w:ilvl="0" w:tplc="9DECFA9A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672190"/>
    <w:multiLevelType w:val="hybridMultilevel"/>
    <w:tmpl w:val="B60A52C4"/>
    <w:lvl w:ilvl="0" w:tplc="B6929028">
      <w:start w:val="1"/>
      <w:numFmt w:val="thaiNumbers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4" w15:restartNumberingAfterBreak="0">
    <w:nsid w:val="357E6BBB"/>
    <w:multiLevelType w:val="hybridMultilevel"/>
    <w:tmpl w:val="30F80EE0"/>
    <w:lvl w:ilvl="0" w:tplc="E4DA0738">
      <w:start w:val="6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0404D7"/>
    <w:multiLevelType w:val="multilevel"/>
    <w:tmpl w:val="B308E20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6580CA3"/>
    <w:multiLevelType w:val="hybridMultilevel"/>
    <w:tmpl w:val="512EE6A0"/>
    <w:lvl w:ilvl="0" w:tplc="842E36A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885A01"/>
    <w:multiLevelType w:val="hybridMultilevel"/>
    <w:tmpl w:val="61F0C796"/>
    <w:lvl w:ilvl="0" w:tplc="38989D4E">
      <w:start w:val="5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1B4F6E"/>
    <w:multiLevelType w:val="multilevel"/>
    <w:tmpl w:val="EFF6753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FE85713"/>
    <w:multiLevelType w:val="multilevel"/>
    <w:tmpl w:val="E45C2C3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4" w:hanging="720"/>
      </w:pPr>
      <w:rPr>
        <w:rFonts w:hint="default"/>
      </w:rPr>
    </w:lvl>
    <w:lvl w:ilvl="2">
      <w:start w:val="1"/>
      <w:numFmt w:val="thaiNumbers"/>
      <w:isLgl/>
      <w:lvlText w:val="%1.%2.%3."/>
      <w:lvlJc w:val="left"/>
      <w:pPr>
        <w:ind w:left="1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72" w:hanging="1800"/>
      </w:pPr>
      <w:rPr>
        <w:rFonts w:hint="default"/>
      </w:rPr>
    </w:lvl>
  </w:abstractNum>
  <w:abstractNum w:abstractNumId="30" w15:restartNumberingAfterBreak="0">
    <w:nsid w:val="42F02E00"/>
    <w:multiLevelType w:val="multilevel"/>
    <w:tmpl w:val="2F1A86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ascii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461024A2"/>
    <w:multiLevelType w:val="hybridMultilevel"/>
    <w:tmpl w:val="EFC8868E"/>
    <w:lvl w:ilvl="0" w:tplc="6934708A">
      <w:start w:val="1"/>
      <w:numFmt w:val="decimal"/>
      <w:lvlText w:val="%1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2" w15:restartNumberingAfterBreak="0">
    <w:nsid w:val="49904DB7"/>
    <w:multiLevelType w:val="multilevel"/>
    <w:tmpl w:val="1B4226A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ADB06A1"/>
    <w:multiLevelType w:val="hybridMultilevel"/>
    <w:tmpl w:val="924CE4E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0A4F8F"/>
    <w:multiLevelType w:val="multilevel"/>
    <w:tmpl w:val="A7D08B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5" w15:restartNumberingAfterBreak="0">
    <w:nsid w:val="4FF40B4D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FE0382"/>
    <w:multiLevelType w:val="hybridMultilevel"/>
    <w:tmpl w:val="8054A05A"/>
    <w:lvl w:ilvl="0" w:tplc="45E61894">
      <w:start w:val="4"/>
      <w:numFmt w:val="decimal"/>
      <w:lvlText w:val="%1."/>
      <w:lvlJc w:val="left"/>
      <w:pPr>
        <w:ind w:left="648" w:hanging="360"/>
      </w:pPr>
    </w:lvl>
    <w:lvl w:ilvl="1" w:tplc="04090019">
      <w:start w:val="1"/>
      <w:numFmt w:val="lowerLetter"/>
      <w:lvlText w:val="%2."/>
      <w:lvlJc w:val="left"/>
      <w:pPr>
        <w:ind w:left="1368" w:hanging="360"/>
      </w:pPr>
    </w:lvl>
    <w:lvl w:ilvl="2" w:tplc="0409001B">
      <w:start w:val="1"/>
      <w:numFmt w:val="lowerRoman"/>
      <w:lvlText w:val="%3."/>
      <w:lvlJc w:val="right"/>
      <w:pPr>
        <w:ind w:left="2088" w:hanging="180"/>
      </w:pPr>
    </w:lvl>
    <w:lvl w:ilvl="3" w:tplc="0409000F">
      <w:start w:val="1"/>
      <w:numFmt w:val="decimal"/>
      <w:lvlText w:val="%4."/>
      <w:lvlJc w:val="left"/>
      <w:pPr>
        <w:ind w:left="2808" w:hanging="360"/>
      </w:pPr>
    </w:lvl>
    <w:lvl w:ilvl="4" w:tplc="04090019">
      <w:start w:val="1"/>
      <w:numFmt w:val="lowerLetter"/>
      <w:lvlText w:val="%5."/>
      <w:lvlJc w:val="left"/>
      <w:pPr>
        <w:ind w:left="3528" w:hanging="360"/>
      </w:pPr>
    </w:lvl>
    <w:lvl w:ilvl="5" w:tplc="0409001B">
      <w:start w:val="1"/>
      <w:numFmt w:val="lowerRoman"/>
      <w:lvlText w:val="%6."/>
      <w:lvlJc w:val="right"/>
      <w:pPr>
        <w:ind w:left="4248" w:hanging="180"/>
      </w:pPr>
    </w:lvl>
    <w:lvl w:ilvl="6" w:tplc="0409000F">
      <w:start w:val="1"/>
      <w:numFmt w:val="decimal"/>
      <w:lvlText w:val="%7."/>
      <w:lvlJc w:val="left"/>
      <w:pPr>
        <w:ind w:left="4968" w:hanging="360"/>
      </w:pPr>
    </w:lvl>
    <w:lvl w:ilvl="7" w:tplc="04090019">
      <w:start w:val="1"/>
      <w:numFmt w:val="lowerLetter"/>
      <w:lvlText w:val="%8."/>
      <w:lvlJc w:val="left"/>
      <w:pPr>
        <w:ind w:left="5688" w:hanging="360"/>
      </w:pPr>
    </w:lvl>
    <w:lvl w:ilvl="8" w:tplc="0409001B">
      <w:start w:val="1"/>
      <w:numFmt w:val="lowerRoman"/>
      <w:lvlText w:val="%9."/>
      <w:lvlJc w:val="right"/>
      <w:pPr>
        <w:ind w:left="6408" w:hanging="180"/>
      </w:pPr>
    </w:lvl>
  </w:abstractNum>
  <w:abstractNum w:abstractNumId="37" w15:restartNumberingAfterBreak="0">
    <w:nsid w:val="538B41C8"/>
    <w:multiLevelType w:val="hybridMultilevel"/>
    <w:tmpl w:val="85D0DB0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90DC1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380981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741B34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6E3E20"/>
    <w:multiLevelType w:val="multilevel"/>
    <w:tmpl w:val="83D27A86"/>
    <w:lvl w:ilvl="0">
      <w:start w:val="3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ascii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IT๙" w:hAnsi="TH SarabunIT๙" w:cs="TH SarabunIT๙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IT๙" w:hAnsi="TH SarabunIT๙" w:cs="TH SarabunIT๙" w:hint="default"/>
      </w:rPr>
    </w:lvl>
  </w:abstractNum>
  <w:abstractNum w:abstractNumId="42" w15:restartNumberingAfterBreak="0">
    <w:nsid w:val="66A46687"/>
    <w:multiLevelType w:val="hybridMultilevel"/>
    <w:tmpl w:val="0EAAE0D6"/>
    <w:lvl w:ilvl="0" w:tplc="2912029A">
      <w:start w:val="5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523713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AC43EF7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641873"/>
    <w:multiLevelType w:val="multilevel"/>
    <w:tmpl w:val="5DCCB73E"/>
    <w:lvl w:ilvl="0">
      <w:start w:val="1"/>
      <w:numFmt w:val="decimal"/>
      <w:lvlText w:val="%1"/>
      <w:lvlJc w:val="left"/>
      <w:pPr>
        <w:ind w:left="408" w:hanging="408"/>
      </w:pPr>
    </w:lvl>
    <w:lvl w:ilvl="1">
      <w:start w:val="1"/>
      <w:numFmt w:val="decimal"/>
      <w:lvlText w:val="%1.%2"/>
      <w:lvlJc w:val="left"/>
      <w:pPr>
        <w:ind w:left="408" w:hanging="40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6" w15:restartNumberingAfterBreak="0">
    <w:nsid w:val="6D1336B2"/>
    <w:multiLevelType w:val="multilevel"/>
    <w:tmpl w:val="236654B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47" w15:restartNumberingAfterBreak="0">
    <w:nsid w:val="6E7D76EE"/>
    <w:multiLevelType w:val="hybridMultilevel"/>
    <w:tmpl w:val="FA2E57B4"/>
    <w:lvl w:ilvl="0" w:tplc="E440E746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FB65DC1"/>
    <w:multiLevelType w:val="hybridMultilevel"/>
    <w:tmpl w:val="6A48E3D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6D75B03"/>
    <w:multiLevelType w:val="multilevel"/>
    <w:tmpl w:val="A622EAD6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70254F8"/>
    <w:multiLevelType w:val="multilevel"/>
    <w:tmpl w:val="DC066964"/>
    <w:lvl w:ilvl="0">
      <w:start w:val="1"/>
      <w:numFmt w:val="decimal"/>
      <w:lvlText w:val="%1"/>
      <w:lvlJc w:val="left"/>
      <w:pPr>
        <w:ind w:left="408" w:hanging="408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51" w15:restartNumberingAfterBreak="0">
    <w:nsid w:val="77BE0E4B"/>
    <w:multiLevelType w:val="hybridMultilevel"/>
    <w:tmpl w:val="45AC48F4"/>
    <w:lvl w:ilvl="0" w:tplc="3A68F16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2" w:hanging="360"/>
      </w:pPr>
    </w:lvl>
    <w:lvl w:ilvl="2" w:tplc="0409001B" w:tentative="1">
      <w:start w:val="1"/>
      <w:numFmt w:val="lowerRoman"/>
      <w:lvlText w:val="%3."/>
      <w:lvlJc w:val="right"/>
      <w:pPr>
        <w:ind w:left="1822" w:hanging="180"/>
      </w:pPr>
    </w:lvl>
    <w:lvl w:ilvl="3" w:tplc="0409000F" w:tentative="1">
      <w:start w:val="1"/>
      <w:numFmt w:val="decimal"/>
      <w:lvlText w:val="%4."/>
      <w:lvlJc w:val="left"/>
      <w:pPr>
        <w:ind w:left="2542" w:hanging="360"/>
      </w:pPr>
    </w:lvl>
    <w:lvl w:ilvl="4" w:tplc="04090019" w:tentative="1">
      <w:start w:val="1"/>
      <w:numFmt w:val="lowerLetter"/>
      <w:lvlText w:val="%5."/>
      <w:lvlJc w:val="left"/>
      <w:pPr>
        <w:ind w:left="3262" w:hanging="360"/>
      </w:pPr>
    </w:lvl>
    <w:lvl w:ilvl="5" w:tplc="0409001B" w:tentative="1">
      <w:start w:val="1"/>
      <w:numFmt w:val="lowerRoman"/>
      <w:lvlText w:val="%6."/>
      <w:lvlJc w:val="right"/>
      <w:pPr>
        <w:ind w:left="3982" w:hanging="180"/>
      </w:pPr>
    </w:lvl>
    <w:lvl w:ilvl="6" w:tplc="0409000F" w:tentative="1">
      <w:start w:val="1"/>
      <w:numFmt w:val="decimal"/>
      <w:lvlText w:val="%7."/>
      <w:lvlJc w:val="left"/>
      <w:pPr>
        <w:ind w:left="4702" w:hanging="360"/>
      </w:pPr>
    </w:lvl>
    <w:lvl w:ilvl="7" w:tplc="04090019" w:tentative="1">
      <w:start w:val="1"/>
      <w:numFmt w:val="lowerLetter"/>
      <w:lvlText w:val="%8."/>
      <w:lvlJc w:val="left"/>
      <w:pPr>
        <w:ind w:left="5422" w:hanging="360"/>
      </w:pPr>
    </w:lvl>
    <w:lvl w:ilvl="8" w:tplc="0409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52" w15:restartNumberingAfterBreak="0">
    <w:nsid w:val="783C6789"/>
    <w:multiLevelType w:val="hybridMultilevel"/>
    <w:tmpl w:val="6A48E3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114E53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F14567"/>
    <w:multiLevelType w:val="multilevel"/>
    <w:tmpl w:val="72F832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55" w15:restartNumberingAfterBreak="0">
    <w:nsid w:val="7B3D3040"/>
    <w:multiLevelType w:val="hybridMultilevel"/>
    <w:tmpl w:val="916ECE72"/>
    <w:lvl w:ilvl="0" w:tplc="858A89D8">
      <w:start w:val="1"/>
      <w:numFmt w:val="thaiNumbers"/>
      <w:lvlText w:val="%1."/>
      <w:lvlJc w:val="left"/>
      <w:pPr>
        <w:ind w:left="180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 w15:restartNumberingAfterBreak="0">
    <w:nsid w:val="7DFF77EF"/>
    <w:multiLevelType w:val="hybridMultilevel"/>
    <w:tmpl w:val="E38CF908"/>
    <w:lvl w:ilvl="0" w:tplc="C3A0463A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6"/>
  </w:num>
  <w:num w:numId="4">
    <w:abstractNumId w:val="6"/>
  </w:num>
  <w:num w:numId="5">
    <w:abstractNumId w:val="2"/>
  </w:num>
  <w:num w:numId="6">
    <w:abstractNumId w:val="47"/>
  </w:num>
  <w:num w:numId="7">
    <w:abstractNumId w:val="41"/>
  </w:num>
  <w:num w:numId="8">
    <w:abstractNumId w:val="30"/>
  </w:num>
  <w:num w:numId="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5"/>
  </w:num>
  <w:num w:numId="15">
    <w:abstractNumId w:val="51"/>
  </w:num>
  <w:num w:numId="16">
    <w:abstractNumId w:val="48"/>
  </w:num>
  <w:num w:numId="17">
    <w:abstractNumId w:val="43"/>
  </w:num>
  <w:num w:numId="18">
    <w:abstractNumId w:val="27"/>
  </w:num>
  <w:num w:numId="19">
    <w:abstractNumId w:val="10"/>
  </w:num>
  <w:num w:numId="20">
    <w:abstractNumId w:val="5"/>
  </w:num>
  <w:num w:numId="21">
    <w:abstractNumId w:val="17"/>
  </w:num>
  <w:num w:numId="22">
    <w:abstractNumId w:val="36"/>
  </w:num>
  <w:num w:numId="23">
    <w:abstractNumId w:val="49"/>
  </w:num>
  <w:num w:numId="24">
    <w:abstractNumId w:val="0"/>
  </w:num>
  <w:num w:numId="25">
    <w:abstractNumId w:val="31"/>
  </w:num>
  <w:num w:numId="26">
    <w:abstractNumId w:val="25"/>
  </w:num>
  <w:num w:numId="27">
    <w:abstractNumId w:val="23"/>
  </w:num>
  <w:num w:numId="28">
    <w:abstractNumId w:val="14"/>
  </w:num>
  <w:num w:numId="29">
    <w:abstractNumId w:val="8"/>
  </w:num>
  <w:num w:numId="30">
    <w:abstractNumId w:val="32"/>
  </w:num>
  <w:num w:numId="31">
    <w:abstractNumId w:val="28"/>
  </w:num>
  <w:num w:numId="32">
    <w:abstractNumId w:val="21"/>
  </w:num>
  <w:num w:numId="33">
    <w:abstractNumId w:val="18"/>
  </w:num>
  <w:num w:numId="34">
    <w:abstractNumId w:val="12"/>
  </w:num>
  <w:num w:numId="35">
    <w:abstractNumId w:val="38"/>
  </w:num>
  <w:num w:numId="36">
    <w:abstractNumId w:val="56"/>
  </w:num>
  <w:num w:numId="37">
    <w:abstractNumId w:val="24"/>
  </w:num>
  <w:num w:numId="38">
    <w:abstractNumId w:val="44"/>
  </w:num>
  <w:num w:numId="39">
    <w:abstractNumId w:val="46"/>
  </w:num>
  <w:num w:numId="40">
    <w:abstractNumId w:val="1"/>
  </w:num>
  <w:num w:numId="41">
    <w:abstractNumId w:val="33"/>
  </w:num>
  <w:num w:numId="42">
    <w:abstractNumId w:val="39"/>
  </w:num>
  <w:num w:numId="43">
    <w:abstractNumId w:val="20"/>
  </w:num>
  <w:num w:numId="44">
    <w:abstractNumId w:val="29"/>
  </w:num>
  <w:num w:numId="45">
    <w:abstractNumId w:val="9"/>
  </w:num>
  <w:num w:numId="46">
    <w:abstractNumId w:val="50"/>
  </w:num>
  <w:num w:numId="47">
    <w:abstractNumId w:val="4"/>
  </w:num>
  <w:num w:numId="48">
    <w:abstractNumId w:val="13"/>
  </w:num>
  <w:num w:numId="49">
    <w:abstractNumId w:val="22"/>
  </w:num>
  <w:num w:numId="50">
    <w:abstractNumId w:val="35"/>
  </w:num>
  <w:num w:numId="51">
    <w:abstractNumId w:val="40"/>
  </w:num>
  <w:num w:numId="52">
    <w:abstractNumId w:val="7"/>
  </w:num>
  <w:num w:numId="53">
    <w:abstractNumId w:val="11"/>
  </w:num>
  <w:num w:numId="54">
    <w:abstractNumId w:val="54"/>
  </w:num>
  <w:num w:numId="55">
    <w:abstractNumId w:val="53"/>
  </w:num>
  <w:num w:numId="56">
    <w:abstractNumId w:val="19"/>
  </w:num>
  <w:num w:numId="57">
    <w:abstractNumId w:val="3"/>
  </w:num>
  <w:num w:numId="58">
    <w:abstractNumId w:val="2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79B"/>
    <w:rsid w:val="00024674"/>
    <w:rsid w:val="000366D3"/>
    <w:rsid w:val="0004059E"/>
    <w:rsid w:val="000628B6"/>
    <w:rsid w:val="000633FB"/>
    <w:rsid w:val="000A1E78"/>
    <w:rsid w:val="000A6C89"/>
    <w:rsid w:val="000E349F"/>
    <w:rsid w:val="000E772B"/>
    <w:rsid w:val="000F7BCC"/>
    <w:rsid w:val="0010534F"/>
    <w:rsid w:val="00121F77"/>
    <w:rsid w:val="00135D68"/>
    <w:rsid w:val="00152BDE"/>
    <w:rsid w:val="001819F7"/>
    <w:rsid w:val="00186FB4"/>
    <w:rsid w:val="00191556"/>
    <w:rsid w:val="001946CB"/>
    <w:rsid w:val="00195CE2"/>
    <w:rsid w:val="001E0AAE"/>
    <w:rsid w:val="001E1D5C"/>
    <w:rsid w:val="001E20A1"/>
    <w:rsid w:val="001E715C"/>
    <w:rsid w:val="00227750"/>
    <w:rsid w:val="00266FE4"/>
    <w:rsid w:val="00267D3A"/>
    <w:rsid w:val="00285142"/>
    <w:rsid w:val="002935B3"/>
    <w:rsid w:val="0029548D"/>
    <w:rsid w:val="002B5B6A"/>
    <w:rsid w:val="002C4A52"/>
    <w:rsid w:val="002C5587"/>
    <w:rsid w:val="002E4779"/>
    <w:rsid w:val="00301F13"/>
    <w:rsid w:val="00382F62"/>
    <w:rsid w:val="003A1C9B"/>
    <w:rsid w:val="003A2FF2"/>
    <w:rsid w:val="003B30D4"/>
    <w:rsid w:val="003C3A85"/>
    <w:rsid w:val="003C4E07"/>
    <w:rsid w:val="003D3AAC"/>
    <w:rsid w:val="003D7EC4"/>
    <w:rsid w:val="004543C0"/>
    <w:rsid w:val="00463230"/>
    <w:rsid w:val="00463BB9"/>
    <w:rsid w:val="00494D6E"/>
    <w:rsid w:val="004976F3"/>
    <w:rsid w:val="004A3BC1"/>
    <w:rsid w:val="004C0B40"/>
    <w:rsid w:val="004C1EFB"/>
    <w:rsid w:val="004C756B"/>
    <w:rsid w:val="004E270A"/>
    <w:rsid w:val="004E3396"/>
    <w:rsid w:val="004F5CA1"/>
    <w:rsid w:val="00546292"/>
    <w:rsid w:val="00553DF9"/>
    <w:rsid w:val="00582D80"/>
    <w:rsid w:val="0059039E"/>
    <w:rsid w:val="00590936"/>
    <w:rsid w:val="005950C2"/>
    <w:rsid w:val="005C300C"/>
    <w:rsid w:val="005C3CC7"/>
    <w:rsid w:val="005D0BC4"/>
    <w:rsid w:val="005E2F52"/>
    <w:rsid w:val="005E6338"/>
    <w:rsid w:val="00612FB4"/>
    <w:rsid w:val="00616504"/>
    <w:rsid w:val="00616B52"/>
    <w:rsid w:val="00664CCC"/>
    <w:rsid w:val="00675C60"/>
    <w:rsid w:val="00684298"/>
    <w:rsid w:val="006B0BF7"/>
    <w:rsid w:val="006B54A0"/>
    <w:rsid w:val="006C476F"/>
    <w:rsid w:val="006C5F8E"/>
    <w:rsid w:val="006E1B71"/>
    <w:rsid w:val="006F6714"/>
    <w:rsid w:val="0071379B"/>
    <w:rsid w:val="00724044"/>
    <w:rsid w:val="007508DF"/>
    <w:rsid w:val="0075135D"/>
    <w:rsid w:val="007830D2"/>
    <w:rsid w:val="007935F7"/>
    <w:rsid w:val="007C456D"/>
    <w:rsid w:val="007D3C37"/>
    <w:rsid w:val="007D66FB"/>
    <w:rsid w:val="007F32D2"/>
    <w:rsid w:val="007F7082"/>
    <w:rsid w:val="0080249B"/>
    <w:rsid w:val="008165BF"/>
    <w:rsid w:val="00823853"/>
    <w:rsid w:val="00825EB9"/>
    <w:rsid w:val="00846CE1"/>
    <w:rsid w:val="00865405"/>
    <w:rsid w:val="00881B19"/>
    <w:rsid w:val="00890162"/>
    <w:rsid w:val="00896590"/>
    <w:rsid w:val="008B5B78"/>
    <w:rsid w:val="008D05A3"/>
    <w:rsid w:val="008D1756"/>
    <w:rsid w:val="008D265D"/>
    <w:rsid w:val="008D5B1E"/>
    <w:rsid w:val="0090313B"/>
    <w:rsid w:val="00951684"/>
    <w:rsid w:val="00961F32"/>
    <w:rsid w:val="00962509"/>
    <w:rsid w:val="00977C06"/>
    <w:rsid w:val="009B22B7"/>
    <w:rsid w:val="009C419A"/>
    <w:rsid w:val="009E11EE"/>
    <w:rsid w:val="009E3426"/>
    <w:rsid w:val="009F20DA"/>
    <w:rsid w:val="00A13283"/>
    <w:rsid w:val="00A42441"/>
    <w:rsid w:val="00A8129F"/>
    <w:rsid w:val="00AA4519"/>
    <w:rsid w:val="00AB477C"/>
    <w:rsid w:val="00AB5AD0"/>
    <w:rsid w:val="00AC6BD3"/>
    <w:rsid w:val="00AD3974"/>
    <w:rsid w:val="00AF28C2"/>
    <w:rsid w:val="00B12D20"/>
    <w:rsid w:val="00B339BD"/>
    <w:rsid w:val="00B40D7A"/>
    <w:rsid w:val="00B76B40"/>
    <w:rsid w:val="00BB3B2C"/>
    <w:rsid w:val="00BB4764"/>
    <w:rsid w:val="00BC27EC"/>
    <w:rsid w:val="00C0477F"/>
    <w:rsid w:val="00C46FAA"/>
    <w:rsid w:val="00C55B6A"/>
    <w:rsid w:val="00C8243A"/>
    <w:rsid w:val="00C9109A"/>
    <w:rsid w:val="00C955BD"/>
    <w:rsid w:val="00C960F4"/>
    <w:rsid w:val="00CA0B8D"/>
    <w:rsid w:val="00CA0C12"/>
    <w:rsid w:val="00CC260C"/>
    <w:rsid w:val="00CD2551"/>
    <w:rsid w:val="00CF2D9D"/>
    <w:rsid w:val="00CF3BD9"/>
    <w:rsid w:val="00D17DAD"/>
    <w:rsid w:val="00D25E54"/>
    <w:rsid w:val="00D32630"/>
    <w:rsid w:val="00D40D59"/>
    <w:rsid w:val="00D65C09"/>
    <w:rsid w:val="00DA0FCE"/>
    <w:rsid w:val="00E01CBC"/>
    <w:rsid w:val="00E07B85"/>
    <w:rsid w:val="00E11104"/>
    <w:rsid w:val="00E24856"/>
    <w:rsid w:val="00E46F9F"/>
    <w:rsid w:val="00E51288"/>
    <w:rsid w:val="00E7657B"/>
    <w:rsid w:val="00E87520"/>
    <w:rsid w:val="00EB6DA2"/>
    <w:rsid w:val="00EB7825"/>
    <w:rsid w:val="00EC4806"/>
    <w:rsid w:val="00EC6AB9"/>
    <w:rsid w:val="00ED576A"/>
    <w:rsid w:val="00EE642B"/>
    <w:rsid w:val="00EF5050"/>
    <w:rsid w:val="00EF5240"/>
    <w:rsid w:val="00EF6C83"/>
    <w:rsid w:val="00F036D4"/>
    <w:rsid w:val="00F34D66"/>
    <w:rsid w:val="00F36B48"/>
    <w:rsid w:val="00F42484"/>
    <w:rsid w:val="00F5197F"/>
    <w:rsid w:val="00F67B24"/>
    <w:rsid w:val="00F77EF6"/>
    <w:rsid w:val="00F845E3"/>
    <w:rsid w:val="00F92936"/>
    <w:rsid w:val="00F9419B"/>
    <w:rsid w:val="00FC361D"/>
    <w:rsid w:val="00FF63E5"/>
    <w:rsid w:val="00FF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7480F"/>
  <w15:docId w15:val="{7CE48B2D-E89E-4599-AAA7-A445522E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56D"/>
    <w:pPr>
      <w:ind w:left="720"/>
      <w:contextualSpacing/>
    </w:pPr>
  </w:style>
  <w:style w:type="table" w:styleId="a4">
    <w:name w:val="Table Grid"/>
    <w:basedOn w:val="a1"/>
    <w:uiPriority w:val="59"/>
    <w:rsid w:val="007C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C456D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a5">
    <w:name w:val="...."/>
    <w:basedOn w:val="a"/>
    <w:next w:val="a"/>
    <w:uiPriority w:val="99"/>
    <w:rsid w:val="008165BF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sz w:val="24"/>
      <w:szCs w:val="24"/>
    </w:rPr>
  </w:style>
  <w:style w:type="table" w:customStyle="1" w:styleId="TableGrid1">
    <w:name w:val="Table Grid1"/>
    <w:basedOn w:val="a1"/>
    <w:next w:val="a4"/>
    <w:uiPriority w:val="39"/>
    <w:rsid w:val="00816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4"/>
    <w:uiPriority w:val="59"/>
    <w:rsid w:val="00E1110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F92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รายการย่อหน้า1"/>
    <w:basedOn w:val="a"/>
    <w:qFormat/>
    <w:rsid w:val="00F92936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paragraph" w:styleId="a7">
    <w:name w:val="No Spacing"/>
    <w:aliases w:val="No Indent"/>
    <w:link w:val="a8"/>
    <w:uiPriority w:val="1"/>
    <w:qFormat/>
    <w:rsid w:val="00F92936"/>
    <w:pPr>
      <w:spacing w:after="0" w:line="240" w:lineRule="auto"/>
    </w:pPr>
  </w:style>
  <w:style w:type="character" w:customStyle="1" w:styleId="a8">
    <w:name w:val="ไม่มีการเว้นระยะห่าง อักขระ"/>
    <w:aliases w:val="No Indent อักขระ"/>
    <w:link w:val="a7"/>
    <w:uiPriority w:val="1"/>
    <w:rsid w:val="00F92936"/>
  </w:style>
  <w:style w:type="table" w:customStyle="1" w:styleId="2">
    <w:name w:val="เส้นตาราง2"/>
    <w:basedOn w:val="a1"/>
    <w:next w:val="a4"/>
    <w:uiPriority w:val="39"/>
    <w:rsid w:val="00152BD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semiHidden/>
    <w:unhideWhenUsed/>
    <w:rsid w:val="00463BB9"/>
    <w:pPr>
      <w:spacing w:after="120" w:line="240" w:lineRule="auto"/>
      <w:ind w:left="283"/>
    </w:pPr>
    <w:rPr>
      <w:rFonts w:ascii="Cordia New" w:eastAsia="Cordia New" w:hAnsi="Cordia New" w:cs="Angsana New"/>
      <w:sz w:val="28"/>
      <w:szCs w:val="32"/>
      <w:lang w:eastAsia="zh-CN"/>
    </w:rPr>
  </w:style>
  <w:style w:type="character" w:customStyle="1" w:styleId="aa">
    <w:name w:val="การเยื้องเนื้อความ อักขระ"/>
    <w:basedOn w:val="a0"/>
    <w:link w:val="a9"/>
    <w:semiHidden/>
    <w:rsid w:val="00463BB9"/>
    <w:rPr>
      <w:rFonts w:ascii="Cordia New" w:eastAsia="Cordia New" w:hAnsi="Cordia New" w:cs="Angsana New"/>
      <w:sz w:val="28"/>
      <w:szCs w:val="32"/>
      <w:lang w:eastAsia="zh-CN"/>
    </w:rPr>
  </w:style>
  <w:style w:type="character" w:styleId="ab">
    <w:name w:val="page number"/>
    <w:semiHidden/>
    <w:unhideWhenUsed/>
    <w:rsid w:val="00463BB9"/>
  </w:style>
  <w:style w:type="table" w:customStyle="1" w:styleId="3">
    <w:name w:val="เส้นตาราง3"/>
    <w:basedOn w:val="a1"/>
    <w:next w:val="a4"/>
    <w:uiPriority w:val="39"/>
    <w:rsid w:val="00595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C4A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C4A52"/>
    <w:rPr>
      <w:rFonts w:ascii="Tahoma" w:hAnsi="Tahoma" w:cs="Angsana New"/>
      <w:sz w:val="16"/>
      <w:szCs w:val="20"/>
    </w:rPr>
  </w:style>
  <w:style w:type="paragraph" w:styleId="ae">
    <w:name w:val="header"/>
    <w:basedOn w:val="a"/>
    <w:link w:val="af"/>
    <w:uiPriority w:val="99"/>
    <w:rsid w:val="005C300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f">
    <w:name w:val="หัวกระดาษ อักขระ"/>
    <w:basedOn w:val="a0"/>
    <w:link w:val="ae"/>
    <w:uiPriority w:val="99"/>
    <w:rsid w:val="005C300C"/>
    <w:rPr>
      <w:rFonts w:ascii="Times New Roman" w:eastAsia="Times New Roman" w:hAnsi="Times New Roman" w:cs="Angsana New"/>
      <w:sz w:val="24"/>
    </w:rPr>
  </w:style>
  <w:style w:type="paragraph" w:styleId="af0">
    <w:name w:val="footer"/>
    <w:basedOn w:val="a"/>
    <w:link w:val="af1"/>
    <w:uiPriority w:val="99"/>
    <w:unhideWhenUsed/>
    <w:rsid w:val="00C824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82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6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2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3E3CC-7DB5-4F28-888B-CA29353D6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</TotalTime>
  <Pages>161</Pages>
  <Words>34588</Words>
  <Characters>197155</Characters>
  <Application>Microsoft Office Word</Application>
  <DocSecurity>0</DocSecurity>
  <Lines>1642</Lines>
  <Paragraphs>462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บ้านถ้ำโกบ</dc:creator>
  <cp:keywords/>
  <dc:description/>
  <cp:lastModifiedBy>บ้านถ้ำโกบ</cp:lastModifiedBy>
  <cp:revision>54</cp:revision>
  <cp:lastPrinted>2023-06-12T02:20:00Z</cp:lastPrinted>
  <dcterms:created xsi:type="dcterms:W3CDTF">2023-04-12T13:48:00Z</dcterms:created>
  <dcterms:modified xsi:type="dcterms:W3CDTF">2023-06-12T04:07:00Z</dcterms:modified>
</cp:coreProperties>
</file>